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6E91F" w14:textId="77777777" w:rsidR="00AC301F" w:rsidRDefault="00BF1206">
      <w:pPr>
        <w:pStyle w:val="Title"/>
      </w:pPr>
      <w:r>
        <w:t>Đồ án cuối kì</w:t>
      </w:r>
    </w:p>
    <w:p w14:paraId="042A2228" w14:textId="77777777" w:rsidR="00AC301F" w:rsidRDefault="00BF1206">
      <w:pPr>
        <w:pStyle w:val="Subtitle"/>
      </w:pPr>
      <w:r>
        <w:t>Phiếu chấm điểm</w:t>
      </w:r>
    </w:p>
    <w:p w14:paraId="5F6D0E7A" w14:textId="0A067587" w:rsidR="00AC301F" w:rsidRPr="0077259F" w:rsidRDefault="004759EB">
      <w:pPr>
        <w:pBdr>
          <w:bottom w:val="dashed" w:sz="4" w:space="1" w:color="000000"/>
        </w:pBdr>
        <w:tabs>
          <w:tab w:val="left" w:pos="3261"/>
        </w:tabs>
        <w:rPr>
          <w:rFonts w:ascii="Arial" w:eastAsia="Arial" w:hAnsi="Arial" w:cs="Arial"/>
          <w:color w:val="7F7F7F"/>
          <w:sz w:val="34"/>
          <w:szCs w:val="34"/>
          <w:lang w:val="en-US"/>
        </w:rPr>
      </w:pPr>
      <w:r>
        <w:rPr>
          <w:lang w:val="en-US"/>
        </w:rPr>
        <w:t>Sinh viên</w:t>
      </w:r>
      <w:r w:rsidR="00BF1206">
        <w:t xml:space="preserve"> thực hiện:  </w:t>
      </w:r>
      <w:r w:rsidR="0077259F">
        <w:rPr>
          <w:rFonts w:ascii="Arial" w:eastAsia="Arial" w:hAnsi="Arial" w:cs="Arial"/>
          <w:color w:val="7F7F7F"/>
          <w:sz w:val="34"/>
          <w:szCs w:val="34"/>
          <w:lang w:val="en-US"/>
        </w:rPr>
        <w:t>19120383</w:t>
      </w:r>
      <w:r w:rsidR="00BF1206">
        <w:rPr>
          <w:rFonts w:ascii="Arial" w:eastAsia="Arial" w:hAnsi="Arial" w:cs="Arial"/>
          <w:color w:val="7F7F7F"/>
          <w:sz w:val="34"/>
          <w:szCs w:val="34"/>
        </w:rPr>
        <w:t xml:space="preserve"> </w:t>
      </w:r>
      <w:r w:rsidR="0077259F">
        <w:rPr>
          <w:rFonts w:ascii="Arial" w:eastAsia="Arial" w:hAnsi="Arial" w:cs="Arial"/>
          <w:color w:val="7F7F7F"/>
          <w:sz w:val="34"/>
          <w:szCs w:val="34"/>
        </w:rPr>
        <w:t>–</w:t>
      </w:r>
      <w:r w:rsidR="00BF1206">
        <w:rPr>
          <w:rFonts w:ascii="Arial" w:eastAsia="Arial" w:hAnsi="Arial" w:cs="Arial"/>
          <w:color w:val="7F7F7F"/>
          <w:sz w:val="34"/>
          <w:szCs w:val="34"/>
        </w:rPr>
        <w:t xml:space="preserve"> </w:t>
      </w:r>
      <w:r w:rsidR="0077259F">
        <w:rPr>
          <w:rFonts w:ascii="Arial" w:eastAsia="Arial" w:hAnsi="Arial" w:cs="Arial"/>
          <w:color w:val="7F7F7F"/>
          <w:sz w:val="34"/>
          <w:szCs w:val="34"/>
          <w:lang w:val="en-US"/>
        </w:rPr>
        <w:t>Huỳnh Tấn Thọ</w:t>
      </w:r>
    </w:p>
    <w:p w14:paraId="75D15621" w14:textId="34D77391" w:rsidR="00AC301F" w:rsidRDefault="00BF1206">
      <w:pPr>
        <w:pBdr>
          <w:bottom w:val="dashed" w:sz="4" w:space="1" w:color="000000"/>
        </w:pBdr>
        <w:tabs>
          <w:tab w:val="left" w:pos="3261"/>
        </w:tabs>
        <w:rPr>
          <w:rFonts w:ascii="Tahoma" w:eastAsia="Tahoma" w:hAnsi="Tahoma" w:cs="Tahoma"/>
          <w:b/>
          <w:color w:val="3366FF"/>
          <w:sz w:val="26"/>
          <w:szCs w:val="26"/>
        </w:rPr>
      </w:pPr>
      <w:r>
        <w:t>Địa chỉ Git:</w:t>
      </w:r>
      <w:r>
        <w:rPr>
          <w:rFonts w:ascii="Tahoma" w:eastAsia="Tahoma" w:hAnsi="Tahoma" w:cs="Tahoma"/>
          <w:b/>
          <w:color w:val="3366FF"/>
          <w:sz w:val="26"/>
          <w:szCs w:val="26"/>
        </w:rPr>
        <w:t xml:space="preserve"> </w:t>
      </w:r>
      <w:r w:rsidR="0077259F" w:rsidRPr="002B1878">
        <w:rPr>
          <w:rFonts w:ascii="Tahoma" w:eastAsia="Tahoma" w:hAnsi="Tahoma" w:cs="Tahoma"/>
          <w:b/>
          <w:color w:val="3366FF"/>
          <w:sz w:val="26"/>
          <w:szCs w:val="26"/>
        </w:rPr>
        <w:t>https://github.com/tanthokg/CSC13118_AdvMobile</w:t>
      </w:r>
    </w:p>
    <w:p w14:paraId="7AE21AD5" w14:textId="77777777" w:rsidR="00AC301F" w:rsidRDefault="00BF1206">
      <w:pPr>
        <w:pStyle w:val="Heading2"/>
      </w:pPr>
      <w:r>
        <w:t>BẢNG CHỨC NĂNG(10 điểm)</w:t>
      </w:r>
    </w:p>
    <w:p w14:paraId="4F2C5E7B" w14:textId="77777777" w:rsidR="00AC301F" w:rsidRDefault="00BF1206">
      <w:r>
        <w:t>Mỗi chức năng không thực hiện tốt sẽ bị trừ tương ứng với số điểm được điền trong cột TĐ.</w:t>
      </w:r>
    </w:p>
    <w:tbl>
      <w:tblPr>
        <w:tblStyle w:val="a0"/>
        <w:tblW w:w="91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39"/>
        <w:gridCol w:w="825"/>
        <w:gridCol w:w="775"/>
        <w:gridCol w:w="802"/>
        <w:gridCol w:w="3253"/>
      </w:tblGrid>
      <w:tr w:rsidR="00AC301F" w14:paraId="7666D1F8" w14:textId="77777777">
        <w:tc>
          <w:tcPr>
            <w:tcW w:w="3539" w:type="dxa"/>
            <w:vMerge w:val="restart"/>
          </w:tcPr>
          <w:p w14:paraId="74316D52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Chức năng</w:t>
            </w:r>
          </w:p>
        </w:tc>
        <w:tc>
          <w:tcPr>
            <w:tcW w:w="825" w:type="dxa"/>
          </w:tcPr>
          <w:p w14:paraId="273BDE6C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  <w:tc>
          <w:tcPr>
            <w:tcW w:w="1577" w:type="dxa"/>
            <w:gridSpan w:val="2"/>
          </w:tcPr>
          <w:p w14:paraId="3ED0A3FC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Điểm</w:t>
            </w:r>
          </w:p>
        </w:tc>
        <w:tc>
          <w:tcPr>
            <w:tcW w:w="3253" w:type="dxa"/>
            <w:vMerge w:val="restart"/>
          </w:tcPr>
          <w:p w14:paraId="652FD0B6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Ghi chú</w:t>
            </w:r>
          </w:p>
        </w:tc>
      </w:tr>
      <w:tr w:rsidR="00AC301F" w14:paraId="17E70D4C" w14:textId="77777777">
        <w:tc>
          <w:tcPr>
            <w:tcW w:w="3539" w:type="dxa"/>
            <w:vMerge/>
          </w:tcPr>
          <w:p w14:paraId="619220F6" w14:textId="77777777" w:rsidR="00AC301F" w:rsidRDefault="00AC3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  <w:tc>
          <w:tcPr>
            <w:tcW w:w="825" w:type="dxa"/>
            <w:tcBorders>
              <w:bottom w:val="single" w:sz="18" w:space="0" w:color="000000"/>
            </w:tcBorders>
          </w:tcPr>
          <w:p w14:paraId="3E075F99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TĐ</w:t>
            </w:r>
          </w:p>
        </w:tc>
        <w:tc>
          <w:tcPr>
            <w:tcW w:w="775" w:type="dxa"/>
            <w:tcBorders>
              <w:bottom w:val="single" w:sz="18" w:space="0" w:color="000000"/>
            </w:tcBorders>
          </w:tcPr>
          <w:p w14:paraId="3BEB4F71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TĐG</w:t>
            </w:r>
          </w:p>
        </w:tc>
        <w:tc>
          <w:tcPr>
            <w:tcW w:w="802" w:type="dxa"/>
            <w:tcBorders>
              <w:bottom w:val="single" w:sz="18" w:space="0" w:color="000000"/>
            </w:tcBorders>
          </w:tcPr>
          <w:p w14:paraId="4D537A3E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GV</w:t>
            </w:r>
          </w:p>
        </w:tc>
        <w:tc>
          <w:tcPr>
            <w:tcW w:w="3253" w:type="dxa"/>
            <w:vMerge/>
          </w:tcPr>
          <w:p w14:paraId="16856E59" w14:textId="77777777" w:rsidR="00AC301F" w:rsidRDefault="00AC3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</w:tr>
      <w:tr w:rsidR="00AC301F" w14:paraId="1502ADB9" w14:textId="77777777">
        <w:tc>
          <w:tcPr>
            <w:tcW w:w="9194" w:type="dxa"/>
            <w:gridSpan w:val="5"/>
            <w:tcBorders>
              <w:top w:val="single" w:sz="18" w:space="0" w:color="000000"/>
              <w:bottom w:val="single" w:sz="18" w:space="0" w:color="000000"/>
            </w:tcBorders>
          </w:tcPr>
          <w:p w14:paraId="15F5E298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1. Tổng quát</w:t>
            </w:r>
          </w:p>
        </w:tc>
      </w:tr>
      <w:tr w:rsidR="00AC301F" w14:paraId="7F73C116" w14:textId="77777777">
        <w:tc>
          <w:tcPr>
            <w:tcW w:w="3539" w:type="dxa"/>
            <w:tcBorders>
              <w:top w:val="single" w:sz="18" w:space="0" w:color="000000"/>
            </w:tcBorders>
          </w:tcPr>
          <w:p w14:paraId="22CF5725" w14:textId="1A0F4632" w:rsidR="00AC301F" w:rsidRPr="004759EB" w:rsidRDefault="004759EB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Thiết kê UI/UX của ứng dụng</w:t>
            </w:r>
          </w:p>
        </w:tc>
        <w:tc>
          <w:tcPr>
            <w:tcW w:w="825" w:type="dxa"/>
            <w:tcBorders>
              <w:top w:val="single" w:sz="18" w:space="0" w:color="000000"/>
            </w:tcBorders>
          </w:tcPr>
          <w:p w14:paraId="074EDE1E" w14:textId="68A26E33" w:rsidR="00AC301F" w:rsidRPr="004759EB" w:rsidRDefault="00BF1206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t>-</w:t>
            </w:r>
            <w:r w:rsidR="004759EB">
              <w:rPr>
                <w:lang w:val="en-US"/>
              </w:rPr>
              <w:t>3</w:t>
            </w:r>
          </w:p>
        </w:tc>
        <w:tc>
          <w:tcPr>
            <w:tcW w:w="775" w:type="dxa"/>
            <w:tcBorders>
              <w:top w:val="single" w:sz="18" w:space="0" w:color="000000"/>
            </w:tcBorders>
          </w:tcPr>
          <w:p w14:paraId="77ABD6CC" w14:textId="150D06C4" w:rsidR="00AC301F" w:rsidRPr="0077259F" w:rsidRDefault="00EA1804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  <w:tcBorders>
              <w:top w:val="single" w:sz="18" w:space="0" w:color="000000"/>
            </w:tcBorders>
          </w:tcPr>
          <w:p w14:paraId="165C4F44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18" w:space="0" w:color="000000"/>
            </w:tcBorders>
          </w:tcPr>
          <w:p w14:paraId="6E59A09E" w14:textId="64E3AA82" w:rsidR="00AC301F" w:rsidRPr="004759EB" w:rsidRDefault="004759EB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Ứng dụng UI/UX dễ hiểu, đẹp và thân thiện người dùng</w:t>
            </w:r>
          </w:p>
        </w:tc>
      </w:tr>
      <w:tr w:rsidR="00EA1804" w14:paraId="2E43C6D1" w14:textId="77777777">
        <w:tc>
          <w:tcPr>
            <w:tcW w:w="3539" w:type="dxa"/>
          </w:tcPr>
          <w:p w14:paraId="7447E186" w14:textId="30570395" w:rsidR="00EA1804" w:rsidRPr="004759EB" w:rsidRDefault="00EA1804" w:rsidP="00EA1804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Kiến trúc của </w:t>
            </w: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ứng dụng</w:t>
            </w:r>
          </w:p>
        </w:tc>
        <w:tc>
          <w:tcPr>
            <w:tcW w:w="825" w:type="dxa"/>
          </w:tcPr>
          <w:p w14:paraId="04A3CEF7" w14:textId="77777777" w:rsidR="00EA1804" w:rsidRDefault="00EA1804" w:rsidP="00EA1804">
            <w:pPr>
              <w:widowControl w:val="0"/>
              <w:spacing w:before="144" w:after="144"/>
              <w:jc w:val="center"/>
            </w:pPr>
            <w:r>
              <w:t>-3</w:t>
            </w:r>
          </w:p>
        </w:tc>
        <w:tc>
          <w:tcPr>
            <w:tcW w:w="775" w:type="dxa"/>
          </w:tcPr>
          <w:p w14:paraId="1B4781D2" w14:textId="0A082F1D" w:rsidR="00EA1804" w:rsidRPr="0077259F" w:rsidRDefault="00EA1804" w:rsidP="00EA1804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 w:rsidRPr="00C94535"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214C0F96" w14:textId="77777777" w:rsidR="00EA1804" w:rsidRDefault="00EA1804" w:rsidP="00EA1804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DFEAD1A" w14:textId="4CB84A04" w:rsidR="00EA1804" w:rsidRPr="004759EB" w:rsidRDefault="00EA1804" w:rsidP="00EA1804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Cấu trúc code đẹp, phân tách rõ ràng business, components, services, actions, reducers. </w:t>
            </w:r>
          </w:p>
        </w:tc>
      </w:tr>
      <w:tr w:rsidR="00EA1804" w14:paraId="7E09B770" w14:textId="77777777">
        <w:tc>
          <w:tcPr>
            <w:tcW w:w="3539" w:type="dxa"/>
          </w:tcPr>
          <w:p w14:paraId="792F09E0" w14:textId="77777777" w:rsidR="00EA1804" w:rsidRPr="003D6D79" w:rsidRDefault="00EA1804" w:rsidP="00EA1804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Báo cáo</w:t>
            </w:r>
          </w:p>
        </w:tc>
        <w:tc>
          <w:tcPr>
            <w:tcW w:w="825" w:type="dxa"/>
          </w:tcPr>
          <w:p w14:paraId="1C9AE14B" w14:textId="77777777" w:rsidR="00EA1804" w:rsidRDefault="00EA1804" w:rsidP="00EA1804">
            <w:pPr>
              <w:widowControl w:val="0"/>
              <w:spacing w:before="144" w:after="144"/>
              <w:jc w:val="center"/>
            </w:pPr>
            <w:r>
              <w:t>-1</w:t>
            </w:r>
          </w:p>
        </w:tc>
        <w:tc>
          <w:tcPr>
            <w:tcW w:w="775" w:type="dxa"/>
          </w:tcPr>
          <w:p w14:paraId="7CC1CB17" w14:textId="7399AE19" w:rsidR="00EA1804" w:rsidRPr="0077259F" w:rsidRDefault="00EA1804" w:rsidP="00EA1804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 w:rsidRPr="00C94535"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3199312F" w14:textId="77777777" w:rsidR="00EA1804" w:rsidRDefault="00EA1804" w:rsidP="00EA1804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D00AD6B" w14:textId="6099888B" w:rsidR="00EA1804" w:rsidRPr="003D6D79" w:rsidRDefault="00EA1804" w:rsidP="00EA1804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EA1804" w14:paraId="0FDA4B96" w14:textId="77777777">
        <w:tc>
          <w:tcPr>
            <w:tcW w:w="3539" w:type="dxa"/>
          </w:tcPr>
          <w:p w14:paraId="55CF2E29" w14:textId="77777777" w:rsidR="00EA1804" w:rsidRDefault="00EA1804" w:rsidP="00EA1804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Phim hướng dẫn</w:t>
            </w:r>
          </w:p>
        </w:tc>
        <w:tc>
          <w:tcPr>
            <w:tcW w:w="825" w:type="dxa"/>
          </w:tcPr>
          <w:p w14:paraId="082AB915" w14:textId="77777777" w:rsidR="00EA1804" w:rsidRDefault="00EA1804" w:rsidP="00EA1804">
            <w:pPr>
              <w:widowControl w:val="0"/>
              <w:spacing w:before="144" w:after="144"/>
              <w:jc w:val="center"/>
            </w:pPr>
            <w:r>
              <w:t>-1</w:t>
            </w:r>
          </w:p>
        </w:tc>
        <w:tc>
          <w:tcPr>
            <w:tcW w:w="775" w:type="dxa"/>
          </w:tcPr>
          <w:p w14:paraId="6A0B1A77" w14:textId="735CB4AA" w:rsidR="00EA1804" w:rsidRPr="0077259F" w:rsidRDefault="00EA1804" w:rsidP="00EA1804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 w:rsidRPr="00C94535"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47033E24" w14:textId="77777777" w:rsidR="00EA1804" w:rsidRDefault="00EA1804" w:rsidP="00EA1804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273CF08" w14:textId="77777777" w:rsidR="00EA1804" w:rsidRDefault="00EA1804" w:rsidP="00EA1804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EA1804" w14:paraId="54F80A4D" w14:textId="77777777">
        <w:tc>
          <w:tcPr>
            <w:tcW w:w="3539" w:type="dxa"/>
          </w:tcPr>
          <w:p w14:paraId="44927FA0" w14:textId="105AB8F0" w:rsidR="00EA1804" w:rsidRDefault="00EA1804" w:rsidP="00EA1804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Quá trình thực hiện</w:t>
            </w: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ứng dụng</w:t>
            </w:r>
            <w:r>
              <w:rPr>
                <w:rFonts w:ascii="Tahoma" w:eastAsia="Tahoma" w:hAnsi="Tahoma" w:cs="Tahoma"/>
                <w:sz w:val="20"/>
                <w:szCs w:val="20"/>
              </w:rPr>
              <w:t xml:space="preserve"> được đăng lên Git</w:t>
            </w:r>
          </w:p>
        </w:tc>
        <w:tc>
          <w:tcPr>
            <w:tcW w:w="825" w:type="dxa"/>
          </w:tcPr>
          <w:p w14:paraId="4336F790" w14:textId="77777777" w:rsidR="00EA1804" w:rsidRDefault="00EA1804" w:rsidP="00EA1804">
            <w:pPr>
              <w:widowControl w:val="0"/>
              <w:spacing w:before="144" w:after="144"/>
              <w:jc w:val="center"/>
            </w:pPr>
            <w:r>
              <w:t>-7</w:t>
            </w:r>
          </w:p>
        </w:tc>
        <w:tc>
          <w:tcPr>
            <w:tcW w:w="775" w:type="dxa"/>
          </w:tcPr>
          <w:p w14:paraId="2EC4325E" w14:textId="7FFCCA75" w:rsidR="00EA1804" w:rsidRPr="0077259F" w:rsidRDefault="00EA1804" w:rsidP="00EA1804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 w:rsidRPr="00C94535"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37CD1EEF" w14:textId="77777777" w:rsidR="00EA1804" w:rsidRDefault="00EA1804" w:rsidP="00EA1804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328880C" w14:textId="77777777" w:rsidR="00EA1804" w:rsidRDefault="00EA1804" w:rsidP="00EA1804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5FD2D79A" w14:textId="77777777">
        <w:tc>
          <w:tcPr>
            <w:tcW w:w="9194" w:type="dxa"/>
            <w:gridSpan w:val="5"/>
            <w:tcBorders>
              <w:top w:val="single" w:sz="18" w:space="0" w:color="000000"/>
              <w:bottom w:val="single" w:sz="18" w:space="0" w:color="000000"/>
            </w:tcBorders>
          </w:tcPr>
          <w:p w14:paraId="4AB012EC" w14:textId="21D1D65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2</w:t>
            </w: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. Xác thực và phân quyền</w:t>
            </w:r>
          </w:p>
        </w:tc>
      </w:tr>
      <w:tr w:rsidR="00D66A42" w14:paraId="53E30D03" w14:textId="77777777">
        <w:tc>
          <w:tcPr>
            <w:tcW w:w="3539" w:type="dxa"/>
            <w:tcBorders>
              <w:top w:val="single" w:sz="18" w:space="0" w:color="000000"/>
            </w:tcBorders>
          </w:tcPr>
          <w:p w14:paraId="36A6100E" w14:textId="6930BB0C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EF4190">
              <w:rPr>
                <w:rFonts w:ascii="Tahoma" w:eastAsia="Tahoma" w:hAnsi="Tahoma" w:cs="Tahoma"/>
                <w:color w:val="FF0000"/>
                <w:sz w:val="20"/>
                <w:szCs w:val="20"/>
              </w:rPr>
              <w:t>Đăng ký tài khoản</w:t>
            </w:r>
          </w:p>
        </w:tc>
        <w:tc>
          <w:tcPr>
            <w:tcW w:w="825" w:type="dxa"/>
            <w:tcBorders>
              <w:top w:val="single" w:sz="18" w:space="0" w:color="000000"/>
            </w:tcBorders>
          </w:tcPr>
          <w:p w14:paraId="1BC2AC26" w14:textId="69715AFA" w:rsidR="00D66A42" w:rsidRPr="00EF4190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</w:rPr>
            </w:pPr>
            <w:r w:rsidRPr="00EF4190">
              <w:rPr>
                <w:color w:val="FF0000"/>
              </w:rPr>
              <w:t>-</w:t>
            </w:r>
            <w:r w:rsidR="0077259F">
              <w:rPr>
                <w:color w:val="FF0000"/>
              </w:rPr>
              <w:t>0.</w:t>
            </w:r>
            <w:r w:rsidRPr="00EF4190">
              <w:rPr>
                <w:color w:val="FF0000"/>
              </w:rPr>
              <w:t>25</w:t>
            </w:r>
          </w:p>
        </w:tc>
        <w:tc>
          <w:tcPr>
            <w:tcW w:w="775" w:type="dxa"/>
            <w:tcBorders>
              <w:top w:val="single" w:sz="18" w:space="0" w:color="000000"/>
            </w:tcBorders>
          </w:tcPr>
          <w:p w14:paraId="1652F716" w14:textId="4981F2B3" w:rsidR="00D66A42" w:rsidRPr="0077259F" w:rsidRDefault="0077259F" w:rsidP="00D66A42">
            <w:pPr>
              <w:widowControl w:val="0"/>
              <w:spacing w:before="144" w:after="144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0</w:t>
            </w:r>
          </w:p>
        </w:tc>
        <w:tc>
          <w:tcPr>
            <w:tcW w:w="802" w:type="dxa"/>
            <w:tcBorders>
              <w:top w:val="single" w:sz="18" w:space="0" w:color="000000"/>
            </w:tcBorders>
          </w:tcPr>
          <w:p w14:paraId="07DDD333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18" w:space="0" w:color="000000"/>
            </w:tcBorders>
          </w:tcPr>
          <w:p w14:paraId="63FBF496" w14:textId="5D9F6EF2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394A832D" w14:textId="77777777">
        <w:tc>
          <w:tcPr>
            <w:tcW w:w="3539" w:type="dxa"/>
          </w:tcPr>
          <w:p w14:paraId="487702DB" w14:textId="0E2E6ABD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Kiểm tra các ràng buộc về tên đăng nhập, mật khẩu nhập lại, ...</w:t>
            </w:r>
          </w:p>
        </w:tc>
        <w:tc>
          <w:tcPr>
            <w:tcW w:w="825" w:type="dxa"/>
          </w:tcPr>
          <w:p w14:paraId="18B57270" w14:textId="7418835B" w:rsidR="00D66A42" w:rsidRDefault="00D66A42" w:rsidP="00D66A42">
            <w:pPr>
              <w:widowControl w:val="0"/>
              <w:spacing w:before="144" w:after="144"/>
              <w:jc w:val="center"/>
            </w:pPr>
            <w:r>
              <w:t>-</w:t>
            </w:r>
            <w:r w:rsidR="0077259F">
              <w:t>0.</w:t>
            </w:r>
            <w:r>
              <w:t>25</w:t>
            </w:r>
          </w:p>
        </w:tc>
        <w:tc>
          <w:tcPr>
            <w:tcW w:w="775" w:type="dxa"/>
          </w:tcPr>
          <w:p w14:paraId="03F3F53A" w14:textId="16B3F769" w:rsidR="00D66A42" w:rsidRPr="0077259F" w:rsidRDefault="0077259F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411370EF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1E069E0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750C82F1" w14:textId="77777777">
        <w:tc>
          <w:tcPr>
            <w:tcW w:w="3539" w:type="dxa"/>
          </w:tcPr>
          <w:p w14:paraId="7A973627" w14:textId="276DF4FC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Kích hoạt tài khoản bằng email</w:t>
            </w:r>
          </w:p>
        </w:tc>
        <w:tc>
          <w:tcPr>
            <w:tcW w:w="825" w:type="dxa"/>
          </w:tcPr>
          <w:p w14:paraId="16056A16" w14:textId="60F53BD0" w:rsidR="00D66A42" w:rsidRDefault="00D66A42" w:rsidP="00D66A42">
            <w:pPr>
              <w:widowControl w:val="0"/>
              <w:spacing w:before="144" w:after="144"/>
              <w:jc w:val="center"/>
            </w:pPr>
            <w:r>
              <w:t>-</w:t>
            </w:r>
            <w:r w:rsidR="0077259F">
              <w:t>0.</w:t>
            </w:r>
            <w:r>
              <w:t>25</w:t>
            </w:r>
          </w:p>
        </w:tc>
        <w:tc>
          <w:tcPr>
            <w:tcW w:w="775" w:type="dxa"/>
          </w:tcPr>
          <w:p w14:paraId="68C38177" w14:textId="52B50AC3" w:rsidR="00D66A42" w:rsidRPr="0077259F" w:rsidRDefault="0077259F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2F4AAA44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E72CC17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5688F3D7" w14:textId="77777777">
        <w:tc>
          <w:tcPr>
            <w:tcW w:w="3539" w:type="dxa"/>
          </w:tcPr>
          <w:p w14:paraId="7C0849AA" w14:textId="4A1ED40B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EF4190">
              <w:rPr>
                <w:rFonts w:ascii="Tahoma" w:eastAsia="Tahoma" w:hAnsi="Tahoma" w:cs="Tahoma"/>
                <w:color w:val="FF0000"/>
                <w:sz w:val="20"/>
                <w:szCs w:val="20"/>
              </w:rPr>
              <w:t>Đăng nhập hệ thống</w:t>
            </w:r>
          </w:p>
        </w:tc>
        <w:tc>
          <w:tcPr>
            <w:tcW w:w="825" w:type="dxa"/>
          </w:tcPr>
          <w:p w14:paraId="64FEF12C" w14:textId="3684D2FC" w:rsidR="00D66A42" w:rsidRPr="00EF4190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</w:rPr>
            </w:pPr>
            <w:r w:rsidRPr="00EF4190">
              <w:rPr>
                <w:color w:val="FF0000"/>
              </w:rPr>
              <w:t>-</w:t>
            </w:r>
            <w:r w:rsidR="0077259F">
              <w:rPr>
                <w:color w:val="FF0000"/>
              </w:rPr>
              <w:t>0.</w:t>
            </w:r>
            <w:r w:rsidRPr="00EF4190">
              <w:rPr>
                <w:color w:val="FF0000"/>
              </w:rPr>
              <w:t>25</w:t>
            </w:r>
          </w:p>
        </w:tc>
        <w:tc>
          <w:tcPr>
            <w:tcW w:w="775" w:type="dxa"/>
          </w:tcPr>
          <w:p w14:paraId="23770CE9" w14:textId="1556F6B1" w:rsidR="00D66A42" w:rsidRPr="0077259F" w:rsidRDefault="0077259F" w:rsidP="00D66A42">
            <w:pPr>
              <w:widowControl w:val="0"/>
              <w:spacing w:before="144" w:after="144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0</w:t>
            </w:r>
          </w:p>
        </w:tc>
        <w:tc>
          <w:tcPr>
            <w:tcW w:w="802" w:type="dxa"/>
          </w:tcPr>
          <w:p w14:paraId="29371E03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2872AFD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08413316" w14:textId="77777777">
        <w:tc>
          <w:tcPr>
            <w:tcW w:w="3539" w:type="dxa"/>
          </w:tcPr>
          <w:p w14:paraId="5EFF6754" w14:textId="443979FD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EF4190">
              <w:rPr>
                <w:rFonts w:ascii="Tahoma" w:eastAsia="Tahoma" w:hAnsi="Tahoma" w:cs="Tahoma"/>
                <w:color w:val="FF0000"/>
                <w:sz w:val="20"/>
                <w:szCs w:val="20"/>
              </w:rPr>
              <w:t>Quên mật khẩu và làm mới mật khẩu bằng email</w:t>
            </w:r>
          </w:p>
        </w:tc>
        <w:tc>
          <w:tcPr>
            <w:tcW w:w="825" w:type="dxa"/>
          </w:tcPr>
          <w:p w14:paraId="072BF4C2" w14:textId="0AD4D601" w:rsidR="00D66A42" w:rsidRPr="00EF4190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</w:rPr>
            </w:pPr>
            <w:r w:rsidRPr="00EF4190">
              <w:rPr>
                <w:color w:val="FF0000"/>
              </w:rPr>
              <w:t>-</w:t>
            </w:r>
            <w:r w:rsidR="0077259F">
              <w:rPr>
                <w:color w:val="FF0000"/>
              </w:rPr>
              <w:t>0.</w:t>
            </w:r>
            <w:r w:rsidRPr="00EF4190">
              <w:rPr>
                <w:color w:val="FF0000"/>
              </w:rPr>
              <w:t>25</w:t>
            </w:r>
          </w:p>
        </w:tc>
        <w:tc>
          <w:tcPr>
            <w:tcW w:w="775" w:type="dxa"/>
          </w:tcPr>
          <w:p w14:paraId="3C5977E4" w14:textId="7EEF6A05" w:rsidR="00D66A42" w:rsidRPr="0077259F" w:rsidRDefault="0077259F" w:rsidP="00D66A42">
            <w:pPr>
              <w:widowControl w:val="0"/>
              <w:spacing w:before="144" w:after="144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0</w:t>
            </w:r>
          </w:p>
        </w:tc>
        <w:tc>
          <w:tcPr>
            <w:tcW w:w="802" w:type="dxa"/>
          </w:tcPr>
          <w:p w14:paraId="4F592F42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B76D11E" w14:textId="05E7F566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1124EB49" w14:textId="77777777">
        <w:tc>
          <w:tcPr>
            <w:tcW w:w="3539" w:type="dxa"/>
          </w:tcPr>
          <w:p w14:paraId="48517589" w14:textId="4ADC2EC2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Đăng nhập vơi Google</w:t>
            </w:r>
          </w:p>
        </w:tc>
        <w:tc>
          <w:tcPr>
            <w:tcW w:w="825" w:type="dxa"/>
          </w:tcPr>
          <w:p w14:paraId="7816D87D" w14:textId="58C1B424" w:rsidR="00D66A42" w:rsidRDefault="00D66A42" w:rsidP="00D66A42">
            <w:pPr>
              <w:widowControl w:val="0"/>
              <w:spacing w:before="144" w:after="144"/>
              <w:jc w:val="center"/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1F7C3DCE" w14:textId="6EF76112" w:rsidR="00D66A42" w:rsidRPr="0077259F" w:rsidRDefault="0077259F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7C5BCE31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9021D24" w14:textId="1A28A9D0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24518D" w14:paraId="437775E3" w14:textId="77777777">
        <w:tc>
          <w:tcPr>
            <w:tcW w:w="3539" w:type="dxa"/>
          </w:tcPr>
          <w:p w14:paraId="72C2DD8E" w14:textId="773D0FE0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lastRenderedPageBreak/>
              <w:t>Đăng nhập với Facebook</w:t>
            </w:r>
          </w:p>
        </w:tc>
        <w:tc>
          <w:tcPr>
            <w:tcW w:w="825" w:type="dxa"/>
          </w:tcPr>
          <w:p w14:paraId="38BA74C4" w14:textId="2822BE8F" w:rsidR="0024518D" w:rsidRDefault="0024518D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641E577F" w14:textId="7C4AFCEA" w:rsidR="0024518D" w:rsidRPr="0077259F" w:rsidRDefault="0077259F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7B0F8A3C" w14:textId="77777777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E371D9B" w14:textId="77777777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4A32C719" w14:textId="77777777" w:rsidTr="00DA5FB6">
        <w:tc>
          <w:tcPr>
            <w:tcW w:w="9194" w:type="dxa"/>
            <w:gridSpan w:val="5"/>
          </w:tcPr>
          <w:p w14:paraId="487EF967" w14:textId="0EF223CE" w:rsidR="00D66A42" w:rsidRPr="00D66A42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3</w:t>
            </w:r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Xem và t</w:t>
            </w:r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ìm kiếm </w:t>
            </w:r>
            <w:r w:rsidR="0024518D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giáo viên</w:t>
            </w:r>
          </w:p>
        </w:tc>
      </w:tr>
      <w:tr w:rsidR="00D66A42" w14:paraId="5137CEEB" w14:textId="77777777">
        <w:tc>
          <w:tcPr>
            <w:tcW w:w="3539" w:type="dxa"/>
          </w:tcPr>
          <w:p w14:paraId="190CEC64" w14:textId="44C76C0B" w:rsidR="00D66A42" w:rsidRPr="00EF4190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EF419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 thị danh sách giáo viên</w:t>
            </w:r>
          </w:p>
        </w:tc>
        <w:tc>
          <w:tcPr>
            <w:tcW w:w="825" w:type="dxa"/>
          </w:tcPr>
          <w:p w14:paraId="1FD577CB" w14:textId="0A569416" w:rsidR="00D66A42" w:rsidRPr="00EF4190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  <w:lang w:val="en-US"/>
              </w:rPr>
            </w:pPr>
            <w:r w:rsidRPr="00EF4190">
              <w:rPr>
                <w:color w:val="FF0000"/>
              </w:rPr>
              <w:t>-</w:t>
            </w:r>
            <w:r w:rsidR="0045004A" w:rsidRPr="00EF4190">
              <w:rPr>
                <w:color w:val="FF0000"/>
                <w:lang w:val="en-US"/>
              </w:rPr>
              <w:t>1</w:t>
            </w:r>
          </w:p>
        </w:tc>
        <w:tc>
          <w:tcPr>
            <w:tcW w:w="775" w:type="dxa"/>
          </w:tcPr>
          <w:p w14:paraId="5B617AD0" w14:textId="2B3F983C" w:rsidR="00D66A42" w:rsidRPr="0077259F" w:rsidRDefault="0097215A" w:rsidP="00D66A42">
            <w:pPr>
              <w:widowControl w:val="0"/>
              <w:spacing w:before="144" w:after="144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0</w:t>
            </w:r>
          </w:p>
        </w:tc>
        <w:tc>
          <w:tcPr>
            <w:tcW w:w="802" w:type="dxa"/>
          </w:tcPr>
          <w:p w14:paraId="45B1761F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40D6711" w14:textId="3A6B465A" w:rsidR="00D66A42" w:rsidRPr="00EF4190" w:rsidRDefault="00F451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Sắp xếp giáo viên theo favourite và rating</w:t>
            </w:r>
          </w:p>
        </w:tc>
      </w:tr>
      <w:tr w:rsidR="00D66A42" w14:paraId="7EBF069C" w14:textId="77777777">
        <w:tc>
          <w:tcPr>
            <w:tcW w:w="3539" w:type="dxa"/>
          </w:tcPr>
          <w:p w14:paraId="2D4DA4E3" w14:textId="65168BBB" w:rsidR="00D66A42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 thị specialities và cho filter giáo viên theo specialities</w:t>
            </w:r>
          </w:p>
        </w:tc>
        <w:tc>
          <w:tcPr>
            <w:tcW w:w="825" w:type="dxa"/>
          </w:tcPr>
          <w:p w14:paraId="16BB759B" w14:textId="22E5F344" w:rsidR="00D66A42" w:rsidRPr="00F451A3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F451A3">
              <w:rPr>
                <w:color w:val="FF0000"/>
              </w:rPr>
              <w:t>-</w:t>
            </w:r>
            <w:r w:rsidR="0077259F">
              <w:rPr>
                <w:color w:val="FF0000"/>
              </w:rPr>
              <w:t>0.</w:t>
            </w:r>
            <w:r w:rsidRPr="00F451A3">
              <w:rPr>
                <w:color w:val="FF0000"/>
              </w:rPr>
              <w:t>25</w:t>
            </w:r>
          </w:p>
        </w:tc>
        <w:tc>
          <w:tcPr>
            <w:tcW w:w="775" w:type="dxa"/>
          </w:tcPr>
          <w:p w14:paraId="309B6652" w14:textId="7F6E0351" w:rsidR="00D66A42" w:rsidRPr="0077259F" w:rsidRDefault="0077259F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54B1154E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88B300C" w14:textId="37C6353B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CB33A0" w14:paraId="2BF61395" w14:textId="77777777">
        <w:tc>
          <w:tcPr>
            <w:tcW w:w="3539" w:type="dxa"/>
          </w:tcPr>
          <w:p w14:paraId="2DC1241C" w14:textId="7492D236" w:rsidR="00CB33A0" w:rsidRPr="00CB33A0" w:rsidRDefault="0024518D" w:rsidP="002516A1">
            <w:pPr>
              <w:widowControl w:val="0"/>
              <w:tabs>
                <w:tab w:val="center" w:pos="1654"/>
              </w:tabs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Thêm giáo viên vào danh sách yêu thích</w:t>
            </w:r>
          </w:p>
        </w:tc>
        <w:tc>
          <w:tcPr>
            <w:tcW w:w="825" w:type="dxa"/>
          </w:tcPr>
          <w:p w14:paraId="65931A9D" w14:textId="292B59A3" w:rsidR="00CB33A0" w:rsidRPr="0045004A" w:rsidRDefault="0045004A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5770EE12" w14:textId="7C2FA155" w:rsidR="00CB33A0" w:rsidRPr="0077259F" w:rsidRDefault="0077259F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226A1E1B" w14:textId="77777777" w:rsid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C11A50F" w14:textId="42CCFA57" w:rsid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24518D" w14:paraId="59E2DA57" w14:textId="77777777">
        <w:tc>
          <w:tcPr>
            <w:tcW w:w="3539" w:type="dxa"/>
          </w:tcPr>
          <w:p w14:paraId="69E39A53" w14:textId="128A78D9" w:rsidR="0024518D" w:rsidRDefault="0024518D" w:rsidP="002516A1">
            <w:pPr>
              <w:widowControl w:val="0"/>
              <w:tabs>
                <w:tab w:val="center" w:pos="1654"/>
              </w:tabs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Xem danh sách giáo viên yêu thích</w:t>
            </w:r>
          </w:p>
        </w:tc>
        <w:tc>
          <w:tcPr>
            <w:tcW w:w="825" w:type="dxa"/>
          </w:tcPr>
          <w:p w14:paraId="5BA45D55" w14:textId="77777777" w:rsidR="0024518D" w:rsidRDefault="0024518D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</w:p>
        </w:tc>
        <w:tc>
          <w:tcPr>
            <w:tcW w:w="775" w:type="dxa"/>
          </w:tcPr>
          <w:p w14:paraId="4B9D7765" w14:textId="77777777" w:rsidR="0024518D" w:rsidRDefault="0024518D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</w:tcPr>
          <w:p w14:paraId="72FA3EA5" w14:textId="77777777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54241CC" w14:textId="77777777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D66A42" w14:paraId="0FE2AE21" w14:textId="77777777">
        <w:tc>
          <w:tcPr>
            <w:tcW w:w="3539" w:type="dxa"/>
          </w:tcPr>
          <w:p w14:paraId="08A2B16C" w14:textId="237DAA76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</w:rPr>
              <w:t>Tìm kiếm</w:t>
            </w:r>
            <w:r w:rsidR="0024518D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giáo viên</w:t>
            </w:r>
          </w:p>
        </w:tc>
        <w:tc>
          <w:tcPr>
            <w:tcW w:w="825" w:type="dxa"/>
          </w:tcPr>
          <w:p w14:paraId="647D4463" w14:textId="6EDD128A" w:rsidR="00D66A42" w:rsidRPr="00F451A3" w:rsidRDefault="00D66A42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</w:rPr>
              <w:t>-</w:t>
            </w:r>
            <w:r w:rsidR="0045004A" w:rsidRPr="00F451A3">
              <w:rPr>
                <w:color w:val="FF0000"/>
                <w:lang w:val="en-US"/>
              </w:rPr>
              <w:t>1</w:t>
            </w:r>
          </w:p>
        </w:tc>
        <w:tc>
          <w:tcPr>
            <w:tcW w:w="775" w:type="dxa"/>
          </w:tcPr>
          <w:p w14:paraId="34B58719" w14:textId="0CF6E931" w:rsidR="00D66A42" w:rsidRPr="0077259F" w:rsidRDefault="0097215A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330C8A99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32DD21F" w14:textId="609229E6" w:rsidR="00D66A42" w:rsidRPr="00F451A3" w:rsidRDefault="00F451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Tìm kiếm giáo viên theo tên và quốc gia</w:t>
            </w:r>
          </w:p>
        </w:tc>
      </w:tr>
      <w:tr w:rsidR="00D66A42" w14:paraId="0C93DA77" w14:textId="77777777">
        <w:tc>
          <w:tcPr>
            <w:tcW w:w="3539" w:type="dxa"/>
          </w:tcPr>
          <w:p w14:paraId="063EEAAE" w14:textId="77CDD456" w:rsidR="00D66A42" w:rsidRP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Phân trang tìm kiếm</w:t>
            </w:r>
          </w:p>
        </w:tc>
        <w:tc>
          <w:tcPr>
            <w:tcW w:w="825" w:type="dxa"/>
          </w:tcPr>
          <w:p w14:paraId="36BDD2A7" w14:textId="7EAFC2A3" w:rsidR="00D66A42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t>-0.25</w:t>
            </w:r>
          </w:p>
        </w:tc>
        <w:tc>
          <w:tcPr>
            <w:tcW w:w="775" w:type="dxa"/>
          </w:tcPr>
          <w:p w14:paraId="2B472869" w14:textId="459C8859" w:rsidR="00D66A42" w:rsidRPr="0077259F" w:rsidRDefault="0077259F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63E61285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C615202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CB33A0" w14:paraId="5DCE1CC3" w14:textId="77777777">
        <w:tc>
          <w:tcPr>
            <w:tcW w:w="3539" w:type="dxa"/>
          </w:tcPr>
          <w:p w14:paraId="2641CAE0" w14:textId="631F5817" w:rsid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Phân nhóm kết quả tìm kiếm</w:t>
            </w:r>
          </w:p>
        </w:tc>
        <w:tc>
          <w:tcPr>
            <w:tcW w:w="825" w:type="dxa"/>
          </w:tcPr>
          <w:p w14:paraId="4510B23D" w14:textId="71EB2E7A" w:rsidR="00CB33A0" w:rsidRPr="00CB33A0" w:rsidRDefault="00CB33A0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2C92B736" w14:textId="0C035168" w:rsidR="00CB33A0" w:rsidRPr="0077259F" w:rsidRDefault="0077259F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138B5F6C" w14:textId="77777777" w:rsid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4D86CAD" w14:textId="7A24E959" w:rsidR="00CB33A0" w:rsidRP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D66A42" w14:paraId="4C26E8D7" w14:textId="77777777">
        <w:tc>
          <w:tcPr>
            <w:tcW w:w="3539" w:type="dxa"/>
          </w:tcPr>
          <w:p w14:paraId="1F30C280" w14:textId="544F6F54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Hiển thị </w:t>
            </w:r>
            <w:r w:rsidR="0045004A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kết quả </w:t>
            </w: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tìm kiếm</w:t>
            </w:r>
          </w:p>
        </w:tc>
        <w:tc>
          <w:tcPr>
            <w:tcW w:w="825" w:type="dxa"/>
          </w:tcPr>
          <w:p w14:paraId="2CA275FA" w14:textId="504C1417" w:rsidR="00D66A42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t>-</w:t>
            </w:r>
            <w:r w:rsidR="0077259F">
              <w:t>0.</w:t>
            </w:r>
            <w:r>
              <w:t>25</w:t>
            </w:r>
          </w:p>
        </w:tc>
        <w:tc>
          <w:tcPr>
            <w:tcW w:w="775" w:type="dxa"/>
          </w:tcPr>
          <w:p w14:paraId="6F94CA9D" w14:textId="178311B9" w:rsidR="00D66A42" w:rsidRPr="0077259F" w:rsidRDefault="0077259F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3A2DDE39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CB30DD9" w14:textId="349349A6" w:rsidR="00D66A42" w:rsidRPr="0045004A" w:rsidRDefault="0045004A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Hiển thị trong hợp không có kết quả và có kết quả tìm kiếm</w:t>
            </w:r>
          </w:p>
        </w:tc>
      </w:tr>
      <w:tr w:rsidR="00A76722" w14:paraId="1FFCD3C2" w14:textId="77777777">
        <w:tc>
          <w:tcPr>
            <w:tcW w:w="3539" w:type="dxa"/>
          </w:tcPr>
          <w:p w14:paraId="751FF8D7" w14:textId="348E72FC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Đăng kí thành giáo viên</w:t>
            </w:r>
          </w:p>
        </w:tc>
        <w:tc>
          <w:tcPr>
            <w:tcW w:w="825" w:type="dxa"/>
          </w:tcPr>
          <w:p w14:paraId="669A4EF5" w14:textId="456C0372" w:rsidR="00A76722" w:rsidRPr="00F451A3" w:rsidRDefault="00A76722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-0.25</w:t>
            </w:r>
          </w:p>
        </w:tc>
        <w:tc>
          <w:tcPr>
            <w:tcW w:w="775" w:type="dxa"/>
          </w:tcPr>
          <w:p w14:paraId="48D3FAC6" w14:textId="5AF5A8C3" w:rsidR="00A76722" w:rsidRPr="0077259F" w:rsidRDefault="0097215A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-0.25</w:t>
            </w:r>
          </w:p>
        </w:tc>
        <w:tc>
          <w:tcPr>
            <w:tcW w:w="802" w:type="dxa"/>
          </w:tcPr>
          <w:p w14:paraId="07485BBE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DF44B61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D66A42" w14:paraId="452963BB" w14:textId="77777777">
        <w:tc>
          <w:tcPr>
            <w:tcW w:w="9194" w:type="dxa"/>
            <w:gridSpan w:val="5"/>
          </w:tcPr>
          <w:p w14:paraId="3ED3246E" w14:textId="74B6B505" w:rsidR="00D66A42" w:rsidRPr="00CB33A0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5</w:t>
            </w:r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 w:rsidR="00CB33A0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Chi tiết </w:t>
            </w:r>
            <w:r w:rsidR="0024518D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giáo viên</w:t>
            </w:r>
          </w:p>
        </w:tc>
      </w:tr>
      <w:tr w:rsidR="00D66A42" w14:paraId="74C520D3" w14:textId="77777777">
        <w:tc>
          <w:tcPr>
            <w:tcW w:w="3539" w:type="dxa"/>
          </w:tcPr>
          <w:p w14:paraId="5FE3D99E" w14:textId="26A82902" w:rsidR="00D66A42" w:rsidRPr="00F451A3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Hiện thị thông tin mô tả chi tiết </w:t>
            </w:r>
            <w:r w:rsidR="0024518D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giáo viên</w:t>
            </w:r>
          </w:p>
        </w:tc>
        <w:tc>
          <w:tcPr>
            <w:tcW w:w="825" w:type="dxa"/>
          </w:tcPr>
          <w:p w14:paraId="432076B0" w14:textId="7D492586" w:rsidR="00D66A42" w:rsidRPr="00F451A3" w:rsidRDefault="00D66A42" w:rsidP="00D66A42">
            <w:pPr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</w:rPr>
              <w:t>-</w:t>
            </w:r>
            <w:r w:rsidR="0077259F">
              <w:rPr>
                <w:color w:val="FF0000"/>
              </w:rPr>
              <w:t>0.</w:t>
            </w:r>
            <w:r w:rsidR="0045004A" w:rsidRPr="00F451A3">
              <w:rPr>
                <w:color w:val="FF0000"/>
                <w:lang w:val="en-US"/>
              </w:rPr>
              <w:t>5</w:t>
            </w:r>
          </w:p>
        </w:tc>
        <w:tc>
          <w:tcPr>
            <w:tcW w:w="775" w:type="dxa"/>
          </w:tcPr>
          <w:p w14:paraId="4F76142E" w14:textId="0E5864CC" w:rsidR="00D66A42" w:rsidRPr="00B818ED" w:rsidRDefault="00A32CAA" w:rsidP="00A32CAA">
            <w:pPr>
              <w:tabs>
                <w:tab w:val="center" w:pos="272"/>
              </w:tabs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ab/>
            </w:r>
            <w:r w:rsidR="00B818ED">
              <w:rPr>
                <w:color w:val="FF0000"/>
                <w:lang w:val="en-US"/>
              </w:rPr>
              <w:t>0</w:t>
            </w:r>
          </w:p>
        </w:tc>
        <w:tc>
          <w:tcPr>
            <w:tcW w:w="802" w:type="dxa"/>
          </w:tcPr>
          <w:p w14:paraId="7FF1052B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C60485E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A32CAA" w14:paraId="0491822F" w14:textId="77777777">
        <w:tc>
          <w:tcPr>
            <w:tcW w:w="3539" w:type="dxa"/>
          </w:tcPr>
          <w:p w14:paraId="49894752" w14:textId="7A9DB4E4" w:rsidR="00A32CAA" w:rsidRPr="00F451A3" w:rsidRDefault="00A32CAA" w:rsidP="00A32CA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 thị thời khóa biểu</w:t>
            </w:r>
          </w:p>
        </w:tc>
        <w:tc>
          <w:tcPr>
            <w:tcW w:w="825" w:type="dxa"/>
          </w:tcPr>
          <w:p w14:paraId="3281FA9E" w14:textId="574653BB" w:rsidR="00A32CAA" w:rsidRPr="00F451A3" w:rsidRDefault="00A32CAA" w:rsidP="00A32CAA">
            <w:pPr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</w:rPr>
              <w:t>-</w:t>
            </w:r>
            <w:r>
              <w:rPr>
                <w:color w:val="FF0000"/>
              </w:rPr>
              <w:t>0.</w:t>
            </w:r>
            <w:r w:rsidRPr="00F451A3">
              <w:rPr>
                <w:color w:val="FF0000"/>
                <w:lang w:val="en-US"/>
              </w:rPr>
              <w:t>5</w:t>
            </w:r>
          </w:p>
        </w:tc>
        <w:tc>
          <w:tcPr>
            <w:tcW w:w="775" w:type="dxa"/>
          </w:tcPr>
          <w:p w14:paraId="3F785378" w14:textId="08B9F2D1" w:rsidR="00A32CAA" w:rsidRPr="00B818ED" w:rsidRDefault="00A32CAA" w:rsidP="00A32CAA">
            <w:pPr>
              <w:jc w:val="center"/>
              <w:rPr>
                <w:color w:val="FF0000"/>
                <w:lang w:val="en-US"/>
              </w:rPr>
            </w:pPr>
            <w:r w:rsidRPr="00ED3094">
              <w:rPr>
                <w:color w:val="FF0000"/>
                <w:lang w:val="en-US"/>
              </w:rPr>
              <w:t>0</w:t>
            </w:r>
          </w:p>
        </w:tc>
        <w:tc>
          <w:tcPr>
            <w:tcW w:w="802" w:type="dxa"/>
          </w:tcPr>
          <w:p w14:paraId="0626F4CB" w14:textId="77777777" w:rsidR="00A32CAA" w:rsidRPr="00F451A3" w:rsidRDefault="00A32CAA" w:rsidP="00A32CA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F89CD31" w14:textId="77777777" w:rsidR="00A32CAA" w:rsidRPr="00F451A3" w:rsidRDefault="00A32CAA" w:rsidP="00A32CA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A32CAA" w14:paraId="30209EDC" w14:textId="77777777">
        <w:tc>
          <w:tcPr>
            <w:tcW w:w="3539" w:type="dxa"/>
          </w:tcPr>
          <w:p w14:paraId="5D3BED16" w14:textId="0C1B405A" w:rsidR="00A32CAA" w:rsidRPr="00F451A3" w:rsidRDefault="00A32CAA" w:rsidP="00A32CA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Tương tác trong trang giáo viên: Message, Favourite, Report</w:t>
            </w:r>
          </w:p>
        </w:tc>
        <w:tc>
          <w:tcPr>
            <w:tcW w:w="825" w:type="dxa"/>
          </w:tcPr>
          <w:p w14:paraId="5F033EAE" w14:textId="67C6F52B" w:rsidR="00A32CAA" w:rsidRPr="00F451A3" w:rsidRDefault="00A32CAA" w:rsidP="00A32CAA">
            <w:pPr>
              <w:jc w:val="center"/>
              <w:rPr>
                <w:color w:val="FF0000"/>
              </w:rPr>
            </w:pPr>
            <w:r w:rsidRPr="00F451A3">
              <w:rPr>
                <w:color w:val="FF0000"/>
              </w:rPr>
              <w:t>-</w:t>
            </w:r>
            <w:r>
              <w:rPr>
                <w:color w:val="FF0000"/>
              </w:rPr>
              <w:t>0.</w:t>
            </w:r>
            <w:r w:rsidRPr="00F451A3">
              <w:rPr>
                <w:color w:val="FF0000"/>
              </w:rPr>
              <w:t>25</w:t>
            </w:r>
          </w:p>
        </w:tc>
        <w:tc>
          <w:tcPr>
            <w:tcW w:w="775" w:type="dxa"/>
          </w:tcPr>
          <w:p w14:paraId="1A888350" w14:textId="328C9393" w:rsidR="00A32CAA" w:rsidRPr="00B818ED" w:rsidRDefault="00A32CAA" w:rsidP="00A32CAA">
            <w:pPr>
              <w:jc w:val="center"/>
              <w:rPr>
                <w:color w:val="FF0000"/>
                <w:lang w:val="en-US"/>
              </w:rPr>
            </w:pPr>
            <w:r w:rsidRPr="00ED3094">
              <w:rPr>
                <w:color w:val="FF0000"/>
                <w:lang w:val="en-US"/>
              </w:rPr>
              <w:t>0</w:t>
            </w:r>
          </w:p>
        </w:tc>
        <w:tc>
          <w:tcPr>
            <w:tcW w:w="802" w:type="dxa"/>
          </w:tcPr>
          <w:p w14:paraId="02224F56" w14:textId="77777777" w:rsidR="00A32CAA" w:rsidRPr="00F451A3" w:rsidRDefault="00A32CAA" w:rsidP="00A32CA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94A3D5A" w14:textId="77777777" w:rsidR="00A32CAA" w:rsidRPr="00F451A3" w:rsidRDefault="00A32CAA" w:rsidP="00A32CA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05E869E0" w14:textId="77777777">
        <w:tc>
          <w:tcPr>
            <w:tcW w:w="3539" w:type="dxa"/>
          </w:tcPr>
          <w:p w14:paraId="6E7B1D62" w14:textId="703AB76E" w:rsidR="00D66A42" w:rsidRP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Play video của khóa học</w:t>
            </w:r>
          </w:p>
        </w:tc>
        <w:tc>
          <w:tcPr>
            <w:tcW w:w="825" w:type="dxa"/>
          </w:tcPr>
          <w:p w14:paraId="0423330A" w14:textId="4CF875E9" w:rsidR="00D66A42" w:rsidRPr="00CB33A0" w:rsidRDefault="00D66A42" w:rsidP="00D66A42">
            <w:pPr>
              <w:jc w:val="center"/>
              <w:rPr>
                <w:lang w:val="en-US"/>
              </w:rPr>
            </w:pPr>
            <w:r>
              <w:t>-</w:t>
            </w:r>
            <w:r w:rsidR="00CB33A0"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5569B29D" w14:textId="15EB6475" w:rsidR="00D66A42" w:rsidRPr="00B818ED" w:rsidRDefault="00BD71BA" w:rsidP="00D66A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52F622C7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7A0FBCB" w14:textId="0C806349" w:rsidR="00D66A42" w:rsidRPr="00CB33A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D66A42" w14:paraId="1B38DCDD" w14:textId="77777777">
        <w:tc>
          <w:tcPr>
            <w:tcW w:w="3539" w:type="dxa"/>
          </w:tcPr>
          <w:p w14:paraId="753A6FDB" w14:textId="4A5EFA3A" w:rsidR="00D66A42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Xem danh sách các review</w:t>
            </w:r>
          </w:p>
        </w:tc>
        <w:tc>
          <w:tcPr>
            <w:tcW w:w="825" w:type="dxa"/>
          </w:tcPr>
          <w:p w14:paraId="5DE2097C" w14:textId="1FFFBDCC" w:rsidR="00D66A42" w:rsidRPr="00F451A3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color w:val="FF0000"/>
              </w:rPr>
              <w:t>-</w:t>
            </w:r>
            <w:r w:rsidR="00F451A3">
              <w:rPr>
                <w:color w:val="FF0000"/>
                <w:lang w:val="en-US"/>
              </w:rPr>
              <w:t>0.</w:t>
            </w:r>
            <w:r w:rsidR="00A76722" w:rsidRPr="00F451A3">
              <w:rPr>
                <w:color w:val="FF0000"/>
                <w:lang w:val="en-US"/>
              </w:rPr>
              <w:t>5</w:t>
            </w:r>
          </w:p>
        </w:tc>
        <w:tc>
          <w:tcPr>
            <w:tcW w:w="775" w:type="dxa"/>
          </w:tcPr>
          <w:p w14:paraId="4392CDA9" w14:textId="1031DDA3" w:rsidR="00D66A42" w:rsidRPr="00B818ED" w:rsidRDefault="00B818ED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71E8B0A5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6CDAB7F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24518D" w14:paraId="442612A3" w14:textId="77777777">
        <w:tc>
          <w:tcPr>
            <w:tcW w:w="3539" w:type="dxa"/>
          </w:tcPr>
          <w:p w14:paraId="3BF8EDA1" w14:textId="5D014383" w:rsidR="0024518D" w:rsidRPr="00F451A3" w:rsidRDefault="00AB0F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Đặt lịch học</w:t>
            </w:r>
          </w:p>
        </w:tc>
        <w:tc>
          <w:tcPr>
            <w:tcW w:w="825" w:type="dxa"/>
          </w:tcPr>
          <w:p w14:paraId="57C10BAF" w14:textId="3D71EBAA" w:rsidR="0024518D" w:rsidRPr="00F451A3" w:rsidRDefault="00AB0FA3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-1</w:t>
            </w:r>
          </w:p>
        </w:tc>
        <w:tc>
          <w:tcPr>
            <w:tcW w:w="775" w:type="dxa"/>
          </w:tcPr>
          <w:p w14:paraId="23EA1C61" w14:textId="7F4819EB" w:rsidR="0024518D" w:rsidRPr="00B818ED" w:rsidRDefault="00A32CAA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color w:val="FF0000"/>
                <w:lang w:val="en-US"/>
              </w:rPr>
              <w:t>0</w:t>
            </w:r>
          </w:p>
        </w:tc>
        <w:tc>
          <w:tcPr>
            <w:tcW w:w="802" w:type="dxa"/>
          </w:tcPr>
          <w:p w14:paraId="674F8CFA" w14:textId="77777777" w:rsidR="0024518D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1E0478E" w14:textId="77777777" w:rsidR="0024518D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24518D" w14:paraId="2FE2B7CB" w14:textId="77777777" w:rsidTr="00A11625">
        <w:tc>
          <w:tcPr>
            <w:tcW w:w="9194" w:type="dxa"/>
            <w:gridSpan w:val="5"/>
          </w:tcPr>
          <w:p w14:paraId="19821EC2" w14:textId="0C6D8576" w:rsidR="0024518D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6</w:t>
            </w:r>
            <w:r w:rsidR="0024518D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 w:rsidR="00AB0FA3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Xem lịch học</w:t>
            </w:r>
          </w:p>
        </w:tc>
      </w:tr>
      <w:tr w:rsidR="001402CC" w14:paraId="26855E04" w14:textId="77777777">
        <w:tc>
          <w:tcPr>
            <w:tcW w:w="3539" w:type="dxa"/>
          </w:tcPr>
          <w:p w14:paraId="259DD218" w14:textId="2C756F9D" w:rsidR="001402CC" w:rsidRPr="00F451A3" w:rsidRDefault="001402CC" w:rsidP="001402CC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 thị tổng số giờ học</w:t>
            </w:r>
          </w:p>
        </w:tc>
        <w:tc>
          <w:tcPr>
            <w:tcW w:w="825" w:type="dxa"/>
          </w:tcPr>
          <w:p w14:paraId="3291ADA6" w14:textId="7CBDDE76" w:rsidR="001402CC" w:rsidRPr="00F451A3" w:rsidRDefault="001402CC" w:rsidP="001402CC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</w:rPr>
              <w:t>-</w:t>
            </w:r>
            <w:r>
              <w:rPr>
                <w:color w:val="FF0000"/>
                <w:lang w:val="en-US"/>
              </w:rPr>
              <w:t>0.</w:t>
            </w:r>
            <w:r w:rsidRPr="00F451A3">
              <w:rPr>
                <w:color w:val="FF0000"/>
                <w:lang w:val="en-US"/>
              </w:rPr>
              <w:t>25</w:t>
            </w:r>
          </w:p>
        </w:tc>
        <w:tc>
          <w:tcPr>
            <w:tcW w:w="775" w:type="dxa"/>
          </w:tcPr>
          <w:p w14:paraId="19BF855C" w14:textId="12A98F35" w:rsidR="001402CC" w:rsidRPr="005B68FD" w:rsidRDefault="001402CC" w:rsidP="001402CC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BB40AB">
              <w:rPr>
                <w:color w:val="FF0000"/>
                <w:lang w:val="en-US"/>
              </w:rPr>
              <w:t>0</w:t>
            </w:r>
          </w:p>
        </w:tc>
        <w:tc>
          <w:tcPr>
            <w:tcW w:w="802" w:type="dxa"/>
          </w:tcPr>
          <w:p w14:paraId="636BDBE8" w14:textId="77777777" w:rsidR="001402CC" w:rsidRPr="00F451A3" w:rsidRDefault="001402CC" w:rsidP="001402CC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BE04A0B" w14:textId="747F9F99" w:rsidR="001402CC" w:rsidRPr="00F451A3" w:rsidRDefault="001402CC" w:rsidP="001402CC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1402CC" w14:paraId="701AD3A7" w14:textId="77777777">
        <w:tc>
          <w:tcPr>
            <w:tcW w:w="3539" w:type="dxa"/>
          </w:tcPr>
          <w:p w14:paraId="1CAF432F" w14:textId="1AB1EE7A" w:rsidR="001402CC" w:rsidRPr="00F451A3" w:rsidRDefault="001402CC" w:rsidP="001402CC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 thị upcoming class ở trang chủ và hỗ trợ tham gia upcoming class.</w:t>
            </w:r>
          </w:p>
        </w:tc>
        <w:tc>
          <w:tcPr>
            <w:tcW w:w="825" w:type="dxa"/>
          </w:tcPr>
          <w:p w14:paraId="0AB12A3C" w14:textId="787B70E0" w:rsidR="001402CC" w:rsidRPr="00F451A3" w:rsidRDefault="001402CC" w:rsidP="001402CC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-0.5</w:t>
            </w:r>
          </w:p>
        </w:tc>
        <w:tc>
          <w:tcPr>
            <w:tcW w:w="775" w:type="dxa"/>
          </w:tcPr>
          <w:p w14:paraId="49ADF033" w14:textId="0952CB7F" w:rsidR="001402CC" w:rsidRPr="005B68FD" w:rsidRDefault="001402CC" w:rsidP="001402CC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BB40AB">
              <w:rPr>
                <w:color w:val="FF0000"/>
                <w:lang w:val="en-US"/>
              </w:rPr>
              <w:t>0</w:t>
            </w:r>
          </w:p>
        </w:tc>
        <w:tc>
          <w:tcPr>
            <w:tcW w:w="802" w:type="dxa"/>
          </w:tcPr>
          <w:p w14:paraId="30E4BB68" w14:textId="77777777" w:rsidR="001402CC" w:rsidRPr="00F451A3" w:rsidRDefault="001402CC" w:rsidP="001402CC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1F64751" w14:textId="77777777" w:rsidR="001402CC" w:rsidRPr="00F451A3" w:rsidRDefault="001402CC" w:rsidP="001402CC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1402CC" w14:paraId="373DB236" w14:textId="77777777">
        <w:tc>
          <w:tcPr>
            <w:tcW w:w="3539" w:type="dxa"/>
          </w:tcPr>
          <w:p w14:paraId="016A80DB" w14:textId="3DFCB343" w:rsidR="001402CC" w:rsidRPr="00F451A3" w:rsidRDefault="001402CC" w:rsidP="001402CC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lastRenderedPageBreak/>
              <w:t>Hiển thị trang lịch học đã đăng kí</w:t>
            </w:r>
          </w:p>
        </w:tc>
        <w:tc>
          <w:tcPr>
            <w:tcW w:w="825" w:type="dxa"/>
          </w:tcPr>
          <w:p w14:paraId="6DDE100C" w14:textId="3FDB4B4F" w:rsidR="001402CC" w:rsidRPr="00F451A3" w:rsidRDefault="001402CC" w:rsidP="001402CC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</w:rPr>
              <w:t>-</w:t>
            </w:r>
            <w:r>
              <w:rPr>
                <w:color w:val="FF0000"/>
              </w:rPr>
              <w:t>0.</w:t>
            </w:r>
            <w:r w:rsidRPr="00F451A3">
              <w:rPr>
                <w:color w:val="FF0000"/>
                <w:lang w:val="en-US"/>
              </w:rPr>
              <w:t>5</w:t>
            </w:r>
          </w:p>
        </w:tc>
        <w:tc>
          <w:tcPr>
            <w:tcW w:w="775" w:type="dxa"/>
          </w:tcPr>
          <w:p w14:paraId="7B1A88EE" w14:textId="12C38568" w:rsidR="001402CC" w:rsidRPr="005B68FD" w:rsidRDefault="001402CC" w:rsidP="001402CC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BB40AB">
              <w:rPr>
                <w:color w:val="FF0000"/>
                <w:lang w:val="en-US"/>
              </w:rPr>
              <w:t>0</w:t>
            </w:r>
          </w:p>
        </w:tc>
        <w:tc>
          <w:tcPr>
            <w:tcW w:w="802" w:type="dxa"/>
          </w:tcPr>
          <w:p w14:paraId="4403FF7B" w14:textId="77777777" w:rsidR="001402CC" w:rsidRPr="00F451A3" w:rsidRDefault="001402CC" w:rsidP="001402CC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86CF69C" w14:textId="2F4D5644" w:rsidR="001402CC" w:rsidRPr="00F451A3" w:rsidRDefault="001402CC" w:rsidP="001402CC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Gom nhóm nhiều lớp học gần nhau</w:t>
            </w:r>
          </w:p>
        </w:tc>
      </w:tr>
      <w:tr w:rsidR="00633301" w14:paraId="3A8A3AC2" w14:textId="77777777">
        <w:tc>
          <w:tcPr>
            <w:tcW w:w="3539" w:type="dxa"/>
          </w:tcPr>
          <w:p w14:paraId="10348B33" w14:textId="32D46711" w:rsidR="00633301" w:rsidRDefault="00AB0F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Phân trang lịch học</w:t>
            </w:r>
          </w:p>
        </w:tc>
        <w:tc>
          <w:tcPr>
            <w:tcW w:w="825" w:type="dxa"/>
          </w:tcPr>
          <w:p w14:paraId="4ACCF007" w14:textId="7CA4C529" w:rsidR="00633301" w:rsidRPr="002516A1" w:rsidRDefault="00633301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t>-</w:t>
            </w:r>
            <w:r w:rsidR="002516A1"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332127D7" w14:textId="1461FB19" w:rsidR="00633301" w:rsidRPr="005B68FD" w:rsidRDefault="001402CC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1A024125" w14:textId="77777777" w:rsid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389DA58" w14:textId="483A0286" w:rsidR="00633301" w:rsidRP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633301" w14:paraId="0B7E12A2" w14:textId="77777777">
        <w:tc>
          <w:tcPr>
            <w:tcW w:w="3539" w:type="dxa"/>
          </w:tcPr>
          <w:p w14:paraId="43BA63F5" w14:textId="2A7C16B3" w:rsidR="00633301" w:rsidRPr="00F451A3" w:rsidRDefault="00F451A3" w:rsidP="00633301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Trang x</w:t>
            </w:r>
            <w:r w:rsidR="00633301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em </w:t>
            </w:r>
            <w:r w:rsidR="00A76722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lịch sử các buổi học</w:t>
            </w:r>
          </w:p>
        </w:tc>
        <w:tc>
          <w:tcPr>
            <w:tcW w:w="825" w:type="dxa"/>
          </w:tcPr>
          <w:p w14:paraId="60998837" w14:textId="439B23BE" w:rsidR="00633301" w:rsidRPr="00F451A3" w:rsidRDefault="002516A1" w:rsidP="00633301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-1</w:t>
            </w:r>
          </w:p>
        </w:tc>
        <w:tc>
          <w:tcPr>
            <w:tcW w:w="775" w:type="dxa"/>
          </w:tcPr>
          <w:p w14:paraId="7D0B9A7E" w14:textId="7A4320FA" w:rsidR="00633301" w:rsidRPr="005B68FD" w:rsidRDefault="001402CC" w:rsidP="00633301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4132BEEC" w14:textId="77777777" w:rsidR="00633301" w:rsidRPr="00F451A3" w:rsidRDefault="00633301" w:rsidP="00633301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2D333FB" w14:textId="77777777" w:rsidR="00633301" w:rsidRPr="00F451A3" w:rsidRDefault="00633301" w:rsidP="00633301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633301" w14:paraId="663F1C50" w14:textId="77777777">
        <w:tc>
          <w:tcPr>
            <w:tcW w:w="3539" w:type="dxa"/>
          </w:tcPr>
          <w:p w14:paraId="4A6E8A7F" w14:textId="7DE28693" w:rsidR="00633301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Hủy buổi học</w:t>
            </w:r>
          </w:p>
        </w:tc>
        <w:tc>
          <w:tcPr>
            <w:tcW w:w="825" w:type="dxa"/>
          </w:tcPr>
          <w:p w14:paraId="0DC41044" w14:textId="13A44169" w:rsidR="00633301" w:rsidRDefault="00633301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775" w:type="dxa"/>
          </w:tcPr>
          <w:p w14:paraId="35B0CA49" w14:textId="66A35B76" w:rsidR="00633301" w:rsidRPr="005B68FD" w:rsidRDefault="001402CC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5A4D143B" w14:textId="77777777" w:rsid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A0E00BC" w14:textId="5FA2D801" w:rsidR="00633301" w:rsidRPr="00633301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Hệ thống chi cho hủy buổi học trước 2 tiếng</w:t>
            </w:r>
          </w:p>
        </w:tc>
      </w:tr>
      <w:tr w:rsidR="00A76722" w14:paraId="2A382357" w14:textId="77777777" w:rsidTr="00D27D4A">
        <w:tc>
          <w:tcPr>
            <w:tcW w:w="9194" w:type="dxa"/>
            <w:gridSpan w:val="5"/>
          </w:tcPr>
          <w:p w14:paraId="1CD4C938" w14:textId="4E48BAE0" w:rsidR="00A76722" w:rsidRDefault="00EB64EC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bookmarkStart w:id="0" w:name="OLE_LINK1"/>
            <w:bookmarkStart w:id="1" w:name="OLE_LINK2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7</w:t>
            </w:r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bookmarkEnd w:id="0"/>
            <w:bookmarkEnd w:id="1"/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Tham gia lớp học với video call</w:t>
            </w:r>
          </w:p>
        </w:tc>
      </w:tr>
      <w:tr w:rsidR="00A76722" w14:paraId="76263014" w14:textId="77777777" w:rsidTr="00D27D4A">
        <w:tc>
          <w:tcPr>
            <w:tcW w:w="3539" w:type="dxa"/>
          </w:tcPr>
          <w:p w14:paraId="46B08AB6" w14:textId="0E831F86" w:rsidR="00A76722" w:rsidRPr="00F451A3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Gọi video call với Jitsi</w:t>
            </w:r>
          </w:p>
        </w:tc>
        <w:tc>
          <w:tcPr>
            <w:tcW w:w="825" w:type="dxa"/>
          </w:tcPr>
          <w:p w14:paraId="7DC6343E" w14:textId="4BBB1509" w:rsidR="00A76722" w:rsidRPr="00F451A3" w:rsidRDefault="00A76722" w:rsidP="00D27D4A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-1</w:t>
            </w:r>
          </w:p>
        </w:tc>
        <w:tc>
          <w:tcPr>
            <w:tcW w:w="775" w:type="dxa"/>
          </w:tcPr>
          <w:p w14:paraId="37CF1D58" w14:textId="5E5B564F" w:rsidR="00A76722" w:rsidRPr="005813B9" w:rsidRDefault="00C8355A" w:rsidP="00D27D4A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1FA58553" w14:textId="77777777" w:rsidR="00A76722" w:rsidRPr="00F451A3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BF87827" w14:textId="082BC292" w:rsidR="00A76722" w:rsidRPr="00F451A3" w:rsidRDefault="00F451A3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  <w:t>Trong milestone số 1, các bạn chỉ làm Widget trông thay vì thêm Jitsi</w:t>
            </w:r>
          </w:p>
        </w:tc>
      </w:tr>
      <w:tr w:rsidR="00A76722" w14:paraId="02B02D01" w14:textId="77777777" w:rsidTr="00D27D4A">
        <w:tc>
          <w:tcPr>
            <w:tcW w:w="3539" w:type="dxa"/>
          </w:tcPr>
          <w:p w14:paraId="320F6D25" w14:textId="0C75EDB3" w:rsidR="00A76722" w:rsidRPr="00F451A3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 thị thời gian chờ trước khi lớp học bắt đầu</w:t>
            </w:r>
          </w:p>
        </w:tc>
        <w:tc>
          <w:tcPr>
            <w:tcW w:w="825" w:type="dxa"/>
          </w:tcPr>
          <w:p w14:paraId="14DB0447" w14:textId="77777777" w:rsidR="00A76722" w:rsidRPr="00F451A3" w:rsidRDefault="00A76722" w:rsidP="00D27D4A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-0.25</w:t>
            </w:r>
          </w:p>
        </w:tc>
        <w:tc>
          <w:tcPr>
            <w:tcW w:w="775" w:type="dxa"/>
          </w:tcPr>
          <w:p w14:paraId="313FD77C" w14:textId="6A10C4CE" w:rsidR="00A76722" w:rsidRPr="005813B9" w:rsidRDefault="00C8355A" w:rsidP="00D27D4A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793A72A8" w14:textId="77777777" w:rsidR="00A76722" w:rsidRPr="00F451A3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24D833A" w14:textId="77777777" w:rsidR="00A76722" w:rsidRPr="00F451A3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A76722" w14:paraId="7123ED1B" w14:textId="77777777" w:rsidTr="00D27D4A">
        <w:tc>
          <w:tcPr>
            <w:tcW w:w="3539" w:type="dxa"/>
          </w:tcPr>
          <w:p w14:paraId="3BBB262D" w14:textId="7D8E82A8" w:rsidR="00A76722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Đếm thời gian của buổi học</w:t>
            </w:r>
          </w:p>
        </w:tc>
        <w:tc>
          <w:tcPr>
            <w:tcW w:w="825" w:type="dxa"/>
          </w:tcPr>
          <w:p w14:paraId="15B469A3" w14:textId="77777777" w:rsidR="00A76722" w:rsidRDefault="00A76722" w:rsidP="00D27D4A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4545622A" w14:textId="198ACC9A" w:rsidR="00A76722" w:rsidRPr="005813B9" w:rsidRDefault="001A5149" w:rsidP="00D27D4A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11D3B7D5" w14:textId="77777777" w:rsidR="00A76722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240204D" w14:textId="77777777" w:rsidR="00A76722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A76722" w14:paraId="31E68F8D" w14:textId="77777777">
        <w:tc>
          <w:tcPr>
            <w:tcW w:w="3539" w:type="dxa"/>
          </w:tcPr>
          <w:p w14:paraId="4D113563" w14:textId="7A127E7E" w:rsidR="00A76722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Logo ứng dụng</w:t>
            </w:r>
          </w:p>
        </w:tc>
        <w:tc>
          <w:tcPr>
            <w:tcW w:w="825" w:type="dxa"/>
          </w:tcPr>
          <w:p w14:paraId="2839E86A" w14:textId="74D142C8" w:rsidR="00A76722" w:rsidRDefault="00A76722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5095EEFE" w14:textId="0E0046AD" w:rsidR="00A76722" w:rsidRPr="005813B9" w:rsidRDefault="005813B9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22FE60DD" w14:textId="77777777" w:rsidR="00A76722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3D6C8EB" w14:textId="77777777" w:rsidR="00A76722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A76722" w14:paraId="14407990" w14:textId="77777777" w:rsidTr="006E5C0E">
        <w:tc>
          <w:tcPr>
            <w:tcW w:w="9194" w:type="dxa"/>
            <w:gridSpan w:val="5"/>
          </w:tcPr>
          <w:p w14:paraId="395BDD2A" w14:textId="4E064FBA" w:rsidR="00A76722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8</w:t>
            </w:r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Xem giáo trình</w:t>
            </w:r>
          </w:p>
        </w:tc>
      </w:tr>
      <w:tr w:rsidR="00A76722" w14:paraId="31E2E182" w14:textId="77777777">
        <w:tc>
          <w:tcPr>
            <w:tcW w:w="3539" w:type="dxa"/>
          </w:tcPr>
          <w:p w14:paraId="2DF5F052" w14:textId="47325DA2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Xem danh sách </w:t>
            </w:r>
            <w:r w:rsidR="000277F8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giáo trình</w:t>
            </w:r>
          </w:p>
        </w:tc>
        <w:tc>
          <w:tcPr>
            <w:tcW w:w="825" w:type="dxa"/>
          </w:tcPr>
          <w:p w14:paraId="4F1145B1" w14:textId="22DD3B45" w:rsidR="00A76722" w:rsidRPr="00F451A3" w:rsidRDefault="000277F8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-1</w:t>
            </w:r>
          </w:p>
        </w:tc>
        <w:tc>
          <w:tcPr>
            <w:tcW w:w="775" w:type="dxa"/>
          </w:tcPr>
          <w:p w14:paraId="64AB7136" w14:textId="3D7D9A9A" w:rsidR="00A76722" w:rsidRPr="003E6E34" w:rsidRDefault="00AA0A1D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color w:val="FF0000"/>
                <w:lang w:val="en-US"/>
              </w:rPr>
              <w:t>0</w:t>
            </w:r>
          </w:p>
        </w:tc>
        <w:tc>
          <w:tcPr>
            <w:tcW w:w="802" w:type="dxa"/>
          </w:tcPr>
          <w:p w14:paraId="2023239F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F1A6007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0277F8" w14:paraId="7C87166B" w14:textId="77777777">
        <w:tc>
          <w:tcPr>
            <w:tcW w:w="3539" w:type="dxa"/>
          </w:tcPr>
          <w:p w14:paraId="27450A5D" w14:textId="22C89571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Tìm kiếm giáo trình</w:t>
            </w:r>
          </w:p>
        </w:tc>
        <w:tc>
          <w:tcPr>
            <w:tcW w:w="825" w:type="dxa"/>
          </w:tcPr>
          <w:p w14:paraId="1EAB6A6D" w14:textId="53DB9F53" w:rsidR="000277F8" w:rsidRDefault="000277F8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775" w:type="dxa"/>
          </w:tcPr>
          <w:p w14:paraId="311EACDE" w14:textId="44D6321B" w:rsidR="000277F8" w:rsidRPr="003E6E34" w:rsidRDefault="00AA0A1D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00DA8F41" w14:textId="77777777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BB6527B" w14:textId="77777777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0277F8" w14:paraId="1F932992" w14:textId="77777777">
        <w:tc>
          <w:tcPr>
            <w:tcW w:w="3539" w:type="dxa"/>
          </w:tcPr>
          <w:p w14:paraId="47A7734A" w14:textId="7B0B1B15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Phân trang giáo trình học</w:t>
            </w:r>
          </w:p>
        </w:tc>
        <w:tc>
          <w:tcPr>
            <w:tcW w:w="825" w:type="dxa"/>
          </w:tcPr>
          <w:p w14:paraId="7DFEB0D3" w14:textId="382125E5" w:rsidR="000277F8" w:rsidRDefault="000277F8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2ED291C7" w14:textId="054F5DEC" w:rsidR="000277F8" w:rsidRPr="003E6E34" w:rsidRDefault="003E6E34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5F2F5456" w14:textId="77777777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5C3474D" w14:textId="77777777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A76722" w14:paraId="2EC84F28" w14:textId="77777777">
        <w:tc>
          <w:tcPr>
            <w:tcW w:w="3539" w:type="dxa"/>
          </w:tcPr>
          <w:p w14:paraId="48D002A3" w14:textId="02A4DC0B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Xem </w:t>
            </w:r>
            <w:r w:rsidR="000277F8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mô tả </w:t>
            </w: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chi tiết của </w:t>
            </w:r>
            <w:r w:rsidR="000277F8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một giáo trình</w:t>
            </w:r>
          </w:p>
        </w:tc>
        <w:tc>
          <w:tcPr>
            <w:tcW w:w="825" w:type="dxa"/>
          </w:tcPr>
          <w:p w14:paraId="6F01F7C3" w14:textId="49A49E77" w:rsidR="00A76722" w:rsidRPr="00F451A3" w:rsidRDefault="000277F8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-0.5</w:t>
            </w:r>
          </w:p>
        </w:tc>
        <w:tc>
          <w:tcPr>
            <w:tcW w:w="775" w:type="dxa"/>
          </w:tcPr>
          <w:p w14:paraId="398AD7CB" w14:textId="260507C8" w:rsidR="00A76722" w:rsidRPr="003E6E34" w:rsidRDefault="003E6E34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1E856C93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FA31778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A76722" w14:paraId="5A60B5CA" w14:textId="77777777">
        <w:tc>
          <w:tcPr>
            <w:tcW w:w="3539" w:type="dxa"/>
          </w:tcPr>
          <w:p w14:paraId="6A0CB50F" w14:textId="74B1653B" w:rsidR="00A76722" w:rsidRPr="00F451A3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Hiển thị nội dung chi tiết của một giáo trình</w:t>
            </w:r>
          </w:p>
        </w:tc>
        <w:tc>
          <w:tcPr>
            <w:tcW w:w="825" w:type="dxa"/>
          </w:tcPr>
          <w:p w14:paraId="048AEDEC" w14:textId="67021973" w:rsidR="00A76722" w:rsidRPr="00F451A3" w:rsidRDefault="000277F8" w:rsidP="00D66A42">
            <w:pPr>
              <w:widowControl w:val="0"/>
              <w:spacing w:before="144" w:after="144" w:line="240" w:lineRule="auto"/>
              <w:jc w:val="center"/>
              <w:rPr>
                <w:color w:val="000000" w:themeColor="text1"/>
                <w:lang w:val="en-US"/>
              </w:rPr>
            </w:pPr>
            <w:r w:rsidRPr="00F451A3">
              <w:rPr>
                <w:color w:val="000000" w:themeColor="text1"/>
                <w:lang w:val="en-US"/>
              </w:rPr>
              <w:t>-0.5</w:t>
            </w:r>
          </w:p>
        </w:tc>
        <w:tc>
          <w:tcPr>
            <w:tcW w:w="775" w:type="dxa"/>
          </w:tcPr>
          <w:p w14:paraId="60D638AB" w14:textId="1B17C3EB" w:rsidR="00A76722" w:rsidRPr="003E6E34" w:rsidRDefault="003E6E34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1548F255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A85642C" w14:textId="11A7775A" w:rsidR="00F451A3" w:rsidRPr="00F451A3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Nội dung giáo trình được trình bày bằng PDF</w:t>
            </w:r>
            <w:r w:rsidR="00F451A3"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</w:tr>
      <w:tr w:rsidR="00806F58" w14:paraId="5A4BDFD1" w14:textId="77777777" w:rsidTr="003A49C8">
        <w:tc>
          <w:tcPr>
            <w:tcW w:w="9194" w:type="dxa"/>
            <w:gridSpan w:val="5"/>
          </w:tcPr>
          <w:p w14:paraId="1D90E272" w14:textId="63F4C3AA" w:rsidR="00806F58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9</w:t>
            </w:r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Quản lý tài khoản và cấu hình ứng dụng</w:t>
            </w:r>
          </w:p>
        </w:tc>
      </w:tr>
      <w:tr w:rsidR="00806F58" w14:paraId="3A0B7B7F" w14:textId="77777777">
        <w:tc>
          <w:tcPr>
            <w:tcW w:w="3539" w:type="dxa"/>
          </w:tcPr>
          <w:p w14:paraId="0DF1670B" w14:textId="50B11023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Quản lý profile (cập nhật thông tin, avatar)</w:t>
            </w:r>
          </w:p>
        </w:tc>
        <w:tc>
          <w:tcPr>
            <w:tcW w:w="825" w:type="dxa"/>
          </w:tcPr>
          <w:p w14:paraId="010AB9B0" w14:textId="23990714" w:rsidR="00806F58" w:rsidRPr="00F451A3" w:rsidRDefault="00806F58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-1</w:t>
            </w:r>
          </w:p>
        </w:tc>
        <w:tc>
          <w:tcPr>
            <w:tcW w:w="775" w:type="dxa"/>
          </w:tcPr>
          <w:p w14:paraId="13823A41" w14:textId="636DCB8B" w:rsidR="00806F58" w:rsidRPr="004542F9" w:rsidRDefault="00DE0066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060194A1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5AF8845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806F58" w14:paraId="639AAAAE" w14:textId="77777777">
        <w:tc>
          <w:tcPr>
            <w:tcW w:w="3539" w:type="dxa"/>
          </w:tcPr>
          <w:p w14:paraId="7B830C75" w14:textId="5016615D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Setting ứng dụng</w:t>
            </w:r>
          </w:p>
        </w:tc>
        <w:tc>
          <w:tcPr>
            <w:tcW w:w="825" w:type="dxa"/>
          </w:tcPr>
          <w:p w14:paraId="6D81E108" w14:textId="4372618E" w:rsidR="00806F58" w:rsidRPr="00F451A3" w:rsidRDefault="00806F58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-0.5</w:t>
            </w:r>
          </w:p>
        </w:tc>
        <w:tc>
          <w:tcPr>
            <w:tcW w:w="775" w:type="dxa"/>
          </w:tcPr>
          <w:p w14:paraId="2AA2EBEA" w14:textId="33ADFE2C" w:rsidR="00806F58" w:rsidRPr="004542F9" w:rsidRDefault="004542F9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47413B29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C8774DA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806F58" w14:paraId="643C337A" w14:textId="77777777">
        <w:tc>
          <w:tcPr>
            <w:tcW w:w="3539" w:type="dxa"/>
          </w:tcPr>
          <w:p w14:paraId="7D47314D" w14:textId="4B526C8B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Hỗ trợ đa ngôn ngữ (Tiếng anh và tiếng việt)</w:t>
            </w:r>
          </w:p>
        </w:tc>
        <w:tc>
          <w:tcPr>
            <w:tcW w:w="825" w:type="dxa"/>
          </w:tcPr>
          <w:p w14:paraId="2F3B4EDC" w14:textId="74E6B590" w:rsidR="00806F58" w:rsidRPr="00F451A3" w:rsidRDefault="00806F58" w:rsidP="00D66A42">
            <w:pPr>
              <w:widowControl w:val="0"/>
              <w:spacing w:before="144" w:after="144" w:line="240" w:lineRule="auto"/>
              <w:jc w:val="center"/>
              <w:rPr>
                <w:color w:val="000000" w:themeColor="text1"/>
                <w:lang w:val="en-US"/>
              </w:rPr>
            </w:pPr>
            <w:r w:rsidRPr="00F451A3">
              <w:rPr>
                <w:color w:val="000000" w:themeColor="text1"/>
                <w:lang w:val="en-US"/>
              </w:rPr>
              <w:t>-0.5</w:t>
            </w:r>
          </w:p>
        </w:tc>
        <w:tc>
          <w:tcPr>
            <w:tcW w:w="775" w:type="dxa"/>
          </w:tcPr>
          <w:p w14:paraId="114D1961" w14:textId="66B9C2ED" w:rsidR="00806F58" w:rsidRPr="00E91BCE" w:rsidRDefault="00E91BCE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55D34E57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67150F9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806F58" w14:paraId="2FAD4810" w14:textId="77777777">
        <w:tc>
          <w:tcPr>
            <w:tcW w:w="3539" w:type="dxa"/>
          </w:tcPr>
          <w:p w14:paraId="04C6CC05" w14:textId="3AD2EE1B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Đổi themes dark &amp; white</w:t>
            </w:r>
          </w:p>
        </w:tc>
        <w:tc>
          <w:tcPr>
            <w:tcW w:w="825" w:type="dxa"/>
          </w:tcPr>
          <w:p w14:paraId="598DA060" w14:textId="23443905" w:rsidR="00806F58" w:rsidRPr="00F451A3" w:rsidRDefault="00806F58" w:rsidP="00D66A42">
            <w:pPr>
              <w:widowControl w:val="0"/>
              <w:spacing w:before="144" w:after="144" w:line="240" w:lineRule="auto"/>
              <w:jc w:val="center"/>
              <w:rPr>
                <w:color w:val="000000" w:themeColor="text1"/>
                <w:lang w:val="en-US"/>
              </w:rPr>
            </w:pPr>
            <w:r w:rsidRPr="00F451A3">
              <w:rPr>
                <w:color w:val="000000" w:themeColor="text1"/>
                <w:lang w:val="en-US"/>
              </w:rPr>
              <w:t>-0.25</w:t>
            </w:r>
          </w:p>
        </w:tc>
        <w:tc>
          <w:tcPr>
            <w:tcW w:w="775" w:type="dxa"/>
          </w:tcPr>
          <w:p w14:paraId="294E646F" w14:textId="3026854C" w:rsidR="00806F58" w:rsidRPr="00E91BCE" w:rsidRDefault="00E91BCE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-0.25</w:t>
            </w:r>
          </w:p>
        </w:tc>
        <w:tc>
          <w:tcPr>
            <w:tcW w:w="802" w:type="dxa"/>
          </w:tcPr>
          <w:p w14:paraId="3F6FBCD5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CAC0E4C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D66A42" w14:paraId="648C42C0" w14:textId="77777777">
        <w:tc>
          <w:tcPr>
            <w:tcW w:w="9194" w:type="dxa"/>
            <w:gridSpan w:val="5"/>
            <w:tcBorders>
              <w:top w:val="single" w:sz="18" w:space="0" w:color="000000"/>
              <w:bottom w:val="single" w:sz="18" w:space="0" w:color="000000"/>
            </w:tcBorders>
          </w:tcPr>
          <w:p w14:paraId="47E62E55" w14:textId="1C003D47" w:rsidR="00D66A42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10</w:t>
            </w:r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. Các chức năng nâng cao</w:t>
            </w:r>
          </w:p>
        </w:tc>
      </w:tr>
      <w:tr w:rsidR="00D66A42" w14:paraId="05AC31C0" w14:textId="77777777">
        <w:tc>
          <w:tcPr>
            <w:tcW w:w="3539" w:type="dxa"/>
          </w:tcPr>
          <w:p w14:paraId="73E9B1B7" w14:textId="570129CF" w:rsidR="00D66A42" w:rsidRP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lastRenderedPageBreak/>
              <w:t>Ứng dụng được publish trên store</w:t>
            </w:r>
          </w:p>
        </w:tc>
        <w:tc>
          <w:tcPr>
            <w:tcW w:w="825" w:type="dxa"/>
          </w:tcPr>
          <w:p w14:paraId="67539DE2" w14:textId="42B6E98E" w:rsidR="00D66A42" w:rsidRPr="00633301" w:rsidRDefault="00821A07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0DDCD03B" w14:textId="77777777" w:rsidR="00D66A42" w:rsidRDefault="00D66A42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6B2D14D6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B8558CB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3BCE537E" w14:textId="77777777">
        <w:tc>
          <w:tcPr>
            <w:tcW w:w="3539" w:type="dxa"/>
          </w:tcPr>
          <w:p w14:paraId="39FD4999" w14:textId="010F52C6" w:rsidR="00D66A42" w:rsidRP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Số lượng người dùng tải ứng dụng</w:t>
            </w:r>
          </w:p>
        </w:tc>
        <w:tc>
          <w:tcPr>
            <w:tcW w:w="825" w:type="dxa"/>
          </w:tcPr>
          <w:p w14:paraId="44FD4AEC" w14:textId="4314BF6B" w:rsidR="00D66A42" w:rsidRPr="00633301" w:rsidRDefault="000277F8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44301F7E" w14:textId="77777777" w:rsidR="00D66A42" w:rsidRDefault="00D66A42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053503DD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DE1D5A7" w14:textId="1A59433B" w:rsidR="00D66A42" w:rsidRP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Cứ 25 người dùng tải mới được +</w:t>
            </w:r>
            <w:r w:rsidR="0077259F">
              <w:rPr>
                <w:rFonts w:ascii="Tahoma" w:eastAsia="Tahoma" w:hAnsi="Tahoma" w:cs="Tahoma"/>
                <w:sz w:val="20"/>
                <w:szCs w:val="20"/>
                <w:lang w:val="en-US"/>
              </w:rPr>
              <w:t>0.</w:t>
            </w: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25đ. Tối đa được cộng </w:t>
            </w:r>
            <w:r w:rsidR="000277F8">
              <w:rPr>
                <w:rFonts w:ascii="Tahoma" w:eastAsia="Tahoma" w:hAnsi="Tahoma" w:cs="Tahoma"/>
                <w:sz w:val="20"/>
                <w:szCs w:val="20"/>
                <w:lang w:val="en-US"/>
              </w:rPr>
              <w:t>1</w:t>
            </w:r>
            <w:r w:rsidR="0045004A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điểm.</w:t>
            </w:r>
          </w:p>
        </w:tc>
      </w:tr>
      <w:tr w:rsidR="00D66A42" w14:paraId="1F7B8337" w14:textId="77777777">
        <w:tc>
          <w:tcPr>
            <w:tcW w:w="3539" w:type="dxa"/>
          </w:tcPr>
          <w:p w14:paraId="7565CADB" w14:textId="771C08FD" w:rsidR="00D66A42" w:rsidRPr="00633301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Sử dụng Google Analytics</w:t>
            </w:r>
            <w:r w:rsidR="00633301">
              <w:rPr>
                <w:rFonts w:ascii="Tahoma" w:eastAsia="Tahoma" w:hAnsi="Tahoma" w:cs="Tahoma"/>
                <w:sz w:val="20"/>
                <w:szCs w:val="20"/>
                <w:lang w:val="en-US"/>
              </w:rPr>
              <w:t>/Sentry/Crashlytics…</w:t>
            </w:r>
          </w:p>
        </w:tc>
        <w:tc>
          <w:tcPr>
            <w:tcW w:w="825" w:type="dxa"/>
          </w:tcPr>
          <w:p w14:paraId="5D243BB4" w14:textId="3BABEF8B" w:rsidR="00D66A42" w:rsidRPr="00633301" w:rsidRDefault="0077259F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t>0.</w:t>
            </w:r>
            <w:r w:rsidR="00633301">
              <w:rPr>
                <w:lang w:val="en-US"/>
              </w:rPr>
              <w:t>5</w:t>
            </w:r>
          </w:p>
        </w:tc>
        <w:tc>
          <w:tcPr>
            <w:tcW w:w="775" w:type="dxa"/>
          </w:tcPr>
          <w:p w14:paraId="521343E1" w14:textId="77777777" w:rsidR="00D66A42" w:rsidRDefault="00D66A42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481FE043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9EB35CC" w14:textId="124ABE85" w:rsidR="00D66A42" w:rsidRP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Mỗi thư viện phù hợp được +</w:t>
            </w:r>
            <w:r w:rsidR="0077259F">
              <w:rPr>
                <w:rFonts w:ascii="Tahoma" w:eastAsia="Tahoma" w:hAnsi="Tahoma" w:cs="Tahoma"/>
                <w:sz w:val="20"/>
                <w:szCs w:val="20"/>
                <w:lang w:val="en-US"/>
              </w:rPr>
              <w:t>0.</w:t>
            </w: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25. Tối đa được cộng 0.5 điểm.</w:t>
            </w:r>
          </w:p>
        </w:tc>
      </w:tr>
      <w:tr w:rsidR="002516A1" w14:paraId="18253889" w14:textId="77777777">
        <w:tc>
          <w:tcPr>
            <w:tcW w:w="3539" w:type="dxa"/>
          </w:tcPr>
          <w:p w14:paraId="7589DDB0" w14:textId="2BC9689A" w:rsidR="002516A1" w:rsidRP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Cấu hình CI/CD cho project</w:t>
            </w:r>
          </w:p>
        </w:tc>
        <w:tc>
          <w:tcPr>
            <w:tcW w:w="825" w:type="dxa"/>
          </w:tcPr>
          <w:p w14:paraId="450AAB2A" w14:textId="34CCA34C" w:rsidR="002516A1" w:rsidRPr="002516A1" w:rsidRDefault="002516A1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45553868" w14:textId="77777777" w:rsidR="002516A1" w:rsidRDefault="002516A1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7161D8ED" w14:textId="77777777" w:rsid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DADCFF8" w14:textId="1A28F0B3" w:rsid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Cấu hình CI: +</w:t>
            </w:r>
            <w:r w:rsidR="0077259F">
              <w:rPr>
                <w:rFonts w:ascii="Tahoma" w:eastAsia="Tahoma" w:hAnsi="Tahoma" w:cs="Tahoma"/>
                <w:sz w:val="20"/>
                <w:szCs w:val="20"/>
                <w:lang w:val="en-US"/>
              </w:rPr>
              <w:t>0.</w:t>
            </w: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5</w:t>
            </w:r>
          </w:p>
          <w:p w14:paraId="51CBF28F" w14:textId="28EB0D97" w:rsid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Cấu hình CD: +</w:t>
            </w:r>
            <w:r w:rsidR="0077259F">
              <w:rPr>
                <w:rFonts w:ascii="Tahoma" w:eastAsia="Tahoma" w:hAnsi="Tahoma" w:cs="Tahoma"/>
                <w:sz w:val="20"/>
                <w:szCs w:val="20"/>
                <w:lang w:val="en-US"/>
              </w:rPr>
              <w:t>0.</w:t>
            </w: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5</w:t>
            </w:r>
          </w:p>
        </w:tc>
      </w:tr>
      <w:tr w:rsidR="002516A1" w14:paraId="1B0FE3FE" w14:textId="77777777">
        <w:tc>
          <w:tcPr>
            <w:tcW w:w="3539" w:type="dxa"/>
          </w:tcPr>
          <w:p w14:paraId="5B2692DF" w14:textId="3E1E383A" w:rsidR="002516A1" w:rsidRP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Cấu hình đa môi trường (DEV/PRODUTION)</w:t>
            </w:r>
          </w:p>
        </w:tc>
        <w:tc>
          <w:tcPr>
            <w:tcW w:w="825" w:type="dxa"/>
          </w:tcPr>
          <w:p w14:paraId="71DD640D" w14:textId="1478A5EE" w:rsidR="002516A1" w:rsidRPr="002516A1" w:rsidRDefault="0077259F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2516A1">
              <w:rPr>
                <w:lang w:val="en-US"/>
              </w:rPr>
              <w:t>5</w:t>
            </w:r>
          </w:p>
        </w:tc>
        <w:tc>
          <w:tcPr>
            <w:tcW w:w="775" w:type="dxa"/>
          </w:tcPr>
          <w:p w14:paraId="55544E44" w14:textId="77777777" w:rsidR="002516A1" w:rsidRDefault="002516A1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1E4B772C" w14:textId="77777777" w:rsid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0279F1C" w14:textId="77777777" w:rsid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FD711E" w14:paraId="0C800041" w14:textId="77777777" w:rsidTr="00F60716">
        <w:tc>
          <w:tcPr>
            <w:tcW w:w="3539" w:type="dxa"/>
            <w:vMerge w:val="restart"/>
            <w:tcBorders>
              <w:top w:val="single" w:sz="4" w:space="0" w:color="000000"/>
              <w:right w:val="single" w:sz="4" w:space="0" w:color="000000"/>
            </w:tcBorders>
          </w:tcPr>
          <w:p w14:paraId="2CD91C2C" w14:textId="3DB91FDB" w:rsidR="00FD711E" w:rsidRDefault="00FD711E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Liệt kê các chức năng nâng cao khác mà </w:t>
            </w: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bạn</w:t>
            </w:r>
            <w:r>
              <w:rPr>
                <w:rFonts w:ascii="Tahoma" w:eastAsia="Tahoma" w:hAnsi="Tahoma" w:cs="Tahoma"/>
                <w:sz w:val="20"/>
                <w:szCs w:val="20"/>
              </w:rPr>
              <w:t xml:space="preserve"> làm được ở đây</w:t>
            </w:r>
          </w:p>
        </w:tc>
        <w:tc>
          <w:tcPr>
            <w:tcW w:w="8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A93EF" w14:textId="77777777" w:rsidR="00FD711E" w:rsidRDefault="00FD711E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A0A65" w14:textId="7324881D" w:rsidR="00FD711E" w:rsidRPr="005669DA" w:rsidRDefault="00FD711E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0.25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DA4FA" w14:textId="77777777" w:rsidR="00FD711E" w:rsidRDefault="00FD711E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78ECDF6" w14:textId="17016085" w:rsidR="00FD711E" w:rsidRPr="005669DA" w:rsidRDefault="00FD711E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Chọn số item trên mỗi trang khi phân trang cho: tìm giáo viên, lịch học, lịch sử buổi học</w:t>
            </w:r>
          </w:p>
        </w:tc>
      </w:tr>
      <w:tr w:rsidR="00FD711E" w14:paraId="4F367172" w14:textId="77777777" w:rsidTr="00F60716">
        <w:tc>
          <w:tcPr>
            <w:tcW w:w="3539" w:type="dxa"/>
            <w:vMerge/>
            <w:tcBorders>
              <w:right w:val="single" w:sz="4" w:space="0" w:color="000000"/>
            </w:tcBorders>
          </w:tcPr>
          <w:p w14:paraId="76AC072F" w14:textId="77777777" w:rsidR="00FD711E" w:rsidRDefault="00FD711E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8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C88CA" w14:textId="77777777" w:rsidR="00FD711E" w:rsidRDefault="00FD711E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88AD1" w14:textId="3E73BF68" w:rsidR="00FD711E" w:rsidRPr="005669DA" w:rsidRDefault="00FD711E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0.25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2612C" w14:textId="77777777" w:rsidR="00FD711E" w:rsidRDefault="00FD711E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C6A861" w14:textId="665C663D" w:rsidR="00FD711E" w:rsidRPr="005669DA" w:rsidRDefault="00FD711E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Phân trang cho lịch sử buổi học</w:t>
            </w:r>
          </w:p>
        </w:tc>
      </w:tr>
      <w:tr w:rsidR="00FD711E" w14:paraId="07CF74AE" w14:textId="77777777" w:rsidTr="00F60716">
        <w:tc>
          <w:tcPr>
            <w:tcW w:w="3539" w:type="dxa"/>
            <w:vMerge/>
            <w:tcBorders>
              <w:bottom w:val="single" w:sz="4" w:space="0" w:color="000000"/>
              <w:right w:val="single" w:sz="4" w:space="0" w:color="000000"/>
            </w:tcBorders>
          </w:tcPr>
          <w:p w14:paraId="15042ABC" w14:textId="77777777" w:rsidR="00FD711E" w:rsidRDefault="00FD711E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8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83B3F" w14:textId="77777777" w:rsidR="00FD711E" w:rsidRDefault="00FD711E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5CEA1" w14:textId="36507D1F" w:rsidR="00FD711E" w:rsidRPr="00C13F40" w:rsidRDefault="00FD711E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0.25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4E229" w14:textId="77777777" w:rsidR="00FD711E" w:rsidRDefault="00FD711E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A5197B" w14:textId="2D31D618" w:rsidR="00FD711E" w:rsidRPr="00C13F40" w:rsidRDefault="00FD711E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Splash Screen cho ứng dụng</w:t>
            </w:r>
          </w:p>
        </w:tc>
      </w:tr>
    </w:tbl>
    <w:p w14:paraId="1F2B6AB9" w14:textId="77777777" w:rsidR="00AC301F" w:rsidRDefault="00AC301F" w:rsidP="006333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sectPr w:rsidR="00AC301F">
      <w:headerReference w:type="default" r:id="rId6"/>
      <w:footerReference w:type="default" r:id="rId7"/>
      <w:pgSz w:w="11907" w:h="16840"/>
      <w:pgMar w:top="1135" w:right="1134" w:bottom="993" w:left="1134" w:header="720" w:footer="4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996419" w14:textId="77777777" w:rsidR="00A71612" w:rsidRDefault="00A71612">
      <w:pPr>
        <w:spacing w:after="0" w:line="240" w:lineRule="auto"/>
      </w:pPr>
      <w:r>
        <w:separator/>
      </w:r>
    </w:p>
  </w:endnote>
  <w:endnote w:type="continuationSeparator" w:id="0">
    <w:p w14:paraId="0C1BFF20" w14:textId="77777777" w:rsidR="00A71612" w:rsidRDefault="00A716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08548" w14:textId="4203CB6F" w:rsidR="00AC301F" w:rsidRDefault="00EB0AA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639"/>
      </w:tabs>
      <w:spacing w:before="240"/>
      <w:rPr>
        <w:rFonts w:ascii="Tahoma" w:eastAsia="Tahoma" w:hAnsi="Tahoma" w:cs="Tahoma"/>
        <w:color w:val="000000"/>
      </w:rPr>
    </w:pPr>
    <w:r>
      <w:rPr>
        <w:rFonts w:ascii="Tahoma" w:eastAsia="Tahoma" w:hAnsi="Tahoma" w:cs="Tahoma"/>
        <w:color w:val="000000"/>
        <w:sz w:val="20"/>
        <w:szCs w:val="20"/>
        <w:lang w:val="en-US"/>
      </w:rPr>
      <w:t>Lập trình ứng dụng di động nâng cao</w:t>
    </w:r>
    <w:r w:rsidR="00BF1206">
      <w:rPr>
        <w:rFonts w:ascii="Tahoma" w:eastAsia="Tahoma" w:hAnsi="Tahoma" w:cs="Tahoma"/>
        <w:color w:val="000000"/>
        <w:sz w:val="20"/>
        <w:szCs w:val="20"/>
      </w:rPr>
      <w:tab/>
    </w:r>
    <w:r w:rsidR="00BF1206">
      <w:rPr>
        <w:rFonts w:ascii="Tahoma" w:eastAsia="Tahoma" w:hAnsi="Tahoma" w:cs="Tahoma"/>
        <w:color w:val="000000"/>
        <w:sz w:val="20"/>
        <w:szCs w:val="20"/>
      </w:rPr>
      <w:tab/>
    </w:r>
    <w:r w:rsidR="00BF1206">
      <w:rPr>
        <w:rFonts w:ascii="Tahoma" w:eastAsia="Tahoma" w:hAnsi="Tahoma" w:cs="Tahoma"/>
        <w:color w:val="000000"/>
        <w:sz w:val="20"/>
        <w:szCs w:val="20"/>
      </w:rPr>
      <w:fldChar w:fldCharType="begin"/>
    </w:r>
    <w:r w:rsidR="00BF1206">
      <w:rPr>
        <w:rFonts w:ascii="Tahoma" w:eastAsia="Tahoma" w:hAnsi="Tahoma" w:cs="Tahoma"/>
        <w:color w:val="000000"/>
        <w:sz w:val="20"/>
        <w:szCs w:val="20"/>
      </w:rPr>
      <w:instrText>PAGE</w:instrText>
    </w:r>
    <w:r w:rsidR="00BF1206">
      <w:rPr>
        <w:rFonts w:ascii="Tahoma" w:eastAsia="Tahoma" w:hAnsi="Tahoma" w:cs="Tahoma"/>
        <w:color w:val="000000"/>
        <w:sz w:val="20"/>
        <w:szCs w:val="20"/>
      </w:rPr>
      <w:fldChar w:fldCharType="separate"/>
    </w:r>
    <w:r w:rsidR="004759EB">
      <w:rPr>
        <w:rFonts w:ascii="Tahoma" w:eastAsia="Tahoma" w:hAnsi="Tahoma" w:cs="Tahoma"/>
        <w:noProof/>
        <w:color w:val="000000"/>
        <w:sz w:val="20"/>
        <w:szCs w:val="20"/>
      </w:rPr>
      <w:t>1</w:t>
    </w:r>
    <w:r w:rsidR="00BF1206">
      <w:rPr>
        <w:rFonts w:ascii="Tahoma" w:eastAsia="Tahoma" w:hAnsi="Tahoma" w:cs="Tahoma"/>
        <w:color w:val="000000"/>
        <w:sz w:val="20"/>
        <w:szCs w:val="20"/>
      </w:rPr>
      <w:fldChar w:fldCharType="end"/>
    </w:r>
  </w:p>
  <w:p w14:paraId="48060DCC" w14:textId="77777777" w:rsidR="00AC301F" w:rsidRDefault="00BF12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589739D9" wp14:editId="3C931E29">
              <wp:simplePos x="0" y="0"/>
              <wp:positionH relativeFrom="column">
                <wp:posOffset>-12699</wp:posOffset>
              </wp:positionH>
              <wp:positionV relativeFrom="paragraph">
                <wp:posOffset>-393699</wp:posOffset>
              </wp:positionV>
              <wp:extent cx="6400800" cy="1270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</wp:posOffset>
              </wp:positionH>
              <wp:positionV relativeFrom="paragraph">
                <wp:posOffset>-393699</wp:posOffset>
              </wp:positionV>
              <wp:extent cx="6400800" cy="1270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008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943DFD" w14:textId="77777777" w:rsidR="00A71612" w:rsidRDefault="00A71612">
      <w:pPr>
        <w:spacing w:after="0" w:line="240" w:lineRule="auto"/>
      </w:pPr>
      <w:r>
        <w:separator/>
      </w:r>
    </w:p>
  </w:footnote>
  <w:footnote w:type="continuationSeparator" w:id="0">
    <w:p w14:paraId="2A746B68" w14:textId="77777777" w:rsidR="00A71612" w:rsidRDefault="00A716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6D79E" w14:textId="77777777" w:rsidR="00AC301F" w:rsidRDefault="00BF12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659"/>
      </w:tabs>
      <w:rPr>
        <w:rFonts w:ascii="Tahoma" w:eastAsia="Tahoma" w:hAnsi="Tahoma" w:cs="Tahoma"/>
        <w:color w:val="000000"/>
        <w:sz w:val="20"/>
        <w:szCs w:val="20"/>
      </w:rPr>
    </w:pPr>
    <w:r>
      <w:rPr>
        <w:rFonts w:ascii="Tahoma" w:eastAsia="Tahoma" w:hAnsi="Tahoma" w:cs="Tahoma"/>
        <w:color w:val="000000"/>
        <w:sz w:val="20"/>
        <w:szCs w:val="20"/>
      </w:rPr>
      <w:t>Trường Đại học Khoa học Tự nhiên</w:t>
    </w:r>
    <w:r>
      <w:rPr>
        <w:rFonts w:ascii="Tahoma" w:eastAsia="Tahoma" w:hAnsi="Tahoma" w:cs="Tahoma"/>
        <w:color w:val="000000"/>
        <w:sz w:val="20"/>
        <w:szCs w:val="20"/>
      </w:rPr>
      <w:tab/>
    </w:r>
    <w:r>
      <w:rPr>
        <w:rFonts w:ascii="Tahoma" w:eastAsia="Tahoma" w:hAnsi="Tahoma" w:cs="Tahoma"/>
        <w:color w:val="000000"/>
        <w:sz w:val="20"/>
        <w:szCs w:val="20"/>
      </w:rPr>
      <w:tab/>
      <w:t>CQ2017/32</w:t>
    </w: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6817C37A" wp14:editId="72B3036C">
              <wp:simplePos x="0" y="0"/>
              <wp:positionH relativeFrom="column">
                <wp:posOffset>-88899</wp:posOffset>
              </wp:positionH>
              <wp:positionV relativeFrom="paragraph">
                <wp:posOffset>203200</wp:posOffset>
              </wp:positionV>
              <wp:extent cx="6400800" cy="12700"/>
              <wp:effectExtent l="0" t="0" r="0" b="0"/>
              <wp:wrapNone/>
              <wp:docPr id="2" name="Straight Arrow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</wp:posOffset>
              </wp:positionH>
              <wp:positionV relativeFrom="paragraph">
                <wp:posOffset>203200</wp:posOffset>
              </wp:positionV>
              <wp:extent cx="6400800" cy="12700"/>
              <wp:effectExtent b="0" l="0" r="0" t="0"/>
              <wp:wrapNone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008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301F"/>
    <w:rsid w:val="000277F8"/>
    <w:rsid w:val="00037ED3"/>
    <w:rsid w:val="000E657C"/>
    <w:rsid w:val="00113F36"/>
    <w:rsid w:val="001402CC"/>
    <w:rsid w:val="001A5149"/>
    <w:rsid w:val="001E1115"/>
    <w:rsid w:val="0024518D"/>
    <w:rsid w:val="002516A1"/>
    <w:rsid w:val="003541AF"/>
    <w:rsid w:val="003D6D79"/>
    <w:rsid w:val="003E6E34"/>
    <w:rsid w:val="003F522B"/>
    <w:rsid w:val="0045004A"/>
    <w:rsid w:val="004542F9"/>
    <w:rsid w:val="00472822"/>
    <w:rsid w:val="004759EB"/>
    <w:rsid w:val="00520784"/>
    <w:rsid w:val="005669DA"/>
    <w:rsid w:val="005813B9"/>
    <w:rsid w:val="005B68FD"/>
    <w:rsid w:val="00633301"/>
    <w:rsid w:val="0077259F"/>
    <w:rsid w:val="00806F58"/>
    <w:rsid w:val="00821A07"/>
    <w:rsid w:val="00937920"/>
    <w:rsid w:val="0097215A"/>
    <w:rsid w:val="009C0CFF"/>
    <w:rsid w:val="00A32CAA"/>
    <w:rsid w:val="00A6536F"/>
    <w:rsid w:val="00A71612"/>
    <w:rsid w:val="00A76722"/>
    <w:rsid w:val="00AA0A1D"/>
    <w:rsid w:val="00AB0FA3"/>
    <w:rsid w:val="00AC301F"/>
    <w:rsid w:val="00B00023"/>
    <w:rsid w:val="00B818ED"/>
    <w:rsid w:val="00BD71BA"/>
    <w:rsid w:val="00BF1206"/>
    <w:rsid w:val="00C13F40"/>
    <w:rsid w:val="00C50888"/>
    <w:rsid w:val="00C8355A"/>
    <w:rsid w:val="00CB33A0"/>
    <w:rsid w:val="00CD38B8"/>
    <w:rsid w:val="00D66A42"/>
    <w:rsid w:val="00DE0066"/>
    <w:rsid w:val="00DF1065"/>
    <w:rsid w:val="00E91BCE"/>
    <w:rsid w:val="00EA1804"/>
    <w:rsid w:val="00EB0AA0"/>
    <w:rsid w:val="00EB64EC"/>
    <w:rsid w:val="00EF4190"/>
    <w:rsid w:val="00F451A3"/>
    <w:rsid w:val="00F93940"/>
    <w:rsid w:val="00F950F9"/>
    <w:rsid w:val="00FD7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2AAE39D"/>
  <w15:docId w15:val="{9B587B91-3CA2-B249-BC1A-381A9C32E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mbria" w:eastAsia="Cambria" w:hAnsi="Cambria" w:cs="Cambria"/>
      <w:b/>
      <w:i/>
      <w:color w:val="4F81B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mbria" w:eastAsia="Cambria" w:hAnsi="Cambria" w:cs="Cambria"/>
      <w:color w:val="243F6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rFonts w:ascii="Cambria" w:eastAsia="Cambria" w:hAnsi="Cambria" w:cs="Cambria"/>
      <w:i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Pr>
      <w:rFonts w:ascii="Cambria" w:eastAsia="Cambria" w:hAnsi="Cambria" w:cs="Cambria"/>
      <w:i/>
      <w:color w:val="4F81BD"/>
      <w:sz w:val="24"/>
      <w:szCs w:val="24"/>
    </w:rPr>
  </w:style>
  <w:style w:type="table" w:customStyle="1" w:styleId="a">
    <w:basedOn w:val="TableNormal"/>
    <w:pPr>
      <w:widowControl w:val="0"/>
    </w:pPr>
    <w:rPr>
      <w:color w:val="76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BF1DD"/>
    </w:tcPr>
    <w:tblStylePr w:type="firstRow">
      <w:rPr>
        <w:b/>
        <w:color w:val="FFFFFF"/>
      </w:rPr>
      <w:tblPr/>
      <w:tcPr>
        <w:tcBorders>
          <w:top w:val="single" w:sz="4" w:space="0" w:color="9BBB59"/>
          <w:left w:val="single" w:sz="4" w:space="0" w:color="9BBB59"/>
          <w:bottom w:val="single" w:sz="4" w:space="0" w:color="9BBB59"/>
          <w:right w:val="single" w:sz="4" w:space="0" w:color="9BBB59"/>
          <w:insideH w:val="nil"/>
          <w:insideV w:val="nil"/>
        </w:tcBorders>
        <w:shd w:val="clear" w:color="auto" w:fill="9BBB59"/>
      </w:tcPr>
    </w:tblStylePr>
    <w:tblStylePr w:type="lastRow">
      <w:rPr>
        <w:b/>
      </w:rPr>
      <w:tblPr/>
      <w:tcPr>
        <w:tcBorders>
          <w:top w:val="single" w:sz="4" w:space="0" w:color="9BBB5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BF1DD"/>
      </w:tcPr>
    </w:tblStylePr>
    <w:tblStylePr w:type="band1Horz">
      <w:tblPr/>
      <w:tcPr>
        <w:shd w:val="clear" w:color="auto" w:fill="EBF1DD"/>
      </w:tcPr>
    </w:tblStyle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widowControl w:val="0"/>
    </w:pPr>
    <w:rPr>
      <w:color w:val="76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BF1DD"/>
    </w:tcPr>
  </w:style>
  <w:style w:type="paragraph" w:styleId="Header">
    <w:name w:val="header"/>
    <w:basedOn w:val="Normal"/>
    <w:link w:val="HeaderChar"/>
    <w:uiPriority w:val="99"/>
    <w:unhideWhenUsed/>
    <w:rsid w:val="00EB0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0AA0"/>
  </w:style>
  <w:style w:type="paragraph" w:styleId="Footer">
    <w:name w:val="footer"/>
    <w:basedOn w:val="Normal"/>
    <w:link w:val="FooterChar"/>
    <w:uiPriority w:val="99"/>
    <w:unhideWhenUsed/>
    <w:rsid w:val="00EB0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0A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515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HUỲNH TẤN THỌ</cp:lastModifiedBy>
  <cp:revision>2</cp:revision>
  <dcterms:created xsi:type="dcterms:W3CDTF">2023-01-08T15:05:00Z</dcterms:created>
  <dcterms:modified xsi:type="dcterms:W3CDTF">2023-01-08T15:05:00Z</dcterms:modified>
</cp:coreProperties>
</file>