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137"/>
      </w:tblGrid>
      <w:tr w:rsidR="00A24631" w:rsidRPr="00A24631" w:rsidTr="00A246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4631" w:rsidRPr="00A24631" w:rsidRDefault="00A24631" w:rsidP="00A246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A24631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1020" cy="541020"/>
                  <wp:effectExtent l="0" t="0" r="0" b="0"/>
                  <wp:docPr id="16" name="Picture 16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4631" w:rsidRPr="00A24631" w:rsidRDefault="00A24631" w:rsidP="00A246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A24631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Read Chapter 8, section 8.1, 8.2, 8.3, 8.4, 8.5, 8.6, 8.7</w:t>
      </w: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hyperlink r:id="rId6" w:history="1">
        <w:r w:rsidRPr="00A24631">
          <w:rPr>
            <w:rFonts w:eastAsia="Times New Roman" w:cs="Times New Roman"/>
            <w:b/>
            <w:bCs/>
            <w:color w:val="1155CC"/>
            <w:sz w:val="24"/>
            <w:szCs w:val="24"/>
            <w:u w:val="single"/>
            <w:lang w:eastAsia="vi-VN"/>
          </w:rPr>
          <w:t>http://www.ict.ru.ac.za/Resources/cspw/thinkcspy3/thinkcspy3.pdf</w:t>
        </w:r>
      </w:hyperlink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Then answer the following question:</w:t>
      </w:r>
    </w:p>
    <w:p w:rsidR="00A24631" w:rsidRPr="00A24631" w:rsidRDefault="00A24631" w:rsidP="00A24631">
      <w:pPr>
        <w:numPr>
          <w:ilvl w:val="0"/>
          <w:numId w:val="1"/>
        </w:numPr>
        <w:spacing w:before="10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How do we convert  a string to uppercase or lowercase?</w:t>
      </w:r>
    </w:p>
    <w:p w:rsidR="00A24631" w:rsidRPr="00A24631" w:rsidRDefault="00A24631" w:rsidP="00A2463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How do we get length of a string?</w:t>
      </w:r>
    </w:p>
    <w:p w:rsidR="00A24631" w:rsidRPr="00A24631" w:rsidRDefault="00A24631" w:rsidP="00A2463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How do we print a string, one character per line?</w:t>
      </w:r>
    </w:p>
    <w:p w:rsidR="00A24631" w:rsidRPr="00A24631" w:rsidRDefault="00A24631" w:rsidP="00A24631">
      <w:pPr>
        <w:numPr>
          <w:ilvl w:val="0"/>
          <w:numId w:val="1"/>
        </w:numPr>
        <w:spacing w:after="28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How do we compare two strings?</w:t>
      </w:r>
    </w:p>
    <w:p w:rsidR="00A24631" w:rsidRPr="00A24631" w:rsidRDefault="00A24631" w:rsidP="00A24631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973"/>
      </w:tblGrid>
      <w:tr w:rsidR="00A24631" w:rsidRPr="00A24631" w:rsidTr="00A246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4631" w:rsidRPr="00A24631" w:rsidRDefault="00A24631" w:rsidP="00A246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A24631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1020" cy="541020"/>
                  <wp:effectExtent l="0" t="0" r="0" b="0"/>
                  <wp:docPr id="15" name="Picture 15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4631" w:rsidRPr="00A24631" w:rsidRDefault="00A24631" w:rsidP="00A246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A24631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Exercise 1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Write a program to count number occurrences in a list, with OR without using </w:t>
      </w:r>
      <w:r w:rsidRPr="00A24631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count()</w:t>
      </w: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function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Example: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ab/>
      </w:r>
      <w:r w:rsidRPr="00A24631">
        <w:rPr>
          <w:rFonts w:ascii="Calibri" w:eastAsia="Times New Roman" w:hAnsi="Calibri" w:cs="Calibri"/>
          <w:noProof/>
          <w:color w:val="000000"/>
          <w:sz w:val="28"/>
          <w:szCs w:val="28"/>
          <w:lang w:eastAsia="vi-VN"/>
        </w:rPr>
        <w:drawing>
          <wp:inline distT="0" distB="0" distL="0" distR="0">
            <wp:extent cx="3584575" cy="285115"/>
            <wp:effectExtent l="0" t="0" r="0" b="635"/>
            <wp:docPr id="14" name="Picture 14" descr="https://lh3.googleusercontent.com/wSMhrmYZr8rUTZXhaWqEdOl54QH_IbgDnK6ehDOqkXcvPraBrVH4_GUv3V2gtQ5a1jMAWHSkIRNIAW0TRjxmhNXYV0RWhZccBp3r-ITvAf9npQjULVAWsazmEs5Ab_CinFct1b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SMhrmYZr8rUTZXhaWqEdOl54QH_IbgDnK6ehDOqkXcvPraBrVH4_GUv3V2gtQ5a1jMAWHSkIRNIAW0TRjxmhNXYV0RWhZccBp3r-ITvAf9npQjULVAWsazmEs5Ab_CinFct1b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ab/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ab/>
      </w:r>
      <w:r w:rsidRPr="00A24631">
        <w:rPr>
          <w:rFonts w:ascii="Calibri" w:eastAsia="Times New Roman" w:hAnsi="Calibri" w:cs="Calibri"/>
          <w:noProof/>
          <w:color w:val="000000"/>
          <w:sz w:val="28"/>
          <w:szCs w:val="28"/>
          <w:lang w:eastAsia="vi-VN"/>
        </w:rPr>
        <w:drawing>
          <wp:inline distT="0" distB="0" distL="0" distR="0">
            <wp:extent cx="3569970" cy="467995"/>
            <wp:effectExtent l="0" t="0" r="0" b="8255"/>
            <wp:docPr id="13" name="Picture 13" descr="https://lh4.googleusercontent.com/WFytFdT2q0CAYFXcZPHfc2k884yvA7mLqZzK7m-NBHc-ElqpkvR9cQtqSEOJm6TSHRq6W7p1XGsaAYjPiq0bamyKag3vDg40B2mN5Xsd3sKoPtiXTP1HAvQ1JgjMS682xosCku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WFytFdT2q0CAYFXcZPHfc2k884yvA7mLqZzK7m-NBHc-ElqpkvR9cQtqSEOJm6TSHRq6W7p1XGsaAYjPiq0bamyKag3vDg40B2mN5Xsd3sKoPtiXTP1HAvQ1JgjMS682xosCku_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Exercise 2</w:t>
      </w:r>
      <w:r w:rsidRPr="00A24631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 xml:space="preserve"> </w:t>
      </w:r>
      <w:r w:rsidRPr="00A24631">
        <w:rPr>
          <w:rFonts w:eastAsia="Times New Roman" w:cs="Times New Roman"/>
          <w:b/>
          <w:bCs/>
          <w:color w:val="000000"/>
          <w:sz w:val="36"/>
          <w:szCs w:val="36"/>
          <w:lang w:eastAsia="vi-VN"/>
        </w:rPr>
        <w:t>[Optional]</w:t>
      </w:r>
      <w:r w:rsidRPr="00A24631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>: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Implement Guess Your Number Game:</w:t>
      </w: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Example:</w:t>
      </w: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eastAsia="Times New Roman" w:cs="Times New Roman"/>
          <w:b/>
          <w:bCs/>
          <w:noProof/>
          <w:color w:val="000000"/>
          <w:sz w:val="21"/>
          <w:szCs w:val="21"/>
          <w:lang w:eastAsia="vi-VN"/>
        </w:rPr>
        <w:lastRenderedPageBreak/>
        <w:drawing>
          <wp:inline distT="0" distB="0" distL="0" distR="0">
            <wp:extent cx="5947410" cy="3079750"/>
            <wp:effectExtent l="0" t="0" r="0" b="6350"/>
            <wp:docPr id="12" name="Picture 12" descr="https://lh3.googleusercontent.com/mbCL9jklEY2Vc2zeEeAxPJ9sr4y9-qUKiy7gKJVcU7zehx6pmxRlti4W8p1-UJAyETcw3o8YuEoS3wZmzyczDyEEcrGqZKGfTulHewcSGS058apEZAXoCqHR9zQtSfXrbXokQM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mbCL9jklEY2Vc2zeEeAxPJ9sr4y9-qUKiy7gKJVcU7zehx6pmxRlti4W8p1-UJAyETcw3o8YuEoS3wZmzyczDyEEcrGqZKGfTulHewcSGS058apEZAXoCqHR9zQtSfXrbXokQMx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Exercise 3: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Implement Word Jumble game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 xml:space="preserve">3. a. </w:t>
      </w: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Print a specific word’s characters in random order then ask users to guess the word, then check if they are correct: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542790" cy="892175"/>
            <wp:effectExtent l="0" t="0" r="0" b="3175"/>
            <wp:docPr id="11" name="Picture 11" descr="https://docs.google.com/drawings/d/s3nOmTMbjoluG7FSiDOBUsg/image?w=477&amp;h=94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3nOmTMbjoluG7FSiDOBUsg/image?w=477&amp;h=94&amp;rev=1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542790" cy="819150"/>
            <wp:effectExtent l="0" t="0" r="0" b="0"/>
            <wp:docPr id="10" name="Picture 10" descr="https://docs.google.com/drawings/d/sLhMyLfa5B3nvlSJtfkxSJw/image?w=477&amp;h=8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LhMyLfa5B3nvlSJtfkxSJw/image?w=477&amp;h=8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>3.b.</w:t>
      </w:r>
      <w:r w:rsidRPr="00A24631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Scale up 3.a by randomly picking the word from a word list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lastRenderedPageBreak/>
        <w:drawing>
          <wp:inline distT="0" distB="0" distL="0" distR="0">
            <wp:extent cx="5552440" cy="2362835"/>
            <wp:effectExtent l="0" t="0" r="0" b="0"/>
            <wp:docPr id="9" name="Picture 9" descr="https://docs.google.com/drawings/d/s6sWh9F7sUjEH3A-qFO5wRQ/image?w=583&amp;h=248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google.com/drawings/d/s6sWh9F7sUjEH3A-qFO5wRQ/image?w=583&amp;h=248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Exercise 4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Print out the following patterns: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A24631" w:rsidRPr="00A24631" w:rsidRDefault="00A24631" w:rsidP="00A2463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20 numbers, starting from 0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left="1440" w:firstLine="720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250055" cy="241300"/>
            <wp:effectExtent l="0" t="0" r="0" b="6350"/>
            <wp:docPr id="8" name="Picture 8" descr="https://lh6.googleusercontent.com/eSV81ZCHc7It4R6q5BEGZCVn9YHIyIFdpY5GHSxgOwpkZXtjYVzb_AcUdmb32OU0RitBl2OYUSTVZFvBNMTiYpBORnVXEY-0pWOqegTy-iN0j9rOg34MY_CYJrEdbGRXEc31Qx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eSV81ZCHc7It4R6q5BEGZCVn9YHIyIFdpY5GHSxgOwpkZXtjYVzb_AcUdmb32OU0RitBl2OYUSTVZFvBNMTiYpBORnVXEY-0pWOqegTy-iN0j9rOg34MY_CYJrEdbGRXEc31Qxx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 users to enter a number, then print n positive numbers from 0 to n-1:     </w:t>
      </w:r>
    </w:p>
    <w:p w:rsidR="00A24631" w:rsidRPr="00A24631" w:rsidRDefault="00A24631" w:rsidP="00A24631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423285" cy="417195"/>
            <wp:effectExtent l="0" t="0" r="5715" b="1905"/>
            <wp:docPr id="7" name="Picture 7" descr="https://lh6.googleusercontent.com/xqqlhIzUYSj_tCcnaLv_qOGgetfTwLmEu2sG-wJ1QWkR2Ggyx-1h_ImJ56P0ompVI9ZLnqG_mcYF-B5yzGtn4XNmk1JYdm7YNN4WkDTUpsRU-ehllPk3eLH9ljMThwtVke7j2o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xqqlhIzUYSj_tCcnaLv_qOGgetfTwLmEu2sG-wJ1QWkR2Ggyx-1h_ImJ56P0ompVI9ZLnqG_mcYF-B5yzGtn4XNmk1JYdm7YNN4WkDTUpsRU-ehllPk3eLH9ljMThwtVke7j2oO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A24631" w:rsidRPr="00A24631" w:rsidRDefault="00A24631" w:rsidP="00A2463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1’s and 0’s, consecutively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3467100" cy="255905"/>
            <wp:effectExtent l="0" t="0" r="0" b="0"/>
            <wp:docPr id="6" name="Picture 6" descr="https://lh3.googleusercontent.com/_p-mBVDXjb-4cTuyefOz2sQ9JkIaJbnFUKX7LJ5c56JCPmBR-hdFI9Zdw7peTyuqJ3QJk8gUwXF_3y2fVvfNPo7kenNe1pWTSboyJnwvR--0no8RN_xaudc42Pct6I-N2moYGF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_p-mBVDXjb-4cTuyefOz2sQ9JkIaJbnFUKX7LJ5c56JCPmBR-hdFI9Zdw7peTyuqJ3QJk8gUwXF_3y2fVvfNPo7kenNe1pWTSboyJnwvR--0no8RN_xaudc42Pct6I-N2moYGFH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 users to enter a number n, then print n 1’s and 0’s in total consecutively:</w:t>
      </w:r>
    </w:p>
    <w:p w:rsidR="00A24631" w:rsidRPr="00A24631" w:rsidRDefault="00A24631" w:rsidP="00A24631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4667250" cy="409575"/>
            <wp:effectExtent l="0" t="0" r="0" b="9525"/>
            <wp:docPr id="5" name="Picture 5" descr="https://lh5.googleusercontent.com/gQL3Be3vn00o1C6UJRD_9-HvZ-rB1W3_d5Tyl8iAQ1N2UcO0-n_IYb3Ky5wmqGk0UoMdETsAAeIHaN44CaZHOgzv-JKg89kuGIgscMk25lfuG5UZlJEC7rYPPkcBiRX0EOs2zo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gQL3Be3vn00o1C6UJRD_9-HvZ-rB1W3_d5Tyl8iAQ1N2UcO0-n_IYb3Ky5wmqGk0UoMdETsAAeIHaN44CaZHOgzv-JKg89kuGIgscMk25lfuG5UZlJEC7rYPPkcBiRX0EOs2zo2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A24631" w:rsidRPr="00A24631" w:rsidRDefault="00A24631" w:rsidP="00A24631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9 x 9 numbers (multiplication table)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lastRenderedPageBreak/>
        <w:drawing>
          <wp:inline distT="0" distB="0" distL="0" distR="0">
            <wp:extent cx="2275205" cy="1894840"/>
            <wp:effectExtent l="0" t="0" r="0" b="0"/>
            <wp:docPr id="4" name="Picture 4" descr="https://lh5.googleusercontent.com/X3Ig-0lwsYvS-Yvtd1KLmNIqNIRs7KdfaQqIgG1SKYMsYpRm0AwkXgeGGAxtIZ70wjKEetjNEBneJuYb1uQDKM44jMthFaLRvqZaiWpc_wXUQZNfi0WoOFI6Hvq1fE4ZICDEm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X3Ig-0lwsYvS-Yvtd1KLmNIqNIRs7KdfaQqIgG1SKYMsYpRm0AwkXgeGGAxtIZ70wjKEetjNEBneJuYb1uQDKM44jMthFaLRvqZaiWpc_wXUQZNfi0WoOFI6Hvq1fE4ZICDEmtD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 user to enter a number n, then print n x n numbers, following multiplication table pattern:</w:t>
      </w:r>
    </w:p>
    <w:p w:rsidR="00A24631" w:rsidRPr="00A24631" w:rsidRDefault="00A24631" w:rsidP="00A246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ab/>
      </w: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ab/>
      </w: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626360" cy="2333625"/>
            <wp:effectExtent l="0" t="0" r="2540" b="9525"/>
            <wp:docPr id="3" name="Picture 3" descr="https://lh5.googleusercontent.com/3sbXm8MkMY_VHKnBPlX5P96Gw8v8Hq0HyR2y4QsKs98jsQeuq7uA_-1L7n2Ur_wB6wTqTe9psT77BvcMweuieQ0pYkHtKZaDR--TANdVYG3ugc1MOVODQJqxVmq7oTp8kHhKQ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3sbXm8MkMY_VHKnBPlX5P96Gw8v8Hq0HyR2y4QsKs98jsQeuq7uA_-1L7n2Ur_wB6wTqTe9psT77BvcMweuieQ0pYkHtKZaDR--TANdVYG3ugc1MOVODQJqxVmq7oTp8kHhKQOT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ind w:left="2880" w:firstLine="720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 xml:space="preserve">  </w:t>
      </w:r>
    </w:p>
    <w:p w:rsidR="00A24631" w:rsidRPr="00A24631" w:rsidRDefault="00A24631" w:rsidP="00A24631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</w:p>
    <w:p w:rsidR="00A24631" w:rsidRPr="00A24631" w:rsidRDefault="00A24631" w:rsidP="00A24631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10 x 10 1’s and 0’s, consecutively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drawing>
          <wp:inline distT="0" distB="0" distL="0" distR="0">
            <wp:extent cx="2194560" cy="1901825"/>
            <wp:effectExtent l="0" t="0" r="0" b="3175"/>
            <wp:docPr id="2" name="Picture 2" descr="https://lh4.googleusercontent.com/M5BzhWPp60xU1JY1PhgSNtsU5IAzAO2DFWQdjt5hL8QiqpZFdsvfcTCIJFfAG-0oegGJEtgsotM15cBMbQud_sjt-iK0LgyAmTxGlBvxDCEU9hDwQTbpKxHAnE2Fezm_PwdbA2z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M5BzhWPp60xU1JY1PhgSNtsU5IAzAO2DFWQdjt5hL8QiqpZFdsvfcTCIJFfAG-0oegGJEtgsotM15cBMbQud_sjt-iK0LgyAmTxGlBvxDCEU9hDwQTbpKxHAnE2Fezm_PwdbA2z_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vi-VN"/>
        </w:rPr>
      </w:pPr>
      <w:r w:rsidRPr="00A24631">
        <w:rPr>
          <w:rFonts w:ascii="Arial" w:eastAsia="Times New Roman" w:hAnsi="Arial" w:cs="Arial"/>
          <w:color w:val="000000"/>
          <w:sz w:val="22"/>
          <w:szCs w:val="22"/>
          <w:lang w:eastAsia="vi-VN"/>
        </w:rPr>
        <w:t>Ask users to enter a number n, then print n x n 1’s and 0’s, consecutively</w:t>
      </w:r>
    </w:p>
    <w:p w:rsidR="00A24631" w:rsidRPr="00A24631" w:rsidRDefault="00A24631" w:rsidP="00A24631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24631" w:rsidRPr="00A24631" w:rsidRDefault="00A24631" w:rsidP="00A24631">
      <w:pPr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A24631">
        <w:rPr>
          <w:rFonts w:ascii="Arial" w:eastAsia="Times New Roman" w:hAnsi="Arial" w:cs="Arial"/>
          <w:noProof/>
          <w:color w:val="000000"/>
          <w:sz w:val="22"/>
          <w:szCs w:val="22"/>
          <w:lang w:eastAsia="vi-VN"/>
        </w:rPr>
        <w:lastRenderedPageBreak/>
        <w:drawing>
          <wp:inline distT="0" distB="0" distL="0" distR="0">
            <wp:extent cx="2479675" cy="2304415"/>
            <wp:effectExtent l="0" t="0" r="0" b="635"/>
            <wp:docPr id="1" name="Picture 1" descr="https://lh4.googleusercontent.com/o6-W_CGcJ1S-5Cqi_3LFYpg3bdsEst3Hp7Mc8v9JDgHw49ZoahIsmo6vQjLVHsYSuQgBKf1BF50EE60lyumJu0X48YVP1qaXEFCkHIWtnXFDStLz0M9DFbMtb_0C02fBIL1hZI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6-W_CGcJ1S-5Cqi_3LFYpg3bdsEst3Hp7Mc8v9JDgHw49ZoahIsmo6vQjLVHsYSuQgBKf1BF50EE60lyumJu0X48YVP1qaXEFCkHIWtnXFDStLz0M9DFbMtb_0C02fBIL1hZIj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33" w:rsidRDefault="00A24631">
      <w:bookmarkStart w:id="0" w:name="_GoBack"/>
      <w:bookmarkEnd w:id="0"/>
    </w:p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B2A"/>
    <w:multiLevelType w:val="hybridMultilevel"/>
    <w:tmpl w:val="7B669B22"/>
    <w:lvl w:ilvl="0" w:tplc="F3602E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AA24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A14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096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896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0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2B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AA5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0E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256EA"/>
    <w:multiLevelType w:val="hybridMultilevel"/>
    <w:tmpl w:val="08A4B7AE"/>
    <w:lvl w:ilvl="0" w:tplc="0FFA60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2E80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BC6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4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2D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E6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3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2B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96F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F73AD"/>
    <w:multiLevelType w:val="hybridMultilevel"/>
    <w:tmpl w:val="F3687C7E"/>
    <w:lvl w:ilvl="0" w:tplc="69600E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657F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CE53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53CB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C0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23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E1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A3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6A1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F39C0"/>
    <w:multiLevelType w:val="hybridMultilevel"/>
    <w:tmpl w:val="65502DB4"/>
    <w:lvl w:ilvl="0" w:tplc="BAD2AE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E113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12BC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80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68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C84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04A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EE3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84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4000F"/>
    <w:multiLevelType w:val="hybridMultilevel"/>
    <w:tmpl w:val="DC380F3A"/>
    <w:lvl w:ilvl="0" w:tplc="705E61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0F17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0A2A7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750D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C0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0E9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160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00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AD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85D3C"/>
    <w:multiLevelType w:val="multilevel"/>
    <w:tmpl w:val="1DE4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F45A2"/>
    <w:multiLevelType w:val="hybridMultilevel"/>
    <w:tmpl w:val="23582F4C"/>
    <w:lvl w:ilvl="0" w:tplc="C2C6E1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B2797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656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48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EE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EF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28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E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52B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72CAE"/>
    <w:multiLevelType w:val="multilevel"/>
    <w:tmpl w:val="8BF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346EC"/>
    <w:multiLevelType w:val="hybridMultilevel"/>
    <w:tmpl w:val="25EC22E8"/>
    <w:lvl w:ilvl="0" w:tplc="99D408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4ACC3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67A5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752F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C2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F27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A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E8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4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</w:num>
  <w:num w:numId="5">
    <w:abstractNumId w:val="1"/>
  </w:num>
  <w:num w:numId="6">
    <w:abstractNumId w:val="1"/>
    <w:lvlOverride w:ilvl="2">
      <w:lvl w:ilvl="2" w:tplc="2EBC64F0">
        <w:numFmt w:val="lowerRoman"/>
        <w:lvlText w:val="%3."/>
        <w:lvlJc w:val="right"/>
      </w:lvl>
    </w:lvlOverride>
  </w:num>
  <w:num w:numId="7">
    <w:abstractNumId w:val="2"/>
  </w:num>
  <w:num w:numId="8">
    <w:abstractNumId w:val="6"/>
  </w:num>
  <w:num w:numId="9">
    <w:abstractNumId w:val="6"/>
    <w:lvlOverride w:ilvl="2">
      <w:lvl w:ilvl="2" w:tplc="D7965618">
        <w:numFmt w:val="lowerRoman"/>
        <w:lvlText w:val="%3."/>
        <w:lvlJc w:val="right"/>
      </w:lvl>
    </w:lvlOverride>
  </w:num>
  <w:num w:numId="10">
    <w:abstractNumId w:val="4"/>
  </w:num>
  <w:num w:numId="11">
    <w:abstractNumId w:val="3"/>
  </w:num>
  <w:num w:numId="12">
    <w:abstractNumId w:val="3"/>
    <w:lvlOverride w:ilvl="2">
      <w:lvl w:ilvl="2" w:tplc="7512BC9A">
        <w:numFmt w:val="lowerRoman"/>
        <w:lvlText w:val="%3."/>
        <w:lvlJc w:val="right"/>
      </w:lvl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31"/>
    <w:rsid w:val="00694440"/>
    <w:rsid w:val="00771F15"/>
    <w:rsid w:val="00804DAA"/>
    <w:rsid w:val="008F6947"/>
    <w:rsid w:val="00990C14"/>
    <w:rsid w:val="00A24631"/>
    <w:rsid w:val="00BF1CB5"/>
    <w:rsid w:val="00D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8EEECC-2D56-494D-9040-A5C9B4B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6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A2463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7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1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2018-04-18T02:21:00Z</dcterms:created>
  <dcterms:modified xsi:type="dcterms:W3CDTF">2018-04-18T02:22:00Z</dcterms:modified>
</cp:coreProperties>
</file>