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F8B5" w14:textId="3C6A6CDE" w:rsidR="00F02726" w:rsidRPr="00D000E8" w:rsidRDefault="00F02726">
      <w:pPr>
        <w:rPr>
          <w:sz w:val="48"/>
          <w:szCs w:val="48"/>
        </w:rPr>
      </w:pPr>
      <w:proofErr w:type="spellStart"/>
      <w:r w:rsidRPr="00D000E8">
        <w:rPr>
          <w:sz w:val="48"/>
          <w:szCs w:val="48"/>
        </w:rPr>
        <w:t>Postie</w:t>
      </w:r>
      <w:proofErr w:type="spellEnd"/>
      <w:r w:rsidRPr="00D000E8">
        <w:rPr>
          <w:sz w:val="48"/>
          <w:szCs w:val="48"/>
        </w:rPr>
        <w:t xml:space="preserve"> Data Challenge Description and Goals:</w:t>
      </w:r>
    </w:p>
    <w:p w14:paraId="59DF53E4" w14:textId="6E3341DD" w:rsidR="00F02726" w:rsidRPr="00D000E8" w:rsidRDefault="00F02726">
      <w:pPr>
        <w:rPr>
          <w:sz w:val="40"/>
          <w:szCs w:val="40"/>
        </w:rPr>
      </w:pPr>
      <w:r w:rsidRPr="00D000E8">
        <w:rPr>
          <w:sz w:val="40"/>
          <w:szCs w:val="40"/>
        </w:rPr>
        <w:t>Feedback</w:t>
      </w:r>
    </w:p>
    <w:p w14:paraId="3F72B45F" w14:textId="32A341CF" w:rsidR="00F02726" w:rsidRPr="00D000E8" w:rsidRDefault="00F02726">
      <w:pPr>
        <w:rPr>
          <w:sz w:val="36"/>
          <w:szCs w:val="36"/>
        </w:rPr>
      </w:pPr>
      <w:r w:rsidRPr="00D000E8">
        <w:rPr>
          <w:sz w:val="36"/>
          <w:szCs w:val="36"/>
        </w:rPr>
        <w:t>The scenario said it’s July 3</w:t>
      </w:r>
      <w:r w:rsidRPr="00D000E8">
        <w:rPr>
          <w:sz w:val="36"/>
          <w:szCs w:val="36"/>
          <w:vertAlign w:val="superscript"/>
        </w:rPr>
        <w:t>rd</w:t>
      </w:r>
      <w:r w:rsidRPr="00D000E8">
        <w:rPr>
          <w:sz w:val="36"/>
          <w:szCs w:val="36"/>
        </w:rPr>
        <w:t xml:space="preserve">, 2017, and the new analyst has done his report. The data from the dataset on that day have </w:t>
      </w:r>
      <w:r w:rsidR="00A479B2" w:rsidRPr="00D000E8">
        <w:rPr>
          <w:sz w:val="36"/>
          <w:szCs w:val="36"/>
        </w:rPr>
        <w:t xml:space="preserve">transactions with </w:t>
      </w:r>
      <w:r w:rsidRPr="00D000E8">
        <w:rPr>
          <w:sz w:val="36"/>
          <w:szCs w:val="36"/>
        </w:rPr>
        <w:t xml:space="preserve">timestamps that started at </w:t>
      </w:r>
      <w:r w:rsidR="00A479B2" w:rsidRPr="00D000E8">
        <w:rPr>
          <w:sz w:val="36"/>
          <w:szCs w:val="36"/>
        </w:rPr>
        <w:t>00:00AM ended at 23:59:38 PM. Was it a typo error?</w:t>
      </w:r>
    </w:p>
    <w:p w14:paraId="276D4C70" w14:textId="73A2B894" w:rsidR="00A479B2" w:rsidRDefault="00A479B2">
      <w:r>
        <w:t>Question 1:</w:t>
      </w:r>
    </w:p>
    <w:p w14:paraId="448FE932" w14:textId="7D73C26F" w:rsidR="00A479B2" w:rsidRPr="00D000E8" w:rsidRDefault="00B6671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1-</w:t>
      </w:r>
      <w:r w:rsidR="00A479B2" w:rsidRPr="00D000E8">
        <w:rPr>
          <w:b/>
          <w:bCs/>
          <w:sz w:val="40"/>
          <w:szCs w:val="40"/>
        </w:rPr>
        <w:t xml:space="preserve">The analyst wants </w:t>
      </w:r>
      <w:r w:rsidR="00782D80" w:rsidRPr="00D000E8">
        <w:rPr>
          <w:b/>
          <w:bCs/>
          <w:sz w:val="40"/>
          <w:szCs w:val="40"/>
        </w:rPr>
        <w:t>you to figure out why their 2017-07-03 sales is much than their previous day sales summary</w:t>
      </w:r>
    </w:p>
    <w:p w14:paraId="61586713" w14:textId="4A0F0E36" w:rsidR="00782D80" w:rsidRPr="00D000E8" w:rsidRDefault="00782D80">
      <w:pPr>
        <w:rPr>
          <w:sz w:val="36"/>
          <w:szCs w:val="36"/>
        </w:rPr>
      </w:pPr>
      <w:r w:rsidRPr="00D000E8">
        <w:rPr>
          <w:sz w:val="36"/>
          <w:szCs w:val="36"/>
        </w:rPr>
        <w:t xml:space="preserve">The company experienced fewer visits compare to the preview days </w:t>
      </w:r>
      <w:r w:rsidR="00BC50C5" w:rsidRPr="00D000E8">
        <w:rPr>
          <w:sz w:val="36"/>
          <w:szCs w:val="36"/>
        </w:rPr>
        <w:t>(9981</w:t>
      </w:r>
      <w:r w:rsidRPr="00D000E8">
        <w:rPr>
          <w:sz w:val="36"/>
          <w:szCs w:val="36"/>
        </w:rPr>
        <w:t xml:space="preserve"> versus 11573 on July and 11634 on July 1</w:t>
      </w:r>
      <w:r w:rsidRPr="00D000E8">
        <w:rPr>
          <w:sz w:val="36"/>
          <w:szCs w:val="36"/>
          <w:vertAlign w:val="superscript"/>
        </w:rPr>
        <w:t>st</w:t>
      </w:r>
      <w:r w:rsidRPr="00D000E8">
        <w:rPr>
          <w:sz w:val="36"/>
          <w:szCs w:val="36"/>
        </w:rPr>
        <w:t xml:space="preserve">). Because July </w:t>
      </w:r>
      <w:r w:rsidR="00BC50C5" w:rsidRPr="00D000E8">
        <w:rPr>
          <w:sz w:val="36"/>
          <w:szCs w:val="36"/>
        </w:rPr>
        <w:t>3</w:t>
      </w:r>
      <w:r w:rsidR="00BC50C5" w:rsidRPr="00D000E8">
        <w:rPr>
          <w:sz w:val="36"/>
          <w:szCs w:val="36"/>
          <w:vertAlign w:val="superscript"/>
        </w:rPr>
        <w:t>rd</w:t>
      </w:r>
      <w:r w:rsidR="00BC50C5" w:rsidRPr="00D000E8">
        <w:rPr>
          <w:sz w:val="36"/>
          <w:szCs w:val="36"/>
        </w:rPr>
        <w:t xml:space="preserve"> is a federal holiday several reasons can explain the lower number of visits (people are travelling, in vacation, have already made the necessary shopping, …)</w:t>
      </w:r>
    </w:p>
    <w:p w14:paraId="3EA0F7DF" w14:textId="0CC6B2F9" w:rsidR="00BC50C5" w:rsidRPr="00D000E8" w:rsidRDefault="00B6671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2-</w:t>
      </w:r>
      <w:r w:rsidR="00BC50C5" w:rsidRPr="00D000E8">
        <w:rPr>
          <w:b/>
          <w:bCs/>
          <w:sz w:val="40"/>
          <w:szCs w:val="40"/>
        </w:rPr>
        <w:t>The new analyst would also like a report detailing other key metrics for the system. Other that the average sales per day, are there any other metrics that</w:t>
      </w:r>
      <w:r w:rsidR="00D170D3" w:rsidRPr="00D000E8">
        <w:rPr>
          <w:b/>
          <w:bCs/>
          <w:sz w:val="40"/>
          <w:szCs w:val="40"/>
        </w:rPr>
        <w:t xml:space="preserve"> they should be using? Is an average sales value the right metric to use? Explain why /why not?</w:t>
      </w:r>
    </w:p>
    <w:p w14:paraId="394AD3DC" w14:textId="192430DD" w:rsidR="009A322A" w:rsidRPr="00D000E8" w:rsidRDefault="00D170D3">
      <w:pPr>
        <w:rPr>
          <w:sz w:val="36"/>
          <w:szCs w:val="36"/>
        </w:rPr>
      </w:pPr>
      <w:r w:rsidRPr="00D000E8">
        <w:rPr>
          <w:sz w:val="36"/>
          <w:szCs w:val="36"/>
        </w:rPr>
        <w:t xml:space="preserve">I would </w:t>
      </w:r>
      <w:r w:rsidR="009A322A" w:rsidRPr="00D000E8">
        <w:rPr>
          <w:sz w:val="36"/>
          <w:szCs w:val="36"/>
        </w:rPr>
        <w:t xml:space="preserve">not </w:t>
      </w:r>
      <w:r w:rsidRPr="00D000E8">
        <w:rPr>
          <w:sz w:val="36"/>
          <w:szCs w:val="36"/>
        </w:rPr>
        <w:t xml:space="preserve">ask the question this way. I would rather ask if the average daily sales is enough. Any metrics, </w:t>
      </w:r>
      <w:r w:rsidR="009A322A" w:rsidRPr="00D000E8">
        <w:rPr>
          <w:sz w:val="36"/>
          <w:szCs w:val="36"/>
        </w:rPr>
        <w:t>if</w:t>
      </w:r>
      <w:r w:rsidRPr="00D000E8">
        <w:rPr>
          <w:sz w:val="36"/>
          <w:szCs w:val="36"/>
        </w:rPr>
        <w:t xml:space="preserve"> it can </w:t>
      </w:r>
      <w:r w:rsidR="009A322A" w:rsidRPr="00D000E8">
        <w:rPr>
          <w:sz w:val="36"/>
          <w:szCs w:val="36"/>
        </w:rPr>
        <w:t xml:space="preserve">help </w:t>
      </w:r>
      <w:r w:rsidRPr="00D000E8">
        <w:rPr>
          <w:sz w:val="36"/>
          <w:szCs w:val="36"/>
        </w:rPr>
        <w:t>improve performance is good</w:t>
      </w:r>
      <w:r w:rsidR="009A322A" w:rsidRPr="00D000E8">
        <w:rPr>
          <w:sz w:val="36"/>
          <w:szCs w:val="36"/>
        </w:rPr>
        <w:t xml:space="preserve">, but no metrics will be good enough. </w:t>
      </w:r>
    </w:p>
    <w:p w14:paraId="1C735339" w14:textId="22CE189C" w:rsidR="004A66E1" w:rsidRPr="00D000E8" w:rsidRDefault="004A66E1">
      <w:pPr>
        <w:rPr>
          <w:sz w:val="36"/>
          <w:szCs w:val="36"/>
        </w:rPr>
      </w:pPr>
      <w:r w:rsidRPr="00D000E8">
        <w:rPr>
          <w:sz w:val="36"/>
          <w:szCs w:val="36"/>
        </w:rPr>
        <w:lastRenderedPageBreak/>
        <w:t>Some metrics suggestions:</w:t>
      </w:r>
    </w:p>
    <w:p w14:paraId="170F88FF" w14:textId="06AE6821" w:rsidR="00D170D3" w:rsidRPr="00D000E8" w:rsidRDefault="00A22479">
      <w:pPr>
        <w:rPr>
          <w:sz w:val="36"/>
          <w:szCs w:val="36"/>
        </w:rPr>
      </w:pPr>
      <w:r w:rsidRPr="00D000E8">
        <w:rPr>
          <w:sz w:val="36"/>
          <w:szCs w:val="36"/>
        </w:rPr>
        <w:t>It will be good also the total number of people visiting the website and being able to calculate the conversion (number of checkouts by number of website visits)</w:t>
      </w:r>
    </w:p>
    <w:p w14:paraId="6BDD7F38" w14:textId="48D99EA5" w:rsidR="009A322A" w:rsidRPr="00D000E8" w:rsidRDefault="009A322A">
      <w:pPr>
        <w:rPr>
          <w:sz w:val="36"/>
          <w:szCs w:val="36"/>
        </w:rPr>
      </w:pPr>
      <w:r w:rsidRPr="00D000E8">
        <w:rPr>
          <w:sz w:val="36"/>
          <w:szCs w:val="36"/>
        </w:rPr>
        <w:t>Time spent on the website and compare app version1 versus app version 2</w:t>
      </w:r>
    </w:p>
    <w:p w14:paraId="468AE33E" w14:textId="2E1C1D96" w:rsidR="00E60766" w:rsidRPr="00D000E8" w:rsidRDefault="00E60766">
      <w:pPr>
        <w:rPr>
          <w:sz w:val="36"/>
          <w:szCs w:val="36"/>
        </w:rPr>
      </w:pPr>
      <w:r w:rsidRPr="00D000E8">
        <w:rPr>
          <w:sz w:val="36"/>
          <w:szCs w:val="36"/>
        </w:rPr>
        <w:t xml:space="preserve">What the average revenue per </w:t>
      </w:r>
      <w:r w:rsidR="009A322A" w:rsidRPr="00D000E8">
        <w:rPr>
          <w:sz w:val="36"/>
          <w:szCs w:val="36"/>
        </w:rPr>
        <w:t>visitor (</w:t>
      </w:r>
      <w:r w:rsidRPr="00D000E8">
        <w:rPr>
          <w:sz w:val="36"/>
          <w:szCs w:val="36"/>
        </w:rPr>
        <w:t>ARPV) is also a good metrics to have</w:t>
      </w:r>
    </w:p>
    <w:p w14:paraId="6832B23A" w14:textId="20E1E9BA" w:rsidR="00E60766" w:rsidRPr="00D000E8" w:rsidRDefault="00E60766">
      <w:pPr>
        <w:rPr>
          <w:sz w:val="36"/>
          <w:szCs w:val="36"/>
        </w:rPr>
      </w:pPr>
      <w:r w:rsidRPr="00D000E8">
        <w:rPr>
          <w:sz w:val="36"/>
          <w:szCs w:val="36"/>
        </w:rPr>
        <w:t>Can you the feedback when the customer is on the site (their feedback, what they think we can do to implore their experience</w:t>
      </w:r>
      <w:r w:rsidR="004A66E1" w:rsidRPr="00D000E8">
        <w:rPr>
          <w:sz w:val="36"/>
          <w:szCs w:val="36"/>
        </w:rPr>
        <w:t>, interactions with the website, what they like or dislike</w:t>
      </w:r>
      <w:r w:rsidRPr="00D000E8">
        <w:rPr>
          <w:sz w:val="36"/>
          <w:szCs w:val="36"/>
        </w:rPr>
        <w:t>)</w:t>
      </w:r>
    </w:p>
    <w:p w14:paraId="551F6C2D" w14:textId="7F01D8F9" w:rsidR="00E60766" w:rsidRPr="00D000E8" w:rsidRDefault="00E60766">
      <w:pPr>
        <w:rPr>
          <w:sz w:val="36"/>
          <w:szCs w:val="36"/>
        </w:rPr>
      </w:pPr>
      <w:r w:rsidRPr="00D000E8">
        <w:rPr>
          <w:sz w:val="36"/>
          <w:szCs w:val="36"/>
        </w:rPr>
        <w:t xml:space="preserve">I calculated the ‘average revenue per </w:t>
      </w:r>
      <w:r w:rsidR="009A322A" w:rsidRPr="00D000E8">
        <w:rPr>
          <w:sz w:val="36"/>
          <w:szCs w:val="36"/>
        </w:rPr>
        <w:t>visitor’ and found that July 3</w:t>
      </w:r>
      <w:r w:rsidR="009A322A" w:rsidRPr="00D000E8">
        <w:rPr>
          <w:sz w:val="36"/>
          <w:szCs w:val="36"/>
          <w:vertAlign w:val="superscript"/>
        </w:rPr>
        <w:t>rd</w:t>
      </w:r>
      <w:r w:rsidR="009A322A" w:rsidRPr="00D000E8">
        <w:rPr>
          <w:sz w:val="36"/>
          <w:szCs w:val="36"/>
        </w:rPr>
        <w:t xml:space="preserve"> performance is far better the 2 previous days</w:t>
      </w:r>
    </w:p>
    <w:p w14:paraId="746FACDE" w14:textId="6F0BA913" w:rsidR="00A22479" w:rsidRPr="00B66716" w:rsidRDefault="00B66716">
      <w:pPr>
        <w:rPr>
          <w:sz w:val="40"/>
          <w:szCs w:val="40"/>
        </w:rPr>
      </w:pPr>
      <w:r w:rsidRPr="00B66716">
        <w:rPr>
          <w:b/>
          <w:bCs/>
          <w:sz w:val="40"/>
          <w:szCs w:val="40"/>
        </w:rPr>
        <w:t>3-</w:t>
      </w:r>
      <w:r w:rsidR="004A66E1" w:rsidRPr="00B66716">
        <w:rPr>
          <w:b/>
          <w:bCs/>
          <w:sz w:val="40"/>
          <w:szCs w:val="40"/>
        </w:rPr>
        <w:t xml:space="preserve">What information can you extract from the </w:t>
      </w:r>
      <w:proofErr w:type="spellStart"/>
      <w:r w:rsidR="004A66E1" w:rsidRPr="00B66716">
        <w:rPr>
          <w:b/>
          <w:bCs/>
          <w:sz w:val="40"/>
          <w:szCs w:val="40"/>
        </w:rPr>
        <w:t>urls</w:t>
      </w:r>
      <w:proofErr w:type="spellEnd"/>
      <w:r w:rsidR="004A66E1" w:rsidRPr="00B66716">
        <w:rPr>
          <w:b/>
          <w:bCs/>
          <w:sz w:val="40"/>
          <w:szCs w:val="40"/>
        </w:rPr>
        <w:t xml:space="preserve">? Can you infer all </w:t>
      </w:r>
      <w:r w:rsidR="000B6DBD" w:rsidRPr="00B66716">
        <w:rPr>
          <w:b/>
          <w:bCs/>
          <w:sz w:val="40"/>
          <w:szCs w:val="40"/>
        </w:rPr>
        <w:t>product</w:t>
      </w:r>
      <w:r w:rsidR="004A66E1" w:rsidRPr="00B66716">
        <w:rPr>
          <w:b/>
          <w:bCs/>
          <w:sz w:val="40"/>
          <w:szCs w:val="40"/>
        </w:rPr>
        <w:t xml:space="preserve"> prices? Is there any other informatio</w:t>
      </w:r>
      <w:r w:rsidR="00A66F91" w:rsidRPr="00B66716">
        <w:rPr>
          <w:b/>
          <w:bCs/>
          <w:sz w:val="40"/>
          <w:szCs w:val="40"/>
        </w:rPr>
        <w:t xml:space="preserve">n that you believe would be useful to understand what </w:t>
      </w:r>
      <w:proofErr w:type="spellStart"/>
      <w:r w:rsidR="00A66F91" w:rsidRPr="00B66716">
        <w:rPr>
          <w:b/>
          <w:bCs/>
          <w:sz w:val="40"/>
          <w:szCs w:val="40"/>
        </w:rPr>
        <w:t>what</w:t>
      </w:r>
      <w:proofErr w:type="spellEnd"/>
      <w:r w:rsidR="00A66F91" w:rsidRPr="00B66716">
        <w:rPr>
          <w:b/>
          <w:bCs/>
          <w:sz w:val="40"/>
          <w:szCs w:val="40"/>
        </w:rPr>
        <w:t xml:space="preserve"> is going on?</w:t>
      </w:r>
      <w:r w:rsidR="00A66F91" w:rsidRPr="00B66716">
        <w:rPr>
          <w:sz w:val="40"/>
          <w:szCs w:val="40"/>
        </w:rPr>
        <w:t xml:space="preserve"> </w:t>
      </w:r>
    </w:p>
    <w:p w14:paraId="0A969FB6" w14:textId="63461EFD" w:rsidR="00A66F91" w:rsidRPr="00D000E8" w:rsidRDefault="00A66F91">
      <w:pPr>
        <w:rPr>
          <w:sz w:val="36"/>
          <w:szCs w:val="36"/>
        </w:rPr>
      </w:pPr>
      <w:r w:rsidRPr="00D000E8">
        <w:rPr>
          <w:sz w:val="36"/>
          <w:szCs w:val="36"/>
        </w:rPr>
        <w:t xml:space="preserve">The </w:t>
      </w:r>
      <w:proofErr w:type="spellStart"/>
      <w:r w:rsidRPr="00D000E8">
        <w:rPr>
          <w:sz w:val="36"/>
          <w:szCs w:val="36"/>
        </w:rPr>
        <w:t>url</w:t>
      </w:r>
      <w:proofErr w:type="spellEnd"/>
      <w:r w:rsidRPr="00D000E8">
        <w:rPr>
          <w:sz w:val="36"/>
          <w:szCs w:val="36"/>
        </w:rPr>
        <w:t xml:space="preserve"> lists the product that have been checked out and it is possible to calculate the price of the product. By computing the value count of the </w:t>
      </w:r>
      <w:proofErr w:type="spellStart"/>
      <w:r w:rsidRPr="00D000E8">
        <w:rPr>
          <w:sz w:val="36"/>
          <w:szCs w:val="36"/>
        </w:rPr>
        <w:t>url</w:t>
      </w:r>
      <w:proofErr w:type="spellEnd"/>
      <w:r w:rsidRPr="00D000E8">
        <w:rPr>
          <w:sz w:val="36"/>
          <w:szCs w:val="36"/>
        </w:rPr>
        <w:t xml:space="preserve">, one should able to determine the most profitable/wanted product. I have </w:t>
      </w:r>
      <w:r w:rsidR="000B6DBD" w:rsidRPr="00D000E8">
        <w:rPr>
          <w:sz w:val="36"/>
          <w:szCs w:val="36"/>
        </w:rPr>
        <w:t xml:space="preserve">listed the 10 most ‘ checked out </w:t>
      </w:r>
      <w:proofErr w:type="spellStart"/>
      <w:r w:rsidR="000B6DBD" w:rsidRPr="00D000E8">
        <w:rPr>
          <w:sz w:val="36"/>
          <w:szCs w:val="36"/>
        </w:rPr>
        <w:t>urls</w:t>
      </w:r>
      <w:proofErr w:type="spellEnd"/>
      <w:r w:rsidR="000B6DBD" w:rsidRPr="00D000E8">
        <w:rPr>
          <w:sz w:val="36"/>
          <w:szCs w:val="36"/>
        </w:rPr>
        <w:t>’. One can also add the timestamp for a better understanding of these products</w:t>
      </w:r>
    </w:p>
    <w:p w14:paraId="141FC03B" w14:textId="50B34C75" w:rsidR="000B6DBD" w:rsidRPr="00D000E8" w:rsidRDefault="00B6671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4-</w:t>
      </w:r>
      <w:r w:rsidR="000B6DBD" w:rsidRPr="00D000E8">
        <w:rPr>
          <w:b/>
          <w:bCs/>
          <w:sz w:val="40"/>
          <w:szCs w:val="40"/>
        </w:rPr>
        <w:t>Are there any interesting purchasing combinations, events, or metrics that are worth reporting and display</w:t>
      </w:r>
      <w:r w:rsidR="00D000E8" w:rsidRPr="00D000E8">
        <w:rPr>
          <w:b/>
          <w:bCs/>
          <w:sz w:val="40"/>
          <w:szCs w:val="40"/>
        </w:rPr>
        <w:t>ing? What information should the analyst know about the system that you’re uncovered?</w:t>
      </w:r>
    </w:p>
    <w:p w14:paraId="2D87B2FB" w14:textId="29FB04D2" w:rsidR="00A22479" w:rsidRPr="00B66716" w:rsidRDefault="00711C11">
      <w:pPr>
        <w:rPr>
          <w:sz w:val="36"/>
          <w:szCs w:val="36"/>
        </w:rPr>
      </w:pPr>
      <w:r w:rsidRPr="00B66716">
        <w:rPr>
          <w:sz w:val="36"/>
          <w:szCs w:val="36"/>
        </w:rPr>
        <w:t>The average revenue per visitor</w:t>
      </w:r>
    </w:p>
    <w:p w14:paraId="1DF4B80B" w14:textId="0251680C" w:rsidR="00711C11" w:rsidRPr="00B66716" w:rsidRDefault="00711C11">
      <w:pPr>
        <w:rPr>
          <w:sz w:val="36"/>
          <w:szCs w:val="36"/>
        </w:rPr>
      </w:pPr>
      <w:r w:rsidRPr="00B66716">
        <w:rPr>
          <w:sz w:val="36"/>
          <w:szCs w:val="36"/>
        </w:rPr>
        <w:t>The most popular product</w:t>
      </w:r>
    </w:p>
    <w:p w14:paraId="08113E06" w14:textId="6A93ADFE" w:rsidR="00711C11" w:rsidRDefault="00711C11">
      <w:pPr>
        <w:rPr>
          <w:sz w:val="36"/>
          <w:szCs w:val="36"/>
        </w:rPr>
      </w:pPr>
      <w:r w:rsidRPr="00B66716">
        <w:rPr>
          <w:sz w:val="36"/>
          <w:szCs w:val="36"/>
        </w:rPr>
        <w:t>The ‘ effect of app version</w:t>
      </w:r>
    </w:p>
    <w:p w14:paraId="3E86C73C" w14:textId="37DB58C0" w:rsidR="00932353" w:rsidRPr="00B66716" w:rsidRDefault="00932353">
      <w:pPr>
        <w:rPr>
          <w:sz w:val="36"/>
          <w:szCs w:val="36"/>
        </w:rPr>
      </w:pPr>
      <w:r w:rsidRPr="00932353">
        <w:rPr>
          <w:b/>
          <w:bCs/>
          <w:sz w:val="40"/>
          <w:szCs w:val="40"/>
        </w:rPr>
        <w:t>5-Can you predict the total sales number (in dollars) for 2017-07-04? How certain is the predicted number? State what the prediction is doing and what general steps you did to get the number you report and what assumptions you have made</w:t>
      </w:r>
      <w:r>
        <w:rPr>
          <w:sz w:val="36"/>
          <w:szCs w:val="36"/>
        </w:rPr>
        <w:t>.</w:t>
      </w:r>
    </w:p>
    <w:p w14:paraId="34317016" w14:textId="5AD454A7" w:rsidR="00A22479" w:rsidRDefault="00932353">
      <w:pPr>
        <w:rPr>
          <w:sz w:val="36"/>
          <w:szCs w:val="36"/>
        </w:rPr>
      </w:pPr>
      <w:r w:rsidRPr="0054173B">
        <w:rPr>
          <w:sz w:val="36"/>
          <w:szCs w:val="36"/>
        </w:rPr>
        <w:t>The dataset is too small for a good pred</w:t>
      </w:r>
      <w:r w:rsidR="001B20B1" w:rsidRPr="0054173B">
        <w:rPr>
          <w:sz w:val="36"/>
          <w:szCs w:val="36"/>
        </w:rPr>
        <w:t xml:space="preserve">iction. First I noticed that some timestamp were duplicated, so I have to </w:t>
      </w:r>
      <w:proofErr w:type="spellStart"/>
      <w:r w:rsidR="001B20B1" w:rsidRPr="0054173B">
        <w:rPr>
          <w:sz w:val="36"/>
          <w:szCs w:val="36"/>
        </w:rPr>
        <w:t>groupy</w:t>
      </w:r>
      <w:proofErr w:type="spellEnd"/>
      <w:r w:rsidR="001B20B1" w:rsidRPr="0054173B">
        <w:rPr>
          <w:sz w:val="36"/>
          <w:szCs w:val="36"/>
        </w:rPr>
        <w:t xml:space="preserve"> by timestamp. Checking for frequency, I did not find one. I set the frequency to daily which gives a dataset of length 3. 2 days were used for training and the last for prediction</w:t>
      </w:r>
      <w:r w:rsidR="0054173B">
        <w:rPr>
          <w:sz w:val="36"/>
          <w:szCs w:val="36"/>
        </w:rPr>
        <w:t>. After training and testing I was able to predict a sale on July, 4</w:t>
      </w:r>
      <w:r w:rsidR="0054173B" w:rsidRPr="0054173B">
        <w:rPr>
          <w:sz w:val="36"/>
          <w:szCs w:val="36"/>
          <w:vertAlign w:val="superscript"/>
        </w:rPr>
        <w:t>th</w:t>
      </w:r>
      <w:r w:rsidR="0054173B">
        <w:rPr>
          <w:sz w:val="36"/>
          <w:szCs w:val="36"/>
        </w:rPr>
        <w:t xml:space="preserve"> 2017 of $183752.00</w:t>
      </w:r>
    </w:p>
    <w:p w14:paraId="1EC06050" w14:textId="54426E4C" w:rsidR="0054173B" w:rsidRDefault="0054173B">
      <w:pPr>
        <w:rPr>
          <w:sz w:val="36"/>
          <w:szCs w:val="36"/>
        </w:rPr>
      </w:pPr>
      <w:r>
        <w:rPr>
          <w:sz w:val="36"/>
          <w:szCs w:val="36"/>
        </w:rPr>
        <w:t>To a better prediction:</w:t>
      </w:r>
    </w:p>
    <w:p w14:paraId="138E2956" w14:textId="63FB5937" w:rsidR="0054173B" w:rsidRDefault="0054173B">
      <w:pPr>
        <w:rPr>
          <w:sz w:val="36"/>
          <w:szCs w:val="36"/>
        </w:rPr>
      </w:pPr>
      <w:r>
        <w:rPr>
          <w:sz w:val="36"/>
          <w:szCs w:val="36"/>
        </w:rPr>
        <w:t>More data are needed</w:t>
      </w:r>
    </w:p>
    <w:p w14:paraId="3C9A8984" w14:textId="26FE4CC4" w:rsidR="0054173B" w:rsidRDefault="0054173B">
      <w:pPr>
        <w:rPr>
          <w:sz w:val="36"/>
          <w:szCs w:val="36"/>
        </w:rPr>
      </w:pPr>
      <w:r>
        <w:rPr>
          <w:sz w:val="36"/>
          <w:szCs w:val="36"/>
        </w:rPr>
        <w:t>Since 4</w:t>
      </w:r>
      <w:r w:rsidRPr="0054173B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of July is a holiday, previous holidays sales will be welcome</w:t>
      </w:r>
    </w:p>
    <w:p w14:paraId="04D3CF0D" w14:textId="74EFE90F" w:rsidR="0054173B" w:rsidRPr="00827F94" w:rsidRDefault="0054173B">
      <w:pPr>
        <w:rPr>
          <w:b/>
          <w:bCs/>
          <w:sz w:val="40"/>
          <w:szCs w:val="40"/>
        </w:rPr>
      </w:pPr>
      <w:r w:rsidRPr="00827F94">
        <w:rPr>
          <w:b/>
          <w:bCs/>
          <w:sz w:val="40"/>
          <w:szCs w:val="40"/>
        </w:rPr>
        <w:lastRenderedPageBreak/>
        <w:t xml:space="preserve">6-Is there any </w:t>
      </w:r>
      <w:r w:rsidR="00827F94" w:rsidRPr="00827F94">
        <w:rPr>
          <w:b/>
          <w:bCs/>
          <w:sz w:val="40"/>
          <w:szCs w:val="40"/>
        </w:rPr>
        <w:t xml:space="preserve">additional information, data or access </w:t>
      </w:r>
      <w:r w:rsidR="00460B38">
        <w:rPr>
          <w:b/>
          <w:bCs/>
          <w:sz w:val="40"/>
          <w:szCs w:val="40"/>
        </w:rPr>
        <w:t xml:space="preserve">cd </w:t>
      </w:r>
      <w:r w:rsidR="00827F94" w:rsidRPr="00827F94">
        <w:rPr>
          <w:b/>
          <w:bCs/>
          <w:sz w:val="40"/>
          <w:szCs w:val="40"/>
        </w:rPr>
        <w:t>that would make your prediction better?</w:t>
      </w:r>
    </w:p>
    <w:p w14:paraId="10EEB8F5" w14:textId="6826F2BA" w:rsidR="00A22479" w:rsidRDefault="00827F94">
      <w:pPr>
        <w:rPr>
          <w:sz w:val="36"/>
          <w:szCs w:val="36"/>
        </w:rPr>
      </w:pPr>
      <w:r w:rsidRPr="00827F94">
        <w:rPr>
          <w:sz w:val="36"/>
          <w:szCs w:val="36"/>
        </w:rPr>
        <w:t>Historical data</w:t>
      </w:r>
    </w:p>
    <w:p w14:paraId="393AC402" w14:textId="74062E83" w:rsidR="00827F94" w:rsidRPr="00827F94" w:rsidRDefault="00827F94">
      <w:pPr>
        <w:rPr>
          <w:sz w:val="36"/>
          <w:szCs w:val="36"/>
        </w:rPr>
      </w:pPr>
      <w:r>
        <w:rPr>
          <w:sz w:val="36"/>
          <w:szCs w:val="36"/>
        </w:rPr>
        <w:t>Add a frequency to the reported data</w:t>
      </w:r>
    </w:p>
    <w:p w14:paraId="24D9BF7B" w14:textId="77777777" w:rsidR="00BC50C5" w:rsidRDefault="00BC50C5"/>
    <w:p w14:paraId="19F0B14D" w14:textId="41CEA559" w:rsidR="00BC50C5" w:rsidRDefault="00BC50C5"/>
    <w:p w14:paraId="2FAA2106" w14:textId="77777777" w:rsidR="00BC50C5" w:rsidRDefault="00BC50C5"/>
    <w:sectPr w:rsidR="00BC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26"/>
    <w:rsid w:val="000908B6"/>
    <w:rsid w:val="000B6DBD"/>
    <w:rsid w:val="001B20B1"/>
    <w:rsid w:val="00341963"/>
    <w:rsid w:val="00460B38"/>
    <w:rsid w:val="004A66E1"/>
    <w:rsid w:val="0054173B"/>
    <w:rsid w:val="00711C11"/>
    <w:rsid w:val="00782D80"/>
    <w:rsid w:val="00827F94"/>
    <w:rsid w:val="00932353"/>
    <w:rsid w:val="009A322A"/>
    <w:rsid w:val="00A22479"/>
    <w:rsid w:val="00A479B2"/>
    <w:rsid w:val="00A66F91"/>
    <w:rsid w:val="00B42B3E"/>
    <w:rsid w:val="00B66716"/>
    <w:rsid w:val="00B73A29"/>
    <w:rsid w:val="00BC50C5"/>
    <w:rsid w:val="00D000E8"/>
    <w:rsid w:val="00D170D3"/>
    <w:rsid w:val="00E60766"/>
    <w:rsid w:val="00EB6AAB"/>
    <w:rsid w:val="00F0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8CD2"/>
  <w15:chartTrackingRefBased/>
  <w15:docId w15:val="{FC9442C2-7FC6-41BD-892F-D90A3135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 Ouattara</dc:creator>
  <cp:keywords/>
  <dc:description/>
  <cp:lastModifiedBy>TS Ouattara</cp:lastModifiedBy>
  <cp:revision>4</cp:revision>
  <dcterms:created xsi:type="dcterms:W3CDTF">2022-03-07T07:12:00Z</dcterms:created>
  <dcterms:modified xsi:type="dcterms:W3CDTF">2022-03-07T07:16:00Z</dcterms:modified>
</cp:coreProperties>
</file>