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6F6CD" w14:textId="6C6EDF7B" w:rsidR="000D7207" w:rsidRDefault="0008652B">
      <w:hyperlink r:id="rId4" w:history="1">
        <w:r w:rsidR="001B6D18">
          <w:rPr>
            <w:rStyle w:val="Hyperlink"/>
          </w:rPr>
          <w:t>https://www.reddit.com/r/MachineLearning/comments/4nvszd/what_do_you_mean_by_the_number_of_units_in_a_rnn/</w:t>
        </w:r>
      </w:hyperlink>
    </w:p>
    <w:p w14:paraId="748067D8" w14:textId="75BF5342" w:rsidR="001B6D18" w:rsidRDefault="0008652B">
      <w:hyperlink r:id="rId5" w:history="1">
        <w:r w:rsidR="001B6D18">
          <w:rPr>
            <w:rStyle w:val="Hyperlink"/>
          </w:rPr>
          <w:t>https://machinelearningmastery.com/learning-rate-for-deep-learning-neural-networks/</w:t>
        </w:r>
      </w:hyperlink>
    </w:p>
    <w:p w14:paraId="47EA03B0" w14:textId="6E3B0B4E" w:rsidR="001B6D18" w:rsidRDefault="0008652B">
      <w:hyperlink r:id="rId6" w:history="1">
        <w:r w:rsidR="001B6D18">
          <w:rPr>
            <w:rStyle w:val="Hyperlink"/>
          </w:rPr>
          <w:t>https://machinelearningcoban.com/2017/02/24/mlp/</w:t>
        </w:r>
      </w:hyperlink>
    </w:p>
    <w:p w14:paraId="6A2DA0B3" w14:textId="71128B2A" w:rsidR="001B6D18" w:rsidRDefault="0008652B">
      <w:hyperlink r:id="rId7" w:history="1">
        <w:r w:rsidR="001B6D18">
          <w:rPr>
            <w:rStyle w:val="Hyperlink"/>
          </w:rPr>
          <w:t>https://machinelearningcoban.com/2018/07/06/deeplearning/</w:t>
        </w:r>
      </w:hyperlink>
    </w:p>
    <w:p w14:paraId="6F71BADF" w14:textId="7784A2AB" w:rsidR="001B6D18" w:rsidRDefault="0008652B">
      <w:hyperlink r:id="rId8" w:history="1">
        <w:r w:rsidR="001B6D18">
          <w:rPr>
            <w:rStyle w:val="Hyperlink"/>
          </w:rPr>
          <w:t>https://keras.io/activations/</w:t>
        </w:r>
      </w:hyperlink>
    </w:p>
    <w:p w14:paraId="36617049" w14:textId="0571BF0C" w:rsidR="001B6D18" w:rsidRDefault="0008652B">
      <w:hyperlink r:id="rId9" w:history="1">
        <w:r w:rsidR="001B6D18">
          <w:rPr>
            <w:rStyle w:val="Hyperlink"/>
          </w:rPr>
          <w:t>https://viblo.asia/p/machine-learning-cho-nguoi-moi-bat-dau-part-3-07LKXAokZV4</w:t>
        </w:r>
      </w:hyperlink>
    </w:p>
    <w:p w14:paraId="77BAE408" w14:textId="1A4B3651" w:rsidR="001B6D18" w:rsidRDefault="0008652B">
      <w:pPr>
        <w:rPr>
          <w:rStyle w:val="Hyperlink"/>
        </w:rPr>
      </w:pPr>
      <w:hyperlink r:id="rId10" w:history="1">
        <w:r w:rsidR="001B6D18">
          <w:rPr>
            <w:rStyle w:val="Hyperlink"/>
          </w:rPr>
          <w:t>https://viblo.asia/p/deep-learning-in-python-maGK7zXb5j2</w:t>
        </w:r>
      </w:hyperlink>
    </w:p>
    <w:p w14:paraId="526F860F" w14:textId="38FB9A35" w:rsidR="00AD1763" w:rsidRPr="00AD1763" w:rsidRDefault="00AD1763">
      <w:r w:rsidRPr="00AD1763">
        <w:rPr>
          <w:rStyle w:val="Hyperlink"/>
          <w:color w:val="auto"/>
          <w:u w:val="none"/>
          <w:vertAlign w:val="superscript"/>
        </w:rPr>
        <w:t>o</w:t>
      </w:r>
      <w:r w:rsidRPr="00AD1763">
        <w:rPr>
          <w:rStyle w:val="Hyperlink"/>
          <w:color w:val="auto"/>
          <w:u w:val="none"/>
        </w:rPr>
        <w:t>C</w:t>
      </w:r>
      <w:bookmarkStart w:id="0" w:name="_GoBack"/>
      <w:bookmarkEnd w:id="0"/>
    </w:p>
    <w:sectPr w:rsidR="00AD1763" w:rsidRPr="00AD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0A"/>
    <w:rsid w:val="0008652B"/>
    <w:rsid w:val="001B6D18"/>
    <w:rsid w:val="003053E0"/>
    <w:rsid w:val="0036097E"/>
    <w:rsid w:val="003B5B2A"/>
    <w:rsid w:val="0076650A"/>
    <w:rsid w:val="009B2770"/>
    <w:rsid w:val="009C6193"/>
    <w:rsid w:val="00AD1763"/>
    <w:rsid w:val="00C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5094"/>
  <w15:chartTrackingRefBased/>
  <w15:docId w15:val="{1752F729-0992-4D89-A1F6-98A5A57B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7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ctiva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coban.com/2018/07/06/deeplearnin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coban.com/2017/02/24/ml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chinelearningmastery.com/learning-rate-for-deep-learning-neural-networks/" TargetMode="External"/><Relationship Id="rId10" Type="http://schemas.openxmlformats.org/officeDocument/2006/relationships/hyperlink" Target="https://viblo.asia/p/deep-learning-in-python-maGK7zXb5j2" TargetMode="External"/><Relationship Id="rId4" Type="http://schemas.openxmlformats.org/officeDocument/2006/relationships/hyperlink" Target="https://www.reddit.com/r/MachineLearning/comments/4nvszd/what_do_you_mean_by_the_number_of_units_in_a_rnn/" TargetMode="External"/><Relationship Id="rId9" Type="http://schemas.openxmlformats.org/officeDocument/2006/relationships/hyperlink" Target="https://viblo.asia/p/machine-learning-cho-nguoi-moi-bat-dau-part-3-07LKXAokZ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Toàn Nguyễn</dc:creator>
  <cp:keywords/>
  <dc:description/>
  <cp:lastModifiedBy>Tấn Toàn Nguyễn</cp:lastModifiedBy>
  <cp:revision>4</cp:revision>
  <dcterms:created xsi:type="dcterms:W3CDTF">2019-05-24T10:17:00Z</dcterms:created>
  <dcterms:modified xsi:type="dcterms:W3CDTF">2019-06-17T16:26:00Z</dcterms:modified>
</cp:coreProperties>
</file>