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21A97" w14:textId="62D8F536" w:rsidR="00025531" w:rsidRPr="003E7E2A" w:rsidRDefault="0037183E" w:rsidP="0037183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ＭＳ Ｐゴシック" w:eastAsia="ＭＳ Ｐゴシック" w:hAnsi="ＭＳ Ｐゴシック" w:cs="Courier New"/>
          <w:b/>
          <w:color w:val="000000"/>
          <w:kern w:val="0"/>
          <w:sz w:val="22"/>
        </w:rPr>
      </w:pPr>
      <w:r w:rsidRPr="003E7E2A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「</w:t>
      </w:r>
      <w:r w:rsidR="00716B26" w:rsidRPr="003E7E2A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2</w:t>
      </w:r>
      <w:r w:rsidR="00716B26" w:rsidRPr="003E7E2A">
        <w:rPr>
          <w:rFonts w:ascii="ＭＳ Ｐゴシック" w:eastAsia="ＭＳ Ｐゴシック" w:hAnsi="ＭＳ Ｐゴシック" w:cs="Courier New"/>
          <w:b/>
          <w:color w:val="000000"/>
          <w:kern w:val="0"/>
          <w:sz w:val="22"/>
        </w:rPr>
        <w:t>02</w:t>
      </w:r>
      <w:r w:rsidR="00615C4F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2</w:t>
      </w:r>
      <w:r w:rsidR="00CD4C87" w:rsidRPr="003E7E2A">
        <w:rPr>
          <w:rFonts w:ascii="ＭＳ Ｐゴシック" w:eastAsia="ＭＳ Ｐゴシック" w:hAnsi="ＭＳ Ｐゴシック" w:cs="Courier New"/>
          <w:b/>
          <w:color w:val="000000"/>
          <w:kern w:val="0"/>
          <w:sz w:val="22"/>
        </w:rPr>
        <w:t>チャレンジゴールボール</w:t>
      </w:r>
      <w:r w:rsidR="000424F4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北信越</w:t>
      </w:r>
      <w:r w:rsidR="00CD4C87" w:rsidRPr="003E7E2A">
        <w:rPr>
          <w:rFonts w:ascii="ＭＳ Ｐゴシック" w:eastAsia="ＭＳ Ｐゴシック" w:hAnsi="ＭＳ Ｐゴシック" w:cs="Courier New"/>
          <w:b/>
          <w:color w:val="000000"/>
          <w:kern w:val="0"/>
          <w:sz w:val="22"/>
        </w:rPr>
        <w:t>大会</w:t>
      </w:r>
      <w:r w:rsidRPr="003E7E2A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 xml:space="preserve">　</w:t>
      </w:r>
      <w:r w:rsidR="00025531" w:rsidRPr="003E7E2A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Ｓｕｐｐｏｒｔｅｄ ｂｙ 日本郵便</w:t>
      </w:r>
      <w:r w:rsidRPr="003E7E2A">
        <w:rPr>
          <w:rFonts w:ascii="ＭＳ Ｐゴシック" w:eastAsia="ＭＳ Ｐゴシック" w:hAnsi="ＭＳ Ｐゴシック" w:cs="Courier New" w:hint="eastAsia"/>
          <w:b/>
          <w:color w:val="000000"/>
          <w:kern w:val="0"/>
          <w:sz w:val="22"/>
        </w:rPr>
        <w:t>」　要項</w:t>
      </w:r>
    </w:p>
    <w:p w14:paraId="4473D5CF" w14:textId="7FAB89E1" w:rsidR="00025531" w:rsidRPr="000424F4" w:rsidRDefault="00025531" w:rsidP="00994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ＭＳ ゴシック" w:eastAsia="ＭＳ ゴシック" w:hAnsi="ＭＳ ゴシック" w:cs="Courier New"/>
          <w:b/>
          <w:color w:val="000000"/>
          <w:kern w:val="0"/>
          <w:szCs w:val="21"/>
        </w:rPr>
      </w:pPr>
    </w:p>
    <w:p w14:paraId="5372AB5A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 w:rsidRPr="0099403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１　</w:t>
      </w:r>
      <w:r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目的</w:t>
      </w:r>
    </w:p>
    <w:p w14:paraId="71248531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6" w:left="581" w:hangingChars="134" w:hanging="29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①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ゴールボール競技に取り組み始めた盲学校(視覚特別支援学校)や、各地域で活動する様々なチームに対し、試合の機会の場を提供する。</w:t>
      </w:r>
    </w:p>
    <w:p w14:paraId="21169F6A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4" w:left="281" w:firstLine="1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②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競技運営に必要な、レフェリーやオフィシャルの養成と育成を図る。</w:t>
      </w:r>
    </w:p>
    <w:p w14:paraId="7BEE6DA9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4" w:left="281" w:firstLine="1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③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互いの交流や意見交換を図り、ゴールボールに関する知識を高める。</w:t>
      </w:r>
    </w:p>
    <w:p w14:paraId="04F1E987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4" w:left="281" w:firstLine="1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④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ゴールボールの活動を地域で身近に取り組めるようその基礎作りを図る。</w:t>
      </w:r>
    </w:p>
    <w:p w14:paraId="4F98A0B5" w14:textId="77777777" w:rsidR="00CD4C87" w:rsidRPr="0099403D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2D5A103A" w14:textId="77777777" w:rsidR="0099403D" w:rsidRPr="00CD4C87" w:rsidRDefault="0099403D" w:rsidP="00994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２</w:t>
      </w:r>
      <w:r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主催</w:t>
      </w:r>
    </w:p>
    <w:p w14:paraId="732D5E0E" w14:textId="77777777" w:rsidR="0099403D" w:rsidRPr="00CD4C87" w:rsidRDefault="0099403D" w:rsidP="00994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一般社団法人　日本ゴールボール協会</w:t>
      </w:r>
    </w:p>
    <w:p w14:paraId="2E7E28E3" w14:textId="77777777" w:rsidR="0099403D" w:rsidRPr="00CD4C87" w:rsidRDefault="0099403D" w:rsidP="00994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705E44D7" w14:textId="1D3D9499" w:rsidR="003E7E2A" w:rsidRPr="00CD4C87" w:rsidRDefault="003E7E2A" w:rsidP="003E7E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３</w:t>
      </w:r>
      <w:r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</w:t>
      </w: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特別協賛</w:t>
      </w:r>
    </w:p>
    <w:p w14:paraId="6B83EC88" w14:textId="5E7A85CD" w:rsidR="003E7E2A" w:rsidRDefault="003E7E2A" w:rsidP="003E7E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日本郵政株式会社</w:t>
      </w:r>
    </w:p>
    <w:p w14:paraId="1D6BE99C" w14:textId="77777777" w:rsidR="003E7E2A" w:rsidRPr="009D4C81" w:rsidRDefault="003E7E2A" w:rsidP="003E7E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3F5DCDF2" w14:textId="39656643" w:rsidR="0049380A" w:rsidRDefault="0049380A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４　大会サプライヤー</w:t>
      </w:r>
    </w:p>
    <w:p w14:paraId="0210E645" w14:textId="47010973" w:rsidR="0049380A" w:rsidRPr="0049380A" w:rsidRDefault="0049380A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Cs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 xml:space="preserve">　</w:t>
      </w:r>
      <w:r w:rsidRPr="0049380A">
        <w:rPr>
          <w:rFonts w:ascii="ＭＳ ゴシック" w:eastAsia="ＭＳ ゴシック" w:hAnsi="ＭＳ ゴシック" w:cs="Courier New" w:hint="eastAsia"/>
          <w:bCs/>
          <w:color w:val="000000"/>
          <w:kern w:val="0"/>
          <w:sz w:val="22"/>
        </w:rPr>
        <w:t>山本光学株式会社（アイシェード）、株式会社蔵守（ウェブサイト）</w:t>
      </w:r>
    </w:p>
    <w:p w14:paraId="3D68645B" w14:textId="77777777" w:rsidR="0049380A" w:rsidRDefault="0049380A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</w:p>
    <w:p w14:paraId="214134C9" w14:textId="4D3CCC35" w:rsidR="00CD4C87" w:rsidRPr="00CD4C87" w:rsidRDefault="0049380A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５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</w:t>
      </w:r>
      <w:r w:rsidR="0099403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日程</w:t>
      </w:r>
    </w:p>
    <w:p w14:paraId="5D92BF7C" w14:textId="0C6A29B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令和</w:t>
      </w:r>
      <w:r w:rsidR="00AF1F31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4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年</w:t>
      </w:r>
      <w:r w:rsidR="000424F4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7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月</w:t>
      </w:r>
      <w:r w:rsidR="000424F4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3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日(</w:t>
      </w:r>
      <w:r w:rsidR="00AF1F31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日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)</w:t>
      </w:r>
    </w:p>
    <w:p w14:paraId="61C8E84A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73843C77" w14:textId="02BF04A9" w:rsidR="00CD4C87" w:rsidRPr="00CD4C87" w:rsidRDefault="0049380A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６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会場</w:t>
      </w:r>
    </w:p>
    <w:p w14:paraId="33109C6A" w14:textId="7FC6C3C2" w:rsidR="00CD4C87" w:rsidRPr="00CD4C87" w:rsidRDefault="000424F4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金沢市総合体育館(第2競技場)</w:t>
      </w:r>
    </w:p>
    <w:p w14:paraId="7BE4B38A" w14:textId="0FE39045" w:rsidR="003365BB" w:rsidRPr="00CD4C87" w:rsidRDefault="003365BB" w:rsidP="003365B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〒9</w:t>
      </w: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21-</w:t>
      </w:r>
      <w:r w:rsidRPr="009D4C81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81</w:t>
      </w: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16</w:t>
      </w:r>
    </w:p>
    <w:p w14:paraId="1F48BE1B" w14:textId="49330DD8" w:rsidR="009D4C81" w:rsidRPr="00CD4C87" w:rsidRDefault="009D4C81" w:rsidP="009D4C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石川県金沢市</w:t>
      </w:r>
      <w:r w:rsidRPr="009D4C81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泉野出町3丁目8番1号</w:t>
      </w:r>
    </w:p>
    <w:p w14:paraId="17C33DC0" w14:textId="5804C256" w:rsidR="00367EAD" w:rsidRDefault="00367EAD" w:rsidP="001439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</w:p>
    <w:p w14:paraId="132365AD" w14:textId="6DDCFFF7" w:rsidR="00CD4C87" w:rsidRPr="00CD4C87" w:rsidRDefault="001439B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７</w:t>
      </w:r>
      <w:r w:rsidR="00367EAD"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 xml:space="preserve">　</w:t>
      </w:r>
      <w:r w:rsidR="0099403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時程</w:t>
      </w:r>
      <w:r w:rsidR="00CD4C87" w:rsidRPr="0099403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（予定）</w:t>
      </w:r>
    </w:p>
    <w:p w14:paraId="500049E8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 xml:space="preserve"> 9時00分　　開館、準備開始</w:t>
      </w:r>
    </w:p>
    <w:p w14:paraId="36201BA1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 xml:space="preserve"> 9時15分　　受付開始</w:t>
      </w:r>
    </w:p>
    <w:p w14:paraId="08D0BADF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10時00分　　開会</w:t>
      </w:r>
    </w:p>
    <w:p w14:paraId="4A9DA626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10時10分　　体験会</w:t>
      </w:r>
    </w:p>
    <w:p w14:paraId="1CFBCEEE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11時20分　　競技開始</w:t>
      </w:r>
    </w:p>
    <w:p w14:paraId="033E531C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12時20分　　昼食休憩</w:t>
      </w:r>
    </w:p>
    <w:p w14:paraId="09071A10" w14:textId="3861F17D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13時</w:t>
      </w:r>
      <w:r w:rsidR="0014746E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2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0分　　競技開始</w:t>
      </w:r>
    </w:p>
    <w:p w14:paraId="707F96D4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16時10分　　競技終了、閉会、後片付け</w:t>
      </w:r>
    </w:p>
    <w:p w14:paraId="69CA2AA1" w14:textId="02638419" w:rsid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17時00分　　退館</w:t>
      </w:r>
    </w:p>
    <w:p w14:paraId="0BD25B80" w14:textId="6672388C" w:rsid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200CFE64" w14:textId="6BD1A9E4" w:rsidR="00CD4C87" w:rsidRPr="00CD4C87" w:rsidRDefault="001439B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８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参加選手資格</w:t>
      </w:r>
    </w:p>
    <w:p w14:paraId="2D880158" w14:textId="0BF27553" w:rsidR="00CD4C87" w:rsidRPr="00615C4F" w:rsidRDefault="00615C4F" w:rsidP="00615C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535" w:hangingChars="100" w:hanging="22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➀</w:t>
      </w:r>
      <w:r w:rsidR="00CD4C87" w:rsidRPr="00615C4F">
        <w:rPr>
          <w:rFonts w:ascii="ＭＳ ゴシック" w:eastAsia="ＭＳ ゴシック" w:hAnsi="ＭＳ ゴシック" w:cs="Courier New"/>
          <w:color w:val="000000"/>
          <w:kern w:val="0"/>
          <w:sz w:val="22"/>
        </w:rPr>
        <w:t>どなたでも出場できます。視覚障害の有無は問いません。</w:t>
      </w:r>
      <w:r w:rsidR="00DB6D28" w:rsidRPr="00615C4F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ただし、16歳以上とします。</w:t>
      </w:r>
    </w:p>
    <w:p w14:paraId="55A85D97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②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現日本代表候補選手の試合出場はできません。</w:t>
      </w:r>
    </w:p>
    <w:p w14:paraId="371B54C7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※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ベンチスタッフとしての参加は可能です。</w:t>
      </w:r>
    </w:p>
    <w:p w14:paraId="2E9037DA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6DBB6CB3" w14:textId="78B8EBB1" w:rsidR="00CD4C87" w:rsidRPr="00CD4C87" w:rsidRDefault="001439B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９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チーム編成</w:t>
      </w:r>
      <w:r w:rsidR="00DB6D28"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と参加チーム数</w:t>
      </w:r>
    </w:p>
    <w:p w14:paraId="4A460C4F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①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ベンチ入りは最大５名まで(男女混合)とします。</w:t>
      </w:r>
    </w:p>
    <w:p w14:paraId="7C530125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②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各盲(視覚特別支援)学校単位のチーム(生徒と職員合同可)。</w:t>
      </w:r>
    </w:p>
    <w:p w14:paraId="175FEF77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③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各地で活動しているチーム。</w:t>
      </w:r>
    </w:p>
    <w:p w14:paraId="567267FE" w14:textId="451DFFD2" w:rsid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④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その他。</w:t>
      </w:r>
    </w:p>
    <w:p w14:paraId="2AEBE6BE" w14:textId="3EFA6039" w:rsidR="00DB6D28" w:rsidRPr="00CD4C87" w:rsidRDefault="00DB6D28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⑤最大参加チーム数を16とし、これを超えるとお断りすることがあります。</w:t>
      </w:r>
    </w:p>
    <w:p w14:paraId="7E0C6B36" w14:textId="77777777" w:rsidR="00CD4C87" w:rsidRPr="00DB6D28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3D7A050E" w14:textId="6F91D7F4" w:rsidR="00CD4C87" w:rsidRPr="00CD4C87" w:rsidRDefault="001439B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10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参加費</w:t>
      </w:r>
    </w:p>
    <w:p w14:paraId="0D20CF78" w14:textId="7E82EFC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１人</w:t>
      </w:r>
      <w:r w:rsidR="008D6215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1</w:t>
      </w:r>
      <w:r w:rsidR="008D6215">
        <w:rPr>
          <w:rFonts w:ascii="ＭＳ ゴシック" w:eastAsia="ＭＳ ゴシック" w:hAnsi="ＭＳ ゴシック" w:cs="Courier New"/>
          <w:color w:val="000000"/>
          <w:kern w:val="0"/>
          <w:sz w:val="22"/>
        </w:rPr>
        <w:t>000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円（チームとしてまとめてお支払いください。）</w:t>
      </w:r>
    </w:p>
    <w:p w14:paraId="3EC3D8DB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29" w:firstLine="28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・振込手数料は参加チーム負担でお願いします。</w:t>
      </w:r>
    </w:p>
    <w:p w14:paraId="7A630E1D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29" w:firstLine="504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なお、大会が中止となった際の参加費は返金します。</w:t>
      </w:r>
    </w:p>
    <w:p w14:paraId="45217675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2FCA2D2A" w14:textId="05E24E2F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1</w:t>
      </w:r>
      <w:r w:rsidR="001439B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1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競技役員</w:t>
      </w:r>
    </w:p>
    <w:p w14:paraId="7A3362BF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6" w:left="568" w:hangingChars="128" w:hanging="28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①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レフェリーは、日本ゴールボール協会公認レフェリーと、参加者内でレフェリー業務に関心のある者が担当します。</w:t>
      </w:r>
    </w:p>
    <w:p w14:paraId="206025F6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36" w:left="568" w:hangingChars="128" w:hanging="28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②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ゴールジャッジは、大会参加者が担当します。</w:t>
      </w:r>
    </w:p>
    <w:p w14:paraId="239D097D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5A81BFF3" w14:textId="45904255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1</w:t>
      </w:r>
      <w:r w:rsidR="001439B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2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保険</w:t>
      </w:r>
    </w:p>
    <w:p w14:paraId="3EADA851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主催者はスポーツ傷害保険に加入します。</w:t>
      </w:r>
    </w:p>
    <w:p w14:paraId="271EF981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当日のケガについては応急処置のみとします。</w:t>
      </w:r>
    </w:p>
    <w:p w14:paraId="6A5687AD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149FF26F" w14:textId="1C2E9A99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1</w:t>
      </w:r>
      <w:r w:rsidR="001439BD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3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申込み</w:t>
      </w:r>
      <w:r w:rsidR="00CF4DAC"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方法</w:t>
      </w:r>
    </w:p>
    <w:p w14:paraId="46EC56CF" w14:textId="7A59F292" w:rsidR="002A2696" w:rsidRDefault="00CF4DAC" w:rsidP="00EA4E1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2" w:left="424" w:firstLine="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参加費の振り込みとともに、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別紙申し込みファイルに必要事項をご記入のうえ、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令和</w:t>
      </w:r>
      <w:r w:rsidR="00D65AB3">
        <w:rPr>
          <w:rFonts w:ascii="ＭＳ ゴシック" w:eastAsia="ＭＳ ゴシック" w:hAnsi="ＭＳ ゴシック" w:cs="Courier New" w:hint="eastAsia"/>
          <w:color w:val="000000"/>
          <w:kern w:val="0"/>
          <w:sz w:val="22"/>
          <w:u w:val="single"/>
        </w:rPr>
        <w:t>4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年</w:t>
      </w:r>
      <w:r w:rsidR="000424F4">
        <w:rPr>
          <w:rFonts w:ascii="ＭＳ ゴシック" w:eastAsia="ＭＳ ゴシック" w:hAnsi="ＭＳ ゴシック" w:cs="Courier New" w:hint="eastAsia"/>
          <w:color w:val="000000"/>
          <w:kern w:val="0"/>
          <w:sz w:val="22"/>
          <w:u w:val="single"/>
        </w:rPr>
        <w:t>6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月</w:t>
      </w:r>
      <w:r w:rsidR="001439BD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12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日(</w:t>
      </w:r>
      <w:r w:rsidR="0015584B">
        <w:rPr>
          <w:rFonts w:ascii="ＭＳ ゴシック" w:eastAsia="ＭＳ ゴシック" w:hAnsi="ＭＳ ゴシック" w:cs="Courier New" w:hint="eastAsia"/>
          <w:color w:val="000000"/>
          <w:kern w:val="0"/>
          <w:sz w:val="22"/>
          <w:u w:val="single"/>
        </w:rPr>
        <w:t>日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  <w:u w:val="single"/>
        </w:rPr>
        <w:t>)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  <w:u w:val="single"/>
        </w:rPr>
        <w:t>必着</w:t>
      </w:r>
      <w:r w:rsidR="002A2696">
        <w:rPr>
          <w:rFonts w:ascii="ＭＳ ゴシック" w:eastAsia="ＭＳ ゴシック" w:hAnsi="ＭＳ ゴシック" w:cs="Courier New" w:hint="eastAsia"/>
          <w:color w:val="000000"/>
          <w:kern w:val="0"/>
          <w:sz w:val="22"/>
          <w:u w:val="single"/>
        </w:rPr>
        <w:t>で、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メール添付</w:t>
      </w:r>
      <w:r w:rsidR="002A2696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にて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お申し込みください。</w:t>
      </w:r>
    </w:p>
    <w:p w14:paraId="6FE6ADEE" w14:textId="77777777" w:rsidR="002A2696" w:rsidRPr="002A2696" w:rsidRDefault="002A2696" w:rsidP="00EA4E1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2" w:left="424" w:firstLine="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4E72BCA5" w14:textId="48715BEF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1</w:t>
      </w:r>
      <w:r w:rsidR="0037662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4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申し込み先・問い合わせ先</w:t>
      </w:r>
    </w:p>
    <w:p w14:paraId="22BBF3A3" w14:textId="77777777" w:rsidR="00CD4C87" w:rsidRPr="00CD4C87" w:rsidRDefault="0099403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一般社団法人　日本ゴールボール協会　技術部　担当：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西村</w:t>
      </w:r>
    </w:p>
    <w:p w14:paraId="1F7E8B0F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e-mail：eng_japangoalball@jgba.or.jp</w:t>
      </w:r>
    </w:p>
    <w:p w14:paraId="54A985EE" w14:textId="77777777" w:rsidR="00CD4C87" w:rsidRPr="00CD4C87" w:rsidRDefault="00CD4C87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0683E03E" w14:textId="2B50BFA8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lastRenderedPageBreak/>
        <w:t>1</w:t>
      </w:r>
      <w:r w:rsidR="0037662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5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参加費振込口座</w:t>
      </w:r>
    </w:p>
    <w:p w14:paraId="7BB655C2" w14:textId="08B13863" w:rsidR="007E4F9C" w:rsidRDefault="00E51698" w:rsidP="007E4F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" w:firstLine="11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＜</w:t>
      </w:r>
      <w:r w:rsidR="007E4F9C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ゆうちょ銀行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の口座からお振込み</w:t>
      </w:r>
      <w:r w:rsidR="007E4F9C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の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場合＞</w:t>
      </w:r>
    </w:p>
    <w:p w14:paraId="0C3E69C4" w14:textId="0C88EB44" w:rsidR="00CD4C87" w:rsidRPr="00CD4C87" w:rsidRDefault="0099403D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金融機関</w:t>
      </w:r>
      <w:r w:rsidR="003E7E2A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：</w:t>
      </w:r>
      <w:r w:rsidR="007E1F5A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ゆうちょ銀行</w:t>
      </w:r>
      <w:r w:rsidR="0087291F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（日本郵政グループ）</w:t>
      </w:r>
    </w:p>
    <w:p w14:paraId="516C435E" w14:textId="7105F4B0" w:rsidR="00CD4C87" w:rsidRPr="00CD4C87" w:rsidRDefault="006424EB" w:rsidP="007E4F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4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店</w:t>
      </w:r>
      <w:r w:rsidR="007E4F9C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 xml:space="preserve"> </w:t>
      </w:r>
      <w:r w:rsidR="007E4F9C">
        <w:rPr>
          <w:rFonts w:ascii="ＭＳ ゴシック" w:eastAsia="ＭＳ ゴシック" w:hAnsi="ＭＳ ゴシック" w:cs="Courier New"/>
          <w:color w:val="000000"/>
          <w:kern w:val="0"/>
          <w:sz w:val="22"/>
        </w:rPr>
        <w:t xml:space="preserve">   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名</w:t>
      </w:r>
      <w:r w:rsidR="0099403D"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="00774AE9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四四八</w:t>
      </w:r>
    </w:p>
    <w:p w14:paraId="17B490A6" w14:textId="16DF8AB3" w:rsidR="00774AE9" w:rsidRPr="00CD4C87" w:rsidRDefault="00CD4C87" w:rsidP="00774A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4" w:firstLine="42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174673">
        <w:rPr>
          <w:rFonts w:ascii="ＭＳ ゴシック" w:eastAsia="ＭＳ ゴシック" w:hAnsi="ＭＳ ゴシック" w:cs="Courier New"/>
          <w:color w:val="000000"/>
          <w:spacing w:val="220"/>
          <w:kern w:val="0"/>
          <w:sz w:val="22"/>
          <w:fitText w:val="880" w:id="-1827481855"/>
        </w:rPr>
        <w:t>番</w:t>
      </w:r>
      <w:r w:rsidRPr="00174673">
        <w:rPr>
          <w:rFonts w:ascii="ＭＳ ゴシック" w:eastAsia="ＭＳ ゴシック" w:hAnsi="ＭＳ ゴシック" w:cs="Courier New"/>
          <w:color w:val="000000"/>
          <w:kern w:val="0"/>
          <w:sz w:val="22"/>
          <w:fitText w:val="880" w:id="-1827481855"/>
        </w:rPr>
        <w:t>号</w:t>
      </w:r>
      <w:r w:rsidR="0099403D"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4329729</w:t>
      </w:r>
      <w:r w:rsidR="00E51698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1</w:t>
      </w:r>
    </w:p>
    <w:p w14:paraId="4CA2416F" w14:textId="77777777" w:rsidR="00CD4C87" w:rsidRPr="00CD4C87" w:rsidRDefault="00CD4C87" w:rsidP="00994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4" w:firstLine="42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6424EB">
        <w:rPr>
          <w:rFonts w:ascii="ＭＳ ゴシック" w:eastAsia="ＭＳ ゴシック" w:hAnsi="ＭＳ ゴシック" w:cs="Courier New"/>
          <w:color w:val="000000"/>
          <w:spacing w:val="220"/>
          <w:kern w:val="0"/>
          <w:sz w:val="22"/>
          <w:fitText w:val="880" w:id="-1827481854"/>
        </w:rPr>
        <w:t>名</w:t>
      </w:r>
      <w:r w:rsidRPr="006424EB">
        <w:rPr>
          <w:rFonts w:ascii="ＭＳ ゴシック" w:eastAsia="ＭＳ ゴシック" w:hAnsi="ＭＳ ゴシック" w:cs="Courier New"/>
          <w:color w:val="000000"/>
          <w:kern w:val="0"/>
          <w:sz w:val="22"/>
          <w:fitText w:val="880" w:id="-1827481854"/>
        </w:rPr>
        <w:t>義</w:t>
      </w:r>
      <w:r w:rsidR="0099403D"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一般社団法人日本ゴールボール協会</w:t>
      </w:r>
    </w:p>
    <w:p w14:paraId="59184DF1" w14:textId="77777777" w:rsidR="007E4F9C" w:rsidRDefault="007E4F9C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</w:p>
    <w:p w14:paraId="59B7AA01" w14:textId="04BC34B8" w:rsidR="0014746E" w:rsidRPr="00DB6D28" w:rsidRDefault="00E51698" w:rsidP="007E4F9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" w:firstLine="11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＜</w:t>
      </w:r>
      <w:r w:rsidR="0014746E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ゆうちょ銀行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以外の銀行口座からお振込みの場合＞</w:t>
      </w:r>
    </w:p>
    <w:p w14:paraId="121D2163" w14:textId="77777777" w:rsidR="006424EB" w:rsidRPr="00CD4C87" w:rsidRDefault="006424EB" w:rsidP="00642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93" w:firstLine="425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金融機関</w:t>
      </w: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：ゆうちょ銀行（日本郵政グループ）</w:t>
      </w:r>
    </w:p>
    <w:p w14:paraId="0296A025" w14:textId="607284BB" w:rsidR="006424EB" w:rsidRPr="00CD4C87" w:rsidRDefault="006424EB" w:rsidP="00642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4" w:firstLine="42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174673">
        <w:rPr>
          <w:rFonts w:ascii="ＭＳ ゴシック" w:eastAsia="ＭＳ ゴシック" w:hAnsi="ＭＳ ゴシック" w:cs="Courier New"/>
          <w:color w:val="000000"/>
          <w:spacing w:val="220"/>
          <w:kern w:val="0"/>
          <w:sz w:val="22"/>
          <w:fitText w:val="880" w:id="-1547545856"/>
        </w:rPr>
        <w:t>記</w:t>
      </w:r>
      <w:r w:rsidRPr="00174673">
        <w:rPr>
          <w:rFonts w:ascii="ＭＳ ゴシック" w:eastAsia="ＭＳ ゴシック" w:hAnsi="ＭＳ ゴシック" w:cs="Courier New"/>
          <w:color w:val="000000"/>
          <w:kern w:val="0"/>
          <w:sz w:val="22"/>
          <w:fitText w:val="880" w:id="-1547545856"/>
        </w:rPr>
        <w:t>号</w:t>
      </w: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="00174673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1</w:t>
      </w:r>
      <w:r w:rsidR="00174673">
        <w:rPr>
          <w:rFonts w:ascii="ＭＳ ゴシック" w:eastAsia="ＭＳ ゴシック" w:hAnsi="ＭＳ ゴシック" w:cs="Courier New"/>
          <w:color w:val="000000"/>
          <w:kern w:val="0"/>
          <w:sz w:val="22"/>
        </w:rPr>
        <w:t>4400</w:t>
      </w:r>
    </w:p>
    <w:p w14:paraId="678A625D" w14:textId="11CCE14B" w:rsidR="006424EB" w:rsidRPr="00CD4C87" w:rsidRDefault="006424EB" w:rsidP="00642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4" w:firstLine="42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174673">
        <w:rPr>
          <w:rFonts w:ascii="ＭＳ ゴシック" w:eastAsia="ＭＳ ゴシック" w:hAnsi="ＭＳ ゴシック" w:cs="Courier New"/>
          <w:color w:val="000000"/>
          <w:spacing w:val="220"/>
          <w:kern w:val="0"/>
          <w:sz w:val="22"/>
          <w:fitText w:val="880" w:id="-1547545855"/>
        </w:rPr>
        <w:t>番</w:t>
      </w:r>
      <w:r w:rsidRPr="00174673">
        <w:rPr>
          <w:rFonts w:ascii="ＭＳ ゴシック" w:eastAsia="ＭＳ ゴシック" w:hAnsi="ＭＳ ゴシック" w:cs="Courier New"/>
          <w:color w:val="000000"/>
          <w:kern w:val="0"/>
          <w:sz w:val="22"/>
          <w:fitText w:val="880" w:id="-1547545855"/>
        </w:rPr>
        <w:t>号</w:t>
      </w: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4329729</w:t>
      </w:r>
    </w:p>
    <w:p w14:paraId="42EC6919" w14:textId="77777777" w:rsidR="006424EB" w:rsidRPr="00CD4C87" w:rsidRDefault="006424EB" w:rsidP="00642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64" w:firstLine="422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6424EB">
        <w:rPr>
          <w:rFonts w:ascii="ＭＳ ゴシック" w:eastAsia="ＭＳ ゴシック" w:hAnsi="ＭＳ ゴシック" w:cs="Courier New"/>
          <w:color w:val="000000"/>
          <w:spacing w:val="220"/>
          <w:kern w:val="0"/>
          <w:sz w:val="22"/>
          <w:fitText w:val="880" w:id="-1547545854"/>
        </w:rPr>
        <w:t>名</w:t>
      </w:r>
      <w:r w:rsidRPr="006424EB">
        <w:rPr>
          <w:rFonts w:ascii="ＭＳ ゴシック" w:eastAsia="ＭＳ ゴシック" w:hAnsi="ＭＳ ゴシック" w:cs="Courier New"/>
          <w:color w:val="000000"/>
          <w:kern w:val="0"/>
          <w:sz w:val="22"/>
          <w:fitText w:val="880" w:id="-1547545854"/>
        </w:rPr>
        <w:t>義</w:t>
      </w:r>
      <w:r>
        <w:rPr>
          <w:rFonts w:ascii="ＭＳ ゴシック" w:eastAsia="ＭＳ ゴシック" w:hAnsi="ＭＳ ゴシック" w:cs="Courier New"/>
          <w:color w:val="000000"/>
          <w:kern w:val="0"/>
          <w:sz w:val="22"/>
        </w:rPr>
        <w:t>：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一般社団法人日本ゴールボール協会</w:t>
      </w:r>
    </w:p>
    <w:p w14:paraId="088FDCFA" w14:textId="5D9B82E1" w:rsidR="006424EB" w:rsidRPr="006424EB" w:rsidRDefault="006424EB" w:rsidP="00642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</w:p>
    <w:p w14:paraId="22ACF056" w14:textId="39858D23" w:rsidR="00CD4C87" w:rsidRPr="00CD4C87" w:rsidRDefault="00025531" w:rsidP="00CD4C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b/>
          <w:color w:val="000000"/>
          <w:kern w:val="0"/>
          <w:sz w:val="22"/>
        </w:rPr>
        <w:t>1</w:t>
      </w:r>
      <w:r w:rsidR="0037662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>6</w:t>
      </w:r>
      <w:r w:rsidR="00CD4C87" w:rsidRPr="00CD4C87">
        <w:rPr>
          <w:rFonts w:ascii="ＭＳ ゴシック" w:eastAsia="ＭＳ ゴシック" w:hAnsi="ＭＳ ゴシック" w:cs="Courier New"/>
          <w:b/>
          <w:color w:val="000000"/>
          <w:kern w:val="0"/>
          <w:sz w:val="22"/>
        </w:rPr>
        <w:t xml:space="preserve">　備考</w:t>
      </w:r>
    </w:p>
    <w:p w14:paraId="382EA151" w14:textId="01C88670" w:rsidR="00CD4C87" w:rsidRPr="00BE342A" w:rsidRDefault="00CD244D" w:rsidP="00BE342A">
      <w:pPr>
        <w:pStyle w:val="a3"/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50" w:left="535" w:hangingChars="100" w:hanging="22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①</w:t>
      </w:r>
      <w:r w:rsidR="00BE342A" w:rsidRPr="00BE342A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選手の</w:t>
      </w:r>
      <w:r w:rsidR="00CD4C87" w:rsidRPr="00BE342A">
        <w:rPr>
          <w:rFonts w:ascii="ＭＳ ゴシック" w:eastAsia="ＭＳ ゴシック" w:hAnsi="ＭＳ ゴシック" w:cs="Courier New"/>
          <w:color w:val="000000"/>
          <w:kern w:val="0"/>
          <w:sz w:val="22"/>
        </w:rPr>
        <w:t>アイシェードやサポーターは各チームで用意してください。なお、貸し</w:t>
      </w:r>
      <w:r w:rsidR="00BE342A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出し</w:t>
      </w:r>
      <w:r w:rsidR="00CD4C87" w:rsidRPr="00BE342A">
        <w:rPr>
          <w:rFonts w:ascii="ＭＳ ゴシック" w:eastAsia="ＭＳ ゴシック" w:hAnsi="ＭＳ ゴシック" w:cs="Courier New"/>
          <w:color w:val="000000"/>
          <w:kern w:val="0"/>
          <w:sz w:val="22"/>
        </w:rPr>
        <w:t>が必要な場合は、参加申し込みファイルを送信するメールの本文に、その旨をご記入ください。</w:t>
      </w:r>
    </w:p>
    <w:p w14:paraId="6FEF6ECC" w14:textId="2B1155EB" w:rsidR="00CD4C87" w:rsidRPr="00CD4C87" w:rsidRDefault="00376627" w:rsidP="00BE3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70" w:left="577" w:hangingChars="100" w:hanging="22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➁</w:t>
      </w:r>
      <w:r w:rsidR="006424EB"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可能であれば、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選手は揃いのユニフォームまたはビブスを着用し、ナンバーは１～９番までとします。</w:t>
      </w:r>
    </w:p>
    <w:p w14:paraId="4F7A8829" w14:textId="7A7BDC62" w:rsidR="00CD4C87" w:rsidRPr="00CD4C87" w:rsidRDefault="000F59A7" w:rsidP="00BE3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3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③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昼食は各チームで準備してください。</w:t>
      </w:r>
    </w:p>
    <w:p w14:paraId="2AC67712" w14:textId="424A78FA" w:rsidR="00CD4C87" w:rsidRPr="00CD4C87" w:rsidRDefault="00376627" w:rsidP="00BE3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3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④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会場入り口には消毒用アルコールを準備しますのでご利用ください。</w:t>
      </w:r>
    </w:p>
    <w:p w14:paraId="1FAE2EA6" w14:textId="47803450" w:rsidR="00CD4C87" w:rsidRPr="00CD4C87" w:rsidRDefault="00376627" w:rsidP="00BE3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70" w:left="577" w:hangingChars="100" w:hanging="22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>
        <w:rPr>
          <w:rFonts w:ascii="ＭＳ ゴシック" w:eastAsia="ＭＳ ゴシック" w:hAnsi="ＭＳ ゴシック" w:cs="ＭＳ 明朝" w:hint="eastAsia"/>
          <w:color w:val="000000"/>
          <w:kern w:val="0"/>
          <w:sz w:val="22"/>
        </w:rPr>
        <w:t>⑤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大会当日は、体調の異変や熱のある方の出場は見合わせてください。また、試合観戦の際などは</w:t>
      </w:r>
      <w:r w:rsidR="006424EB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密を避け、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マスク</w:t>
      </w:r>
      <w:r w:rsidR="006424EB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は必ず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着用し</w:t>
      </w:r>
      <w:r w:rsidR="006424EB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てください</w:t>
      </w:r>
      <w:r w:rsidR="00CD4C87"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。</w:t>
      </w:r>
    </w:p>
    <w:p w14:paraId="78406979" w14:textId="77777777" w:rsidR="00CD4C87" w:rsidRPr="00CD4C87" w:rsidRDefault="00CD4C87" w:rsidP="0022685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50" w:firstLine="33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/>
          <w:color w:val="000000"/>
          <w:kern w:val="0"/>
          <w:sz w:val="22"/>
        </w:rPr>
        <w:t>⑥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体調確認表を記載のうえ、受付の際に必ず提出してください。</w:t>
      </w:r>
    </w:p>
    <w:p w14:paraId="5A1B389F" w14:textId="2BC50474" w:rsidR="00CD4C87" w:rsidRPr="00CD4C87" w:rsidRDefault="00CD4C87" w:rsidP="001439B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70" w:left="577" w:hangingChars="100" w:hanging="220"/>
        <w:jc w:val="left"/>
        <w:rPr>
          <w:rFonts w:ascii="ＭＳ ゴシック" w:eastAsia="ＭＳ ゴシック" w:hAnsi="ＭＳ ゴシック" w:cs="Courier New"/>
          <w:color w:val="000000"/>
          <w:kern w:val="0"/>
          <w:sz w:val="22"/>
        </w:rPr>
      </w:pPr>
      <w:r w:rsidRPr="00CD4C87">
        <w:rPr>
          <w:rFonts w:ascii="ＭＳ ゴシック" w:eastAsia="ＭＳ ゴシック" w:hAnsi="ＭＳ ゴシック" w:cs="ＭＳ 明朝"/>
          <w:color w:val="000000"/>
          <w:kern w:val="0"/>
          <w:sz w:val="22"/>
        </w:rPr>
        <w:t>⑦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新型コロナウイルスの感染拡大状況や天災等、その他の事由により大会を中止とする場合があります。大会実施の可否は大会</w:t>
      </w:r>
      <w:r w:rsidR="001439BD">
        <w:rPr>
          <w:rFonts w:ascii="ＭＳ ゴシック" w:eastAsia="ＭＳ ゴシック" w:hAnsi="ＭＳ ゴシック" w:cs="Courier New"/>
          <w:color w:val="000000"/>
          <w:kern w:val="0"/>
          <w:sz w:val="22"/>
        </w:rPr>
        <w:t>2</w:t>
      </w:r>
      <w:r w:rsidR="0015584B">
        <w:rPr>
          <w:rFonts w:ascii="ＭＳ ゴシック" w:eastAsia="ＭＳ ゴシック" w:hAnsi="ＭＳ ゴシック" w:cs="Courier New" w:hint="eastAsia"/>
          <w:color w:val="000000"/>
          <w:kern w:val="0"/>
          <w:sz w:val="22"/>
        </w:rPr>
        <w:t>週間</w:t>
      </w:r>
      <w:r w:rsidRPr="00CD4C87">
        <w:rPr>
          <w:rFonts w:ascii="ＭＳ ゴシック" w:eastAsia="ＭＳ ゴシック" w:hAnsi="ＭＳ ゴシック" w:cs="Courier New"/>
          <w:color w:val="000000"/>
          <w:kern w:val="0"/>
          <w:sz w:val="22"/>
        </w:rPr>
        <w:t>前を目途に参加チームに直接連絡します。</w:t>
      </w:r>
    </w:p>
    <w:p w14:paraId="0C8D3ED9" w14:textId="77777777" w:rsidR="000F7C55" w:rsidRDefault="000F7C55" w:rsidP="00E51698">
      <w:pPr>
        <w:rPr>
          <w:rFonts w:ascii="ＭＳ ゴシック" w:eastAsia="ＭＳ ゴシック" w:hAnsi="ＭＳ ゴシック"/>
          <w:sz w:val="22"/>
        </w:rPr>
      </w:pPr>
    </w:p>
    <w:p w14:paraId="7022AB79" w14:textId="0735E839" w:rsidR="0087291F" w:rsidRDefault="0087291F" w:rsidP="00E51698">
      <w:pPr>
        <w:rPr>
          <w:rFonts w:ascii="ＭＳ ゴシック" w:eastAsia="ＭＳ ゴシック" w:hAnsi="ＭＳ ゴシック"/>
          <w:sz w:val="22"/>
        </w:rPr>
      </w:pPr>
      <w:r>
        <w:rPr>
          <w:rFonts w:ascii="ＭＳ ゴシック" w:eastAsia="ＭＳ ゴシック" w:hAnsi="ＭＳ ゴシック" w:hint="eastAsia"/>
          <w:sz w:val="22"/>
        </w:rPr>
        <w:t>◆この事業は</w:t>
      </w:r>
      <w:r w:rsidR="000F7C55">
        <w:rPr>
          <w:rFonts w:ascii="ＭＳ ゴシック" w:eastAsia="ＭＳ ゴシック" w:hAnsi="ＭＳ ゴシック" w:hint="eastAsia"/>
          <w:sz w:val="22"/>
        </w:rPr>
        <w:t>「</w:t>
      </w:r>
      <w:r>
        <w:rPr>
          <w:rFonts w:ascii="ＭＳ ゴシック" w:eastAsia="ＭＳ ゴシック" w:hAnsi="ＭＳ ゴシック" w:hint="eastAsia"/>
          <w:sz w:val="22"/>
        </w:rPr>
        <w:t>日本財団パラ</w:t>
      </w:r>
      <w:r w:rsidR="00226856">
        <w:rPr>
          <w:rFonts w:ascii="ＭＳ ゴシック" w:eastAsia="ＭＳ ゴシック" w:hAnsi="ＭＳ ゴシック" w:hint="eastAsia"/>
          <w:sz w:val="22"/>
        </w:rPr>
        <w:t>スポーツ</w:t>
      </w:r>
      <w:r>
        <w:rPr>
          <w:rFonts w:ascii="ＭＳ ゴシック" w:eastAsia="ＭＳ ゴシック" w:hAnsi="ＭＳ ゴシック" w:hint="eastAsia"/>
          <w:sz w:val="22"/>
        </w:rPr>
        <w:t>サポートセンター</w:t>
      </w:r>
      <w:r w:rsidR="000F7C55">
        <w:rPr>
          <w:rFonts w:ascii="ＭＳ ゴシック" w:eastAsia="ＭＳ ゴシック" w:hAnsi="ＭＳ ゴシック" w:hint="eastAsia"/>
          <w:sz w:val="22"/>
        </w:rPr>
        <w:t>」</w:t>
      </w:r>
      <w:r>
        <w:rPr>
          <w:rFonts w:ascii="ＭＳ ゴシック" w:eastAsia="ＭＳ ゴシック" w:hAnsi="ＭＳ ゴシック" w:hint="eastAsia"/>
          <w:sz w:val="22"/>
        </w:rPr>
        <w:t>の助成を受けて実施いたします。</w:t>
      </w:r>
    </w:p>
    <w:p w14:paraId="7D1930BF" w14:textId="77777777" w:rsidR="0087291F" w:rsidRPr="00CD4C87" w:rsidRDefault="0087291F" w:rsidP="0087291F">
      <w:pPr>
        <w:ind w:leftChars="202" w:left="695" w:hangingChars="129" w:hanging="271"/>
        <w:jc w:val="center"/>
        <w:rPr>
          <w:rFonts w:ascii="ＭＳ ゴシック" w:eastAsia="ＭＳ ゴシック" w:hAnsi="ＭＳ ゴシック"/>
          <w:sz w:val="22"/>
        </w:rPr>
      </w:pPr>
      <w:r>
        <w:rPr>
          <w:noProof/>
        </w:rPr>
        <w:drawing>
          <wp:inline distT="0" distB="0" distL="0" distR="0" wp14:anchorId="4A700FE3" wp14:editId="481E6516">
            <wp:extent cx="2051485" cy="590550"/>
            <wp:effectExtent l="0" t="0" r="635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807" cy="61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91F" w:rsidRPr="00CD4C87" w:rsidSect="003E7E2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97FF4"/>
    <w:multiLevelType w:val="hybridMultilevel"/>
    <w:tmpl w:val="ECE494C0"/>
    <w:lvl w:ilvl="0" w:tplc="BC243684">
      <w:start w:val="1"/>
      <w:numFmt w:val="decimalEnclosedCircle"/>
      <w:lvlText w:val="%1"/>
      <w:lvlJc w:val="left"/>
      <w:pPr>
        <w:ind w:left="644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" w15:restartNumberingAfterBreak="0">
    <w:nsid w:val="28E763C6"/>
    <w:multiLevelType w:val="hybridMultilevel"/>
    <w:tmpl w:val="D88889AA"/>
    <w:lvl w:ilvl="0" w:tplc="6416231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" w15:restartNumberingAfterBreak="0">
    <w:nsid w:val="2D247A78"/>
    <w:multiLevelType w:val="hybridMultilevel"/>
    <w:tmpl w:val="B6BE2994"/>
    <w:lvl w:ilvl="0" w:tplc="882800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" w15:restartNumberingAfterBreak="0">
    <w:nsid w:val="351522CB"/>
    <w:multiLevelType w:val="hybridMultilevel"/>
    <w:tmpl w:val="A45027B6"/>
    <w:lvl w:ilvl="0" w:tplc="6AF47CC8">
      <w:start w:val="1"/>
      <w:numFmt w:val="decimalEnclosedCircle"/>
      <w:lvlText w:val="%1"/>
      <w:lvlJc w:val="left"/>
      <w:pPr>
        <w:ind w:left="612" w:hanging="360"/>
      </w:pPr>
      <w:rPr>
        <w:rFonts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09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12" w:hanging="420"/>
      </w:pPr>
    </w:lvl>
    <w:lvl w:ilvl="3" w:tplc="0409000F" w:tentative="1">
      <w:start w:val="1"/>
      <w:numFmt w:val="decimal"/>
      <w:lvlText w:val="%4."/>
      <w:lvlJc w:val="left"/>
      <w:pPr>
        <w:ind w:left="1932" w:hanging="420"/>
      </w:pPr>
    </w:lvl>
    <w:lvl w:ilvl="4" w:tplc="04090017" w:tentative="1">
      <w:start w:val="1"/>
      <w:numFmt w:val="aiueoFullWidth"/>
      <w:lvlText w:val="(%5)"/>
      <w:lvlJc w:val="left"/>
      <w:pPr>
        <w:ind w:left="235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72" w:hanging="420"/>
      </w:pPr>
    </w:lvl>
    <w:lvl w:ilvl="6" w:tplc="0409000F" w:tentative="1">
      <w:start w:val="1"/>
      <w:numFmt w:val="decimal"/>
      <w:lvlText w:val="%7."/>
      <w:lvlJc w:val="left"/>
      <w:pPr>
        <w:ind w:left="3192" w:hanging="420"/>
      </w:pPr>
    </w:lvl>
    <w:lvl w:ilvl="7" w:tplc="04090017" w:tentative="1">
      <w:start w:val="1"/>
      <w:numFmt w:val="aiueoFullWidth"/>
      <w:lvlText w:val="(%8)"/>
      <w:lvlJc w:val="left"/>
      <w:pPr>
        <w:ind w:left="361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32" w:hanging="420"/>
      </w:pPr>
    </w:lvl>
  </w:abstractNum>
  <w:abstractNum w:abstractNumId="4" w15:restartNumberingAfterBreak="0">
    <w:nsid w:val="406D5BFB"/>
    <w:multiLevelType w:val="hybridMultilevel"/>
    <w:tmpl w:val="52A05240"/>
    <w:lvl w:ilvl="0" w:tplc="09CE9E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52B66529"/>
    <w:multiLevelType w:val="hybridMultilevel"/>
    <w:tmpl w:val="F24C17D2"/>
    <w:lvl w:ilvl="0" w:tplc="22B00D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325398178">
    <w:abstractNumId w:val="0"/>
  </w:num>
  <w:num w:numId="2" w16cid:durableId="1696543570">
    <w:abstractNumId w:val="5"/>
  </w:num>
  <w:num w:numId="3" w16cid:durableId="2050492118">
    <w:abstractNumId w:val="1"/>
  </w:num>
  <w:num w:numId="4" w16cid:durableId="1292588524">
    <w:abstractNumId w:val="4"/>
  </w:num>
  <w:num w:numId="5" w16cid:durableId="1084381612">
    <w:abstractNumId w:val="2"/>
  </w:num>
  <w:num w:numId="6" w16cid:durableId="2006855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C87"/>
    <w:rsid w:val="00025531"/>
    <w:rsid w:val="000424F4"/>
    <w:rsid w:val="000F59A7"/>
    <w:rsid w:val="000F7C55"/>
    <w:rsid w:val="001439BD"/>
    <w:rsid w:val="0014746E"/>
    <w:rsid w:val="0015584B"/>
    <w:rsid w:val="00174673"/>
    <w:rsid w:val="00205B44"/>
    <w:rsid w:val="00226856"/>
    <w:rsid w:val="0024184B"/>
    <w:rsid w:val="002A2696"/>
    <w:rsid w:val="003365BB"/>
    <w:rsid w:val="00367EAD"/>
    <w:rsid w:val="0037183E"/>
    <w:rsid w:val="00376627"/>
    <w:rsid w:val="003E7E2A"/>
    <w:rsid w:val="003F4515"/>
    <w:rsid w:val="00445811"/>
    <w:rsid w:val="00446EFD"/>
    <w:rsid w:val="00462A68"/>
    <w:rsid w:val="0049380A"/>
    <w:rsid w:val="00522766"/>
    <w:rsid w:val="00532F4D"/>
    <w:rsid w:val="00615C4F"/>
    <w:rsid w:val="006424EB"/>
    <w:rsid w:val="00716B26"/>
    <w:rsid w:val="00774AE9"/>
    <w:rsid w:val="007E1F5A"/>
    <w:rsid w:val="007E4F9C"/>
    <w:rsid w:val="008556E8"/>
    <w:rsid w:val="008563A7"/>
    <w:rsid w:val="0087291F"/>
    <w:rsid w:val="008A1FF6"/>
    <w:rsid w:val="008D6215"/>
    <w:rsid w:val="0099403D"/>
    <w:rsid w:val="009B6F7F"/>
    <w:rsid w:val="009D4C81"/>
    <w:rsid w:val="00A204EC"/>
    <w:rsid w:val="00AA6857"/>
    <w:rsid w:val="00AF1F31"/>
    <w:rsid w:val="00AF4DD6"/>
    <w:rsid w:val="00B540C8"/>
    <w:rsid w:val="00BE342A"/>
    <w:rsid w:val="00BF258A"/>
    <w:rsid w:val="00CD244D"/>
    <w:rsid w:val="00CD4C87"/>
    <w:rsid w:val="00CF4DAC"/>
    <w:rsid w:val="00D04230"/>
    <w:rsid w:val="00D65AB3"/>
    <w:rsid w:val="00DB6D28"/>
    <w:rsid w:val="00DC3EF4"/>
    <w:rsid w:val="00E51698"/>
    <w:rsid w:val="00E520ED"/>
    <w:rsid w:val="00EA4E10"/>
    <w:rsid w:val="00F35C2B"/>
    <w:rsid w:val="00FB797C"/>
    <w:rsid w:val="00F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8A49F4"/>
  <w15:chartTrackingRefBased/>
  <w15:docId w15:val="{D961EA2B-8D88-42EA-BA7F-FBFE6C6C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D4C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CD4C87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DB6D2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IBCET15</dc:creator>
  <cp:keywords/>
  <dc:description/>
  <cp:lastModifiedBy>matsu-chie.bay@outlook.jp</cp:lastModifiedBy>
  <cp:revision>11</cp:revision>
  <cp:lastPrinted>2021-09-09T04:29:00Z</cp:lastPrinted>
  <dcterms:created xsi:type="dcterms:W3CDTF">2022-03-24T13:00:00Z</dcterms:created>
  <dcterms:modified xsi:type="dcterms:W3CDTF">2022-05-15T11:19:00Z</dcterms:modified>
</cp:coreProperties>
</file>