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114" w:rsidRPr="003A126B" w:rsidRDefault="00FA4114" w:rsidP="00FA411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BM13: Bảng quản lý thiết bị</w:t>
      </w:r>
    </w:p>
    <w:p w:rsidR="00FA4114" w:rsidRPr="003A126B" w:rsidRDefault="00FA4114" w:rsidP="00FA411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943600" cy="2576536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114" w:rsidRPr="003A126B" w:rsidRDefault="00FA4114" w:rsidP="00FA411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QĐ13:Dựa trên quá trình di chuyển và tình trạng của thiết bị.</w:t>
      </w:r>
    </w:p>
    <w:p w:rsidR="00FA4114" w:rsidRPr="003A126B" w:rsidRDefault="00FA4114" w:rsidP="00FA4114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FA4114" w:rsidRPr="003A126B" w:rsidRDefault="00FA4114" w:rsidP="00FA4114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FA4114" w:rsidRPr="003A126B" w:rsidRDefault="00FA4114" w:rsidP="00FA411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BM14:</w:t>
      </w: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Chi tiết phòng (Quản lý)</w:t>
      </w:r>
    </w:p>
    <w:p w:rsidR="00FA4114" w:rsidRPr="003A126B" w:rsidRDefault="00FA4114" w:rsidP="00FA411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5943600" cy="37463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114" w:rsidRPr="003A126B" w:rsidRDefault="00FA4114" w:rsidP="00FA411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QĐ14:</w:t>
      </w:r>
      <w:r w:rsidRPr="003A126B">
        <w:rPr>
          <w:rFonts w:ascii="Times New Roman" w:hAnsi="Times New Roman" w:cs="Times New Roman"/>
          <w:sz w:val="24"/>
          <w:szCs w:val="24"/>
          <w:lang w:val="vi-VN"/>
        </w:rPr>
        <w:t>Nhập đầy đủ và chính xác thông tin</w:t>
      </w:r>
    </w:p>
    <w:p w:rsidR="00FA4114" w:rsidRPr="003A126B" w:rsidRDefault="00FA4114" w:rsidP="00FA411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lastRenderedPageBreak/>
        <w:t>BM19: Bảng kiểm tra định kì</w:t>
      </w:r>
    </w:p>
    <w:p w:rsidR="00FA4114" w:rsidRPr="003A126B" w:rsidRDefault="00FA4114" w:rsidP="00FA411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5943600" cy="2631193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114" w:rsidRPr="003A126B" w:rsidRDefault="00FA4114" w:rsidP="00FA411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QĐ19: Dựa trên tình trạng phòng mà nhân viên đi kiểm tra. </w:t>
      </w:r>
    </w:p>
    <w:p w:rsidR="0093576B" w:rsidRDefault="0093576B"/>
    <w:sectPr w:rsidR="0093576B" w:rsidSect="00935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749B"/>
    <w:rsid w:val="0044749B"/>
    <w:rsid w:val="004841BF"/>
    <w:rsid w:val="00907D0D"/>
    <w:rsid w:val="0093576B"/>
    <w:rsid w:val="00EB442B"/>
    <w:rsid w:val="00FA4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114"/>
    <w:pPr>
      <w:spacing w:after="160" w:line="259" w:lineRule="auto"/>
      <w:jc w:val="left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114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218</Characters>
  <Application>Microsoft Office Word</Application>
  <DocSecurity>0</DocSecurity>
  <Lines>1</Lines>
  <Paragraphs>1</Paragraphs>
  <ScaleCrop>false</ScaleCrop>
  <Company>Grizli777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Lê Hồng Thắng</dc:creator>
  <cp:lastModifiedBy>Bùi Lê Hồng Thắng</cp:lastModifiedBy>
  <cp:revision>2</cp:revision>
  <dcterms:created xsi:type="dcterms:W3CDTF">2020-11-30T13:40:00Z</dcterms:created>
  <dcterms:modified xsi:type="dcterms:W3CDTF">2020-11-30T13:44:00Z</dcterms:modified>
</cp:coreProperties>
</file>