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532E9" w14:textId="77DE728E" w:rsidR="00BD7B04" w:rsidRPr="002F3E77" w:rsidRDefault="0027482A">
      <w:pPr>
        <w:rPr>
          <w:lang w:val="vi-VN"/>
        </w:rPr>
      </w:pPr>
      <w:r w:rsidRPr="002F3E77">
        <w:rPr>
          <w:noProof/>
          <w:lang w:val="vi-VN"/>
        </w:rPr>
        <mc:AlternateContent>
          <mc:Choice Requires="wps">
            <w:drawing>
              <wp:anchor distT="0" distB="0" distL="114300" distR="114300" simplePos="0" relativeHeight="251676672" behindDoc="0" locked="0" layoutInCell="1" allowOverlap="1" wp14:anchorId="56D20439" wp14:editId="3E38E685">
                <wp:simplePos x="0" y="0"/>
                <wp:positionH relativeFrom="column">
                  <wp:posOffset>5114260</wp:posOffset>
                </wp:positionH>
                <wp:positionV relativeFrom="paragraph">
                  <wp:posOffset>48733</wp:posOffset>
                </wp:positionV>
                <wp:extent cx="1064600" cy="589220"/>
                <wp:effectExtent l="0" t="38100" r="59690" b="20955"/>
                <wp:wrapNone/>
                <wp:docPr id="16" name="Straight Arrow Connector 16"/>
                <wp:cNvGraphicFramePr/>
                <a:graphic xmlns:a="http://schemas.openxmlformats.org/drawingml/2006/main">
                  <a:graphicData uri="http://schemas.microsoft.com/office/word/2010/wordprocessingShape">
                    <wps:wsp>
                      <wps:cNvCnPr/>
                      <wps:spPr>
                        <a:xfrm flipV="1">
                          <a:off x="0" y="0"/>
                          <a:ext cx="1064600" cy="589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62CED3" id="_x0000_t32" coordsize="21600,21600" o:spt="32" o:oned="t" path="m,l21600,21600e" filled="f">
                <v:path arrowok="t" fillok="f" o:connecttype="none"/>
                <o:lock v:ext="edit" shapetype="t"/>
              </v:shapetype>
              <v:shape id="Straight Arrow Connector 16" o:spid="_x0000_s1026" type="#_x0000_t32" style="position:absolute;margin-left:402.7pt;margin-top:3.85pt;width:83.85pt;height:46.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RK3gEAABEEAAAOAAAAZHJzL2Uyb0RvYy54bWysU02PEzEMvSPxH6Lc6UwrqJaq0xXqAhcE&#10;Kxa4ZzNOJ1K+5JhO++9xMu2AAAmBuET58Hv2e3a2tyfvxBEw2xg6uVy0UkDQsbfh0MnPn948u5Ei&#10;kwq9cjFAJ8+Q5e3u6ZPtmDawikN0PaBgkpA3Y+rkQJQ2TZP1AF7lRUwQ+NFE9Ir4iIemRzUyu3fN&#10;qm3XzRixTxg15My3d9Oj3FV+Y0DTB2MykHCd5NqorljXx7I2u63aHFClwepLGeofqvDKBk46U90p&#10;UuIr2l+ovNUYczS00NE30RiroWpgNcv2JzUPg0pQtbA5Oc025f9Hq98f71HYnnu3liIozz16IFT2&#10;MJB4hRhHsY8hsI8RBYewX2PKG4btwz1eTjndYxF/MuiFcTZ9YbpqBwsUp+r2eXYbTiQ0Xy7b9fN1&#10;y03R/Pbi5uVqVdvRTDyFL2GmtxC9KJtO5ktdc0FTDnV8l4krYeAVUMAulJWUda9DL+icWBmhVeHg&#10;oMjg8BLSFDmTgLqjs4MJ/hEMG1MKrVLqSMLeoTgqHialNQRazkwcXWDGOjcD2z8DL/EFCnVc/wY8&#10;I2rmGGgGexsi/i47na4lmyn+6sCku1jwGPtzbW21hueuenX5I2WwfzxX+PefvPsGAAD//wMAUEsD&#10;BBQABgAIAAAAIQAkzoRU4AAAAAkBAAAPAAAAZHJzL2Rvd25yZXYueG1sTI/LTsMwEEX3SPyDNUjs&#10;qF2g5EGcikezaBdIbRFi6SRDEojHUey24e8ZVrAc3atzz2TLyfbiiKPvHGmYzxQIpMrVHTUaXvfF&#10;VQzCB0O16R2hhm/0sMzPzzKT1u5EWzzuQiMYQj41GtoQhlRKX7VojZ+5AYmzDzdaE/gcG1mP5sRw&#10;28trpe6kNR3xQmsGfGqx+todLFPWxWOy+nx5jzfPG/tWFrZZJVbry4vp4R5EwCn8leFXn9UhZ6fS&#10;Haj2otcQq8UtVzVEEQjOk+hmDqLkolILkHkm/3+Q/wAAAP//AwBQSwECLQAUAAYACAAAACEAtoM4&#10;kv4AAADhAQAAEwAAAAAAAAAAAAAAAAAAAAAAW0NvbnRlbnRfVHlwZXNdLnhtbFBLAQItABQABgAI&#10;AAAAIQA4/SH/1gAAAJQBAAALAAAAAAAAAAAAAAAAAC8BAABfcmVscy8ucmVsc1BLAQItABQABgAI&#10;AAAAIQDzYURK3gEAABEEAAAOAAAAAAAAAAAAAAAAAC4CAABkcnMvZTJvRG9jLnhtbFBLAQItABQA&#10;BgAIAAAAIQAkzoRU4AAAAAkBAAAPAAAAAAAAAAAAAAAAADgEAABkcnMvZG93bnJldi54bWxQSwUG&#10;AAAAAAQABADzAAAARQUAAAAA&#10;" strokecolor="#4472c4 [3204]" strokeweight=".5pt">
                <v:stroke endarrow="block" joinstyle="miter"/>
              </v:shape>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69504" behindDoc="0" locked="0" layoutInCell="1" allowOverlap="1" wp14:anchorId="6B5D6EB8" wp14:editId="7C4C5F27">
                <wp:simplePos x="0" y="0"/>
                <wp:positionH relativeFrom="column">
                  <wp:posOffset>3434317</wp:posOffset>
                </wp:positionH>
                <wp:positionV relativeFrom="paragraph">
                  <wp:posOffset>-132022</wp:posOffset>
                </wp:positionV>
                <wp:extent cx="105720" cy="3246755"/>
                <wp:effectExtent l="0" t="38100" r="66040" b="10795"/>
                <wp:wrapNone/>
                <wp:docPr id="18" name="Straight Arrow Connector 18"/>
                <wp:cNvGraphicFramePr/>
                <a:graphic xmlns:a="http://schemas.openxmlformats.org/drawingml/2006/main">
                  <a:graphicData uri="http://schemas.microsoft.com/office/word/2010/wordprocessingShape">
                    <wps:wsp>
                      <wps:cNvCnPr/>
                      <wps:spPr>
                        <a:xfrm flipV="1">
                          <a:off x="0" y="0"/>
                          <a:ext cx="105720" cy="3246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98E07" id="Straight Arrow Connector 18" o:spid="_x0000_s1026" type="#_x0000_t32" style="position:absolute;margin-left:270.4pt;margin-top:-10.4pt;width:8.3pt;height:255.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bK3QEAABEEAAAOAAAAZHJzL2Uyb0RvYy54bWysU02P0zAQvSPxH6zcadJCd1HVdIW6wAVB&#10;xQJ3rzNuLPlL46Fp/z1jJw0IkBCIi+WPeW/mvRlv787OihNgMsG31XLRVAK8Cp3xx7b6/OnNs5eV&#10;SCR9J23w0FYXSNXd7umT7RA3sAp9sB2gYBKfNkNsq54obuo6qR6cTIsQwfOjDugk8RGPdYdyYHZn&#10;61XT3NRDwC5iUJAS396Pj9Wu8GsNij5onYCEbSuujcqKZX3Ma73bys0RZeyNmsqQ/1CFk8Zz0pnq&#10;XpIUX9H8QuWMwpCCpoUKrg5aGwVFA6tZNj+peehlhKKFzUlxtin9P1r1/nRAYTruHXfKS8c9eiCU&#10;5tiTeIUYBrEP3rOPAQWHsF9DTBuG7f0Bp1OKB8zizxqd0NbEL0xX7GCB4lzcvsxuw5mE4stls75d&#10;cU8UPz1fvbi5Xa8zfT3yZL6Iid5CcCJv2ipNdc0FjTnk6V2iEXgFZLD1eSVp7GvfCbpEVkZopD9a&#10;mPLkkDrLGQWUHV0sjPCPoNmYXGiRUkYS9hbFSfIwSaXA03Jm4ugM08baGdj8GTjFZyiUcf0b8Iwo&#10;mYOnGeyMD/i77HS+lqzH+KsDo+5swWPoLqW1xRqeu9KT6Y/kwf7xXODff/LuGwAAAP//AwBQSwME&#10;FAAGAAgAAAAhANXCWr7iAAAACwEAAA8AAABkcnMvZG93bnJldi54bWxMj01PwzAMhu9I/IfISNy2&#10;hKmFtTSd+FgP7IDEmCaOaWvaQuNUTbaVf493gpstv3r8vNlqsr044ug7Rxpu5goEUuXqjhoNu/di&#10;tgThg6Ha9I5Qww96WOWXF5lJa3eiNzxuQyMYQj41GtoQhlRKX7VojZ+7AYlvn260JvA6NrIezYnh&#10;tpcLpW6lNR3xh9YM+NRi9b09WKa8FI/J+uv1Y7l53th9WdhmnVitr6+mh3sQAafwF4azPqtDzk6l&#10;O1DtRa8hjhSrBw2zxXngRBzfRSBKDVGiYpB5Jv93yH8BAAD//wMAUEsBAi0AFAAGAAgAAAAhALaD&#10;OJL+AAAA4QEAABMAAAAAAAAAAAAAAAAAAAAAAFtDb250ZW50X1R5cGVzXS54bWxQSwECLQAUAAYA&#10;CAAAACEAOP0h/9YAAACUAQAACwAAAAAAAAAAAAAAAAAvAQAAX3JlbHMvLnJlbHNQSwECLQAUAAYA&#10;CAAAACEAvjhGyt0BAAARBAAADgAAAAAAAAAAAAAAAAAuAgAAZHJzL2Uyb0RvYy54bWxQSwECLQAU&#10;AAYACAAAACEA1cJavuIAAAALAQAADwAAAAAAAAAAAAAAAAA3BAAAZHJzL2Rvd25yZXYueG1sUEsF&#10;BgAAAAAEAAQA8wAAAEYFAAAAAA==&#10;" strokecolor="#4472c4 [3204]" strokeweight=".5pt">
                <v:stroke endarrow="block" joinstyle="miter"/>
              </v:shape>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65408" behindDoc="0" locked="0" layoutInCell="1" allowOverlap="1" wp14:anchorId="4CC6E0FB" wp14:editId="4BD147EC">
                <wp:simplePos x="0" y="0"/>
                <wp:positionH relativeFrom="column">
                  <wp:posOffset>-355305</wp:posOffset>
                </wp:positionH>
                <wp:positionV relativeFrom="paragraph">
                  <wp:posOffset>1282108</wp:posOffset>
                </wp:positionV>
                <wp:extent cx="3130403" cy="1854141"/>
                <wp:effectExtent l="38100" t="38100" r="32385" b="32385"/>
                <wp:wrapNone/>
                <wp:docPr id="9" name="Straight Arrow Connector 9"/>
                <wp:cNvGraphicFramePr/>
                <a:graphic xmlns:a="http://schemas.openxmlformats.org/drawingml/2006/main">
                  <a:graphicData uri="http://schemas.microsoft.com/office/word/2010/wordprocessingShape">
                    <wps:wsp>
                      <wps:cNvCnPr/>
                      <wps:spPr>
                        <a:xfrm flipH="1" flipV="1">
                          <a:off x="0" y="0"/>
                          <a:ext cx="3130403" cy="1854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7D8CA" id="Straight Arrow Connector 9" o:spid="_x0000_s1026" type="#_x0000_t32" style="position:absolute;margin-left:-28pt;margin-top:100.95pt;width:246.5pt;height:14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5g5gEAABoEAAAOAAAAZHJzL2Uyb0RvYy54bWysU02PEzEMvSPxH6Lc6cxsC9qtOl2hLh8H&#10;BBW7yz2bSTqR8iXHdNp/j5OZDggQEoiL5cR+tt+Ls7k9OcuOCpIJvuXNouZMeRk64w8tf3x4++Ka&#10;s4TCd8IGr1p+Vonfbp8/2wxxra5CH2yngFERn9ZDbHmPGNdVlWSvnEiLEJWnoA7gBNIRDlUHYqDq&#10;zlZXdf2qGgJ0EYJUKdHt3Rjk21JfayXxk9ZJIbMtp9mwWCj2KdtquxHrA4jYGzmNIf5hCieMp6Zz&#10;qTuBgn0F80spZySEFDQuZHBV0NpIVTgQm6b+ic19L6IqXEicFGeZ0v8rKz8e98BM1/Ibzrxw9ET3&#10;CMIcemSvAcLAdsF7kjEAu8lqDTGtCbTze5hOKe4hUz9pcExbE9/TIvDifclejhFRdiqqn2fV1QmZ&#10;pMtls6xX9ZIzSbHm+uWqWTW5UzWWzPAICd+p4Fh2Wp6mCefRxibi+CHhCLwAMtj6bFEY+8Z3DM+R&#10;OCIY4Q9WTX1ySpWZjVyKh2erRvhnpUkhmnRsU3ZT7Sywo6CtElIqj5eJrafsDNPG2hlYFxH+CJzy&#10;M1SVvf0b8IwonYPHGeyMD/C77ni6jKzH/IsCI+8swVPozuWVizS0gOVNps+SN/zHc4F//9LbbwAA&#10;AP//AwBQSwMEFAAGAAgAAAAhANGLonDhAAAACwEAAA8AAABkcnMvZG93bnJldi54bWxMj8FOwzAQ&#10;RO9I/IO1SNxapy1tcYhToYhKcCuFD9jGJgnE6zR22tCvZznBbXdnNPsm24yuFSfbh8aThtk0AWGp&#10;9KahSsP723ZyDyJEJIOtJ6vh2wbY5NdXGabGn+nVnvaxEhxCIUUNdYxdKmUoa+swTH1nibUP3zuM&#10;vPaVND2eOdy1cp4kK+mwIf5QY2eL2pZf+8FpOI7F59NF4fZ5t74cX5pCDcVSaX17Mz4+gIh2jH9m&#10;+MVndMiZ6eAHMkG0GibLFXeJGubJTIFgx91izZcDD2qhQOaZ/N8h/wEAAP//AwBQSwECLQAUAAYA&#10;CAAAACEAtoM4kv4AAADhAQAAEwAAAAAAAAAAAAAAAAAAAAAAW0NvbnRlbnRfVHlwZXNdLnhtbFBL&#10;AQItABQABgAIAAAAIQA4/SH/1gAAAJQBAAALAAAAAAAAAAAAAAAAAC8BAABfcmVscy8ucmVsc1BL&#10;AQItABQABgAIAAAAIQDogF5g5gEAABoEAAAOAAAAAAAAAAAAAAAAAC4CAABkcnMvZTJvRG9jLnht&#10;bFBLAQItABQABgAIAAAAIQDRi6Jw4QAAAAsBAAAPAAAAAAAAAAAAAAAAAEAEAABkcnMvZG93bnJl&#10;di54bWxQSwUGAAAAAAQABADzAAAATgUAAAAA&#10;" strokecolor="#4472c4 [3204]" strokeweight=".5pt">
                <v:stroke endarrow="block" joinstyle="miter"/>
              </v:shape>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63360" behindDoc="0" locked="0" layoutInCell="1" allowOverlap="1" wp14:anchorId="3FBF08F7" wp14:editId="31B7A2B3">
                <wp:simplePos x="0" y="0"/>
                <wp:positionH relativeFrom="column">
                  <wp:posOffset>-387203</wp:posOffset>
                </wp:positionH>
                <wp:positionV relativeFrom="paragraph">
                  <wp:posOffset>1909429</wp:posOffset>
                </wp:positionV>
                <wp:extent cx="2583815" cy="1227175"/>
                <wp:effectExtent l="38100" t="38100" r="26035" b="30480"/>
                <wp:wrapNone/>
                <wp:docPr id="7" name="Straight Arrow Connector 7"/>
                <wp:cNvGraphicFramePr/>
                <a:graphic xmlns:a="http://schemas.openxmlformats.org/drawingml/2006/main">
                  <a:graphicData uri="http://schemas.microsoft.com/office/word/2010/wordprocessingShape">
                    <wps:wsp>
                      <wps:cNvCnPr/>
                      <wps:spPr>
                        <a:xfrm flipH="1" flipV="1">
                          <a:off x="0" y="0"/>
                          <a:ext cx="2583815" cy="122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45DD0" id="Straight Arrow Connector 7" o:spid="_x0000_s1026" type="#_x0000_t32" style="position:absolute;margin-left:-30.5pt;margin-top:150.35pt;width:203.45pt;height:96.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2c5AEAABoEAAAOAAAAZHJzL2Uyb0RvYy54bWysU12v0zAMfUfiP0R5Z12HxqZq3RXa5eMB&#10;wcQF3nPTZI2ULzlm3f49TtoVBAgJxIvlxD62z4mzu7s4y84Kkgm+5fViyZnyMnTGn1r++dPrZ1vO&#10;EgrfCRu8avlVJX63f/pkN8RGrUIfbKeAURGfmiG2vEeMTVUl2Ssn0iJE5SmoAziBdIRT1YEYqLqz&#10;1Wq5fFENAboIQaqU6PZ+DPJ9qa+1kvhB66SQ2ZbTbFgsFPuYbbXfieYEIvZGTmOIf5jCCeOp6Vzq&#10;XqBgX8H8UsoZCSEFjQsZXBW0NlIVDsSmXv7E5qEXURUuJE6Ks0zp/5WV789HYKZr+YYzLxw90QOC&#10;MKce2UuAMLBD8J5kDMA2Wa0hpoZAB3+E6ZTiETL1iwbHtDXxLS0CL96X7OUYEWWXovp1Vl1dkEm6&#10;XK23z7f1mjNJsXq12tSbde5UjSUzPELCNyo4lp2Wp2nCebSxiTi/SzgCb4AMtj5bFMa+8h3DaySO&#10;CEb4k1VTn5xSZWYjl+Lh1aoR/lFpUogmHduU3VQHC+wsaKuElMpjPVei7AzTxtoZuCwi/BE45Weo&#10;Knv7N+AZUToHjzPYGR/gd93xchtZj/k3BUbeWYLH0F3LKxdpaAHLm0yfJW/4j+cC//6l998AAAD/&#10;/wMAUEsDBBQABgAIAAAAIQAom0HR4gAAAAsBAAAPAAAAZHJzL2Rvd25yZXYueG1sTI/NTsMwEITv&#10;SLyDtUjcWrs0/XGIU6GISnArhQfYxtskENtp7LShT485wXE0o5lvss1oWnam3jfOKphNBTCypdON&#10;rRR8vG8na2A+oNXYOksKvsnDJr+9yTDV7mLf6LwPFYsl1qeooA6hSzn3ZU0G/dR1ZKN3dL3BEGVf&#10;cd3jJZablj8IseQGGxsXauyoqKn82g9GwWksPp+vErcvu9X19NoUcigWUqn7u/HpEVigMfyF4Rc/&#10;okMemQ5usNqzVsFkOYtfgoK5ECtgMTFPFhLYQUEiEwE8z/j/D/kPAAAA//8DAFBLAQItABQABgAI&#10;AAAAIQC2gziS/gAAAOEBAAATAAAAAAAAAAAAAAAAAAAAAABbQ29udGVudF9UeXBlc10ueG1sUEsB&#10;Ai0AFAAGAAgAAAAhADj9If/WAAAAlAEAAAsAAAAAAAAAAAAAAAAALwEAAF9yZWxzLy5yZWxzUEsB&#10;Ai0AFAAGAAgAAAAhAKAg7ZzkAQAAGgQAAA4AAAAAAAAAAAAAAAAALgIAAGRycy9lMm9Eb2MueG1s&#10;UEsBAi0AFAAGAAgAAAAhACibQdHiAAAACwEAAA8AAAAAAAAAAAAAAAAAPgQAAGRycy9kb3ducmV2&#10;LnhtbFBLBQYAAAAABAAEAPMAAABNBQAAAAA=&#10;" strokecolor="#4472c4 [3204]" strokeweight=".5pt">
                <v:stroke endarrow="block" joinstyle="miter"/>
              </v:shape>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61312" behindDoc="0" locked="0" layoutInCell="1" allowOverlap="1" wp14:anchorId="6C74BADE" wp14:editId="087BDF38">
                <wp:simplePos x="0" y="0"/>
                <wp:positionH relativeFrom="column">
                  <wp:posOffset>-384987</wp:posOffset>
                </wp:positionH>
                <wp:positionV relativeFrom="paragraph">
                  <wp:posOffset>2640862</wp:posOffset>
                </wp:positionV>
                <wp:extent cx="2085975" cy="473872"/>
                <wp:effectExtent l="19050" t="57150" r="28575" b="21590"/>
                <wp:wrapNone/>
                <wp:docPr id="5" name="Straight Arrow Connector 5"/>
                <wp:cNvGraphicFramePr/>
                <a:graphic xmlns:a="http://schemas.openxmlformats.org/drawingml/2006/main">
                  <a:graphicData uri="http://schemas.microsoft.com/office/word/2010/wordprocessingShape">
                    <wps:wsp>
                      <wps:cNvCnPr/>
                      <wps:spPr>
                        <a:xfrm flipH="1" flipV="1">
                          <a:off x="0" y="0"/>
                          <a:ext cx="2085975" cy="473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00FEC" id="Straight Arrow Connector 5" o:spid="_x0000_s1026" type="#_x0000_t32" style="position:absolute;margin-left:-30.3pt;margin-top:207.95pt;width:164.25pt;height:37.3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ZoK5AEAABkEAAAOAAAAZHJzL2Uyb0RvYy54bWysU02PEzEMvSPxH6Lc6UwLpd2q0xXq8nFA&#10;ULEL92wm6UTKlxzTaf89TmY6IEBIIC6WE/vZfi/O9vbsLDspSCb4hs9nNWfKy9Aaf2z454c3z9ac&#10;JRS+FTZ41fCLSvx29/TJto8btQhdsK0CRkV82vSx4R1i3FRVkp1yIs1CVJ6COoATSEc4Vi2Inqo7&#10;Wy3q+mXVB2gjBKlSotu7Ich3pb7WSuJHrZNCZhtOs2GxUOxjttVuKzZHELEzchxD/MMUThhPTadS&#10;dwIF+wrml1LOSAgpaJzJ4KqgtZGqcCA28/onNvediKpwIXFSnGRK/6+s/HA6ADNtw5eceeHoie4R&#10;hDl2yF4BhJ7tg/ckYwC2zGr1MW0ItPcHGE8pHiBTP2twTFsT39Ei8OJ9yV6OEVF2LqpfJtXVGZmk&#10;y0W9Xt6sqL2k2IvV8/VqkRtVQ8WMjpDwrQqOZafhaRxwmmzoIU7vEw7AKyCDrc8WhbGvfcvwEoki&#10;ghH+aNXYJ6dUmdhApXh4sWqAf1KaBKJBhzZlNdXeAjsJWiohpfI4nypRdoZpY+0ErIsGfwSO+Rmq&#10;ytr+DXhClM7B4wR2xgf4XXc8X0fWQ/5VgYF3luAxtJfyyEUa2r/yJuNfyQv+47nAv//o3TcAAAD/&#10;/wMAUEsDBBQABgAIAAAAIQDlHlqp4AAAAAsBAAAPAAAAZHJzL2Rvd25yZXYueG1sTI9NTsMwEEb3&#10;SNzBGiR2rd2KpDiNU6GISrCjhQO4sZsE4nEaO23o6RlWsJufp2/e5JvJdexsh9B6VLCYC2AWK29a&#10;rBV8vG9nj8BC1Gh059Eq+LYBNsXtTa4z4y+4s+d9rBmFYMi0gibGPuM8VI11Osx9b5F2Rz84Hakd&#10;am4GfaFw1/GlECl3ukW60Ojelo2tvvajU3Cays/nq9Tbl7fV9fTalnIsE6nU/d30tAYW7RT/YPjV&#10;J3UoyOngRzSBdQpmqUgJVfCwSCQwIpbpiooDTaRIgBc5//9D8QMAAP//AwBQSwECLQAUAAYACAAA&#10;ACEAtoM4kv4AAADhAQAAEwAAAAAAAAAAAAAAAAAAAAAAW0NvbnRlbnRfVHlwZXNdLnhtbFBLAQIt&#10;ABQABgAIAAAAIQA4/SH/1gAAAJQBAAALAAAAAAAAAAAAAAAAAC8BAABfcmVscy8ucmVsc1BLAQIt&#10;ABQABgAIAAAAIQD4vZoK5AEAABkEAAAOAAAAAAAAAAAAAAAAAC4CAABkcnMvZTJvRG9jLnhtbFBL&#10;AQItABQABgAIAAAAIQDlHlqp4AAAAAsBAAAPAAAAAAAAAAAAAAAAAD4EAABkcnMvZG93bnJldi54&#10;bWxQSwUGAAAAAAQABADzAAAASwUAAAAA&#10;" strokecolor="#4472c4 [3204]" strokeweight=".5pt">
                <v:stroke endarrow="block" joinstyle="miter"/>
              </v:shape>
            </w:pict>
          </mc:Fallback>
        </mc:AlternateContent>
      </w:r>
      <w:r w:rsidRPr="002F3E77">
        <w:rPr>
          <w:noProof/>
          <w:lang w:val="vi-VN"/>
        </w:rPr>
        <mc:AlternateContent>
          <mc:Choice Requires="wps">
            <w:drawing>
              <wp:anchor distT="0" distB="0" distL="114300" distR="114300" simplePos="0" relativeHeight="251677696" behindDoc="1" locked="0" layoutInCell="1" allowOverlap="1" wp14:anchorId="531F5E74" wp14:editId="3FB4051C">
                <wp:simplePos x="0" y="0"/>
                <wp:positionH relativeFrom="column">
                  <wp:posOffset>5943600</wp:posOffset>
                </wp:positionH>
                <wp:positionV relativeFrom="paragraph">
                  <wp:posOffset>-233916</wp:posOffset>
                </wp:positionV>
                <wp:extent cx="473710" cy="274955"/>
                <wp:effectExtent l="0" t="0" r="21590" b="10795"/>
                <wp:wrapNone/>
                <wp:docPr id="17" name="Rectangle 17"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B145D" w14:textId="59071C6D" w:rsidR="0027482A" w:rsidRDefault="0027482A" w:rsidP="0027482A">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F5E74" id="Rectangle 17" o:spid="_x0000_s1026" alt="dfdf" style="position:absolute;margin-left:468pt;margin-top:-18.4pt;width:37.3pt;height:21.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7AcgIAACsFAAAOAAAAZHJzL2Uyb0RvYy54bWysVMFu2zAMvQ/YPwi6L46ztFmDOkWQosOA&#10;oi3aDj0rspQYk0WNUmJnXz9Kdtyuy2nYxZZEPlJ8fNTlVVsbtlfoK7AFz0djzpSVUFZ2U/Dvzzef&#10;vnDmg7ClMGBVwQ/K86vFxw+XjZurCWzBlAoZBbF+3riCb0Nw8yzzcqtq4UfglCWjBqxFoC1ushJF&#10;Q9Frk03G4/OsASwdglTe0+l1Z+SLFF9rJcO91l4FZgpOdwvpi+m7jt9scSnmGxRuW8n+GuIfblGL&#10;ylLSIdS1CILtsPorVF1JBA86jCTUGWhdSZVqoGry8btqnrbCqVQLkePdQJP/f2Hl3f4BWVVS72ac&#10;WVFTjx6JNWE3RrF4ViovibBSlzqy1Tg/J9CTe8B+52kZS2811vFPRbE2MXwYGFZtYJIOp7PPs5z6&#10;IMk0mU0vzs5izOwV7NCHrwpqFhcFR7pK4lXsb33oXI8uhIuX6dKnVTgYFW9g7KPSVBQlnCR0kpNa&#10;GWR7QUIQUiobzvvUyTvCdGXMAMxPAU3Ie1DvG2EqyWwAjk8B/8w4IFJWsGEA15UFPBWg/DFk7vyP&#10;1Xc1x/JDu277lqyhPFBbETq9eydvKuLzVvjwIJAETi2goQ339NEGmoJDv+JsC/jr1Hn0J92RlbOG&#10;Bqbg/udOoOLMfLOkyIt8Oo0TljbTs9mENvjWsn5rsbt6BdSKnJ4HJ9My+gdzXGqE+oVmexmzkklY&#10;SbkLLgMeN6vQDTK9DlItl8mNpsqJcGufnIzBI8FRL8/ti0DXiyqQGu/gOFxi/k5bnW9EWljuAugq&#10;CS9S3PHaU08TmaTbvx5x5N/uk9frG7f4DQAA//8DAFBLAwQUAAYACAAAACEAO2Z2xt0AAAAKAQAA&#10;DwAAAGRycy9kb3ducmV2LnhtbEyPy07DMBBF90j8gzVI7Fo7RFg0ZFIVUGEL5bV14yGJiMdR7LTh&#10;73FXsBzN1b3nlOvZ9eJAY+g8I2RLBYK49rbjBuHtdbu4ARGiYWt6z4TwQwHW1flZaQrrj/xCh11s&#10;RCrhUBiENsahkDLULTkTln4gTr8vPzoT0zk20o7mmMpdL6+U0tKZjtNCawa6b6n+3k0OYaof7z6b&#10;YfP8sM35Sfps5d4/LOLlxby5BRFpjn9hOOEndKgS095PbIPoEVa5Ti4RYZHr5HBKqExpEHsEfQ2y&#10;KuV/heoXAAD//wMAUEsBAi0AFAAGAAgAAAAhALaDOJL+AAAA4QEAABMAAAAAAAAAAAAAAAAAAAAA&#10;AFtDb250ZW50X1R5cGVzXS54bWxQSwECLQAUAAYACAAAACEAOP0h/9YAAACUAQAACwAAAAAAAAAA&#10;AAAAAAAvAQAAX3JlbHMvLnJlbHNQSwECLQAUAAYACAAAACEAGXYewHICAAArBQAADgAAAAAAAAAA&#10;AAAAAAAuAgAAZHJzL2Uyb0RvYy54bWxQSwECLQAUAAYACAAAACEAO2Z2xt0AAAAKAQAADwAAAAAA&#10;AAAAAAAAAADMBAAAZHJzL2Rvd25yZXYueG1sUEsFBgAAAAAEAAQA8wAAANYFAAAAAA==&#10;" fillcolor="white [3201]" strokecolor="#70ad47 [3209]" strokeweight="1pt">
                <v:textbox>
                  <w:txbxContent>
                    <w:p w14:paraId="2E6B145D" w14:textId="59071C6D" w:rsidR="0027482A" w:rsidRDefault="0027482A" w:rsidP="0027482A">
                      <w:pPr>
                        <w:jc w:val="center"/>
                      </w:pPr>
                      <w:r>
                        <w:t>(8)</w:t>
                      </w:r>
                    </w:p>
                  </w:txbxContent>
                </v:textbox>
              </v:rect>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71552" behindDoc="0" locked="0" layoutInCell="1" allowOverlap="1" wp14:anchorId="32491AA2" wp14:editId="1B90D81C">
                <wp:simplePos x="0" y="0"/>
                <wp:positionH relativeFrom="column">
                  <wp:posOffset>4042144</wp:posOffset>
                </wp:positionH>
                <wp:positionV relativeFrom="paragraph">
                  <wp:posOffset>-132022</wp:posOffset>
                </wp:positionV>
                <wp:extent cx="45719" cy="3247361"/>
                <wp:effectExtent l="76200" t="38100" r="50165" b="10795"/>
                <wp:wrapNone/>
                <wp:docPr id="24" name="Straight Arrow Connector 24"/>
                <wp:cNvGraphicFramePr/>
                <a:graphic xmlns:a="http://schemas.openxmlformats.org/drawingml/2006/main">
                  <a:graphicData uri="http://schemas.microsoft.com/office/word/2010/wordprocessingShape">
                    <wps:wsp>
                      <wps:cNvCnPr/>
                      <wps:spPr>
                        <a:xfrm flipH="1" flipV="1">
                          <a:off x="0" y="0"/>
                          <a:ext cx="45719" cy="3247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1247E" id="Straight Arrow Connector 24" o:spid="_x0000_s1026" type="#_x0000_t32" style="position:absolute;margin-left:318.3pt;margin-top:-10.4pt;width:3.6pt;height:255.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8k5gEAABoEAAAOAAAAZHJzL2Uyb0RvYy54bWysU02PEzEMvSPxH6Lc6bTdsgtVpyvU5eOA&#10;2IoF7tlM0omULzmmM/PvcTLTAQFCAnGxnNjP9ntxdre9s+ysIJnga75aLDlTXobG+FPNP3968+wF&#10;ZwmFb4QNXtV8UInf7p8+2XVxq9ahDbZRwKiIT9su1rxFjNuqSrJVTqRFiMpTUAdwAukIp6oB0VF1&#10;Z6v1cnlddQGaCEGqlOj2bgzyfamvtZJ4r3VSyGzNaTYsFop9zLba78T2BCK2Rk5jiH+Ywgnjqelc&#10;6k6gYF/B/FLKGQkhBY0LGVwVtDZSFQ7EZrX8ic1DK6IqXEicFGeZ0v8rKz+cj8BMU/P1hjMvHL3R&#10;A4IwpxbZK4DQsUPwnnQMwCiF9Opi2hLs4I8wnVI8Qibfa3BMWxPf0Srw4n3JXo4RVdYX3YdZd9Uj&#10;k3S5eX6zesmZpMjVenNzdb3KfaqxYAZHSPhWBceyU/M0DThPNrYQ5/cJR+AFkMHWZ4vC2Ne+YThE&#10;oohghD9ZNfXJKVXmNTIpHg5WjfCPSpNCNOfYpuymOlhgZ0FbJaRUHi8TW0/ZGaaNtTNwWST4I3DK&#10;z1BV9vZvwDOidA4eZ7AzPsDvumN/GVmP+RcFRt5ZgsfQDOWNizS0gOVNps+SN/zHc4F//9L7bwAA&#10;AP//AwBQSwMEFAAGAAgAAAAhAHvd2q/gAAAACwEAAA8AAABkcnMvZG93bnJldi54bWxMj8FOwzAM&#10;hu9IvENkJG5bwjYCLU0nVDEJbmPwAF5r2kKTdE26lT095gQ3W/70+/uz9WQ7caQhtN4ZuJkrEORK&#10;X7WuNvD+tpndgwgRXYWdd2TgmwKs88uLDNPKn9wrHXexFhziQooGmhj7VMpQNmQxzH1Pjm8ffrAY&#10;eR1qWQ144nDbyYVSWlpsHX9osKeiofJrN1oDh6n4fDonuHne3p0PL22RjMVtYsz11fT4ACLSFP9g&#10;+NVndcjZae9HVwXRGdBLrRk1MFso7sCEXi152BtYJUqDzDP5v0P+AwAA//8DAFBLAQItABQABgAI&#10;AAAAIQC2gziS/gAAAOEBAAATAAAAAAAAAAAAAAAAAAAAAABbQ29udGVudF9UeXBlc10ueG1sUEsB&#10;Ai0AFAAGAAgAAAAhADj9If/WAAAAlAEAAAsAAAAAAAAAAAAAAAAALwEAAF9yZWxzLy5yZWxzUEsB&#10;Ai0AFAAGAAgAAAAhAFdEfyTmAQAAGgQAAA4AAAAAAAAAAAAAAAAALgIAAGRycy9lMm9Eb2MueG1s&#10;UEsBAi0AFAAGAAgAAAAhAHvd2q/gAAAACwEAAA8AAAAAAAAAAAAAAAAAQAQAAGRycy9kb3ducmV2&#10;LnhtbFBLBQYAAAAABAAEAPMAAABNBQAAAAA=&#10;" strokecolor="#4472c4 [3204]" strokeweight=".5pt">
                <v:stroke endarrow="block" joinstyle="miter"/>
              </v:shape>
            </w:pict>
          </mc:Fallback>
        </mc:AlternateContent>
      </w:r>
      <w:r w:rsidR="0066676D" w:rsidRPr="002F3E77">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7D45DECF" wp14:editId="147DD59B">
                <wp:simplePos x="0" y="0"/>
                <wp:positionH relativeFrom="column">
                  <wp:posOffset>1285180</wp:posOffset>
                </wp:positionH>
                <wp:positionV relativeFrom="paragraph">
                  <wp:posOffset>-194814</wp:posOffset>
                </wp:positionV>
                <wp:extent cx="612631" cy="324209"/>
                <wp:effectExtent l="38100" t="38100" r="1651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612631" cy="324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C0AC4" id="Straight Arrow Connector 3" o:spid="_x0000_s1026" type="#_x0000_t32" style="position:absolute;margin-left:101.2pt;margin-top:-15.35pt;width:48.25pt;height:25.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4Ko4gEAABgEAAAOAAAAZHJzL2Uyb0RvYy54bWysU02PEzEMvSPxH6Lc6UxbVEHV6Qp1+Tgg&#10;qHZZ7tlMMhMpX3JMp/33OJnpgAAhLeJiObGf7ffi7G7OzrKTgmSCb/hyUXOmvAyt8V3DH768e/GK&#10;s4TCt8IGrxp+UYnf7J8/2w1xq1ahD7ZVwKiIT9shNrxHjNuqSrJXTqRFiMpTUAdwAukIXdWCGKi6&#10;s9WqrjfVEKCNEKRKiW5vxyDfl/paK4mftU4KmW04zYbFQrGP2Vb7ndh2IGJv5DSG+IcpnDCems6l&#10;bgUK9g3Mb6WckRBS0LiQwVVBayNV4UBslvUvbO57EVXhQuKkOMuU/l9Z+el0BGbahq8588LRE90j&#10;CNP1yN4AhIEdgvckYwC2zmoNMW0JdPBHmE4pHiFTP2twTFsTP9Ai8OJ9zV6OEVF2LqpfZtXVGZmk&#10;y81ytVkTQFJovXq5ql/nPtVYMIMjJHyvgmPZaXia5psHG1uI08eEI/AKyGDrs0Vh7FvfMrxEYohg&#10;hO+smvrklCrzGpkUDy9WjfA7pUkfmnNsUzZTHSywk6CdElIqj8u5EmVnmDbWzsC6SPBX4JSfoaps&#10;7VPAM6J0Dh5nsDM+wJ+64/k6sh7zrwqMvLMEj6G9lDcu0tD6lTeZvkre75/PBf7jQ++/AwAA//8D&#10;AFBLAwQUAAYACAAAACEAfGLzj98AAAAKAQAADwAAAGRycy9kb3ducmV2LnhtbEyPQU7DMBBF90jc&#10;wRokdq1NKLQOcSoUUQl2UDjANBmSQDxOY6cNPT3uCpaj//T/m2w92U4caPCtYwM3cwWCuHRVy7WB&#10;j/fNbAXCB+QKO8dk4Ic8rPPLiwzTyh35jQ7bUItYwj5FA00IfSqlLxuy6OeuJ47ZpxsshngOtawG&#10;PMZy28lEqXtpseW40GBPRUPl93a0BvZT8fV00rh5fl2e9i9tocfiThtzfTU9PoAINIU/GM76UR3y&#10;6LRzI1dedAYSlSwiamB2q5YgIpHolQaxO0cLkHkm/7+Q/wIAAP//AwBQSwECLQAUAAYACAAAACEA&#10;toM4kv4AAADhAQAAEwAAAAAAAAAAAAAAAAAAAAAAW0NvbnRlbnRfVHlwZXNdLnhtbFBLAQItABQA&#10;BgAIAAAAIQA4/SH/1gAAAJQBAAALAAAAAAAAAAAAAAAAAC8BAABfcmVscy8ucmVsc1BLAQItABQA&#10;BgAIAAAAIQAOz4Ko4gEAABgEAAAOAAAAAAAAAAAAAAAAAC4CAABkcnMvZTJvRG9jLnhtbFBLAQIt&#10;ABQABgAIAAAAIQB8YvOP3wAAAAoBAAAPAAAAAAAAAAAAAAAAADwEAABkcnMvZG93bnJldi54bWxQ&#10;SwUGAAAAAAQABADzAAAASAUAAAAA&#10;" strokecolor="#4472c4 [3204]" strokeweight=".5pt">
                <v:stroke endarrow="block" joinstyle="miter"/>
              </v:shape>
            </w:pict>
          </mc:Fallback>
        </mc:AlternateContent>
      </w:r>
      <w:r w:rsidR="0066676D" w:rsidRPr="002F3E77">
        <w:rPr>
          <w:rFonts w:ascii="Times New Roman" w:hAnsi="Times New Roman" w:cs="Times New Roman"/>
          <w:noProof/>
          <w:sz w:val="24"/>
          <w:szCs w:val="24"/>
          <w:lang w:val="vi-VN"/>
        </w:rPr>
        <mc:AlternateContent>
          <mc:Choice Requires="wps">
            <w:drawing>
              <wp:anchor distT="0" distB="0" distL="114300" distR="114300" simplePos="0" relativeHeight="251673600" behindDoc="0" locked="0" layoutInCell="1" allowOverlap="1" wp14:anchorId="01645416" wp14:editId="73BD254D">
                <wp:simplePos x="0" y="0"/>
                <wp:positionH relativeFrom="column">
                  <wp:posOffset>301925</wp:posOffset>
                </wp:positionH>
                <wp:positionV relativeFrom="paragraph">
                  <wp:posOffset>-220693</wp:posOffset>
                </wp:positionV>
                <wp:extent cx="189625" cy="457044"/>
                <wp:effectExtent l="0" t="38100" r="58420" b="19685"/>
                <wp:wrapNone/>
                <wp:docPr id="30" name="Straight Arrow Connector 30"/>
                <wp:cNvGraphicFramePr/>
                <a:graphic xmlns:a="http://schemas.openxmlformats.org/drawingml/2006/main">
                  <a:graphicData uri="http://schemas.microsoft.com/office/word/2010/wordprocessingShape">
                    <wps:wsp>
                      <wps:cNvCnPr/>
                      <wps:spPr>
                        <a:xfrm flipV="1">
                          <a:off x="0" y="0"/>
                          <a:ext cx="189625" cy="457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51FEB" id="Straight Arrow Connector 30" o:spid="_x0000_s1026" type="#_x0000_t32" style="position:absolute;margin-left:23.75pt;margin-top:-17.4pt;width:14.9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2f3gEAABAEAAAOAAAAZHJzL2Uyb0RvYy54bWysU02P0zAQvSPxHyzfadLSXXarpivUBS4I&#10;Kpbl7nXsxJK/NB6a9t8zdtKAAAmBuIz8Me/NvOfx9u7kLDsqSCb4hi8XNWfKy9Aa3zX88fPbFzec&#10;JRS+FTZ41fCzSvxu9/zZdogbtQp9sK0CRiQ+bYbY8B4xbqoqyV45kRYhKk+XOoATSFvoqhbEQOzO&#10;Vqu6vq6GAG2EIFVKdHo/XvJd4ddaSfyodVLIbMOpNywRSnzKsdptxaYDEXsjpzbEP3ThhPFUdKa6&#10;FyjYVzC/UDkjIaSgcSGDq4LWRqqigdQs65/UPPQiqqKFzElxtin9P1r54XgAZtqGvyR7vHD0Rg8I&#10;wnQ9stcAYWD74D35GIBRCvk1xLQh2N4fYNqleIAs/qTBMW1N/EKjUOwggexU3D7PbqsTMkmHy5vb&#10;69UVZ5Ku1lev6vU6s1cjTaaLkPCdCo7lRcPT1Nbcz1hCHN8nHIEXQAZbnyMKY9/4luE5kjAEI3xn&#10;1VQnp1RZzdh/WeHZqhH+SWnyJfdZlJSJVHsL7CholoSUyuNyZqLsDNPG2hlY/xk45WeoKtP6N+AZ&#10;USoHjzPYGR/gd9XxdGlZj/kXB0bd2YKn0J7LyxZraOzKm0xfJM/1j/sC//6Rd98AAAD//wMAUEsD&#10;BBQABgAIAAAAIQCRd6Rl4QAAAAgBAAAPAAAAZHJzL2Rvd25yZXYueG1sTI/LTsMwEEX3SPyDNUjs&#10;Woc2kDbEqXg0i3aB1BYhlk48JIF4HMVuG/6eYQXL0Ryde2+2Gm0nTjj41pGCm2kEAqlypqVaweuh&#10;mCxA+KDJ6M4RKvhGD6v88iLTqXFn2uFpH2rBEvKpVtCE0KdS+qpBq/3U9Uj8+3CD1YHPoZZm0GeW&#10;207OouhOWt0SJzS6x6cGq6/90bJlUzwu158v74vt89a+lYWt10ur1PXV+HAPIuAY/mD4rc/VIedO&#10;pTuS8aJTECe3TCqYzGOewECSxCBKBfNkBjLP5P8B+Q8AAAD//wMAUEsBAi0AFAAGAAgAAAAhALaD&#10;OJL+AAAA4QEAABMAAAAAAAAAAAAAAAAAAAAAAFtDb250ZW50X1R5cGVzXS54bWxQSwECLQAUAAYA&#10;CAAAACEAOP0h/9YAAACUAQAACwAAAAAAAAAAAAAAAAAvAQAAX3JlbHMvLnJlbHNQSwECLQAUAAYA&#10;CAAAACEAA9v9n94BAAAQBAAADgAAAAAAAAAAAAAAAAAuAgAAZHJzL2Uyb0RvYy54bWxQSwECLQAU&#10;AAYACAAAACEAkXekZeEAAAAIAQAADwAAAAAAAAAAAAAAAAA4BAAAZHJzL2Rvd25yZXYueG1sUEsF&#10;BgAAAAAEAAQA8wAAAEYFAAAAAA==&#10;" strokecolor="#4472c4 [3204]" strokeweight=".5pt">
                <v:stroke endarrow="block" joinstyle="miter"/>
              </v:shape>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74624" behindDoc="1" locked="0" layoutInCell="1" allowOverlap="1" wp14:anchorId="22BE04DC" wp14:editId="51931D1F">
                <wp:simplePos x="0" y="0"/>
                <wp:positionH relativeFrom="column">
                  <wp:posOffset>321310</wp:posOffset>
                </wp:positionH>
                <wp:positionV relativeFrom="paragraph">
                  <wp:posOffset>-482600</wp:posOffset>
                </wp:positionV>
                <wp:extent cx="473710" cy="274955"/>
                <wp:effectExtent l="0" t="0" r="21590" b="10795"/>
                <wp:wrapNone/>
                <wp:docPr id="31" name="Rectangle 31"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B54FB2" w14:textId="3B6EDCDC" w:rsidR="00606AB8" w:rsidRDefault="00606AB8" w:rsidP="00606AB8">
                            <w:pPr>
                              <w:jc w:val="center"/>
                            </w:pPr>
                            <w:r>
                              <w:t>(</w:t>
                            </w:r>
                            <w:r w:rsidR="00070827">
                              <w:t>7</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E04DC" id="Rectangle 31" o:spid="_x0000_s1027" alt="dfdf" style="position:absolute;margin-left:25.3pt;margin-top:-38pt;width:37.3pt;height:21.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LkcgIAADIFAAAOAAAAZHJzL2Uyb0RvYy54bWysVN9P2zAQfp+0/8Hy+0hTCoWKFFUgpkkI&#10;KmDi2XXsNprj885uk+6v39lJA2N9mvbi+Hz33c/vcnXd1obtFPoKbMHzkxFnykooK7su+PeXuy8X&#10;nPkgbCkMWFXwvfL8ev7501XjZmoMGzClQkZOrJ81ruCbENwsy7zcqFr4E3DKklID1iKQiOusRNGQ&#10;99pk49HoPGsAS4cglff0etsp+Tz511rJ8Ki1V4GZglNuIZ2YzlU8s/mVmK1RuE0l+zTEP2RRi8pS&#10;0MHVrQiCbbH6y1VdSQQPOpxIqDPQupIq1UDV5KMP1TxvhFOpFmqOd0Ob/P9zKx92S2RVWfDTnDMr&#10;aprRE3VN2LVRLL6VyktqWKlLHbvVOD8j0LNbYi95usbSW411/FJRrE0d3g8dVm1gkh4n09NpTnOQ&#10;pBpPJ5dnZ9Fn9gZ26MNXBTWLl4IjpZL6Knb3PnSmBxPCxWS68OkW9kbFDIx9UpqKooDjhE50UjcG&#10;2U4QEYSUyobzPnSyjjBdGTMA82NAE/Ie1NtGmEo0G4CjY8A/Iw6IFBVsGMB1ZQGPOSh/DJE7+0P1&#10;Xc2x/NCu2jTJZBlfVlDuaboIHe29k3cVtfVe+LAUSDynSdDuhkc6tIGm4NDfONsA/jr2Hu2JfqTl&#10;rKG9Kbj/uRWoODPfLBHzMp9M4qIlYXI2HZOA7zWr9xq7rW+AJkI8o+zSNdoHc7hqhPqVVnwRo5JK&#10;WEmxCy4DHoSb0O0z/SSkWiySGS2XE+HePjsZncc+R9q8tK8CXc+tQKR8gMOOidkHinW2EWlhsQ2g&#10;q8S/t772E6DFTAzufyJx89/LyertVzf/DQAA//8DAFBLAwQUAAYACAAAACEAPkjyV94AAAAKAQAA&#10;DwAAAGRycy9kb3ducmV2LnhtbEyPwU7CQBCG7ya+w2ZIvMGWEorWbglg0Csi6HXpDm1jd7bpbqG+&#10;vcNJjzPz5Z/vz5aDbcQFO187UjCdRCCQCmdqKhUcPrbjRxA+aDK6cYQKftDDMr+/y3Rq3JXe8bIP&#10;peAQ8qlWUIXQplL6okKr/cS1SHw7u87qwGNXStPpK4fbRsZRlEira+IPlW5xU2Hxve+tgr54XX+V&#10;7Wr3sp3Rm3TTJ3v8NEo9jIbVM4iAQ/iD4abP6pCz08n1ZLxoFMyjhEkF40XCnW5API9BnHgzixcg&#10;80z+r5D/AgAA//8DAFBLAQItABQABgAIAAAAIQC2gziS/gAAAOEBAAATAAAAAAAAAAAAAAAAAAAA&#10;AABbQ29udGVudF9UeXBlc10ueG1sUEsBAi0AFAAGAAgAAAAhADj9If/WAAAAlAEAAAsAAAAAAAAA&#10;AAAAAAAALwEAAF9yZWxzLy5yZWxzUEsBAi0AFAAGAAgAAAAhAGVS0uRyAgAAMgUAAA4AAAAAAAAA&#10;AAAAAAAALgIAAGRycy9lMm9Eb2MueG1sUEsBAi0AFAAGAAgAAAAhAD5I8lfeAAAACgEAAA8AAAAA&#10;AAAAAAAAAAAAzAQAAGRycy9kb3ducmV2LnhtbFBLBQYAAAAABAAEAPMAAADXBQAAAAA=&#10;" fillcolor="white [3201]" strokecolor="#70ad47 [3209]" strokeweight="1pt">
                <v:textbox>
                  <w:txbxContent>
                    <w:p w14:paraId="0AB54FB2" w14:textId="3B6EDCDC" w:rsidR="00606AB8" w:rsidRDefault="00606AB8" w:rsidP="00606AB8">
                      <w:pPr>
                        <w:jc w:val="center"/>
                      </w:pPr>
                      <w:r>
                        <w:t>(</w:t>
                      </w:r>
                      <w:r w:rsidR="00070827">
                        <w:t>7</w:t>
                      </w:r>
                      <w:r>
                        <w:t>)</w:t>
                      </w:r>
                    </w:p>
                  </w:txbxContent>
                </v:textbox>
              </v:rect>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72576" behindDoc="1" locked="0" layoutInCell="1" allowOverlap="1" wp14:anchorId="53436A40" wp14:editId="71A6C305">
                <wp:simplePos x="0" y="0"/>
                <wp:positionH relativeFrom="column">
                  <wp:posOffset>3804285</wp:posOffset>
                </wp:positionH>
                <wp:positionV relativeFrom="paragraph">
                  <wp:posOffset>-378460</wp:posOffset>
                </wp:positionV>
                <wp:extent cx="473710" cy="274955"/>
                <wp:effectExtent l="0" t="0" r="21590" b="10795"/>
                <wp:wrapNone/>
                <wp:docPr id="25" name="Rectangle 25"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636D52" w14:textId="551611F7" w:rsidR="00606AB8" w:rsidRDefault="00606AB8" w:rsidP="00606AB8">
                            <w:pPr>
                              <w:jc w:val="center"/>
                            </w:pPr>
                            <w:r>
                              <w:t>(</w:t>
                            </w:r>
                            <w:r w:rsidR="00696C37">
                              <w:t>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36A40" id="Rectangle 25" o:spid="_x0000_s1028" alt="dfdf" style="position:absolute;margin-left:299.55pt;margin-top:-29.8pt;width:37.3pt;height:21.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2jDdAIAADIFAAAOAAAAZHJzL2Uyb0RvYy54bWysVE1v2zAMvQ/YfxB0Xx1nSbMGdYqgRYcB&#10;RRu0HXpWZCkxJosapcTOfv0o2XG7LqdhF1sU+fj5qMurtjZsr9BXYAuen404U1ZCWdlNwb8/3376&#10;wpkPwpbCgFUFPyjPrxYfP1w2bq7GsAVTKmTkxPp54wq+DcHNs8zLraqFPwOnLCk1YC0CibjJShQN&#10;ea9NNh6NzrMGsHQIUnlPtzedki+Sf62VDA9aexWYKTjlFtIX03cdv9niUsw3KNy2kn0a4h+yqEVl&#10;Kejg6kYEwXZY/eWqriSCBx3OJNQZaF1JlWqgavLRu2qetsKpVAs1x7uhTf7/uZX3+xWyqiz4eMqZ&#10;FTXN6JG6JuzGKBbvSuUlNazUpY7dapyfE+jJrbCXPB1j6a3GOv6pKNamDh+GDqs2MEmXk9nnWU5z&#10;kKQazyYX02n0mb2CHfrwVUHN4qHgSKmkvor9nQ+d6dGEcDGZLnw6hYNRMQNjH5WmoijgOKETndS1&#10;QbYXRAQhpbLhvA+drCNMV8YMwPwU0IS8B/W2EaYSzQbg6BTwz4gDIkUFGwZwXVnAUw7KH0Pkzv5Y&#10;fVdzLD+067abZMwx3qyhPNB0ETraeydvK2rrnfBhJZB4TpOg3Q0P9NEGmoJDf+JsC/jr1H20J/qR&#10;lrOG9qbg/udOoOLMfLNEzIt8MomLloTJdDYmAd9q1m81dldfA00kp1fCyXSM9sEcjxqhfqEVX8ao&#10;pBJWUuyCy4BH4Tp0+0yPhFTLZTKj5XIi3NknJ6Pz2OdIm+f2RaDruRWIlPdw3DExf0exzjYiLSx3&#10;AXSV+Pfa134CtJiJwf0jEjf/rZysXp+6xW8AAAD//wMAUEsDBBQABgAIAAAAIQCJ3AnN4AAAAAsB&#10;AAAPAAAAZHJzL2Rvd25yZXYueG1sTI9NT8MwDIbvSPyHyEjctrRU62jXdBqgwRXGx65ZY9qKxqma&#10;dCv/fuY0jrYfvX7eYj3ZThxx8K0jBfE8AoFUOdNSreDjfTu7B+GDJqM7R6jgFz2sy+urQufGnegN&#10;j7tQCw4hn2sFTQh9LqWvGrTaz12PxLdvN1gdeBxqaQZ94nDbybsoSqXVLfGHRvf42GD1sxutgrF6&#10;ftjX/eb1aZvQi3RxZj+/jFK3N9NmBSLgFC4w/OmzOpTsdHAjGS86BYssixlVMFtkKQgm0mWyBHHg&#10;TZwmIMtC/u9QngEAAP//AwBQSwECLQAUAAYACAAAACEAtoM4kv4AAADhAQAAEwAAAAAAAAAAAAAA&#10;AAAAAAAAW0NvbnRlbnRfVHlwZXNdLnhtbFBLAQItABQABgAIAAAAIQA4/SH/1gAAAJQBAAALAAAA&#10;AAAAAAAAAAAAAC8BAABfcmVscy8ucmVsc1BLAQItABQABgAIAAAAIQAEF2jDdAIAADIFAAAOAAAA&#10;AAAAAAAAAAAAAC4CAABkcnMvZTJvRG9jLnhtbFBLAQItABQABgAIAAAAIQCJ3AnN4AAAAAsBAAAP&#10;AAAAAAAAAAAAAAAAAM4EAABkcnMvZG93bnJldi54bWxQSwUGAAAAAAQABADzAAAA2wUAAAAA&#10;" fillcolor="white [3201]" strokecolor="#70ad47 [3209]" strokeweight="1pt">
                <v:textbox>
                  <w:txbxContent>
                    <w:p w14:paraId="18636D52" w14:textId="551611F7" w:rsidR="00606AB8" w:rsidRDefault="00606AB8" w:rsidP="00606AB8">
                      <w:pPr>
                        <w:jc w:val="center"/>
                      </w:pPr>
                      <w:r>
                        <w:t>(</w:t>
                      </w:r>
                      <w:r w:rsidR="00696C37">
                        <w:t>6</w:t>
                      </w:r>
                      <w:r>
                        <w:t>)</w:t>
                      </w:r>
                    </w:p>
                  </w:txbxContent>
                </v:textbox>
              </v:rect>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70528" behindDoc="1" locked="0" layoutInCell="1" allowOverlap="1" wp14:anchorId="541606CD" wp14:editId="5926098A">
                <wp:simplePos x="0" y="0"/>
                <wp:positionH relativeFrom="column">
                  <wp:posOffset>3306445</wp:posOffset>
                </wp:positionH>
                <wp:positionV relativeFrom="paragraph">
                  <wp:posOffset>-378460</wp:posOffset>
                </wp:positionV>
                <wp:extent cx="473710" cy="274955"/>
                <wp:effectExtent l="0" t="0" r="21590" b="10795"/>
                <wp:wrapNone/>
                <wp:docPr id="20" name="Rectangle 20"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5B3094" w14:textId="7ED9487F" w:rsidR="00606AB8" w:rsidRDefault="00606AB8" w:rsidP="00606AB8">
                            <w:pPr>
                              <w:jc w:val="center"/>
                            </w:pPr>
                            <w:r>
                              <w:t>(</w:t>
                            </w:r>
                            <w:r w:rsidR="00C53849">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606CD" id="Rectangle 20" o:spid="_x0000_s1029" alt="dfdf" style="position:absolute;margin-left:260.35pt;margin-top:-29.8pt;width:37.3pt;height:21.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56dAIAADIFAAAOAAAAZHJzL2Uyb0RvYy54bWysVN9P2zAQfp+0/8Hy+0hTCoWKFFUgpkkI&#10;KmDi2XXsNprj885uk+6v39lJA2N9mvaSnH333c/vfHXd1obtFPoKbMHzkxFnykooK7su+PeXuy8X&#10;nPkgbCkMWFXwvfL8ev7501XjZmoMGzClQkZOrJ81ruCbENwsy7zcqFr4E3DKklID1iLQEddZiaIh&#10;77XJxqPRedYAlg5BKu/p9rZT8nnyr7WS4VFrrwIzBafcQvpi+q7iN5tfidkahdtUsk9D/EMWtags&#10;BR1c3Yog2Barv1zVlUTwoMOJhDoDrSupUg1UTT76UM3zRjiVaqHmeDe0yf8/t/Jht0RWlQUfU3us&#10;qGlGT9Q1YddGsXhXKi+pYaUudexW4/yMQM9uif3JkxhLbzXW8U9FsTZ1eD90WLWBSbqcTE+nOTmV&#10;pBpPJ5dnZ9Fn9gZ26MNXBTWLQsGRUkl9Fbt7HzrTgwnhYjJd+CSFvVExA2OflKaiKOA4oROd1I1B&#10;thNEBCGlsuG8D52sI0xXxgzA/BjQhLwH9bYRphLNBuDoGPDPiAMiRQUbBnBdWcBjDsofQ+TO/lB9&#10;V3MsP7SrNk3yNOYYb1ZQ7mm6CB3tvZN3FbX1XviwFEg8p0nQ7oZH+mgDTcGhlzjbAP46dh/tiX6k&#10;5ayhvSm4/7kVqDgz3ywR8zKfTMhtSIfJ2TRSCN9rVu81dlvfAE0kp1fCySRG+2AOokaoX2nFFzEq&#10;qYSVFLvgMuDhcBO6faZHQqrFIpnRcjkR7u2zk9F57HOkzUv7KtD13ApEygc47JiYfaBYZxuRFhbb&#10;ALpK/Hvraz8BWszE4P4RiZv//pys3p66+W8AAAD//wMAUEsDBBQABgAIAAAAIQAHwxjH3wAAAAsB&#10;AAAPAAAAZHJzL2Rvd25yZXYueG1sTI/BToNAEIbvJr7DZky8tQsloCBLUzXVq1Zbr1t2BCI7S9il&#10;xbd3POlxZr788/3lera9OOHoO0cK4mUEAql2pqNGwfvbdnELwgdNRveOUME3elhXlxelLow70yue&#10;dqERHEK+0AraEIZCSl+3aLVfugGJb59utDrwODbSjPrM4baXqyjKpNUd8YdWD/jQYv21m6yCqX66&#10;/2iGzcvjNqFn6eLc7g9GqeureXMHIuAc/mD41Wd1qNjp6CYyXvQK0lV0w6iCRZpnIJhI8zQBceRN&#10;nCUgq1L+71D9AAAA//8DAFBLAQItABQABgAIAAAAIQC2gziS/gAAAOEBAAATAAAAAAAAAAAAAAAA&#10;AAAAAABbQ29udGVudF9UeXBlc10ueG1sUEsBAi0AFAAGAAgAAAAhADj9If/WAAAAlAEAAAsAAAAA&#10;AAAAAAAAAAAALwEAAF9yZWxzLy5yZWxzUEsBAi0AFAAGAAgAAAAhAGJKnnp0AgAAMgUAAA4AAAAA&#10;AAAAAAAAAAAALgIAAGRycy9lMm9Eb2MueG1sUEsBAi0AFAAGAAgAAAAhAAfDGMffAAAACwEAAA8A&#10;AAAAAAAAAAAAAAAAzgQAAGRycy9kb3ducmV2LnhtbFBLBQYAAAAABAAEAPMAAADaBQAAAAA=&#10;" fillcolor="white [3201]" strokecolor="#70ad47 [3209]" strokeweight="1pt">
                <v:textbox>
                  <w:txbxContent>
                    <w:p w14:paraId="5D5B3094" w14:textId="7ED9487F" w:rsidR="00606AB8" w:rsidRDefault="00606AB8" w:rsidP="00606AB8">
                      <w:pPr>
                        <w:jc w:val="center"/>
                      </w:pPr>
                      <w:r>
                        <w:t>(</w:t>
                      </w:r>
                      <w:r w:rsidR="00C53849">
                        <w:t>2</w:t>
                      </w:r>
                      <w:r>
                        <w:t>)</w:t>
                      </w:r>
                    </w:p>
                  </w:txbxContent>
                </v:textbox>
              </v:rect>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66432" behindDoc="1" locked="0" layoutInCell="1" allowOverlap="1" wp14:anchorId="376A3DA5" wp14:editId="600C2B01">
                <wp:simplePos x="0" y="0"/>
                <wp:positionH relativeFrom="column">
                  <wp:posOffset>-711835</wp:posOffset>
                </wp:positionH>
                <wp:positionV relativeFrom="paragraph">
                  <wp:posOffset>946785</wp:posOffset>
                </wp:positionV>
                <wp:extent cx="353060" cy="422275"/>
                <wp:effectExtent l="0" t="0" r="27940" b="15875"/>
                <wp:wrapNone/>
                <wp:docPr id="12" name="Rectangle 12"/>
                <wp:cNvGraphicFramePr/>
                <a:graphic xmlns:a="http://schemas.openxmlformats.org/drawingml/2006/main">
                  <a:graphicData uri="http://schemas.microsoft.com/office/word/2010/wordprocessingShape">
                    <wps:wsp>
                      <wps:cNvSpPr/>
                      <wps:spPr>
                        <a:xfrm>
                          <a:off x="0" y="0"/>
                          <a:ext cx="353060" cy="422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B14EA3" w14:textId="6F752B8E" w:rsidR="00606AB8" w:rsidRDefault="00606AB8" w:rsidP="00606AB8">
                            <w:pPr>
                              <w:jc w:val="center"/>
                            </w:pPr>
                            <w:r>
                              <w:t>(</w:t>
                            </w:r>
                            <w:r w:rsidR="00925534">
                              <w:t>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A3DA5" id="Rectangle 12" o:spid="_x0000_s1030" style="position:absolute;margin-left:-56.05pt;margin-top:74.55pt;width:27.8pt;height:33.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1dfbAIAACUFAAAOAAAAZHJzL2Uyb0RvYy54bWysVE1v2zAMvQ/YfxB0X524absFcYqgRYcB&#10;RRu0HXpWZCkxJosapcTOfv0o2XGzLqdhF1sU+fj5qNl1Wxu2U+grsAUfn404U1ZCWdl1wb+/3H36&#10;zJkPwpbCgFUF3yvPr+cfP8waN1U5bMCUChk5sX7auIJvQnDTLPNyo2rhz8ApS0oNWItAIq6zEkVD&#10;3muT5aPRZdYAlg5BKu/p9rZT8nnyr7WS4VFrrwIzBafcQvpi+q7iN5vPxHSNwm0q2ach/iGLWlSW&#10;gg6ubkUQbIvVX67qSiJ40OFMQp2B1pVUqQaqZjx6V83zRjiVaqHmeDe0yf8/t/Jht0RWlTS7nDMr&#10;aprRE3VN2LVRjO6oQY3zU7J7dkvsJU/HWG2rsY5/qoO1qan7oamqDUzS5fnF+eiSWi9JNcnz/Ooi&#10;+szewA59+KqgZvFQcKToqZVid+9DZ3owIVxMpgufTmFvVMzA2CelqQ4KmCd0YpC6Mch2gmYvpFQ2&#10;XPahk3WE6cqYATg+BTRh3IN62whTiVkDcHQK+GfEAZGigg0DuK4s4CkH5Y8hcmd/qL6rOZYf2lWb&#10;hjeJOcabFZR7GihCx3Tv5F1Fbb0XPiwFErVpErSu4ZE+2kBTcOhPnG0Af526j/bEONJy1tCqFNz/&#10;3ApUnJlvlrj4ZTyZxN1KwuTiKicBjzWrY43d1jdAExnTw+BkOkb7YA5HjVC/0lYvYlRSCSspdsFl&#10;wINwE7oVpndBqsUimdE+ORHu7bOT0Xnsc6TNS/sq0PXcCkTKBzislZi+o1hnG5EWFtsAukr8e+tr&#10;PwHaxcTg/t2Iy34sJ6u3123+GwAA//8DAFBLAwQUAAYACAAAACEAAh8IId8AAAAMAQAADwAAAGRy&#10;cy9kb3ducmV2LnhtbEyPTU/DMAyG70j8h8hI3Lo0hVWsNJ0GaHAd4+uaNaataJyqSbfy7zEnuNl6&#10;H71+XK5n14sjjqHzpEEtUhBItbcdNRpeX7bJDYgQDVnTe0IN3xhgXZ2flaaw/kTPeNzHRnAJhcJo&#10;aGMcCilD3aIzYeEHJM4+/ehM5HVspB3NictdL7M0zaUzHfGF1gx432L9tZ+chql+vPtohs3uYXtF&#10;T9KrlXt7t1pfXsybWxAR5/gHw68+q0PFTgc/kQ2i15AolSlmOble8cBIssyXIA4aMrXMQVal/P9E&#10;9QMAAP//AwBQSwECLQAUAAYACAAAACEAtoM4kv4AAADhAQAAEwAAAAAAAAAAAAAAAAAAAAAAW0Nv&#10;bnRlbnRfVHlwZXNdLnhtbFBLAQItABQABgAIAAAAIQA4/SH/1gAAAJQBAAALAAAAAAAAAAAAAAAA&#10;AC8BAABfcmVscy8ucmVsc1BLAQItABQABgAIAAAAIQDZ91dfbAIAACUFAAAOAAAAAAAAAAAAAAAA&#10;AC4CAABkcnMvZTJvRG9jLnhtbFBLAQItABQABgAIAAAAIQACHwgh3wAAAAwBAAAPAAAAAAAAAAAA&#10;AAAAAMYEAABkcnMvZG93bnJldi54bWxQSwUGAAAAAAQABADzAAAA0gUAAAAA&#10;" fillcolor="white [3201]" strokecolor="#70ad47 [3209]" strokeweight="1pt">
                <v:textbox>
                  <w:txbxContent>
                    <w:p w14:paraId="06B14EA3" w14:textId="6F752B8E" w:rsidR="00606AB8" w:rsidRDefault="00606AB8" w:rsidP="00606AB8">
                      <w:pPr>
                        <w:jc w:val="center"/>
                      </w:pPr>
                      <w:r>
                        <w:t>(</w:t>
                      </w:r>
                      <w:r w:rsidR="00925534">
                        <w:t>5</w:t>
                      </w:r>
                      <w:r>
                        <w:t>)</w:t>
                      </w:r>
                    </w:p>
                  </w:txbxContent>
                </v:textbox>
              </v:rect>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64384" behindDoc="1" locked="0" layoutInCell="1" allowOverlap="1" wp14:anchorId="717A5DA1" wp14:editId="296639A8">
                <wp:simplePos x="0" y="0"/>
                <wp:positionH relativeFrom="column">
                  <wp:posOffset>-711835</wp:posOffset>
                </wp:positionH>
                <wp:positionV relativeFrom="paragraph">
                  <wp:posOffset>1577340</wp:posOffset>
                </wp:positionV>
                <wp:extent cx="353060" cy="422275"/>
                <wp:effectExtent l="0" t="0" r="27940" b="15875"/>
                <wp:wrapNone/>
                <wp:docPr id="8" name="Rectangle 8"/>
                <wp:cNvGraphicFramePr/>
                <a:graphic xmlns:a="http://schemas.openxmlformats.org/drawingml/2006/main">
                  <a:graphicData uri="http://schemas.microsoft.com/office/word/2010/wordprocessingShape">
                    <wps:wsp>
                      <wps:cNvSpPr/>
                      <wps:spPr>
                        <a:xfrm>
                          <a:off x="0" y="0"/>
                          <a:ext cx="353060" cy="422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5661C4" w14:textId="667AFFCB" w:rsidR="00606AB8" w:rsidRDefault="00606AB8" w:rsidP="00606AB8">
                            <w:pPr>
                              <w:jc w:val="center"/>
                            </w:pPr>
                            <w:r>
                              <w:t>(</w:t>
                            </w:r>
                            <w:r w:rsidR="00925534">
                              <w:t>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A5DA1" id="Rectangle 8" o:spid="_x0000_s1031" style="position:absolute;margin-left:-56.05pt;margin-top:124.2pt;width:27.8pt;height:33.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tlawIAACMFAAAOAAAAZHJzL2Uyb0RvYy54bWysVE1v2zAMvQ/YfxB0X5246VcQpwhSdBhQ&#10;tEXboWdFlhJjsqhRSuzs14+SHbfrchp2sUmRjxTJR82u29qwnUJfgS34+GTEmbISysquC/795fbL&#10;JWc+CFsKA1YVfK88v55//jRr3FTlsAFTKmQUxPpp4wq+CcFNs8zLjaqFPwGnLBk1YC0CqbjOShQN&#10;Ra9Nlo9G51kDWDoEqbyn05vOyOcpvtZKhgetvQrMFJzuFtIX03cVv9l8JqZrFG5Tyf4a4h9uUYvK&#10;UtIh1I0Igm2x+itUXUkEDzqcSKgz0LqSKtVA1YxHH6p53ginUi3UHO+GNvn/F1be7x6RVWXBaVBW&#10;1DSiJ2qasGuj2GVsT+P8lLye3SP2micx1tpqrOOfqmBtaul+aKlqA5N0eHp2OjqnxksyTfI8vziL&#10;MbM3sEMfviqoWRQKjpQ8NVLs7nzoXA8uhIuX6dInKeyNijcw9klpqoIS5gmd+KOWBtlO0OSFlMqG&#10;8z518o4wXRkzAMfHgCaMe1DvG2Eq8WoAjo4B/8w4IFJWsGEA15UFPBag/DFk7vwP1Xc1x/JDu2rT&#10;6FJP48kKyj2NE6HjuXfytqK23gkfHgUSsWkStKzhgT7aQFNw6CXONoC/jp1Hf+IbWTlraFEK7n9u&#10;BSrOzDdLTLwaTyZxs5IyObvIScH3ltV7i93WS6CJjOlZcDKJ0T+Yg6gR6lfa6UXMSiZhJeUuuAx4&#10;UJahW2B6FaRaLJIbbZMT4c4+OxmDxz5H2ry0rwJdz61ApLyHw1KJ6QeKdb4RaWGxDaCrxL+3vvYT&#10;oE1MDO5fjbjq7/Xk9fa2zX8DAAD//wMAUEsDBBQABgAIAAAAIQCA2k9Z4AAAAAwBAAAPAAAAZHJz&#10;L2Rvd25yZXYueG1sTI/LTsMwEEX3SPyDNUjsUsfpQ23IpCqgwhbKa+vGQxIRj6PYacPfY1awHN2j&#10;e88U28l24kSDbx0jqFkKgrhypuUa4fVln6xB+KDZ6M4xIXyTh215eVHo3LgzP9PpEGoRS9jnGqEJ&#10;oc+l9FVDVvuZ64lj9ukGq0M8h1qaQZ9jue1klqYraXXLcaHRPd01VH0dRoswVg+3H3W/e7rfz/lR&#10;OrWxb+8G8fpq2t2ACDSFPxh+9aM6lNHp6EY2XnQIiVKZiixCtlgvQEQkWa6WII4Ic7XYgCwL+f+J&#10;8gcAAP//AwBQSwECLQAUAAYACAAAACEAtoM4kv4AAADhAQAAEwAAAAAAAAAAAAAAAAAAAAAAW0Nv&#10;bnRlbnRfVHlwZXNdLnhtbFBLAQItABQABgAIAAAAIQA4/SH/1gAAAJQBAAALAAAAAAAAAAAAAAAA&#10;AC8BAABfcmVscy8ucmVsc1BLAQItABQABgAIAAAAIQBKnLtlawIAACMFAAAOAAAAAAAAAAAAAAAA&#10;AC4CAABkcnMvZTJvRG9jLnhtbFBLAQItABQABgAIAAAAIQCA2k9Z4AAAAAwBAAAPAAAAAAAAAAAA&#10;AAAAAMUEAABkcnMvZG93bnJldi54bWxQSwUGAAAAAAQABADzAAAA0gUAAAAA&#10;" fillcolor="white [3201]" strokecolor="#70ad47 [3209]" strokeweight="1pt">
                <v:textbox>
                  <w:txbxContent>
                    <w:p w14:paraId="755661C4" w14:textId="667AFFCB" w:rsidR="00606AB8" w:rsidRDefault="00606AB8" w:rsidP="00606AB8">
                      <w:pPr>
                        <w:jc w:val="center"/>
                      </w:pPr>
                      <w:r>
                        <w:t>(</w:t>
                      </w:r>
                      <w:r w:rsidR="00925534">
                        <w:t>4</w:t>
                      </w:r>
                      <w:r>
                        <w:t>)</w:t>
                      </w:r>
                    </w:p>
                  </w:txbxContent>
                </v:textbox>
              </v:rect>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62336" behindDoc="1" locked="0" layoutInCell="1" allowOverlap="1" wp14:anchorId="741D7A2A" wp14:editId="095AD2AE">
                <wp:simplePos x="0" y="0"/>
                <wp:positionH relativeFrom="column">
                  <wp:posOffset>-711835</wp:posOffset>
                </wp:positionH>
                <wp:positionV relativeFrom="paragraph">
                  <wp:posOffset>2328545</wp:posOffset>
                </wp:positionV>
                <wp:extent cx="353060" cy="42227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353060" cy="422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E2E54D" w14:textId="57DD1EAF" w:rsidR="00606AB8" w:rsidRDefault="00606AB8" w:rsidP="00606AB8">
                            <w:pPr>
                              <w:jc w:val="center"/>
                            </w:pPr>
                            <w:r>
                              <w:t>(</w:t>
                            </w:r>
                            <w:r w:rsidR="00925534">
                              <w:t>3</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D7A2A" id="Rectangle 6" o:spid="_x0000_s1032" style="position:absolute;margin-left:-56.05pt;margin-top:183.35pt;width:27.8pt;height:33.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IHbAIAACMFAAAOAAAAZHJzL2Uyb0RvYy54bWysVE1v2zAMvQ/YfxB0X5y4aboFdYogRYcB&#10;RVu0HXpWZCkxJosapcTOfv0o2XG7LqdhF1k0+fj5qMurtjZsr9BXYAs+GY05U1ZCWdlNwb8/33z6&#10;zJkPwpbCgFUFPyjPrxYfP1w2bq5y2IIpFTJyYv28cQXfhuDmWeblVtXCj8ApS0oNWItAIm6yEkVD&#10;3muT5ePxLGsAS4cglff097pT8kXyr7WS4V5rrwIzBafcQjoxnet4ZotLMd+gcNtK9mmIf8iiFpWl&#10;oIOraxEE22H1l6u6kggedBhJqDPQupIq1UDVTMbvqnnaCqdSLdQc74Y2+f/nVt7tH5BVZcFnnFlR&#10;04geqWnCboxis9iexvk5WT25B+wlT9dYa6uxjl+qgrWppYehpaoNTNLPs/Oz8YwaL0k1zfP84jz6&#10;zF7BDn34qqBm8VJwpOCpkWJ/60NnejQhXEymC59u4WBUzMDYR6WpCgqYJ3Tij1oZZHtBkxdSKhtS&#10;ORQ6WUeYrowZgJNTQBMmfb69bYSpxKsBOD4F/DPigEhRwYYBXFcW8JSD8scQubM/Vt/VHMsP7brt&#10;R9dPZg3lgcaJ0PHcO3lTUVtvhQ8PAonYNAla1nBPhzbQFBz6G2dbwF+n/kd74htpOWtoUQruf+4E&#10;Ks7MN0tM/DKZTuNmJWF6fpGTgG8167cau6tXQBOZ0LPgZLpG+2COV41Qv9BOL2NUUgkrKXbBZcCj&#10;sArdAtOrINVymcxom5wIt/bJyeg89jnS5rl9Eeh6bgUi5R0cl0rM31Gss41IC8tdAF0l/sVOd33t&#10;J0CbmBjcvxpx1d/Kyer1bVv8BgAA//8DAFBLAwQUAAYACAAAACEAL5hn1+AAAAAMAQAADwAAAGRy&#10;cy9kb3ducmV2LnhtbEyPy07DMBBF90j8gzVI7FLnQQOETKoCKmyhLbB14yGJiMdR7LTh7zErWI7u&#10;0b1nytVsenGk0XWWEZJFDIK4trrjBmG/20Q3IJxXrFVvmRC+ycGqOj8rVaHtiV/puPWNCCXsCoXQ&#10;ej8UUrq6JaPcwg7EIfu0o1E+nGMj9ahOodz0Mo3jXBrVcVho1UAPLdVf28kgTPXT/UczrF8eNxk/&#10;S5vcmrd3jXh5Ma/vQHia/R8Mv/pBHargdLATayd6hChJ0iSwCFmeX4MISLTMlyAOCFdZloKsSvn/&#10;ieoHAAD//wMAUEsBAi0AFAAGAAgAAAAhALaDOJL+AAAA4QEAABMAAAAAAAAAAAAAAAAAAAAAAFtD&#10;b250ZW50X1R5cGVzXS54bWxQSwECLQAUAAYACAAAACEAOP0h/9YAAACUAQAACwAAAAAAAAAAAAAA&#10;AAAvAQAAX3JlbHMvLnJlbHNQSwECLQAUAAYACAAAACEAmGoCB2wCAAAjBQAADgAAAAAAAAAAAAAA&#10;AAAuAgAAZHJzL2Uyb0RvYy54bWxQSwECLQAUAAYACAAAACEAL5hn1+AAAAAMAQAADwAAAAAAAAAA&#10;AAAAAADGBAAAZHJzL2Rvd25yZXYueG1sUEsFBgAAAAAEAAQA8wAAANMFAAAAAA==&#10;" fillcolor="white [3201]" strokecolor="#70ad47 [3209]" strokeweight="1pt">
                <v:textbox>
                  <w:txbxContent>
                    <w:p w14:paraId="11E2E54D" w14:textId="57DD1EAF" w:rsidR="00606AB8" w:rsidRDefault="00606AB8" w:rsidP="00606AB8">
                      <w:pPr>
                        <w:jc w:val="center"/>
                      </w:pPr>
                      <w:r>
                        <w:t>(</w:t>
                      </w:r>
                      <w:r w:rsidR="00925534">
                        <w:t>3</w:t>
                      </w:r>
                      <w:r>
                        <w:t>)</w:t>
                      </w:r>
                    </w:p>
                  </w:txbxContent>
                </v:textbox>
              </v:rect>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60288" behindDoc="1" locked="0" layoutInCell="1" allowOverlap="1" wp14:anchorId="179EC8E4" wp14:editId="38ED869E">
                <wp:simplePos x="0" y="0"/>
                <wp:positionH relativeFrom="column">
                  <wp:posOffset>1115695</wp:posOffset>
                </wp:positionH>
                <wp:positionV relativeFrom="paragraph">
                  <wp:posOffset>-456565</wp:posOffset>
                </wp:positionV>
                <wp:extent cx="473710" cy="274955"/>
                <wp:effectExtent l="0" t="0" r="21590" b="10795"/>
                <wp:wrapNone/>
                <wp:docPr id="4" name="Rectangle 4"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9830A4" w14:textId="77777777" w:rsidR="00606AB8" w:rsidRDefault="00606AB8" w:rsidP="00606AB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EC8E4" id="Rectangle 4" o:spid="_x0000_s1033" alt="dfdf" style="position:absolute;margin-left:87.85pt;margin-top:-35.95pt;width:37.3pt;height:2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UKFcwIAADA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VnwCWdW&#10;1DSiJ2qasGujGF2VyktqV6lLHXvVOD8jyLN7xF7ydIyFtxrr+KeSWJv6ux/6q9rAJF1Opp+nOU1B&#10;kmo8nVyen0ef2RHs0IevCmoWDwVHyiR1VezufOhMDyaEi8l04dMp7I2KGRj7pDSVRAHHCZ3IpJYG&#10;2U4QDYSUyoaLPnSyjjBdGTMA81NAE/Ie1NtGmEokG4CjU8A/Iw6IFBVsGMB1ZQFPOSh/DJE7+0P1&#10;Xc2x/NCu2jTHacwx3qyg3NNsETrSeydvK2rrnfDhUSCxnCZBmxse6KMNNAWH/sTZBvDXqftoT+Qj&#10;LWcNbU3B/c+tQMWZ+WaJlpf5ZBLXLAmT8+mYBHyrWb3V2G29BJpITm+Ek+kY7YM5HDVC/UoLvohR&#10;SSWspNgFlwEPwjJ020xPhFSLRTKj1XIi3NlnJ6Pz2OdIm5f2VaDruRWIlPdw2DAxe0exzjYiLSy2&#10;AXSV+Hfsaz8BWsvE4P4JiXv/Vk5Wx4du/hsAAP//AwBQSwMEFAAGAAgAAAAhACzU0QDgAAAACwEA&#10;AA8AAABkcnMvZG93bnJldi54bWxMj01vwjAMhu+T+A+RkXaDtEVQ6JoitontOmAf19B4bbXGqZoU&#10;un8/77QdX/vR68f5drStuGDvG0cK4nkEAql0pqFKwetpP1uD8EGT0a0jVPCNHrbF5CbXmXFXOuDl&#10;GCrBJeQzraAOocuk9GWNVvu565B49+l6qwPHvpKm11cut61MomglrW6IL9S6w4cay6/jYBUM5dP9&#10;R9XtXh73C3qWLt7Yt3ej1O103N2BCDiGPxh+9VkdCnY6u4GMFy3ndJkyqmCWxhsQTCTLaAHizJNk&#10;vQJZ5PL/D8UPAAAA//8DAFBLAQItABQABgAIAAAAIQC2gziS/gAAAOEBAAATAAAAAAAAAAAAAAAA&#10;AAAAAABbQ29udGVudF9UeXBlc10ueG1sUEsBAi0AFAAGAAgAAAAhADj9If/WAAAAlAEAAAsAAAAA&#10;AAAAAAAAAAAALwEAAF9yZWxzLy5yZWxzUEsBAi0AFAAGAAgAAAAhAHvxQoVzAgAAMAUAAA4AAAAA&#10;AAAAAAAAAAAALgIAAGRycy9lMm9Eb2MueG1sUEsBAi0AFAAGAAgAAAAhACzU0QDgAAAACwEAAA8A&#10;AAAAAAAAAAAAAAAAzQQAAGRycy9kb3ducmV2LnhtbFBLBQYAAAAABAAEAPMAAADaBQAAAAA=&#10;" fillcolor="white [3201]" strokecolor="#70ad47 [3209]" strokeweight="1pt">
                <v:textbox>
                  <w:txbxContent>
                    <w:p w14:paraId="0C9830A4" w14:textId="77777777" w:rsidR="00606AB8" w:rsidRDefault="00606AB8" w:rsidP="00606AB8">
                      <w:pPr>
                        <w:jc w:val="center"/>
                      </w:pPr>
                      <w:r>
                        <w:t>(1)</w:t>
                      </w:r>
                    </w:p>
                  </w:txbxContent>
                </v:textbox>
              </v:rect>
            </w:pict>
          </mc:Fallback>
        </mc:AlternateContent>
      </w:r>
      <w:r w:rsidRPr="002F3E77">
        <w:rPr>
          <w:noProof/>
          <w:lang w:val="vi-VN"/>
        </w:rPr>
        <w:drawing>
          <wp:inline distT="0" distB="0" distL="0" distR="0" wp14:anchorId="62D7EA28" wp14:editId="6E965998">
            <wp:extent cx="5943600" cy="364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45535"/>
                    </a:xfrm>
                    <a:prstGeom prst="rect">
                      <a:avLst/>
                    </a:prstGeom>
                  </pic:spPr>
                </pic:pic>
              </a:graphicData>
            </a:graphic>
          </wp:inline>
        </w:drawing>
      </w:r>
    </w:p>
    <w:tbl>
      <w:tblPr>
        <w:tblStyle w:val="TableGrid"/>
        <w:tblW w:w="10627" w:type="dxa"/>
        <w:tblLook w:val="04A0" w:firstRow="1" w:lastRow="0" w:firstColumn="1" w:lastColumn="0" w:noHBand="0" w:noVBand="1"/>
      </w:tblPr>
      <w:tblGrid>
        <w:gridCol w:w="704"/>
        <w:gridCol w:w="3402"/>
        <w:gridCol w:w="5528"/>
        <w:gridCol w:w="993"/>
      </w:tblGrid>
      <w:tr w:rsidR="001C5E60" w:rsidRPr="002F3E77" w14:paraId="62FBA645" w14:textId="77777777" w:rsidTr="008E4548">
        <w:trPr>
          <w:trHeight w:val="267"/>
        </w:trPr>
        <w:tc>
          <w:tcPr>
            <w:tcW w:w="704" w:type="dxa"/>
          </w:tcPr>
          <w:p w14:paraId="0D8043B1"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STT</w:t>
            </w:r>
          </w:p>
        </w:tc>
        <w:tc>
          <w:tcPr>
            <w:tcW w:w="3402" w:type="dxa"/>
          </w:tcPr>
          <w:p w14:paraId="0CB19055"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Điều kiện kích hoạt</w:t>
            </w:r>
          </w:p>
        </w:tc>
        <w:tc>
          <w:tcPr>
            <w:tcW w:w="5528" w:type="dxa"/>
          </w:tcPr>
          <w:p w14:paraId="12FAB4BE"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Xử lý</w:t>
            </w:r>
          </w:p>
        </w:tc>
        <w:tc>
          <w:tcPr>
            <w:tcW w:w="993" w:type="dxa"/>
          </w:tcPr>
          <w:p w14:paraId="36F4A8C7"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Ghi chú</w:t>
            </w:r>
          </w:p>
        </w:tc>
      </w:tr>
      <w:tr w:rsidR="001C5E60" w:rsidRPr="002F3E77" w14:paraId="17E056CB" w14:textId="77777777" w:rsidTr="008E4548">
        <w:trPr>
          <w:trHeight w:val="616"/>
        </w:trPr>
        <w:tc>
          <w:tcPr>
            <w:tcW w:w="704" w:type="dxa"/>
          </w:tcPr>
          <w:p w14:paraId="6B2685F2"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1</w:t>
            </w:r>
          </w:p>
        </w:tc>
        <w:tc>
          <w:tcPr>
            <w:tcW w:w="3402" w:type="dxa"/>
          </w:tcPr>
          <w:p w14:paraId="3FED8FCC" w14:textId="4B85C983"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Khi quản lý bấm vào xem chức năng quản lý dịch vụ</w:t>
            </w:r>
            <w:r w:rsidR="00473A82" w:rsidRPr="002F3E77">
              <w:rPr>
                <w:rFonts w:ascii="Times New Roman" w:hAnsi="Times New Roman" w:cs="Times New Roman"/>
                <w:sz w:val="24"/>
                <w:szCs w:val="24"/>
                <w:lang w:val="vi-VN"/>
              </w:rPr>
              <w:t>.</w:t>
            </w:r>
          </w:p>
        </w:tc>
        <w:tc>
          <w:tcPr>
            <w:tcW w:w="5528" w:type="dxa"/>
          </w:tcPr>
          <w:p w14:paraId="17B25AC1" w14:textId="4CC468C2"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Hệ thống hiển thị giao diện </w:t>
            </w:r>
            <w:r w:rsidR="0027482A" w:rsidRPr="002F3E77">
              <w:rPr>
                <w:rFonts w:ascii="Times New Roman" w:hAnsi="Times New Roman" w:cs="Times New Roman"/>
                <w:sz w:val="24"/>
                <w:szCs w:val="24"/>
                <w:lang w:val="vi-VN"/>
              </w:rPr>
              <w:t>của dịch vụ</w:t>
            </w:r>
            <w:r w:rsidR="00B516BF" w:rsidRPr="002F3E77">
              <w:rPr>
                <w:rFonts w:ascii="Times New Roman" w:hAnsi="Times New Roman" w:cs="Times New Roman"/>
                <w:sz w:val="24"/>
                <w:szCs w:val="24"/>
                <w:lang w:val="vi-VN"/>
              </w:rPr>
              <w:t>.</w:t>
            </w:r>
          </w:p>
        </w:tc>
        <w:tc>
          <w:tcPr>
            <w:tcW w:w="993" w:type="dxa"/>
          </w:tcPr>
          <w:p w14:paraId="30506931" w14:textId="77777777" w:rsidR="001C5E60" w:rsidRPr="002F3E77" w:rsidRDefault="001C5E60" w:rsidP="008E4548">
            <w:pPr>
              <w:rPr>
                <w:rFonts w:ascii="Times New Roman" w:hAnsi="Times New Roman" w:cs="Times New Roman"/>
                <w:sz w:val="24"/>
                <w:szCs w:val="24"/>
                <w:lang w:val="vi-VN"/>
              </w:rPr>
            </w:pPr>
          </w:p>
        </w:tc>
      </w:tr>
      <w:tr w:rsidR="001C5E60" w:rsidRPr="002F3E77" w14:paraId="4FF120A5" w14:textId="77777777" w:rsidTr="008E4548">
        <w:trPr>
          <w:trHeight w:val="656"/>
        </w:trPr>
        <w:tc>
          <w:tcPr>
            <w:tcW w:w="704" w:type="dxa"/>
          </w:tcPr>
          <w:p w14:paraId="146E62FF"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2</w:t>
            </w:r>
          </w:p>
        </w:tc>
        <w:tc>
          <w:tcPr>
            <w:tcW w:w="3402" w:type="dxa"/>
          </w:tcPr>
          <w:p w14:paraId="69D87B6B" w14:textId="4E9C24A7"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Khi quản lý chọn phần “</w:t>
            </w:r>
            <w:r w:rsidR="00A2744C" w:rsidRPr="002F3E77">
              <w:rPr>
                <w:rFonts w:ascii="Times New Roman" w:hAnsi="Times New Roman" w:cs="Times New Roman"/>
                <w:sz w:val="24"/>
                <w:szCs w:val="24"/>
                <w:lang w:val="vi-VN"/>
              </w:rPr>
              <w:t>Cập nhật”</w:t>
            </w:r>
            <w:r w:rsidR="00473A82" w:rsidRPr="002F3E77">
              <w:rPr>
                <w:rFonts w:ascii="Times New Roman" w:hAnsi="Times New Roman" w:cs="Times New Roman"/>
                <w:sz w:val="24"/>
                <w:szCs w:val="24"/>
                <w:lang w:val="vi-VN"/>
              </w:rPr>
              <w:t>.</w:t>
            </w:r>
          </w:p>
        </w:tc>
        <w:tc>
          <w:tcPr>
            <w:tcW w:w="5528" w:type="dxa"/>
          </w:tcPr>
          <w:p w14:paraId="3103AD36" w14:textId="25F3AFF9"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Hệ thống </w:t>
            </w:r>
            <w:r w:rsidR="002E2718" w:rsidRPr="002F3E77">
              <w:rPr>
                <w:rFonts w:ascii="Times New Roman" w:hAnsi="Times New Roman" w:cs="Times New Roman"/>
                <w:sz w:val="24"/>
                <w:szCs w:val="24"/>
                <w:lang w:val="vi-VN"/>
              </w:rPr>
              <w:t>cập nhật quá trình thêm, sửa, xóa của quản lý vào database</w:t>
            </w:r>
            <w:r w:rsidR="00B516BF" w:rsidRPr="002F3E77">
              <w:rPr>
                <w:rFonts w:ascii="Times New Roman" w:hAnsi="Times New Roman" w:cs="Times New Roman"/>
                <w:sz w:val="24"/>
                <w:szCs w:val="24"/>
                <w:lang w:val="vi-VN"/>
              </w:rPr>
              <w:t>.</w:t>
            </w:r>
          </w:p>
        </w:tc>
        <w:tc>
          <w:tcPr>
            <w:tcW w:w="993" w:type="dxa"/>
          </w:tcPr>
          <w:p w14:paraId="7518B553" w14:textId="77777777" w:rsidR="001C5E60" w:rsidRPr="002F3E77" w:rsidRDefault="001C5E60" w:rsidP="008E4548">
            <w:pPr>
              <w:rPr>
                <w:rFonts w:ascii="Times New Roman" w:hAnsi="Times New Roman" w:cs="Times New Roman"/>
                <w:sz w:val="24"/>
                <w:szCs w:val="24"/>
                <w:lang w:val="vi-VN"/>
              </w:rPr>
            </w:pPr>
          </w:p>
        </w:tc>
      </w:tr>
      <w:tr w:rsidR="001C5E60" w:rsidRPr="002F3E77" w14:paraId="723805E5" w14:textId="77777777" w:rsidTr="008E4548">
        <w:trPr>
          <w:trHeight w:val="838"/>
        </w:trPr>
        <w:tc>
          <w:tcPr>
            <w:tcW w:w="704" w:type="dxa"/>
          </w:tcPr>
          <w:p w14:paraId="707E3E91"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3</w:t>
            </w:r>
          </w:p>
        </w:tc>
        <w:tc>
          <w:tcPr>
            <w:tcW w:w="3402" w:type="dxa"/>
          </w:tcPr>
          <w:p w14:paraId="36333EB5" w14:textId="6DCFB5E0"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Khi quản lý chọn phần “Thêm”</w:t>
            </w:r>
            <w:r w:rsidR="001C6503" w:rsidRPr="002F3E77">
              <w:rPr>
                <w:rFonts w:ascii="Times New Roman" w:hAnsi="Times New Roman" w:cs="Times New Roman"/>
                <w:sz w:val="24"/>
                <w:szCs w:val="24"/>
                <w:lang w:val="vi-VN"/>
              </w:rPr>
              <w:t>.</w:t>
            </w:r>
          </w:p>
        </w:tc>
        <w:tc>
          <w:tcPr>
            <w:tcW w:w="5528" w:type="dxa"/>
          </w:tcPr>
          <w:p w14:paraId="66F96D4F" w14:textId="10B2A09A"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Hệ thống sẽ hiện form thông tin </w:t>
            </w:r>
            <w:r w:rsidR="00EA16D0" w:rsidRPr="002F3E77">
              <w:rPr>
                <w:rFonts w:ascii="Times New Roman" w:hAnsi="Times New Roman" w:cs="Times New Roman"/>
                <w:sz w:val="24"/>
                <w:szCs w:val="24"/>
                <w:lang w:val="vi-VN"/>
              </w:rPr>
              <w:t>dịch vụ mới để quản lý điền vào và thêm vào bảng dịch vụ ăn uống</w:t>
            </w:r>
            <w:r w:rsidR="00B516BF" w:rsidRPr="002F3E77">
              <w:rPr>
                <w:rFonts w:ascii="Times New Roman" w:hAnsi="Times New Roman" w:cs="Times New Roman"/>
                <w:sz w:val="24"/>
                <w:szCs w:val="24"/>
                <w:lang w:val="vi-VN"/>
              </w:rPr>
              <w:t>.</w:t>
            </w:r>
          </w:p>
        </w:tc>
        <w:tc>
          <w:tcPr>
            <w:tcW w:w="993" w:type="dxa"/>
          </w:tcPr>
          <w:p w14:paraId="09E35B73" w14:textId="77777777" w:rsidR="001C5E60" w:rsidRPr="002F3E77" w:rsidRDefault="001C5E60" w:rsidP="008E4548">
            <w:pPr>
              <w:rPr>
                <w:rFonts w:ascii="Times New Roman" w:hAnsi="Times New Roman" w:cs="Times New Roman"/>
                <w:sz w:val="24"/>
                <w:szCs w:val="24"/>
                <w:lang w:val="vi-VN"/>
              </w:rPr>
            </w:pPr>
          </w:p>
        </w:tc>
      </w:tr>
      <w:tr w:rsidR="001C5E60" w:rsidRPr="002F3E77" w14:paraId="63D6BBA3" w14:textId="77777777" w:rsidTr="008E4548">
        <w:trPr>
          <w:trHeight w:val="888"/>
        </w:trPr>
        <w:tc>
          <w:tcPr>
            <w:tcW w:w="704" w:type="dxa"/>
          </w:tcPr>
          <w:p w14:paraId="6A470817"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4</w:t>
            </w:r>
          </w:p>
        </w:tc>
        <w:tc>
          <w:tcPr>
            <w:tcW w:w="3402" w:type="dxa"/>
          </w:tcPr>
          <w:p w14:paraId="420E5BC2" w14:textId="24BFB7C8"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Khi quản lý chọn phần muốn chỉnh sửa và click vào nút “Chỉnh sửa”</w:t>
            </w:r>
            <w:r w:rsidR="000C4426" w:rsidRPr="002F3E77">
              <w:rPr>
                <w:rFonts w:ascii="Times New Roman" w:hAnsi="Times New Roman" w:cs="Times New Roman"/>
                <w:sz w:val="24"/>
                <w:szCs w:val="24"/>
                <w:lang w:val="vi-VN"/>
              </w:rPr>
              <w:t>.</w:t>
            </w:r>
          </w:p>
        </w:tc>
        <w:tc>
          <w:tcPr>
            <w:tcW w:w="5528" w:type="dxa"/>
          </w:tcPr>
          <w:p w14:paraId="3BE2EF8D" w14:textId="6D814F7B" w:rsidR="001C5E60" w:rsidRPr="00204E45" w:rsidRDefault="001C5E60" w:rsidP="008E4548">
            <w:pPr>
              <w:rPr>
                <w:rFonts w:ascii="Times New Roman" w:hAnsi="Times New Roman" w:cs="Times New Roman"/>
                <w:sz w:val="24"/>
                <w:szCs w:val="24"/>
              </w:rPr>
            </w:pPr>
            <w:r w:rsidRPr="002F3E77">
              <w:rPr>
                <w:rFonts w:ascii="Times New Roman" w:hAnsi="Times New Roman" w:cs="Times New Roman"/>
                <w:sz w:val="24"/>
                <w:szCs w:val="24"/>
                <w:lang w:val="vi-VN"/>
              </w:rPr>
              <w:t>Hệ thống sẽ hiển thị phần chỉnh sửa cho quản lý thay đổi thông tin của phần muốn chỉnh sửa</w:t>
            </w:r>
            <w:r w:rsidR="00204E45">
              <w:rPr>
                <w:rFonts w:ascii="Times New Roman" w:hAnsi="Times New Roman" w:cs="Times New Roman"/>
                <w:sz w:val="24"/>
                <w:szCs w:val="24"/>
              </w:rPr>
              <w:t>.</w:t>
            </w:r>
          </w:p>
        </w:tc>
        <w:tc>
          <w:tcPr>
            <w:tcW w:w="993" w:type="dxa"/>
          </w:tcPr>
          <w:p w14:paraId="0C0CD868" w14:textId="77777777" w:rsidR="001C5E60" w:rsidRPr="002F3E77" w:rsidRDefault="001C5E60" w:rsidP="008E4548">
            <w:pPr>
              <w:rPr>
                <w:rFonts w:ascii="Times New Roman" w:hAnsi="Times New Roman" w:cs="Times New Roman"/>
                <w:sz w:val="24"/>
                <w:szCs w:val="24"/>
                <w:lang w:val="vi-VN"/>
              </w:rPr>
            </w:pPr>
          </w:p>
        </w:tc>
      </w:tr>
      <w:tr w:rsidR="001C5E60" w:rsidRPr="002F3E77" w14:paraId="68029D11" w14:textId="77777777" w:rsidTr="008E4548">
        <w:trPr>
          <w:trHeight w:val="699"/>
        </w:trPr>
        <w:tc>
          <w:tcPr>
            <w:tcW w:w="704" w:type="dxa"/>
          </w:tcPr>
          <w:p w14:paraId="3FE93C59"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5</w:t>
            </w:r>
          </w:p>
        </w:tc>
        <w:tc>
          <w:tcPr>
            <w:tcW w:w="3402" w:type="dxa"/>
          </w:tcPr>
          <w:p w14:paraId="71BCFDE4" w14:textId="56E18219" w:rsidR="001C5E60" w:rsidRPr="00204E45" w:rsidRDefault="001C5E60" w:rsidP="008E4548">
            <w:pPr>
              <w:rPr>
                <w:rFonts w:ascii="Times New Roman" w:hAnsi="Times New Roman" w:cs="Times New Roman"/>
                <w:sz w:val="24"/>
                <w:szCs w:val="24"/>
              </w:rPr>
            </w:pPr>
            <w:r w:rsidRPr="002F3E77">
              <w:rPr>
                <w:rFonts w:ascii="Times New Roman" w:hAnsi="Times New Roman" w:cs="Times New Roman"/>
                <w:sz w:val="24"/>
                <w:szCs w:val="24"/>
                <w:lang w:val="vi-VN"/>
              </w:rPr>
              <w:t>Khi quản lý chọn phần muốn xóa và click vào nút “Xóa”</w:t>
            </w:r>
            <w:r w:rsidR="00204E45">
              <w:rPr>
                <w:rFonts w:ascii="Times New Roman" w:hAnsi="Times New Roman" w:cs="Times New Roman"/>
                <w:sz w:val="24"/>
                <w:szCs w:val="24"/>
              </w:rPr>
              <w:t>.</w:t>
            </w:r>
          </w:p>
        </w:tc>
        <w:tc>
          <w:tcPr>
            <w:tcW w:w="5528" w:type="dxa"/>
          </w:tcPr>
          <w:p w14:paraId="7A6512AE" w14:textId="14D3136D" w:rsidR="001C5E60" w:rsidRPr="00204E45" w:rsidRDefault="001C5E60" w:rsidP="008E4548">
            <w:pPr>
              <w:rPr>
                <w:rFonts w:ascii="Times New Roman" w:hAnsi="Times New Roman" w:cs="Times New Roman"/>
                <w:sz w:val="24"/>
                <w:szCs w:val="24"/>
              </w:rPr>
            </w:pPr>
            <w:r w:rsidRPr="002F3E77">
              <w:rPr>
                <w:rFonts w:ascii="Times New Roman" w:hAnsi="Times New Roman" w:cs="Times New Roman"/>
                <w:sz w:val="24"/>
                <w:szCs w:val="24"/>
                <w:lang w:val="vi-VN"/>
              </w:rPr>
              <w:t>Hệ thống sẽ hỏi quản lý có muốn xóa không. Nếu chọn “có” hệ thống sẽ xóa phần quản lý đã chọn, nếu chọn “không” hệ thống sẽ đưa về giao diện ban đầu trước khi thực hiện thao tác</w:t>
            </w:r>
            <w:r w:rsidR="00204E45">
              <w:rPr>
                <w:rFonts w:ascii="Times New Roman" w:hAnsi="Times New Roman" w:cs="Times New Roman"/>
                <w:sz w:val="24"/>
                <w:szCs w:val="24"/>
              </w:rPr>
              <w:t>.</w:t>
            </w:r>
          </w:p>
        </w:tc>
        <w:tc>
          <w:tcPr>
            <w:tcW w:w="993" w:type="dxa"/>
          </w:tcPr>
          <w:p w14:paraId="128A8AFC" w14:textId="77777777" w:rsidR="001C5E60" w:rsidRPr="002F3E77" w:rsidRDefault="001C5E60" w:rsidP="008E4548">
            <w:pPr>
              <w:rPr>
                <w:rFonts w:ascii="Times New Roman" w:hAnsi="Times New Roman" w:cs="Times New Roman"/>
                <w:sz w:val="24"/>
                <w:szCs w:val="24"/>
                <w:lang w:val="vi-VN"/>
              </w:rPr>
            </w:pPr>
          </w:p>
        </w:tc>
      </w:tr>
      <w:tr w:rsidR="001C5E60" w:rsidRPr="002F3E77" w14:paraId="25E949D9" w14:textId="77777777" w:rsidTr="008E4548">
        <w:trPr>
          <w:trHeight w:val="1124"/>
        </w:trPr>
        <w:tc>
          <w:tcPr>
            <w:tcW w:w="704" w:type="dxa"/>
          </w:tcPr>
          <w:p w14:paraId="0B7715D4" w14:textId="10EB024A" w:rsidR="001C5E60" w:rsidRPr="002F3E77" w:rsidRDefault="00A20276"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6</w:t>
            </w:r>
          </w:p>
        </w:tc>
        <w:tc>
          <w:tcPr>
            <w:tcW w:w="3402" w:type="dxa"/>
          </w:tcPr>
          <w:p w14:paraId="728D190A" w14:textId="22E399AF" w:rsidR="001C5E60" w:rsidRPr="00204E45" w:rsidRDefault="001C5E60" w:rsidP="008E4548">
            <w:pPr>
              <w:rPr>
                <w:rFonts w:ascii="Times New Roman" w:hAnsi="Times New Roman" w:cs="Times New Roman"/>
                <w:sz w:val="24"/>
                <w:szCs w:val="24"/>
              </w:rPr>
            </w:pPr>
            <w:r w:rsidRPr="002F3E77">
              <w:rPr>
                <w:rFonts w:ascii="Times New Roman" w:hAnsi="Times New Roman" w:cs="Times New Roman"/>
                <w:sz w:val="24"/>
                <w:szCs w:val="24"/>
                <w:lang w:val="vi-VN"/>
              </w:rPr>
              <w:t>Khi quản lý muốn hủy quá trình chỉnh sửa hoặc xóa đưa thông tin về trước khi thay đổi, quản lý click vào nút “hủy”</w:t>
            </w:r>
            <w:r w:rsidR="00204E45">
              <w:rPr>
                <w:rFonts w:ascii="Times New Roman" w:hAnsi="Times New Roman" w:cs="Times New Roman"/>
                <w:sz w:val="24"/>
                <w:szCs w:val="24"/>
              </w:rPr>
              <w:t>.</w:t>
            </w:r>
          </w:p>
        </w:tc>
        <w:tc>
          <w:tcPr>
            <w:tcW w:w="5528" w:type="dxa"/>
          </w:tcPr>
          <w:p w14:paraId="2A068939" w14:textId="009D0C40" w:rsidR="001C5E60" w:rsidRPr="00204E45" w:rsidRDefault="001C5E60" w:rsidP="008E4548">
            <w:pPr>
              <w:rPr>
                <w:rFonts w:ascii="Times New Roman" w:hAnsi="Times New Roman" w:cs="Times New Roman"/>
                <w:sz w:val="24"/>
                <w:szCs w:val="24"/>
              </w:rPr>
            </w:pPr>
            <w:r w:rsidRPr="002F3E77">
              <w:rPr>
                <w:rFonts w:ascii="Times New Roman" w:hAnsi="Times New Roman" w:cs="Times New Roman"/>
                <w:sz w:val="24"/>
                <w:szCs w:val="24"/>
                <w:lang w:val="vi-VN"/>
              </w:rPr>
              <w:t>Hệ thống sẽ hủy quá trình đã diễn ra và trả về giao diện trước khi chỉnh sửa</w:t>
            </w:r>
            <w:r w:rsidR="00204E45">
              <w:rPr>
                <w:rFonts w:ascii="Times New Roman" w:hAnsi="Times New Roman" w:cs="Times New Roman"/>
                <w:sz w:val="24"/>
                <w:szCs w:val="24"/>
              </w:rPr>
              <w:t>.</w:t>
            </w:r>
          </w:p>
        </w:tc>
        <w:tc>
          <w:tcPr>
            <w:tcW w:w="993" w:type="dxa"/>
          </w:tcPr>
          <w:p w14:paraId="57CB1B75" w14:textId="77777777" w:rsidR="001C5E60" w:rsidRPr="002F3E77" w:rsidRDefault="001C5E60" w:rsidP="008E4548">
            <w:pPr>
              <w:rPr>
                <w:rFonts w:ascii="Times New Roman" w:hAnsi="Times New Roman" w:cs="Times New Roman"/>
                <w:sz w:val="24"/>
                <w:szCs w:val="24"/>
                <w:lang w:val="vi-VN"/>
              </w:rPr>
            </w:pPr>
          </w:p>
        </w:tc>
      </w:tr>
      <w:tr w:rsidR="003E3C4D" w:rsidRPr="002F3E77" w14:paraId="4F72F8E8" w14:textId="77777777" w:rsidTr="008E4548">
        <w:trPr>
          <w:trHeight w:val="1124"/>
        </w:trPr>
        <w:tc>
          <w:tcPr>
            <w:tcW w:w="704" w:type="dxa"/>
          </w:tcPr>
          <w:p w14:paraId="329491CE" w14:textId="1BF95F3A" w:rsidR="003E3C4D" w:rsidRPr="002F3E77" w:rsidRDefault="00606AB8" w:rsidP="003E3C4D">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7</w:t>
            </w:r>
          </w:p>
        </w:tc>
        <w:tc>
          <w:tcPr>
            <w:tcW w:w="3402" w:type="dxa"/>
          </w:tcPr>
          <w:p w14:paraId="08AA5DD0" w14:textId="108B9BB7" w:rsidR="003E3C4D" w:rsidRPr="00204E45" w:rsidRDefault="003E3C4D" w:rsidP="003E3C4D">
            <w:pPr>
              <w:rPr>
                <w:rFonts w:ascii="Times New Roman" w:hAnsi="Times New Roman" w:cs="Times New Roman"/>
                <w:sz w:val="24"/>
                <w:szCs w:val="24"/>
              </w:rPr>
            </w:pPr>
            <w:r w:rsidRPr="002F3E77">
              <w:rPr>
                <w:rFonts w:ascii="Times New Roman" w:hAnsi="Times New Roman" w:cs="Times New Roman"/>
                <w:sz w:val="24"/>
                <w:szCs w:val="24"/>
                <w:lang w:val="vi-VN"/>
              </w:rPr>
              <w:t xml:space="preserve"> Khi quản lý muốn tìm kiếm tên của </w:t>
            </w:r>
            <w:r w:rsidR="00B75985" w:rsidRPr="002F3E77">
              <w:rPr>
                <w:rFonts w:ascii="Times New Roman" w:hAnsi="Times New Roman" w:cs="Times New Roman"/>
                <w:sz w:val="24"/>
                <w:szCs w:val="24"/>
                <w:lang w:val="vi-VN"/>
              </w:rPr>
              <w:t>dịch vụ</w:t>
            </w:r>
            <w:r w:rsidR="00204E45">
              <w:rPr>
                <w:rFonts w:ascii="Times New Roman" w:hAnsi="Times New Roman" w:cs="Times New Roman"/>
                <w:sz w:val="24"/>
                <w:szCs w:val="24"/>
              </w:rPr>
              <w:t>.</w:t>
            </w:r>
          </w:p>
        </w:tc>
        <w:tc>
          <w:tcPr>
            <w:tcW w:w="5528" w:type="dxa"/>
          </w:tcPr>
          <w:p w14:paraId="0ADDA89B" w14:textId="23EBA9F3" w:rsidR="003E3C4D" w:rsidRPr="00204E45" w:rsidRDefault="003E3C4D" w:rsidP="003E3C4D">
            <w:pPr>
              <w:rPr>
                <w:rFonts w:ascii="Times New Roman" w:hAnsi="Times New Roman" w:cs="Times New Roman"/>
                <w:sz w:val="24"/>
                <w:szCs w:val="24"/>
              </w:rPr>
            </w:pPr>
            <w:r w:rsidRPr="002F3E77">
              <w:rPr>
                <w:rFonts w:ascii="Times New Roman" w:hAnsi="Times New Roman" w:cs="Times New Roman"/>
                <w:sz w:val="24"/>
                <w:szCs w:val="24"/>
                <w:lang w:val="vi-VN"/>
              </w:rPr>
              <w:t xml:space="preserve">Hệ thống sẽ lọc vào hiển thị tên dịch vụ </w:t>
            </w:r>
            <w:r w:rsidR="004A3162" w:rsidRPr="002F3E77">
              <w:rPr>
                <w:rFonts w:ascii="Times New Roman" w:hAnsi="Times New Roman" w:cs="Times New Roman"/>
                <w:sz w:val="24"/>
                <w:szCs w:val="24"/>
                <w:lang w:val="vi-VN"/>
              </w:rPr>
              <w:t>cần hiện trên giao diện</w:t>
            </w:r>
            <w:r w:rsidR="00204E45">
              <w:rPr>
                <w:rFonts w:ascii="Times New Roman" w:hAnsi="Times New Roman" w:cs="Times New Roman"/>
                <w:sz w:val="24"/>
                <w:szCs w:val="24"/>
              </w:rPr>
              <w:t>.</w:t>
            </w:r>
          </w:p>
        </w:tc>
        <w:tc>
          <w:tcPr>
            <w:tcW w:w="993" w:type="dxa"/>
          </w:tcPr>
          <w:p w14:paraId="7499E855" w14:textId="77777777" w:rsidR="003E3C4D" w:rsidRPr="002F3E77" w:rsidRDefault="003E3C4D" w:rsidP="003E3C4D">
            <w:pPr>
              <w:rPr>
                <w:rFonts w:ascii="Times New Roman" w:hAnsi="Times New Roman" w:cs="Times New Roman"/>
                <w:sz w:val="24"/>
                <w:szCs w:val="24"/>
                <w:lang w:val="vi-VN"/>
              </w:rPr>
            </w:pPr>
          </w:p>
        </w:tc>
      </w:tr>
      <w:tr w:rsidR="0087797A" w:rsidRPr="002F3E77" w14:paraId="3E22CB70" w14:textId="77777777" w:rsidTr="008E4548">
        <w:trPr>
          <w:trHeight w:val="1124"/>
        </w:trPr>
        <w:tc>
          <w:tcPr>
            <w:tcW w:w="704" w:type="dxa"/>
          </w:tcPr>
          <w:p w14:paraId="1D626612" w14:textId="57E36D5D" w:rsidR="0087797A" w:rsidRPr="0087797A" w:rsidRDefault="0087797A" w:rsidP="003E3C4D">
            <w:pPr>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3402" w:type="dxa"/>
          </w:tcPr>
          <w:p w14:paraId="62F2785C" w14:textId="29FA114B" w:rsidR="0087797A" w:rsidRPr="0087797A" w:rsidRDefault="0087797A" w:rsidP="003E3C4D">
            <w:pPr>
              <w:rPr>
                <w:rFonts w:ascii="Times New Roman" w:hAnsi="Times New Roman" w:cs="Times New Roman"/>
                <w:sz w:val="24"/>
                <w:szCs w:val="24"/>
              </w:rPr>
            </w:pPr>
            <w:r>
              <w:rPr>
                <w:rFonts w:ascii="Times New Roman" w:hAnsi="Times New Roman" w:cs="Times New Roman"/>
                <w:sz w:val="24"/>
                <w:szCs w:val="24"/>
              </w:rPr>
              <w:t>Khi quản lý click vào link “Click”</w:t>
            </w:r>
          </w:p>
        </w:tc>
        <w:tc>
          <w:tcPr>
            <w:tcW w:w="5528" w:type="dxa"/>
          </w:tcPr>
          <w:p w14:paraId="0B0047A1" w14:textId="73A32C66" w:rsidR="0087797A" w:rsidRPr="00F443B5" w:rsidRDefault="00F443B5" w:rsidP="003E3C4D">
            <w:pPr>
              <w:rPr>
                <w:rFonts w:ascii="Times New Roman" w:hAnsi="Times New Roman" w:cs="Times New Roman"/>
                <w:sz w:val="24"/>
                <w:szCs w:val="24"/>
              </w:rPr>
            </w:pPr>
            <w:r>
              <w:rPr>
                <w:rFonts w:ascii="Times New Roman" w:hAnsi="Times New Roman" w:cs="Times New Roman"/>
                <w:sz w:val="24"/>
                <w:szCs w:val="24"/>
              </w:rPr>
              <w:t>Sẽ hiện ra bảng đánh giá của khách hàng</w:t>
            </w:r>
          </w:p>
        </w:tc>
        <w:tc>
          <w:tcPr>
            <w:tcW w:w="993" w:type="dxa"/>
          </w:tcPr>
          <w:p w14:paraId="24C895AD" w14:textId="77777777" w:rsidR="0087797A" w:rsidRPr="002F3E77" w:rsidRDefault="0087797A" w:rsidP="003E3C4D">
            <w:pPr>
              <w:rPr>
                <w:rFonts w:ascii="Times New Roman" w:hAnsi="Times New Roman" w:cs="Times New Roman"/>
                <w:sz w:val="24"/>
                <w:szCs w:val="24"/>
                <w:lang w:val="vi-VN"/>
              </w:rPr>
            </w:pPr>
          </w:p>
        </w:tc>
      </w:tr>
    </w:tbl>
    <w:p w14:paraId="5789C4D1" w14:textId="41FF3A88" w:rsidR="001C5E60" w:rsidRPr="002F3E77" w:rsidRDefault="001C5E60">
      <w:pPr>
        <w:rPr>
          <w:lang w:val="vi-VN"/>
        </w:rPr>
      </w:pPr>
    </w:p>
    <w:tbl>
      <w:tblPr>
        <w:tblStyle w:val="TableGrid"/>
        <w:tblW w:w="10274" w:type="dxa"/>
        <w:tblLook w:val="04A0" w:firstRow="1" w:lastRow="0" w:firstColumn="1" w:lastColumn="0" w:noHBand="0" w:noVBand="1"/>
      </w:tblPr>
      <w:tblGrid>
        <w:gridCol w:w="1109"/>
        <w:gridCol w:w="2464"/>
        <w:gridCol w:w="1310"/>
        <w:gridCol w:w="2058"/>
        <w:gridCol w:w="1136"/>
        <w:gridCol w:w="1109"/>
        <w:gridCol w:w="1088"/>
      </w:tblGrid>
      <w:tr w:rsidR="00A559E3" w:rsidRPr="002F3E77" w14:paraId="6FFDD418" w14:textId="77777777" w:rsidTr="007A538D">
        <w:tc>
          <w:tcPr>
            <w:tcW w:w="1109" w:type="dxa"/>
          </w:tcPr>
          <w:p w14:paraId="744EAE58" w14:textId="66FDD906" w:rsidR="00A559E3" w:rsidRPr="002F3E77" w:rsidRDefault="00A559E3" w:rsidP="00A559E3">
            <w:pPr>
              <w:rPr>
                <w:lang w:val="vi-VN"/>
              </w:rPr>
            </w:pPr>
            <w:r w:rsidRPr="002F3E77">
              <w:rPr>
                <w:rFonts w:ascii="Times New Roman" w:hAnsi="Times New Roman" w:cs="Times New Roman"/>
                <w:sz w:val="24"/>
                <w:szCs w:val="24"/>
                <w:lang w:val="vi-VN"/>
              </w:rPr>
              <w:t>STT</w:t>
            </w:r>
          </w:p>
        </w:tc>
        <w:tc>
          <w:tcPr>
            <w:tcW w:w="2464" w:type="dxa"/>
          </w:tcPr>
          <w:p w14:paraId="09834E33" w14:textId="28ABBFFF" w:rsidR="00A559E3" w:rsidRPr="002F3E77" w:rsidRDefault="00A559E3" w:rsidP="00A559E3">
            <w:pPr>
              <w:rPr>
                <w:lang w:val="vi-VN"/>
              </w:rPr>
            </w:pPr>
            <w:r w:rsidRPr="002F3E77">
              <w:rPr>
                <w:rFonts w:ascii="Times New Roman" w:hAnsi="Times New Roman" w:cs="Times New Roman"/>
                <w:sz w:val="24"/>
                <w:szCs w:val="24"/>
                <w:lang w:val="vi-VN"/>
              </w:rPr>
              <w:t>Tên</w:t>
            </w:r>
          </w:p>
        </w:tc>
        <w:tc>
          <w:tcPr>
            <w:tcW w:w="1310" w:type="dxa"/>
          </w:tcPr>
          <w:p w14:paraId="0D5BA11E" w14:textId="4AC2D9B1" w:rsidR="00A559E3" w:rsidRPr="002F3E77" w:rsidRDefault="00A559E3" w:rsidP="00A559E3">
            <w:pPr>
              <w:rPr>
                <w:lang w:val="vi-VN"/>
              </w:rPr>
            </w:pPr>
            <w:r w:rsidRPr="002F3E77">
              <w:rPr>
                <w:rFonts w:ascii="Times New Roman" w:hAnsi="Times New Roman" w:cs="Times New Roman"/>
                <w:sz w:val="24"/>
                <w:szCs w:val="24"/>
                <w:lang w:val="vi-VN"/>
              </w:rPr>
              <w:t xml:space="preserve">Kiểu </w:t>
            </w:r>
          </w:p>
        </w:tc>
        <w:tc>
          <w:tcPr>
            <w:tcW w:w="2058" w:type="dxa"/>
          </w:tcPr>
          <w:p w14:paraId="0F40C448" w14:textId="47B9F641" w:rsidR="00A559E3" w:rsidRPr="002F3E77" w:rsidRDefault="00A559E3" w:rsidP="00A559E3">
            <w:pPr>
              <w:rPr>
                <w:lang w:val="vi-VN"/>
              </w:rPr>
            </w:pPr>
            <w:r w:rsidRPr="002F3E77">
              <w:rPr>
                <w:rFonts w:ascii="Times New Roman" w:hAnsi="Times New Roman" w:cs="Times New Roman"/>
                <w:sz w:val="24"/>
                <w:szCs w:val="24"/>
                <w:lang w:val="vi-VN"/>
              </w:rPr>
              <w:t>Ý nghĩa</w:t>
            </w:r>
          </w:p>
        </w:tc>
        <w:tc>
          <w:tcPr>
            <w:tcW w:w="1136" w:type="dxa"/>
          </w:tcPr>
          <w:p w14:paraId="42B6C377" w14:textId="735189D1" w:rsidR="00A559E3" w:rsidRPr="002F3E77" w:rsidRDefault="00A559E3" w:rsidP="00A559E3">
            <w:pPr>
              <w:rPr>
                <w:lang w:val="vi-VN"/>
              </w:rPr>
            </w:pPr>
            <w:r w:rsidRPr="002F3E77">
              <w:rPr>
                <w:rFonts w:ascii="Times New Roman" w:hAnsi="Times New Roman" w:cs="Times New Roman"/>
                <w:sz w:val="24"/>
                <w:szCs w:val="24"/>
                <w:lang w:val="vi-VN"/>
              </w:rPr>
              <w:t>Miền giá trị</w:t>
            </w:r>
          </w:p>
        </w:tc>
        <w:tc>
          <w:tcPr>
            <w:tcW w:w="1109" w:type="dxa"/>
          </w:tcPr>
          <w:p w14:paraId="787586BE" w14:textId="01AF4841" w:rsidR="00A559E3" w:rsidRPr="002F3E77" w:rsidRDefault="00A559E3" w:rsidP="00A559E3">
            <w:pPr>
              <w:rPr>
                <w:lang w:val="vi-VN"/>
              </w:rPr>
            </w:pPr>
            <w:r w:rsidRPr="002F3E77">
              <w:rPr>
                <w:rFonts w:ascii="Times New Roman" w:hAnsi="Times New Roman" w:cs="Times New Roman"/>
                <w:sz w:val="24"/>
                <w:szCs w:val="24"/>
                <w:lang w:val="vi-VN"/>
              </w:rPr>
              <w:t>Giá trị mặc định</w:t>
            </w:r>
          </w:p>
        </w:tc>
        <w:tc>
          <w:tcPr>
            <w:tcW w:w="1088" w:type="dxa"/>
          </w:tcPr>
          <w:p w14:paraId="4FBF110C" w14:textId="3AE16C3A" w:rsidR="00A559E3" w:rsidRPr="002F3E77" w:rsidRDefault="00A559E3" w:rsidP="00A559E3">
            <w:pPr>
              <w:rPr>
                <w:lang w:val="vi-VN"/>
              </w:rPr>
            </w:pPr>
            <w:r w:rsidRPr="002F3E77">
              <w:rPr>
                <w:rFonts w:ascii="Times New Roman" w:hAnsi="Times New Roman" w:cs="Times New Roman"/>
                <w:sz w:val="24"/>
                <w:szCs w:val="24"/>
                <w:lang w:val="vi-VN"/>
              </w:rPr>
              <w:t>Ghi chú</w:t>
            </w:r>
          </w:p>
        </w:tc>
      </w:tr>
      <w:tr w:rsidR="00A559E3" w:rsidRPr="002F3E77" w14:paraId="0B27F4F1" w14:textId="77777777" w:rsidTr="007A538D">
        <w:tc>
          <w:tcPr>
            <w:tcW w:w="1109" w:type="dxa"/>
          </w:tcPr>
          <w:p w14:paraId="321FC50D" w14:textId="5FF3AD6B"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1</w:t>
            </w:r>
          </w:p>
        </w:tc>
        <w:tc>
          <w:tcPr>
            <w:tcW w:w="2464" w:type="dxa"/>
          </w:tcPr>
          <w:p w14:paraId="07D74331" w14:textId="11856107" w:rsidR="00A559E3" w:rsidRPr="00D730DF" w:rsidRDefault="00A559E3" w:rsidP="00A559E3">
            <w:pPr>
              <w:rPr>
                <w:rFonts w:ascii="Times New Roman" w:hAnsi="Times New Roman" w:cs="Times New Roman"/>
                <w:sz w:val="24"/>
                <w:szCs w:val="24"/>
              </w:rPr>
            </w:pPr>
            <w:r w:rsidRPr="002F3E77">
              <w:rPr>
                <w:rFonts w:ascii="Times New Roman" w:hAnsi="Times New Roman" w:cs="Times New Roman"/>
                <w:sz w:val="24"/>
                <w:szCs w:val="24"/>
                <w:lang w:val="vi-VN"/>
              </w:rPr>
              <w:t>LB_</w:t>
            </w:r>
            <w:r>
              <w:rPr>
                <w:rFonts w:ascii="Times New Roman" w:hAnsi="Times New Roman" w:cs="Times New Roman"/>
                <w:sz w:val="24"/>
                <w:szCs w:val="24"/>
              </w:rPr>
              <w:t>Dichvu</w:t>
            </w:r>
          </w:p>
        </w:tc>
        <w:tc>
          <w:tcPr>
            <w:tcW w:w="1310" w:type="dxa"/>
          </w:tcPr>
          <w:p w14:paraId="68395C81" w14:textId="1674915E"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A_Label</w:t>
            </w:r>
          </w:p>
        </w:tc>
        <w:tc>
          <w:tcPr>
            <w:tcW w:w="2058" w:type="dxa"/>
          </w:tcPr>
          <w:p w14:paraId="7B9EB96B" w14:textId="4C4BB52D"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Tiêu đề danh sách dịch vụ </w:t>
            </w:r>
          </w:p>
        </w:tc>
        <w:tc>
          <w:tcPr>
            <w:tcW w:w="1136" w:type="dxa"/>
          </w:tcPr>
          <w:p w14:paraId="133C480B" w14:textId="77777777" w:rsidR="00A559E3" w:rsidRPr="002F3E77" w:rsidRDefault="00A559E3" w:rsidP="00A559E3">
            <w:pPr>
              <w:rPr>
                <w:rFonts w:ascii="Times New Roman" w:hAnsi="Times New Roman" w:cs="Times New Roman"/>
                <w:sz w:val="24"/>
                <w:szCs w:val="24"/>
                <w:lang w:val="vi-VN"/>
              </w:rPr>
            </w:pPr>
          </w:p>
        </w:tc>
        <w:tc>
          <w:tcPr>
            <w:tcW w:w="1109" w:type="dxa"/>
          </w:tcPr>
          <w:p w14:paraId="0AA47F61" w14:textId="77777777" w:rsidR="00A559E3" w:rsidRPr="002F3E77" w:rsidRDefault="00A559E3" w:rsidP="00A559E3">
            <w:pPr>
              <w:rPr>
                <w:rFonts w:ascii="Times New Roman" w:hAnsi="Times New Roman" w:cs="Times New Roman"/>
                <w:sz w:val="24"/>
                <w:szCs w:val="24"/>
                <w:lang w:val="vi-VN"/>
              </w:rPr>
            </w:pPr>
          </w:p>
        </w:tc>
        <w:tc>
          <w:tcPr>
            <w:tcW w:w="1088" w:type="dxa"/>
          </w:tcPr>
          <w:p w14:paraId="63B75440" w14:textId="77777777" w:rsidR="00A559E3" w:rsidRPr="002F3E77" w:rsidRDefault="00A559E3" w:rsidP="00A559E3">
            <w:pPr>
              <w:rPr>
                <w:rFonts w:ascii="Times New Roman" w:hAnsi="Times New Roman" w:cs="Times New Roman"/>
                <w:sz w:val="24"/>
                <w:szCs w:val="24"/>
                <w:lang w:val="vi-VN"/>
              </w:rPr>
            </w:pPr>
          </w:p>
        </w:tc>
      </w:tr>
      <w:tr w:rsidR="00A559E3" w:rsidRPr="002F3E77" w14:paraId="4B5ACE00" w14:textId="77777777" w:rsidTr="007A538D">
        <w:tc>
          <w:tcPr>
            <w:tcW w:w="1109" w:type="dxa"/>
          </w:tcPr>
          <w:p w14:paraId="5F8382BA" w14:textId="335DFAE2"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2</w:t>
            </w:r>
          </w:p>
        </w:tc>
        <w:tc>
          <w:tcPr>
            <w:tcW w:w="2464" w:type="dxa"/>
          </w:tcPr>
          <w:p w14:paraId="533B0AF0" w14:textId="2505475D"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BT_Capnhat</w:t>
            </w:r>
          </w:p>
        </w:tc>
        <w:tc>
          <w:tcPr>
            <w:tcW w:w="1310" w:type="dxa"/>
          </w:tcPr>
          <w:p w14:paraId="1B1F6C36" w14:textId="5C9ED74C"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2058" w:type="dxa"/>
          </w:tcPr>
          <w:p w14:paraId="1F8710FC" w14:textId="73ADF6F6"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Cập nhật</w:t>
            </w:r>
          </w:p>
        </w:tc>
        <w:tc>
          <w:tcPr>
            <w:tcW w:w="1136" w:type="dxa"/>
          </w:tcPr>
          <w:p w14:paraId="1BA36452" w14:textId="77777777" w:rsidR="00A559E3" w:rsidRPr="002F3E77" w:rsidRDefault="00A559E3" w:rsidP="00A559E3">
            <w:pPr>
              <w:rPr>
                <w:rFonts w:ascii="Times New Roman" w:hAnsi="Times New Roman" w:cs="Times New Roman"/>
                <w:sz w:val="24"/>
                <w:szCs w:val="24"/>
                <w:lang w:val="vi-VN"/>
              </w:rPr>
            </w:pPr>
          </w:p>
        </w:tc>
        <w:tc>
          <w:tcPr>
            <w:tcW w:w="1109" w:type="dxa"/>
          </w:tcPr>
          <w:p w14:paraId="664C7048" w14:textId="77777777" w:rsidR="00A559E3" w:rsidRPr="002F3E77" w:rsidRDefault="00A559E3" w:rsidP="00A559E3">
            <w:pPr>
              <w:rPr>
                <w:rFonts w:ascii="Times New Roman" w:hAnsi="Times New Roman" w:cs="Times New Roman"/>
                <w:sz w:val="24"/>
                <w:szCs w:val="24"/>
                <w:lang w:val="vi-VN"/>
              </w:rPr>
            </w:pPr>
          </w:p>
        </w:tc>
        <w:tc>
          <w:tcPr>
            <w:tcW w:w="1088" w:type="dxa"/>
          </w:tcPr>
          <w:p w14:paraId="1D7C79D6" w14:textId="77777777" w:rsidR="00A559E3" w:rsidRPr="002F3E77" w:rsidRDefault="00A559E3" w:rsidP="00A559E3">
            <w:pPr>
              <w:rPr>
                <w:rFonts w:ascii="Times New Roman" w:hAnsi="Times New Roman" w:cs="Times New Roman"/>
                <w:sz w:val="24"/>
                <w:szCs w:val="24"/>
                <w:lang w:val="vi-VN"/>
              </w:rPr>
            </w:pPr>
          </w:p>
        </w:tc>
      </w:tr>
      <w:tr w:rsidR="00A559E3" w:rsidRPr="002F3E77" w14:paraId="2CB6CBC7" w14:textId="77777777" w:rsidTr="007A538D">
        <w:tc>
          <w:tcPr>
            <w:tcW w:w="1109" w:type="dxa"/>
          </w:tcPr>
          <w:p w14:paraId="727F9EDC" w14:textId="2F02E4A2"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3</w:t>
            </w:r>
          </w:p>
        </w:tc>
        <w:tc>
          <w:tcPr>
            <w:tcW w:w="2464" w:type="dxa"/>
          </w:tcPr>
          <w:p w14:paraId="24FE4699" w14:textId="1F50DAC1"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BT_Them</w:t>
            </w:r>
          </w:p>
        </w:tc>
        <w:tc>
          <w:tcPr>
            <w:tcW w:w="1310" w:type="dxa"/>
          </w:tcPr>
          <w:p w14:paraId="49E72BFB" w14:textId="1779BACD"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2058" w:type="dxa"/>
          </w:tcPr>
          <w:p w14:paraId="448F1234" w14:textId="018704E1"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Nút thêm dịch vụ</w:t>
            </w:r>
          </w:p>
        </w:tc>
        <w:tc>
          <w:tcPr>
            <w:tcW w:w="1136" w:type="dxa"/>
          </w:tcPr>
          <w:p w14:paraId="3FBA1C73" w14:textId="77777777" w:rsidR="00A559E3" w:rsidRPr="002F3E77" w:rsidRDefault="00A559E3" w:rsidP="00A559E3">
            <w:pPr>
              <w:rPr>
                <w:rFonts w:ascii="Times New Roman" w:hAnsi="Times New Roman" w:cs="Times New Roman"/>
                <w:sz w:val="24"/>
                <w:szCs w:val="24"/>
                <w:lang w:val="vi-VN"/>
              </w:rPr>
            </w:pPr>
          </w:p>
        </w:tc>
        <w:tc>
          <w:tcPr>
            <w:tcW w:w="1109" w:type="dxa"/>
          </w:tcPr>
          <w:p w14:paraId="61E22D29" w14:textId="77777777" w:rsidR="00A559E3" w:rsidRPr="002F3E77" w:rsidRDefault="00A559E3" w:rsidP="00A559E3">
            <w:pPr>
              <w:rPr>
                <w:rFonts w:ascii="Times New Roman" w:hAnsi="Times New Roman" w:cs="Times New Roman"/>
                <w:sz w:val="24"/>
                <w:szCs w:val="24"/>
                <w:lang w:val="vi-VN"/>
              </w:rPr>
            </w:pPr>
          </w:p>
        </w:tc>
        <w:tc>
          <w:tcPr>
            <w:tcW w:w="1088" w:type="dxa"/>
          </w:tcPr>
          <w:p w14:paraId="3CEB5F60" w14:textId="77777777" w:rsidR="00A559E3" w:rsidRPr="002F3E77" w:rsidRDefault="00A559E3" w:rsidP="00A559E3">
            <w:pPr>
              <w:rPr>
                <w:rFonts w:ascii="Times New Roman" w:hAnsi="Times New Roman" w:cs="Times New Roman"/>
                <w:sz w:val="24"/>
                <w:szCs w:val="24"/>
                <w:lang w:val="vi-VN"/>
              </w:rPr>
            </w:pPr>
          </w:p>
        </w:tc>
      </w:tr>
      <w:tr w:rsidR="00A559E3" w:rsidRPr="002F3E77" w14:paraId="696644C3" w14:textId="77777777" w:rsidTr="007A538D">
        <w:tc>
          <w:tcPr>
            <w:tcW w:w="1109" w:type="dxa"/>
          </w:tcPr>
          <w:p w14:paraId="631547FA" w14:textId="1368DC90"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4</w:t>
            </w:r>
          </w:p>
        </w:tc>
        <w:tc>
          <w:tcPr>
            <w:tcW w:w="2464" w:type="dxa"/>
          </w:tcPr>
          <w:p w14:paraId="427727B9" w14:textId="51AE8422"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BT_Chinhsua</w:t>
            </w:r>
          </w:p>
        </w:tc>
        <w:tc>
          <w:tcPr>
            <w:tcW w:w="1310" w:type="dxa"/>
          </w:tcPr>
          <w:p w14:paraId="703BBF3E" w14:textId="5B77129B"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2058" w:type="dxa"/>
          </w:tcPr>
          <w:p w14:paraId="3F24A1F6" w14:textId="59F6193D"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Nút chỉnh sửa dịch vụ</w:t>
            </w:r>
          </w:p>
        </w:tc>
        <w:tc>
          <w:tcPr>
            <w:tcW w:w="1136" w:type="dxa"/>
          </w:tcPr>
          <w:p w14:paraId="7B663EB1" w14:textId="77777777" w:rsidR="00A559E3" w:rsidRPr="002F3E77" w:rsidRDefault="00A559E3" w:rsidP="00A559E3">
            <w:pPr>
              <w:rPr>
                <w:rFonts w:ascii="Times New Roman" w:hAnsi="Times New Roman" w:cs="Times New Roman"/>
                <w:sz w:val="24"/>
                <w:szCs w:val="24"/>
                <w:lang w:val="vi-VN"/>
              </w:rPr>
            </w:pPr>
          </w:p>
        </w:tc>
        <w:tc>
          <w:tcPr>
            <w:tcW w:w="1109" w:type="dxa"/>
          </w:tcPr>
          <w:p w14:paraId="1C8014D3" w14:textId="77777777" w:rsidR="00A559E3" w:rsidRPr="002F3E77" w:rsidRDefault="00A559E3" w:rsidP="00A559E3">
            <w:pPr>
              <w:rPr>
                <w:rFonts w:ascii="Times New Roman" w:hAnsi="Times New Roman" w:cs="Times New Roman"/>
                <w:sz w:val="24"/>
                <w:szCs w:val="24"/>
                <w:lang w:val="vi-VN"/>
              </w:rPr>
            </w:pPr>
          </w:p>
        </w:tc>
        <w:tc>
          <w:tcPr>
            <w:tcW w:w="1088" w:type="dxa"/>
          </w:tcPr>
          <w:p w14:paraId="78AB9454" w14:textId="77777777" w:rsidR="00A559E3" w:rsidRPr="002F3E77" w:rsidRDefault="00A559E3" w:rsidP="00A559E3">
            <w:pPr>
              <w:rPr>
                <w:rFonts w:ascii="Times New Roman" w:hAnsi="Times New Roman" w:cs="Times New Roman"/>
                <w:sz w:val="24"/>
                <w:szCs w:val="24"/>
                <w:lang w:val="vi-VN"/>
              </w:rPr>
            </w:pPr>
          </w:p>
        </w:tc>
      </w:tr>
      <w:tr w:rsidR="00A559E3" w:rsidRPr="002F3E77" w14:paraId="374B597A" w14:textId="77777777" w:rsidTr="007A538D">
        <w:tc>
          <w:tcPr>
            <w:tcW w:w="1109" w:type="dxa"/>
          </w:tcPr>
          <w:p w14:paraId="7906A4D1" w14:textId="60B45E48"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5</w:t>
            </w:r>
          </w:p>
        </w:tc>
        <w:tc>
          <w:tcPr>
            <w:tcW w:w="2464" w:type="dxa"/>
          </w:tcPr>
          <w:p w14:paraId="0EEDE276" w14:textId="134B0ED3"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BT_Xoa</w:t>
            </w:r>
          </w:p>
        </w:tc>
        <w:tc>
          <w:tcPr>
            <w:tcW w:w="1310" w:type="dxa"/>
          </w:tcPr>
          <w:p w14:paraId="57157825" w14:textId="1B42B103"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2058" w:type="dxa"/>
          </w:tcPr>
          <w:p w14:paraId="6DAF14E1" w14:textId="60D193FA"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Nút xóa dịch vụ </w:t>
            </w:r>
          </w:p>
        </w:tc>
        <w:tc>
          <w:tcPr>
            <w:tcW w:w="1136" w:type="dxa"/>
          </w:tcPr>
          <w:p w14:paraId="70C0FC16" w14:textId="77777777" w:rsidR="00A559E3" w:rsidRPr="002F3E77" w:rsidRDefault="00A559E3" w:rsidP="00A559E3">
            <w:pPr>
              <w:rPr>
                <w:rFonts w:ascii="Times New Roman" w:hAnsi="Times New Roman" w:cs="Times New Roman"/>
                <w:sz w:val="24"/>
                <w:szCs w:val="24"/>
                <w:lang w:val="vi-VN"/>
              </w:rPr>
            </w:pPr>
          </w:p>
        </w:tc>
        <w:tc>
          <w:tcPr>
            <w:tcW w:w="1109" w:type="dxa"/>
          </w:tcPr>
          <w:p w14:paraId="3693DE0A" w14:textId="77777777" w:rsidR="00A559E3" w:rsidRPr="002F3E77" w:rsidRDefault="00A559E3" w:rsidP="00A559E3">
            <w:pPr>
              <w:rPr>
                <w:rFonts w:ascii="Times New Roman" w:hAnsi="Times New Roman" w:cs="Times New Roman"/>
                <w:sz w:val="24"/>
                <w:szCs w:val="24"/>
                <w:lang w:val="vi-VN"/>
              </w:rPr>
            </w:pPr>
          </w:p>
        </w:tc>
        <w:tc>
          <w:tcPr>
            <w:tcW w:w="1088" w:type="dxa"/>
          </w:tcPr>
          <w:p w14:paraId="61B9FDD2" w14:textId="77777777" w:rsidR="00A559E3" w:rsidRPr="002F3E77" w:rsidRDefault="00A559E3" w:rsidP="00A559E3">
            <w:pPr>
              <w:rPr>
                <w:rFonts w:ascii="Times New Roman" w:hAnsi="Times New Roman" w:cs="Times New Roman"/>
                <w:sz w:val="24"/>
                <w:szCs w:val="24"/>
                <w:lang w:val="vi-VN"/>
              </w:rPr>
            </w:pPr>
          </w:p>
        </w:tc>
      </w:tr>
      <w:tr w:rsidR="00A559E3" w:rsidRPr="002F3E77" w14:paraId="43C0EE07" w14:textId="77777777" w:rsidTr="007A538D">
        <w:tc>
          <w:tcPr>
            <w:tcW w:w="1109" w:type="dxa"/>
          </w:tcPr>
          <w:p w14:paraId="42BD8EB0" w14:textId="5B784B72"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6</w:t>
            </w:r>
          </w:p>
        </w:tc>
        <w:tc>
          <w:tcPr>
            <w:tcW w:w="2464" w:type="dxa"/>
          </w:tcPr>
          <w:p w14:paraId="7D17CA01" w14:textId="533DC677"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BT_Huy</w:t>
            </w:r>
          </w:p>
        </w:tc>
        <w:tc>
          <w:tcPr>
            <w:tcW w:w="1310" w:type="dxa"/>
          </w:tcPr>
          <w:p w14:paraId="14AD80ED" w14:textId="3AB19FB5"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2058" w:type="dxa"/>
          </w:tcPr>
          <w:p w14:paraId="5F37C19D" w14:textId="4847AE7A"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Nút hủy quá trình chỉnh sửa</w:t>
            </w:r>
          </w:p>
        </w:tc>
        <w:tc>
          <w:tcPr>
            <w:tcW w:w="1136" w:type="dxa"/>
          </w:tcPr>
          <w:p w14:paraId="790B82BE" w14:textId="77777777" w:rsidR="00A559E3" w:rsidRPr="002F3E77" w:rsidRDefault="00A559E3" w:rsidP="00A559E3">
            <w:pPr>
              <w:rPr>
                <w:rFonts w:ascii="Times New Roman" w:hAnsi="Times New Roman" w:cs="Times New Roman"/>
                <w:sz w:val="24"/>
                <w:szCs w:val="24"/>
                <w:lang w:val="vi-VN"/>
              </w:rPr>
            </w:pPr>
          </w:p>
        </w:tc>
        <w:tc>
          <w:tcPr>
            <w:tcW w:w="1109" w:type="dxa"/>
          </w:tcPr>
          <w:p w14:paraId="49A3A3A4" w14:textId="77777777" w:rsidR="00A559E3" w:rsidRPr="002F3E77" w:rsidRDefault="00A559E3" w:rsidP="00A559E3">
            <w:pPr>
              <w:rPr>
                <w:rFonts w:ascii="Times New Roman" w:hAnsi="Times New Roman" w:cs="Times New Roman"/>
                <w:sz w:val="24"/>
                <w:szCs w:val="24"/>
                <w:lang w:val="vi-VN"/>
              </w:rPr>
            </w:pPr>
          </w:p>
        </w:tc>
        <w:tc>
          <w:tcPr>
            <w:tcW w:w="1088" w:type="dxa"/>
          </w:tcPr>
          <w:p w14:paraId="25C9A4B8" w14:textId="77777777" w:rsidR="00A559E3" w:rsidRPr="002F3E77" w:rsidRDefault="00A559E3" w:rsidP="00A559E3">
            <w:pPr>
              <w:rPr>
                <w:rFonts w:ascii="Times New Roman" w:hAnsi="Times New Roman" w:cs="Times New Roman"/>
                <w:sz w:val="24"/>
                <w:szCs w:val="24"/>
                <w:lang w:val="vi-VN"/>
              </w:rPr>
            </w:pPr>
          </w:p>
        </w:tc>
      </w:tr>
      <w:tr w:rsidR="00A559E3" w:rsidRPr="002F3E77" w14:paraId="6C26CD69" w14:textId="77777777" w:rsidTr="007A538D">
        <w:tc>
          <w:tcPr>
            <w:tcW w:w="1109" w:type="dxa"/>
          </w:tcPr>
          <w:p w14:paraId="7BF33F2C" w14:textId="27A31C79"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7</w:t>
            </w:r>
          </w:p>
        </w:tc>
        <w:tc>
          <w:tcPr>
            <w:tcW w:w="2464" w:type="dxa"/>
          </w:tcPr>
          <w:p w14:paraId="3DCB8348" w14:textId="22231ED9"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TXT_Thanhtimkiem</w:t>
            </w:r>
          </w:p>
        </w:tc>
        <w:tc>
          <w:tcPr>
            <w:tcW w:w="1310" w:type="dxa"/>
          </w:tcPr>
          <w:p w14:paraId="43782438" w14:textId="386322BB"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A_Textbox</w:t>
            </w:r>
          </w:p>
        </w:tc>
        <w:tc>
          <w:tcPr>
            <w:tcW w:w="2058" w:type="dxa"/>
          </w:tcPr>
          <w:p w14:paraId="7312419F" w14:textId="3A505C56"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Textbox tìm kiếm dịch vụ</w:t>
            </w:r>
          </w:p>
        </w:tc>
        <w:tc>
          <w:tcPr>
            <w:tcW w:w="1136" w:type="dxa"/>
          </w:tcPr>
          <w:p w14:paraId="1E6C6354" w14:textId="77777777" w:rsidR="00A559E3" w:rsidRPr="002F3E77" w:rsidRDefault="00A559E3" w:rsidP="00A559E3">
            <w:pPr>
              <w:rPr>
                <w:rFonts w:ascii="Times New Roman" w:hAnsi="Times New Roman" w:cs="Times New Roman"/>
                <w:sz w:val="24"/>
                <w:szCs w:val="24"/>
                <w:lang w:val="vi-VN"/>
              </w:rPr>
            </w:pPr>
          </w:p>
        </w:tc>
        <w:tc>
          <w:tcPr>
            <w:tcW w:w="1109" w:type="dxa"/>
          </w:tcPr>
          <w:p w14:paraId="3F2B5D04" w14:textId="77777777" w:rsidR="00A559E3" w:rsidRPr="002F3E77" w:rsidRDefault="00A559E3" w:rsidP="00A559E3">
            <w:pPr>
              <w:rPr>
                <w:rFonts w:ascii="Times New Roman" w:hAnsi="Times New Roman" w:cs="Times New Roman"/>
                <w:sz w:val="24"/>
                <w:szCs w:val="24"/>
                <w:lang w:val="vi-VN"/>
              </w:rPr>
            </w:pPr>
          </w:p>
        </w:tc>
        <w:tc>
          <w:tcPr>
            <w:tcW w:w="1088" w:type="dxa"/>
          </w:tcPr>
          <w:p w14:paraId="7D9C3193" w14:textId="77777777" w:rsidR="00A559E3" w:rsidRPr="002F3E77" w:rsidRDefault="00A559E3" w:rsidP="00A559E3">
            <w:pPr>
              <w:rPr>
                <w:rFonts w:ascii="Times New Roman" w:hAnsi="Times New Roman" w:cs="Times New Roman"/>
                <w:sz w:val="24"/>
                <w:szCs w:val="24"/>
                <w:lang w:val="vi-VN"/>
              </w:rPr>
            </w:pPr>
          </w:p>
        </w:tc>
      </w:tr>
      <w:tr w:rsidR="00A559E3" w:rsidRPr="002F3E77" w14:paraId="71865C02" w14:textId="77777777" w:rsidTr="007A538D">
        <w:tc>
          <w:tcPr>
            <w:tcW w:w="1109" w:type="dxa"/>
          </w:tcPr>
          <w:p w14:paraId="5F692194" w14:textId="6315B824" w:rsidR="00A559E3" w:rsidRPr="00C04398" w:rsidRDefault="00A559E3" w:rsidP="00A559E3">
            <w:pPr>
              <w:rPr>
                <w:rFonts w:ascii="Times New Roman" w:hAnsi="Times New Roman" w:cs="Times New Roman"/>
                <w:sz w:val="24"/>
                <w:szCs w:val="24"/>
              </w:rPr>
            </w:pPr>
            <w:r>
              <w:rPr>
                <w:rFonts w:ascii="Times New Roman" w:hAnsi="Times New Roman" w:cs="Times New Roman"/>
                <w:sz w:val="24"/>
                <w:szCs w:val="24"/>
              </w:rPr>
              <w:t>8</w:t>
            </w:r>
          </w:p>
        </w:tc>
        <w:tc>
          <w:tcPr>
            <w:tcW w:w="2464" w:type="dxa"/>
          </w:tcPr>
          <w:p w14:paraId="5F3A0CB2" w14:textId="0BA284D5" w:rsidR="00A559E3" w:rsidRPr="00C04398" w:rsidRDefault="00A559E3" w:rsidP="00A559E3">
            <w:pPr>
              <w:rPr>
                <w:rFonts w:ascii="Times New Roman" w:hAnsi="Times New Roman" w:cs="Times New Roman"/>
                <w:sz w:val="24"/>
                <w:szCs w:val="24"/>
              </w:rPr>
            </w:pPr>
            <w:r>
              <w:rPr>
                <w:rFonts w:ascii="Times New Roman" w:hAnsi="Times New Roman" w:cs="Times New Roman"/>
                <w:sz w:val="24"/>
                <w:szCs w:val="24"/>
              </w:rPr>
              <w:t>BT_BangĐG</w:t>
            </w:r>
          </w:p>
        </w:tc>
        <w:tc>
          <w:tcPr>
            <w:tcW w:w="1310" w:type="dxa"/>
          </w:tcPr>
          <w:p w14:paraId="5105F203" w14:textId="0A388906" w:rsidR="00A559E3" w:rsidRPr="00C04398" w:rsidRDefault="00A559E3" w:rsidP="00A559E3">
            <w:pPr>
              <w:rPr>
                <w:rFonts w:ascii="Times New Roman" w:hAnsi="Times New Roman" w:cs="Times New Roman"/>
                <w:sz w:val="24"/>
                <w:szCs w:val="24"/>
              </w:rPr>
            </w:pPr>
            <w:r>
              <w:rPr>
                <w:rFonts w:ascii="Times New Roman" w:hAnsi="Times New Roman" w:cs="Times New Roman"/>
                <w:sz w:val="24"/>
                <w:szCs w:val="24"/>
              </w:rPr>
              <w:t>A_Button</w:t>
            </w:r>
          </w:p>
        </w:tc>
        <w:tc>
          <w:tcPr>
            <w:tcW w:w="2058" w:type="dxa"/>
          </w:tcPr>
          <w:p w14:paraId="6C2245C3" w14:textId="3D29641F" w:rsidR="00A559E3" w:rsidRPr="00C04398" w:rsidRDefault="00A559E3" w:rsidP="00A559E3">
            <w:pPr>
              <w:rPr>
                <w:rFonts w:ascii="Times New Roman" w:hAnsi="Times New Roman" w:cs="Times New Roman"/>
                <w:sz w:val="24"/>
                <w:szCs w:val="24"/>
              </w:rPr>
            </w:pPr>
            <w:r>
              <w:rPr>
                <w:rFonts w:ascii="Times New Roman" w:hAnsi="Times New Roman" w:cs="Times New Roman"/>
                <w:sz w:val="24"/>
                <w:szCs w:val="24"/>
              </w:rPr>
              <w:t>Bảng đánh giá của khách hàng</w:t>
            </w:r>
          </w:p>
        </w:tc>
        <w:tc>
          <w:tcPr>
            <w:tcW w:w="1136" w:type="dxa"/>
          </w:tcPr>
          <w:p w14:paraId="79DB4086" w14:textId="77777777" w:rsidR="00A559E3" w:rsidRPr="002F3E77" w:rsidRDefault="00A559E3" w:rsidP="00A559E3">
            <w:pPr>
              <w:rPr>
                <w:rFonts w:ascii="Times New Roman" w:hAnsi="Times New Roman" w:cs="Times New Roman"/>
                <w:sz w:val="24"/>
                <w:szCs w:val="24"/>
                <w:lang w:val="vi-VN"/>
              </w:rPr>
            </w:pPr>
          </w:p>
        </w:tc>
        <w:tc>
          <w:tcPr>
            <w:tcW w:w="1109" w:type="dxa"/>
          </w:tcPr>
          <w:p w14:paraId="6B474A17" w14:textId="77777777" w:rsidR="00A559E3" w:rsidRPr="002F3E77" w:rsidRDefault="00A559E3" w:rsidP="00A559E3">
            <w:pPr>
              <w:rPr>
                <w:rFonts w:ascii="Times New Roman" w:hAnsi="Times New Roman" w:cs="Times New Roman"/>
                <w:sz w:val="24"/>
                <w:szCs w:val="24"/>
                <w:lang w:val="vi-VN"/>
              </w:rPr>
            </w:pPr>
          </w:p>
        </w:tc>
        <w:tc>
          <w:tcPr>
            <w:tcW w:w="1088" w:type="dxa"/>
          </w:tcPr>
          <w:p w14:paraId="28F24679" w14:textId="77777777" w:rsidR="00A559E3" w:rsidRPr="002F3E77" w:rsidRDefault="00A559E3" w:rsidP="00A559E3">
            <w:pPr>
              <w:rPr>
                <w:rFonts w:ascii="Times New Roman" w:hAnsi="Times New Roman" w:cs="Times New Roman"/>
                <w:sz w:val="24"/>
                <w:szCs w:val="24"/>
                <w:lang w:val="vi-VN"/>
              </w:rPr>
            </w:pPr>
          </w:p>
        </w:tc>
      </w:tr>
    </w:tbl>
    <w:p w14:paraId="185898AE" w14:textId="3BDEC22B" w:rsidR="007608B6" w:rsidRDefault="0085482B" w:rsidP="0027482A">
      <w:pPr>
        <w:rPr>
          <w:lang w:val="vi-VN"/>
        </w:rPr>
      </w:pPr>
      <w:r w:rsidRPr="0085482B">
        <w:rPr>
          <w:lang w:val="vi-VN"/>
        </w:rPr>
        <mc:AlternateContent>
          <mc:Choice Requires="wps">
            <w:drawing>
              <wp:anchor distT="0" distB="0" distL="114300" distR="114300" simplePos="0" relativeHeight="251694080" behindDoc="0" locked="0" layoutInCell="1" allowOverlap="1" wp14:anchorId="45159DAC" wp14:editId="1B1AD193">
                <wp:simplePos x="0" y="0"/>
                <wp:positionH relativeFrom="column">
                  <wp:posOffset>892810</wp:posOffset>
                </wp:positionH>
                <wp:positionV relativeFrom="paragraph">
                  <wp:posOffset>259715</wp:posOffset>
                </wp:positionV>
                <wp:extent cx="1009650" cy="240030"/>
                <wp:effectExtent l="38100" t="57150" r="19050" b="26670"/>
                <wp:wrapNone/>
                <wp:docPr id="38" name="Straight Arrow Connector 38"/>
                <wp:cNvGraphicFramePr/>
                <a:graphic xmlns:a="http://schemas.openxmlformats.org/drawingml/2006/main">
                  <a:graphicData uri="http://schemas.microsoft.com/office/word/2010/wordprocessingShape">
                    <wps:wsp>
                      <wps:cNvCnPr/>
                      <wps:spPr>
                        <a:xfrm flipH="1" flipV="1">
                          <a:off x="0" y="0"/>
                          <a:ext cx="1009650" cy="24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16C592" id="_x0000_t32" coordsize="21600,21600" o:spt="32" o:oned="t" path="m,l21600,21600e" filled="f">
                <v:path arrowok="t" fillok="f" o:connecttype="none"/>
                <o:lock v:ext="edit" shapetype="t"/>
              </v:shapetype>
              <v:shape id="Straight Arrow Connector 38" o:spid="_x0000_s1026" type="#_x0000_t32" style="position:absolute;margin-left:70.3pt;margin-top:20.45pt;width:79.5pt;height:18.9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jM5AEAABsEAAAOAAAAZHJzL2Uyb0RvYy54bWysU02PEzEMvSPxH6Lc6Uy7sIJqpyvU5eOA&#10;oGKBezbjdCLlS47ptP8eJ9MOCJAQiEvkxH6237Nzc3v0ThwAs42hk8tFKwUEHXsb9p38/On1k+dS&#10;ZFKhVy4G6OQJsrzdPH50M6Y1rOIQXQ8oOEnI6zF1ciBK66bJegCv8iImCOw0Eb0ivuK+6VGNnN27&#10;ZtW2180YsU8YNeTMr3eTU25qfmNA0wdjMpBwneTeqJ5Yz4dyNpsbtd6jSoPV5zbUP3ThlQ1cdE51&#10;p0iJr2h/SeWtxpijoYWOvonGWA2VA7NZtj+xuR9UgsqFxclplin/v7T6/WGHwvadvOJJBeV5RveE&#10;yu4HEi8R4yi2MQTWMaLgENZrTHnNsG3Y4fmW0w4L+aNBL4yz6S2vgqzWl2IVH1MVx6r7adYdjiQ0&#10;Py7b9sX1Mx6PZt/qadte1cE0U8aCTpjpDUQvitHJfO5wbm2qoQ7vMnFPDLwACtiFcpKy7lXoBZ0S&#10;cyS0KuwdFEIcXkKaQmyiUi06OZjgH8GwRKXRSqUuJ2wdioPitVJaQ6DlnImjC8xY52Zg+2fgOb5A&#10;oS7u34BnRK0cA81gb0PE31Wn46VlM8VfFJh4FwkeYn+qQ67S8AZWrc6/paz4j/cK//6nN98AAAD/&#10;/wMAUEsDBBQABgAIAAAAIQD6KKUS3gAAAAkBAAAPAAAAZHJzL2Rvd25yZXYueG1sTI/BTsMwDIbv&#10;SLxDZCRuLGUa69I1nVDFJLjB4AG8xmsLTdI16Vb29JgTHH/70+/P+WaynTjREFrvNNzPEhDkKm9a&#10;V2v4eN/erUCEiM5g5x1p+KYAm+L6KsfM+LN7o9Mu1oJLXMhQQxNjn0kZqoYshpnvyfHu4AeLkeNQ&#10;SzPgmcttJ+dJspQWW8cXGuypbKj62o1Ww3EqP58uCrfPr+nl+NKWaiwflNa3N9PjGkSkKf7B8KvP&#10;6lCw096PzgTRcV4kS0Y1LBIFgoG5UjzYa0hXKcgil/8/KH4AAAD//wMAUEsBAi0AFAAGAAgAAAAh&#10;ALaDOJL+AAAA4QEAABMAAAAAAAAAAAAAAAAAAAAAAFtDb250ZW50X1R5cGVzXS54bWxQSwECLQAU&#10;AAYACAAAACEAOP0h/9YAAACUAQAACwAAAAAAAAAAAAAAAAAvAQAAX3JlbHMvLnJlbHNQSwECLQAU&#10;AAYACAAAACEAA/fYzOQBAAAbBAAADgAAAAAAAAAAAAAAAAAuAgAAZHJzL2Uyb0RvYy54bWxQSwEC&#10;LQAUAAYACAAAACEA+iilEt4AAAAJAQAADwAAAAAAAAAAAAAAAAA+BAAAZHJzL2Rvd25yZXYueG1s&#10;UEsFBgAAAAAEAAQA8wAAAEkFAAAAAA==&#10;" strokecolor="#4472c4 [3204]" strokeweight=".5pt">
                <v:stroke endarrow="block" joinstyle="miter"/>
              </v:shape>
            </w:pict>
          </mc:Fallback>
        </mc:AlternateContent>
      </w:r>
      <w:r w:rsidRPr="0085482B">
        <w:rPr>
          <w:lang w:val="vi-VN"/>
        </w:rPr>
        <mc:AlternateContent>
          <mc:Choice Requires="wps">
            <w:drawing>
              <wp:anchor distT="0" distB="0" distL="114300" distR="114300" simplePos="0" relativeHeight="251695104" behindDoc="1" locked="0" layoutInCell="1" allowOverlap="1" wp14:anchorId="0AE219E5" wp14:editId="5697DD8A">
                <wp:simplePos x="0" y="0"/>
                <wp:positionH relativeFrom="column">
                  <wp:posOffset>733587</wp:posOffset>
                </wp:positionH>
                <wp:positionV relativeFrom="paragraph">
                  <wp:posOffset>43342</wp:posOffset>
                </wp:positionV>
                <wp:extent cx="473710" cy="274955"/>
                <wp:effectExtent l="0" t="0" r="21590" b="10795"/>
                <wp:wrapNone/>
                <wp:docPr id="39" name="Rectangle 39"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1EE933" w14:textId="2324C481" w:rsidR="0085482B" w:rsidRDefault="0085482B" w:rsidP="0085482B">
                            <w:pPr>
                              <w:jc w:val="center"/>
                            </w:pPr>
                            <w:r>
                              <w:t>(</w:t>
                            </w:r>
                            <w:r>
                              <w:t>1</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219E5" id="Rectangle 39" o:spid="_x0000_s1034" alt="dfdf" style="position:absolute;margin-left:57.75pt;margin-top:3.4pt;width:37.3pt;height:21.6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9ydQIAADI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fXnJm&#10;RU0zeqKuCbs2isW7UnlJDSt1qWO3GudnBHp2S+wlT8dYequxjn8qirWpw/uhw6oNTNLlZHo6zWkO&#10;klTj6eTy7Cz6zN7ADn34qqBm8VBwpFRSX8Xu3ofO9GBCuJhMFz6dwt6omIGxT0pTURRwnNCJTurG&#10;INsJIoKQUtlw3odO1hGmK2MGYH4MaELeg3rbCFOJZgNwdAz4Z8QBkaKCDQO4rizgMQfljyFyZ3+o&#10;vqs5lh/aVZsmeRFzjDcrKPc0XYSO9t7Ju4raei98WAokntMkaHfDI320gabg0J842wD+OnYf7Yl+&#10;pOWsob0puP+5Fag4M98sEfMyn0zioiVhcjYdk4DvNav3Grutb4AmktMr4WQ6RvtgDkeNUL/Sii9i&#10;VFIJKyl2wWXAg3ATun2mR0KqxSKZ0XI5Ee7ts5PReexzpM1L+yrQ9dwKRMoHOOyYmH2gWGcbkRYW&#10;2wC6Svx762s/AVrMxOD+EYmb/15OVm9P3fw3AAAA//8DAFBLAwQUAAYACAAAACEAfmm1CNsAAAAI&#10;AQAADwAAAGRycy9kb3ducmV2LnhtbEyPwU7DMBBE70j8g7VI3KgTUCoa4lQFVLjSQst1Gy9JRLyO&#10;YqcNf8/2BKfVaEazb4rl5Dp1pCG0ng2kswQUceVty7WBj/f1zT2oEJEtdp7JwA8FWJaXFwXm1p94&#10;Q8dtrJWUcMjRQBNjn2sdqoYchpnvicX78oPDKHKotR3wJOWu07dJMtcOW5YPDfb01FD1vR2dgbF6&#10;efys+9Xb8/qOX7VPF263t8ZcX02rB1CRpvgXhjO+oEMpTAc/sg2qE51mmUQNzGXB2V8kKaiDgUyu&#10;Lgv9f0D5CwAA//8DAFBLAQItABQABgAIAAAAIQC2gziS/gAAAOEBAAATAAAAAAAAAAAAAAAAAAAA&#10;AABbQ29udGVudF9UeXBlc10ueG1sUEsBAi0AFAAGAAgAAAAhADj9If/WAAAAlAEAAAsAAAAAAAAA&#10;AAAAAAAALwEAAF9yZWxzLy5yZWxzUEsBAi0AFAAGAAgAAAAhAC/8L3J1AgAAMgUAAA4AAAAAAAAA&#10;AAAAAAAALgIAAGRycy9lMm9Eb2MueG1sUEsBAi0AFAAGAAgAAAAhAH5ptQjbAAAACAEAAA8AAAAA&#10;AAAAAAAAAAAAzwQAAGRycy9kb3ducmV2LnhtbFBLBQYAAAAABAAEAPMAAADXBQAAAAA=&#10;" fillcolor="white [3201]" strokecolor="#70ad47 [3209]" strokeweight="1pt">
                <v:textbox>
                  <w:txbxContent>
                    <w:p w14:paraId="251EE933" w14:textId="2324C481" w:rsidR="0085482B" w:rsidRDefault="0085482B" w:rsidP="0085482B">
                      <w:pPr>
                        <w:jc w:val="center"/>
                      </w:pPr>
                      <w:r>
                        <w:t>(</w:t>
                      </w:r>
                      <w:r>
                        <w:t>1</w:t>
                      </w:r>
                      <w:r>
                        <w:t>)</w:t>
                      </w:r>
                    </w:p>
                  </w:txbxContent>
                </v:textbox>
              </v:rect>
            </w:pict>
          </mc:Fallback>
        </mc:AlternateContent>
      </w:r>
    </w:p>
    <w:p w14:paraId="62398EE9" w14:textId="3CB2054E" w:rsidR="00792CA9" w:rsidRPr="002F3E77" w:rsidRDefault="0085482B" w:rsidP="00792CA9">
      <w:pPr>
        <w:rPr>
          <w:lang w:val="vi-VN"/>
        </w:rPr>
      </w:pPr>
      <w:r w:rsidRPr="002F3E77">
        <w:rPr>
          <w:rFonts w:ascii="Times New Roman" w:hAnsi="Times New Roman" w:cs="Times New Roman"/>
          <w:noProof/>
          <w:sz w:val="24"/>
          <w:szCs w:val="24"/>
          <w:lang w:val="vi-VN"/>
        </w:rPr>
        <mc:AlternateContent>
          <mc:Choice Requires="wps">
            <w:drawing>
              <wp:anchor distT="0" distB="0" distL="114300" distR="114300" simplePos="0" relativeHeight="251687936" behindDoc="0" locked="0" layoutInCell="1" allowOverlap="1" wp14:anchorId="059284B5" wp14:editId="0CF028D8">
                <wp:simplePos x="0" y="0"/>
                <wp:positionH relativeFrom="column">
                  <wp:posOffset>3753293</wp:posOffset>
                </wp:positionH>
                <wp:positionV relativeFrom="paragraph">
                  <wp:posOffset>2060929</wp:posOffset>
                </wp:positionV>
                <wp:extent cx="2019728" cy="981858"/>
                <wp:effectExtent l="0" t="38100" r="57150" b="27940"/>
                <wp:wrapNone/>
                <wp:docPr id="10" name="Straight Arrow Connector 10"/>
                <wp:cNvGraphicFramePr/>
                <a:graphic xmlns:a="http://schemas.openxmlformats.org/drawingml/2006/main">
                  <a:graphicData uri="http://schemas.microsoft.com/office/word/2010/wordprocessingShape">
                    <wps:wsp>
                      <wps:cNvCnPr/>
                      <wps:spPr>
                        <a:xfrm flipV="1">
                          <a:off x="0" y="0"/>
                          <a:ext cx="2019728" cy="981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F52C2" id="Straight Arrow Connector 10" o:spid="_x0000_s1026" type="#_x0000_t32" style="position:absolute;margin-left:295.55pt;margin-top:162.3pt;width:159.05pt;height:77.3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6Co3QEAABEEAAAOAAAAZHJzL2Uyb0RvYy54bWysU02P0zAQvSPxH6zcadpKQDdqukJd4IKg&#10;YmHvXmfcWPKXxkPT/nvGThoQoJVAXCx/zHsz7814e3t2VpwAkwm+rVaLZSXAq9AZf2yrr1/evdhU&#10;IpH0nbTBQ1tdIFW3u+fPtkNsYB36YDtAwSQ+NUNsq54oNnWdVA9OpkWI4PlRB3SS+IjHukM5MLuz&#10;9Xq5fFUPAbuIQUFKfHs3Pla7wq81KPqkdQIStq24NiorlvUxr/VuK5sjytgbNZUh/6EKJ43npDPV&#10;nSQpvqH5jcoZhSEFTQsVXB20NgqKBlazWv6i5r6XEYoWNifF2ab0/2jVx9MBhem4d2yPl457dE8o&#10;zbEn8QYxDGIfvGcfAwoOYb+GmBqG7f0Bp1OKB8zizxqd0NbEB6YrdrBAcS5uX2a34UxC8SULvnm9&#10;5vlQ/HazWW1ebjJ9PfJkvoiJ3kNwIm/aKk11zQWNOeTpQ6IReAVksPV5JWnsW98JukRWRmikP1qY&#10;8uSQOssZBZQdXSyM8M+g2RgudExTRhL2FsVJ8jBJpcDTambi6AzTxtoZuCwePAmc4jMUyrj+DXhG&#10;lMzB0wx2xgf8U3Y6X0vWY/zVgVF3tuAxdJfS2mINz13pyfRH8mD/fC7wHz959x0AAP//AwBQSwME&#10;FAAGAAgAAAAhAE6L+i/iAAAACwEAAA8AAABkcnMvZG93bnJldi54bWxMj01PwzAMhu9I/IfISNxY&#10;2jK2tTSd+FgP7IDEhhDHtDFtoXGqJtvKv8ec4GbLrx4/b76ebC+OOPrOkYJ4FoFAqp3pqFHwui+v&#10;ViB80GR07wgVfKOHdXF+luvMuBO94HEXGsEQ8plW0IYwZFL6ukWr/cwNSHz7cKPVgdexkWbUJ4bb&#10;XiZRtJBWd8QfWj3gQ4v11+5gmfJU3qebz+f31fZxa9+q0jab1Cp1eTHd3YIIOIW/MPzqszoU7FS5&#10;AxkvegU3aRxzVMF1Ml+A4EQapQmISsF8yYMscvm/Q/EDAAD//wMAUEsBAi0AFAAGAAgAAAAhALaD&#10;OJL+AAAA4QEAABMAAAAAAAAAAAAAAAAAAAAAAFtDb250ZW50X1R5cGVzXS54bWxQSwECLQAUAAYA&#10;CAAAACEAOP0h/9YAAACUAQAACwAAAAAAAAAAAAAAAAAvAQAAX3JlbHMvLnJlbHNQSwECLQAUAAYA&#10;CAAAACEAYvOgqN0BAAARBAAADgAAAAAAAAAAAAAAAAAuAgAAZHJzL2Uyb0RvYy54bWxQSwECLQAU&#10;AAYACAAAACEATov6L+IAAAALAQAADwAAAAAAAAAAAAAAAAA3BAAAZHJzL2Rvd25yZXYueG1sUEsF&#10;BgAAAAAEAAQA8wAAAEYFAAAAAA==&#10;" strokecolor="#4472c4 [3204]" strokeweight=".5pt">
                <v:stroke endarrow="block" joinstyle="miter"/>
              </v:shape>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88960" behindDoc="1" locked="0" layoutInCell="1" allowOverlap="1" wp14:anchorId="5AA8B1EE" wp14:editId="14824C0B">
                <wp:simplePos x="0" y="0"/>
                <wp:positionH relativeFrom="column">
                  <wp:posOffset>5613710</wp:posOffset>
                </wp:positionH>
                <wp:positionV relativeFrom="paragraph">
                  <wp:posOffset>1918173</wp:posOffset>
                </wp:positionV>
                <wp:extent cx="473710" cy="274955"/>
                <wp:effectExtent l="0" t="0" r="21590" b="10795"/>
                <wp:wrapNone/>
                <wp:docPr id="27" name="Rectangle 27"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2A0839" w14:textId="748B11FF" w:rsidR="00792CA9" w:rsidRDefault="00792CA9" w:rsidP="00792CA9">
                            <w:pPr>
                              <w:jc w:val="center"/>
                            </w:pPr>
                            <w:r>
                              <w:t>(</w:t>
                            </w:r>
                            <w:r w:rsidR="0085482B">
                              <w:t>3</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8B1EE" id="Rectangle 27" o:spid="_x0000_s1035" alt="dfdf" style="position:absolute;margin-left:442pt;margin-top:151.05pt;width:37.3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j9dQIAADIFAAAOAAAAZHJzL2Uyb0RvYy54bWysVE1v2zAMvQ/YfxB0Xx1nabMGcYqgRYcB&#10;RVu0HXpWZCkxJosapcTOfv0o2XG6LqdhF1sU+fj5qPlVWxu2U+grsAXPz0acKSuhrOy64N9fbj99&#10;4cwHYUthwKqC75XnV4uPH+aNm6kxbMCUChk5sX7WuIJvQnCzLPNyo2rhz8ApS0oNWItAIq6zEkVD&#10;3muTjUeji6wBLB2CVN7T7U2n5IvkX2slw4PWXgVmCk65hfTF9F3Fb7aYi9kahdtUsk9D/EMWtags&#10;BR1c3Ygg2Barv1zVlUTwoMOZhDoDrSupUg1UTT56V83zRjiVaqHmeDe0yf8/t/J+94isKgs+nnJm&#10;RU0zeqKuCbs2isW7UnlJDSt1qWO3GudnBHp2j9hLno6x9FZjHf9UFGtTh/dDh1UbmKTLyfTzNKc5&#10;SFKNp5PL8/PoMzuCHfrwVUHN4qHgSKmkvordnQ+d6cGEcDGZLnw6hb1RMQNjn5SmoijgOKETndS1&#10;QbYTRAQhpbLhog+drCNMV8YMwPwU0IS8B/W2EaYSzQbg6BTwz4gDIkUFGwZwXVnAUw7KH0Pkzv5Q&#10;fVdzLD+0qzZN8jLmGG9WUO5puggd7b2TtxW19U748CiQeE6ToN0ND/TRBpqCQ3/ibAP469R9tCf6&#10;kZazhvam4P7nVqDizHyzRMzLfDKJi5aEyfl0TAK+1azeauy2vgaaSE6vhJPpGO2DORw1Qv1KK76M&#10;UUklrKTYBZcBD8J16PaZHgmplstkRsvlRLizz05G57HPkTYv7atA13MrECnv4bBjYvaOYp1tRFpY&#10;bgPoKvHv2Nd+ArSYicH9IxI3/62crI5P3eI3AAAA//8DAFBLAwQUAAYACAAAACEANEWohuAAAAAL&#10;AQAADwAAAGRycy9kb3ducmV2LnhtbEyPzW7CMBCE75V4B2sr9VacQEAhxEG0Fe2V0h+uJt4mEfE6&#10;ih1I377bU3ucndHsN/lmtK24YO8bRwriaQQCqXSmoUrB+9vuPgXhgyajW0eo4Bs9bIrJTa4z4670&#10;ipdDqASXkM+0gjqELpPSlzVa7aeuQ2Lvy/VWB5Z9JU2vr1xuWzmLoqW0uiH+UOsOH2ssz4fBKhjK&#10;54dj1W33T7s5vUgXr+zHp1Hq7nbcrkEEHMNfGH7xGR0KZjq5gYwXrYI0TXhLUDCPZjEITqwW6RLE&#10;iS/JIgFZ5PL/huIHAAD//wMAUEsBAi0AFAAGAAgAAAAhALaDOJL+AAAA4QEAABMAAAAAAAAAAAAA&#10;AAAAAAAAAFtDb250ZW50X1R5cGVzXS54bWxQSwECLQAUAAYACAAAACEAOP0h/9YAAACUAQAACwAA&#10;AAAAAAAAAAAAAAAvAQAAX3JlbHMvLnJlbHNQSwECLQAUAAYACAAAACEAwwUI/XUCAAAyBQAADgAA&#10;AAAAAAAAAAAAAAAuAgAAZHJzL2Uyb0RvYy54bWxQSwECLQAUAAYACAAAACEANEWohuAAAAALAQAA&#10;DwAAAAAAAAAAAAAAAADPBAAAZHJzL2Rvd25yZXYueG1sUEsFBgAAAAAEAAQA8wAAANwFAAAAAA==&#10;" fillcolor="white [3201]" strokecolor="#70ad47 [3209]" strokeweight="1pt">
                <v:textbox>
                  <w:txbxContent>
                    <w:p w14:paraId="562A0839" w14:textId="748B11FF" w:rsidR="00792CA9" w:rsidRDefault="00792CA9" w:rsidP="00792CA9">
                      <w:pPr>
                        <w:jc w:val="center"/>
                      </w:pPr>
                      <w:r>
                        <w:t>(</w:t>
                      </w:r>
                      <w:r w:rsidR="0085482B">
                        <w:t>3</w:t>
                      </w:r>
                      <w:r>
                        <w:t>)</w:t>
                      </w:r>
                    </w:p>
                  </w:txbxContent>
                </v:textbox>
              </v:rect>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86912" behindDoc="1" locked="0" layoutInCell="1" allowOverlap="1" wp14:anchorId="7930B477" wp14:editId="47D3ABA1">
                <wp:simplePos x="0" y="0"/>
                <wp:positionH relativeFrom="column">
                  <wp:posOffset>-413577</wp:posOffset>
                </wp:positionH>
                <wp:positionV relativeFrom="paragraph">
                  <wp:posOffset>2392340</wp:posOffset>
                </wp:positionV>
                <wp:extent cx="353060" cy="422275"/>
                <wp:effectExtent l="0" t="0" r="27940" b="15875"/>
                <wp:wrapNone/>
                <wp:docPr id="28" name="Rectangle 28"/>
                <wp:cNvGraphicFramePr/>
                <a:graphic xmlns:a="http://schemas.openxmlformats.org/drawingml/2006/main">
                  <a:graphicData uri="http://schemas.microsoft.com/office/word/2010/wordprocessingShape">
                    <wps:wsp>
                      <wps:cNvSpPr/>
                      <wps:spPr>
                        <a:xfrm>
                          <a:off x="0" y="0"/>
                          <a:ext cx="353060" cy="422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DA782A" w14:textId="33F6B3CF" w:rsidR="00792CA9" w:rsidRDefault="00792CA9" w:rsidP="00792CA9">
                            <w:pPr>
                              <w:jc w:val="center"/>
                            </w:pPr>
                            <w:r>
                              <w:t>(</w:t>
                            </w:r>
                            <w:r w:rsidR="0085482B">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0B477" id="Rectangle 28" o:spid="_x0000_s1036" style="position:absolute;margin-left:-32.55pt;margin-top:188.35pt;width:27.8pt;height:33.2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GobQIAACYFAAAOAAAAZHJzL2Uyb0RvYy54bWysVMFu2zAMvQ/YPwi6r47dtN2COkXQosOA&#10;og3aDj0rspQYk0WNUmJnXz9Kdtyuy2nYxSZFPlIkH3V51TWG7RT6GmzJ85MJZ8pKqGq7Lvn359tP&#10;nznzQdhKGLCq5Hvl+dX844fL1s1UARswlUJGQayfta7kmxDcLMu83KhG+BNwypJRAzYikIrrrELR&#10;UvTGZMVkcp61gJVDkMp7Or3pjXye4mutZHjQ2qvATMnpbiF9MX1X8ZvNL8VsjcJtajlcQ/zDLRpR&#10;W0o6hroRQbAt1n+FamqJ4EGHEwlNBlrXUqUaqJp88q6ap41wKtVCzfFubJP/f2Hl/W6JrK5KXtCk&#10;rGhoRo/UNWHXRjE6owa1zs/I78ktcdA8ibHaTmMT/1QH61JT92NTVReYpMPTs9PJObVekmlaFMXF&#10;WYyZvYId+vBVQcOiUHKk7KmVYnfnQ+96cCFcvEyfPklhb1S8gbGPSlMdlLBI6MQgdW2Q7QTNXkip&#10;bDgfUifvCNO1MSMwPwY0IR9Ag2+EqcSsETg5Bvwz44hIWcGGEdzUFvBYgOrHmLn3P1Tf1xzLD92q&#10;S8PLE5Pj0QqqPU0Uoae6d/K2pr7eCR+WAonbNAra1/BAH22gLTkMEmcbwF/HzqM/UY6snLW0KyX3&#10;P7cCFWfmmyUyfsmn07hcSZmeXRSk4FvL6q3FbptroJHk9DI4mcToH8xB1AjNC631ImYlk7CScpdc&#10;Bjwo16HfYXoYpFoskhstlBPhzj45GYPHRkfePHcvAt1ArkCsvIfDXonZO471vhFpYbENoOtEwNe+&#10;DiOgZUwUHh6OuO1v9eT1+rzNfwMAAP//AwBQSwMEFAAGAAgAAAAhACVxtqXgAAAACgEAAA8AAABk&#10;cnMvZG93bnJldi54bWxMj8tOwzAQRfdI/IM1SOxSJ02b0pBJVUClWyivrRsPSUQ8jmKnDX+PWcFy&#10;dI/uPVNsJtOJEw2utYyQzGIQxJXVLdcIry+76AaE84q16iwTwjc52JSXF4XKtT3zM50OvhahhF2u&#10;EBrv+1xKVzVklJvZnjhkn3YwyodzqKUe1DmUm07O4ziTRrUcFhrV031D1ddhNAhj9Xj3Uffbp4dd&#10;yntpk7V5e9eI11fT9haEp8n/wfCrH9ShDE5HO7J2okOIsmUSUIR0la1ABCJaL0EcERaLdA6yLOT/&#10;F8ofAAAA//8DAFBLAQItABQABgAIAAAAIQC2gziS/gAAAOEBAAATAAAAAAAAAAAAAAAAAAAAAABb&#10;Q29udGVudF9UeXBlc10ueG1sUEsBAi0AFAAGAAgAAAAhADj9If/WAAAAlAEAAAsAAAAAAAAAAAAA&#10;AAAALwEAAF9yZWxzLy5yZWxzUEsBAi0AFAAGAAgAAAAhANBLcahtAgAAJgUAAA4AAAAAAAAAAAAA&#10;AAAALgIAAGRycy9lMm9Eb2MueG1sUEsBAi0AFAAGAAgAAAAhACVxtqXgAAAACgEAAA8AAAAAAAAA&#10;AAAAAAAAxwQAAGRycy9kb3ducmV2LnhtbFBLBQYAAAAABAAEAPMAAADUBQAAAAA=&#10;" fillcolor="white [3201]" strokecolor="#70ad47 [3209]" strokeweight="1pt">
                <v:textbox>
                  <w:txbxContent>
                    <w:p w14:paraId="49DA782A" w14:textId="33F6B3CF" w:rsidR="00792CA9" w:rsidRDefault="00792CA9" w:rsidP="00792CA9">
                      <w:pPr>
                        <w:jc w:val="center"/>
                      </w:pPr>
                      <w:r>
                        <w:t>(</w:t>
                      </w:r>
                      <w:r w:rsidR="0085482B">
                        <w:t>2</w:t>
                      </w:r>
                      <w:r>
                        <w:t>)</w:t>
                      </w:r>
                    </w:p>
                  </w:txbxContent>
                </v:textbox>
              </v:rect>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81792" behindDoc="0" locked="0" layoutInCell="1" allowOverlap="1" wp14:anchorId="00C6EED4" wp14:editId="7A97D77B">
                <wp:simplePos x="0" y="0"/>
                <wp:positionH relativeFrom="column">
                  <wp:posOffset>-172159</wp:posOffset>
                </wp:positionH>
                <wp:positionV relativeFrom="paragraph">
                  <wp:posOffset>2565902</wp:posOffset>
                </wp:positionV>
                <wp:extent cx="2085975" cy="473872"/>
                <wp:effectExtent l="19050" t="57150" r="28575" b="21590"/>
                <wp:wrapNone/>
                <wp:docPr id="14" name="Straight Arrow Connector 14"/>
                <wp:cNvGraphicFramePr/>
                <a:graphic xmlns:a="http://schemas.openxmlformats.org/drawingml/2006/main">
                  <a:graphicData uri="http://schemas.microsoft.com/office/word/2010/wordprocessingShape">
                    <wps:wsp>
                      <wps:cNvCnPr/>
                      <wps:spPr>
                        <a:xfrm flipH="1" flipV="1">
                          <a:off x="0" y="0"/>
                          <a:ext cx="2085975" cy="473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216E8" id="Straight Arrow Connector 14" o:spid="_x0000_s1026" type="#_x0000_t32" style="position:absolute;margin-left:-13.55pt;margin-top:202.05pt;width:164.25pt;height:37.3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B/5gEAABsEAAAOAAAAZHJzL2Uyb0RvYy54bWysU02P0zAQvSPxHyzfadKyS0vVdIW6fBwQ&#10;W7Esd69jN5b8pfHQtP+esZMGBAiJFRdrbM97M+95vLk5OcuOCpIJvuHzWc2Z8jK0xh8a/vDl3YsV&#10;ZwmFb4UNXjX8rBK/2T5/tunjWi1CF2yrgBGJT+s+NrxDjOuqSrJTTqRZiMrTpQ7gBNIWDlULoid2&#10;Z6tFXb+q+gBthCBVSnR6O1zybeHXWkm80zopZLbh1BuWFcr6mNdquxHrA4jYGTm2IZ7QhRPGU9GJ&#10;6lagYN/A/EbljISQgsaZDK4KWhupigZSM69/UXPfiaiKFjInxcmm9P9o5afjHphp6e2uOPPC0Rvd&#10;Iwhz6JC9AQg92wXvyccAjFLIrz6mNcF2fg/jLsU9ZPEnDY5pa+IHouMl+pqjfEdS2an4fp58Vydk&#10;kg4X9er69fKaM0l3V8uXq+UiF6oGxoyOkPC9Co7loOFp7HBqbaghjh8TDsALIIOtzysKY9/6luE5&#10;kkYEI/zBqrFOTqmysEFKifBs1QD/rDRZRI0OZcpwqp0FdhQ0VkJK5XE+MVF2hmlj7QSsiwd/BY75&#10;GarK4P4LeEKUysHjBHbGB/hTdTxdWtZD/sWBQXe24DG05/LIxRqawPIm42/JI/7zvsB//OntdwAA&#10;AP//AwBQSwMEFAAGAAgAAAAhAGhLgAfgAAAACwEAAA8AAABkcnMvZG93bnJldi54bWxMj89Og0AQ&#10;h+8mvsNmTLy1CxWlIEtjiE30ptUH2LIjoOwsZZcW+/SOJ73Nny+/+abYzLYXRxx950hBvIxAINXO&#10;dNQoeH/bLtYgfNBkdO8IFXyjh015eVHo3LgTveJxFxrBIeRzraANYcil9HWLVvulG5B49+FGqwO3&#10;YyPNqE8cbnu5iqI7aXVHfKHVA1Yt1l+7ySo4zNXn4znT26eX9Hx47qpsqm4zpa6v5od7EAHn8AfD&#10;rz6rQ8lOezeR8aJXsFilMaMKkijhgombKE5A7HmSrlOQZSH//1D+AAAA//8DAFBLAQItABQABgAI&#10;AAAAIQC2gziS/gAAAOEBAAATAAAAAAAAAAAAAAAAAAAAAABbQ29udGVudF9UeXBlc10ueG1sUEsB&#10;Ai0AFAAGAAgAAAAhADj9If/WAAAAlAEAAAsAAAAAAAAAAAAAAAAALwEAAF9yZWxzLy5yZWxzUEsB&#10;Ai0AFAAGAAgAAAAhAC/tQH/mAQAAGwQAAA4AAAAAAAAAAAAAAAAALgIAAGRycy9lMm9Eb2MueG1s&#10;UEsBAi0AFAAGAAgAAAAhAGhLgAfgAAAACwEAAA8AAAAAAAAAAAAAAAAAQAQAAGRycy9kb3ducmV2&#10;LnhtbFBLBQYAAAAABAAEAPMAAABNBQAAAAA=&#10;" strokecolor="#4472c4 [3204]" strokeweight=".5pt">
                <v:stroke endarrow="block" joinstyle="miter"/>
              </v:shape>
            </w:pict>
          </mc:Fallback>
        </mc:AlternateContent>
      </w:r>
      <w:r>
        <w:rPr>
          <w:noProof/>
        </w:rPr>
        <w:drawing>
          <wp:inline distT="0" distB="0" distL="0" distR="0" wp14:anchorId="3394D9E4" wp14:editId="13363219">
            <wp:extent cx="5562600" cy="3362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00" cy="3362325"/>
                    </a:xfrm>
                    <a:prstGeom prst="rect">
                      <a:avLst/>
                    </a:prstGeom>
                  </pic:spPr>
                </pic:pic>
              </a:graphicData>
            </a:graphic>
          </wp:inline>
        </w:drawing>
      </w:r>
    </w:p>
    <w:tbl>
      <w:tblPr>
        <w:tblStyle w:val="TableGrid"/>
        <w:tblW w:w="10627" w:type="dxa"/>
        <w:tblLook w:val="04A0" w:firstRow="1" w:lastRow="0" w:firstColumn="1" w:lastColumn="0" w:noHBand="0" w:noVBand="1"/>
      </w:tblPr>
      <w:tblGrid>
        <w:gridCol w:w="703"/>
        <w:gridCol w:w="402"/>
        <w:gridCol w:w="1866"/>
        <w:gridCol w:w="1137"/>
        <w:gridCol w:w="29"/>
        <w:gridCol w:w="3088"/>
        <w:gridCol w:w="1139"/>
        <w:gridCol w:w="1272"/>
        <w:gridCol w:w="991"/>
      </w:tblGrid>
      <w:tr w:rsidR="0085482B" w:rsidRPr="002F3E77" w14:paraId="2B148A27" w14:textId="77777777" w:rsidTr="007734A2">
        <w:trPr>
          <w:trHeight w:val="267"/>
        </w:trPr>
        <w:tc>
          <w:tcPr>
            <w:tcW w:w="703" w:type="dxa"/>
          </w:tcPr>
          <w:p w14:paraId="4E2DC854"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STT</w:t>
            </w:r>
          </w:p>
        </w:tc>
        <w:tc>
          <w:tcPr>
            <w:tcW w:w="3405" w:type="dxa"/>
            <w:gridSpan w:val="3"/>
          </w:tcPr>
          <w:p w14:paraId="4D6B1D13"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Điều kiện kích hoạt</w:t>
            </w:r>
          </w:p>
        </w:tc>
        <w:tc>
          <w:tcPr>
            <w:tcW w:w="5528" w:type="dxa"/>
            <w:gridSpan w:val="4"/>
          </w:tcPr>
          <w:p w14:paraId="21474496"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Xử lý</w:t>
            </w:r>
          </w:p>
        </w:tc>
        <w:tc>
          <w:tcPr>
            <w:tcW w:w="991" w:type="dxa"/>
          </w:tcPr>
          <w:p w14:paraId="461EEA6F"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Ghi chú</w:t>
            </w:r>
          </w:p>
        </w:tc>
      </w:tr>
      <w:tr w:rsidR="0085482B" w:rsidRPr="002F3E77" w14:paraId="76716AEA" w14:textId="77777777" w:rsidTr="007734A2">
        <w:trPr>
          <w:trHeight w:val="616"/>
        </w:trPr>
        <w:tc>
          <w:tcPr>
            <w:tcW w:w="703" w:type="dxa"/>
          </w:tcPr>
          <w:p w14:paraId="4E04CE3D"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1</w:t>
            </w:r>
          </w:p>
        </w:tc>
        <w:tc>
          <w:tcPr>
            <w:tcW w:w="3405" w:type="dxa"/>
            <w:gridSpan w:val="3"/>
          </w:tcPr>
          <w:p w14:paraId="2968CC5C" w14:textId="5ACA692B" w:rsidR="0085482B" w:rsidRPr="0085482B" w:rsidRDefault="0085482B" w:rsidP="003225BA">
            <w:pPr>
              <w:rPr>
                <w:rFonts w:ascii="Times New Roman" w:hAnsi="Times New Roman" w:cs="Times New Roman"/>
                <w:sz w:val="24"/>
                <w:szCs w:val="24"/>
              </w:rPr>
            </w:pPr>
            <w:r w:rsidRPr="002F3E77">
              <w:rPr>
                <w:rFonts w:ascii="Times New Roman" w:hAnsi="Times New Roman" w:cs="Times New Roman"/>
                <w:sz w:val="24"/>
                <w:szCs w:val="24"/>
                <w:lang w:val="vi-VN"/>
              </w:rPr>
              <w:t xml:space="preserve">Khi quản lý bấm vào </w:t>
            </w:r>
            <w:r>
              <w:rPr>
                <w:rFonts w:ascii="Times New Roman" w:hAnsi="Times New Roman" w:cs="Times New Roman"/>
                <w:sz w:val="24"/>
                <w:szCs w:val="24"/>
              </w:rPr>
              <w:t>nút “Thêm”</w:t>
            </w:r>
          </w:p>
        </w:tc>
        <w:tc>
          <w:tcPr>
            <w:tcW w:w="5528" w:type="dxa"/>
            <w:gridSpan w:val="4"/>
          </w:tcPr>
          <w:p w14:paraId="3474A2DD" w14:textId="6A7D87C0" w:rsidR="0085482B" w:rsidRPr="0085482B" w:rsidRDefault="0085482B" w:rsidP="003225BA">
            <w:pPr>
              <w:rPr>
                <w:rFonts w:ascii="Times New Roman" w:hAnsi="Times New Roman" w:cs="Times New Roman"/>
                <w:sz w:val="24"/>
                <w:szCs w:val="24"/>
              </w:rPr>
            </w:pPr>
            <w:r w:rsidRPr="002F3E77">
              <w:rPr>
                <w:rFonts w:ascii="Times New Roman" w:hAnsi="Times New Roman" w:cs="Times New Roman"/>
                <w:sz w:val="24"/>
                <w:szCs w:val="24"/>
                <w:lang w:val="vi-VN"/>
              </w:rPr>
              <w:t xml:space="preserve">Hệ thống hiển thị giao diện của </w:t>
            </w:r>
            <w:r>
              <w:rPr>
                <w:rFonts w:ascii="Times New Roman" w:hAnsi="Times New Roman" w:cs="Times New Roman"/>
                <w:sz w:val="24"/>
                <w:szCs w:val="24"/>
              </w:rPr>
              <w:t>thông tin dịch vụ</w:t>
            </w:r>
          </w:p>
        </w:tc>
        <w:tc>
          <w:tcPr>
            <w:tcW w:w="991" w:type="dxa"/>
          </w:tcPr>
          <w:p w14:paraId="7998D006" w14:textId="77777777" w:rsidR="0085482B" w:rsidRPr="002F3E77" w:rsidRDefault="0085482B" w:rsidP="003225BA">
            <w:pPr>
              <w:rPr>
                <w:rFonts w:ascii="Times New Roman" w:hAnsi="Times New Roman" w:cs="Times New Roman"/>
                <w:sz w:val="24"/>
                <w:szCs w:val="24"/>
                <w:lang w:val="vi-VN"/>
              </w:rPr>
            </w:pPr>
          </w:p>
        </w:tc>
      </w:tr>
      <w:tr w:rsidR="0085482B" w:rsidRPr="002F3E77" w14:paraId="69ABD1BF" w14:textId="77777777" w:rsidTr="007734A2">
        <w:trPr>
          <w:trHeight w:val="656"/>
        </w:trPr>
        <w:tc>
          <w:tcPr>
            <w:tcW w:w="703" w:type="dxa"/>
          </w:tcPr>
          <w:p w14:paraId="781F9335"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lastRenderedPageBreak/>
              <w:t>2</w:t>
            </w:r>
          </w:p>
        </w:tc>
        <w:tc>
          <w:tcPr>
            <w:tcW w:w="3405" w:type="dxa"/>
            <w:gridSpan w:val="3"/>
          </w:tcPr>
          <w:p w14:paraId="6E5F505D" w14:textId="74A0DC44" w:rsidR="0085482B" w:rsidRPr="00F443B5" w:rsidRDefault="00A87481" w:rsidP="003225BA">
            <w:pPr>
              <w:rPr>
                <w:rFonts w:ascii="Times New Roman" w:hAnsi="Times New Roman" w:cs="Times New Roman"/>
                <w:sz w:val="24"/>
                <w:szCs w:val="24"/>
              </w:rPr>
            </w:pPr>
            <w:r>
              <w:rPr>
                <w:rFonts w:ascii="Times New Roman" w:hAnsi="Times New Roman" w:cs="Times New Roman"/>
                <w:sz w:val="24"/>
                <w:szCs w:val="24"/>
              </w:rPr>
              <w:t>Khi quản lý bấm vào nút “lưu”</w:t>
            </w:r>
          </w:p>
        </w:tc>
        <w:tc>
          <w:tcPr>
            <w:tcW w:w="5528" w:type="dxa"/>
            <w:gridSpan w:val="4"/>
          </w:tcPr>
          <w:p w14:paraId="599AE037" w14:textId="2FA19A3F" w:rsidR="0085482B" w:rsidRPr="00AF0C15" w:rsidRDefault="0085482B" w:rsidP="003225BA">
            <w:pPr>
              <w:rPr>
                <w:rFonts w:ascii="Times New Roman" w:hAnsi="Times New Roman" w:cs="Times New Roman"/>
                <w:sz w:val="24"/>
                <w:szCs w:val="24"/>
              </w:rPr>
            </w:pPr>
            <w:r w:rsidRPr="002F3E77">
              <w:rPr>
                <w:rFonts w:ascii="Times New Roman" w:hAnsi="Times New Roman" w:cs="Times New Roman"/>
                <w:sz w:val="24"/>
                <w:szCs w:val="24"/>
                <w:lang w:val="vi-VN"/>
              </w:rPr>
              <w:t xml:space="preserve">Hệ thống </w:t>
            </w:r>
            <w:r w:rsidR="00AF0C15">
              <w:rPr>
                <w:rFonts w:ascii="Times New Roman" w:hAnsi="Times New Roman" w:cs="Times New Roman"/>
                <w:sz w:val="24"/>
                <w:szCs w:val="24"/>
              </w:rPr>
              <w:t xml:space="preserve">sẽ lưu quá trình </w:t>
            </w:r>
            <w:r w:rsidR="002F0308">
              <w:rPr>
                <w:rFonts w:ascii="Times New Roman" w:hAnsi="Times New Roman" w:cs="Times New Roman"/>
                <w:sz w:val="24"/>
                <w:szCs w:val="24"/>
              </w:rPr>
              <w:t>nhập</w:t>
            </w:r>
            <w:r w:rsidR="00C80EAB">
              <w:rPr>
                <w:rFonts w:ascii="Times New Roman" w:hAnsi="Times New Roman" w:cs="Times New Roman"/>
                <w:sz w:val="24"/>
                <w:szCs w:val="24"/>
              </w:rPr>
              <w:t>, chỉnh</w:t>
            </w:r>
            <w:r w:rsidR="00AF0C15">
              <w:rPr>
                <w:rFonts w:ascii="Times New Roman" w:hAnsi="Times New Roman" w:cs="Times New Roman"/>
                <w:sz w:val="24"/>
                <w:szCs w:val="24"/>
              </w:rPr>
              <w:t xml:space="preserve"> sửa thông tin của dịch vụ</w:t>
            </w:r>
            <w:r w:rsidR="00E70BB0">
              <w:rPr>
                <w:rFonts w:ascii="Times New Roman" w:hAnsi="Times New Roman" w:cs="Times New Roman"/>
                <w:sz w:val="24"/>
                <w:szCs w:val="24"/>
              </w:rPr>
              <w:t xml:space="preserve"> và trả về giao diện “Service”</w:t>
            </w:r>
          </w:p>
        </w:tc>
        <w:tc>
          <w:tcPr>
            <w:tcW w:w="991" w:type="dxa"/>
          </w:tcPr>
          <w:p w14:paraId="2598957E" w14:textId="77777777" w:rsidR="0085482B" w:rsidRPr="002F3E77" w:rsidRDefault="0085482B" w:rsidP="003225BA">
            <w:pPr>
              <w:rPr>
                <w:rFonts w:ascii="Times New Roman" w:hAnsi="Times New Roman" w:cs="Times New Roman"/>
                <w:sz w:val="24"/>
                <w:szCs w:val="24"/>
                <w:lang w:val="vi-VN"/>
              </w:rPr>
            </w:pPr>
          </w:p>
        </w:tc>
      </w:tr>
      <w:tr w:rsidR="0085482B" w:rsidRPr="002F3E77" w14:paraId="35449912" w14:textId="77777777" w:rsidTr="007734A2">
        <w:trPr>
          <w:trHeight w:val="312"/>
        </w:trPr>
        <w:tc>
          <w:tcPr>
            <w:tcW w:w="703" w:type="dxa"/>
          </w:tcPr>
          <w:p w14:paraId="7F9A7775"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3</w:t>
            </w:r>
          </w:p>
        </w:tc>
        <w:tc>
          <w:tcPr>
            <w:tcW w:w="3405" w:type="dxa"/>
            <w:gridSpan w:val="3"/>
          </w:tcPr>
          <w:p w14:paraId="63E5B2FF" w14:textId="6B0E775D" w:rsidR="0085482B" w:rsidRPr="002F3E77" w:rsidRDefault="0085482B"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Khi quản lý chọn phần “</w:t>
            </w:r>
            <w:r w:rsidR="00F54871">
              <w:rPr>
                <w:rFonts w:ascii="Times New Roman" w:hAnsi="Times New Roman" w:cs="Times New Roman"/>
                <w:sz w:val="24"/>
                <w:szCs w:val="24"/>
              </w:rPr>
              <w:t>Đóng</w:t>
            </w:r>
            <w:r w:rsidRPr="002F3E77">
              <w:rPr>
                <w:rFonts w:ascii="Times New Roman" w:hAnsi="Times New Roman" w:cs="Times New Roman"/>
                <w:sz w:val="24"/>
                <w:szCs w:val="24"/>
                <w:lang w:val="vi-VN"/>
              </w:rPr>
              <w:t>”.</w:t>
            </w:r>
          </w:p>
        </w:tc>
        <w:tc>
          <w:tcPr>
            <w:tcW w:w="5528" w:type="dxa"/>
            <w:gridSpan w:val="4"/>
          </w:tcPr>
          <w:p w14:paraId="7E10C543" w14:textId="3AF5E98B" w:rsidR="0085482B" w:rsidRPr="00CB6168" w:rsidRDefault="00CB6168" w:rsidP="003225BA">
            <w:pPr>
              <w:rPr>
                <w:rFonts w:ascii="Times New Roman" w:hAnsi="Times New Roman" w:cs="Times New Roman"/>
                <w:sz w:val="24"/>
                <w:szCs w:val="24"/>
              </w:rPr>
            </w:pPr>
            <w:r>
              <w:rPr>
                <w:rFonts w:ascii="Times New Roman" w:hAnsi="Times New Roman" w:cs="Times New Roman"/>
                <w:sz w:val="24"/>
                <w:szCs w:val="24"/>
              </w:rPr>
              <w:t>Hệ thống sẽ trả về giao diện “Service”</w:t>
            </w:r>
            <w:r w:rsidR="00F61EFE">
              <w:rPr>
                <w:rFonts w:ascii="Times New Roman" w:hAnsi="Times New Roman" w:cs="Times New Roman"/>
                <w:sz w:val="24"/>
                <w:szCs w:val="24"/>
              </w:rPr>
              <w:t>.</w:t>
            </w:r>
          </w:p>
        </w:tc>
        <w:tc>
          <w:tcPr>
            <w:tcW w:w="991" w:type="dxa"/>
          </w:tcPr>
          <w:p w14:paraId="646C995E" w14:textId="77777777" w:rsidR="0085482B" w:rsidRPr="002F3E77" w:rsidRDefault="0085482B" w:rsidP="003225BA">
            <w:pPr>
              <w:rPr>
                <w:rFonts w:ascii="Times New Roman" w:hAnsi="Times New Roman" w:cs="Times New Roman"/>
                <w:sz w:val="24"/>
                <w:szCs w:val="24"/>
                <w:lang w:val="vi-VN"/>
              </w:rPr>
            </w:pPr>
          </w:p>
        </w:tc>
      </w:tr>
      <w:tr w:rsidR="007734A2" w:rsidRPr="002F3E77" w14:paraId="2A05465A" w14:textId="77777777" w:rsidTr="007734A2">
        <w:tc>
          <w:tcPr>
            <w:tcW w:w="1105" w:type="dxa"/>
            <w:gridSpan w:val="2"/>
          </w:tcPr>
          <w:p w14:paraId="33D2EC8D" w14:textId="77777777" w:rsidR="00A559E3" w:rsidRPr="002F3E77" w:rsidRDefault="00A559E3" w:rsidP="003225BA">
            <w:pPr>
              <w:rPr>
                <w:lang w:val="vi-VN"/>
              </w:rPr>
            </w:pPr>
            <w:r w:rsidRPr="002F3E77">
              <w:rPr>
                <w:rFonts w:ascii="Times New Roman" w:hAnsi="Times New Roman" w:cs="Times New Roman"/>
                <w:sz w:val="24"/>
                <w:szCs w:val="24"/>
                <w:lang w:val="vi-VN"/>
              </w:rPr>
              <w:t>STT</w:t>
            </w:r>
          </w:p>
        </w:tc>
        <w:tc>
          <w:tcPr>
            <w:tcW w:w="1866" w:type="dxa"/>
          </w:tcPr>
          <w:p w14:paraId="3DC9BBA2" w14:textId="77777777" w:rsidR="00A559E3" w:rsidRPr="002F3E77" w:rsidRDefault="00A559E3" w:rsidP="003225BA">
            <w:pPr>
              <w:rPr>
                <w:lang w:val="vi-VN"/>
              </w:rPr>
            </w:pPr>
            <w:r w:rsidRPr="002F3E77">
              <w:rPr>
                <w:rFonts w:ascii="Times New Roman" w:hAnsi="Times New Roman" w:cs="Times New Roman"/>
                <w:sz w:val="24"/>
                <w:szCs w:val="24"/>
                <w:lang w:val="vi-VN"/>
              </w:rPr>
              <w:t>Tên</w:t>
            </w:r>
          </w:p>
        </w:tc>
        <w:tc>
          <w:tcPr>
            <w:tcW w:w="1166" w:type="dxa"/>
            <w:gridSpan w:val="2"/>
          </w:tcPr>
          <w:p w14:paraId="7F301618" w14:textId="77777777" w:rsidR="00A559E3" w:rsidRPr="002F3E77" w:rsidRDefault="00A559E3" w:rsidP="003225BA">
            <w:pPr>
              <w:rPr>
                <w:lang w:val="vi-VN"/>
              </w:rPr>
            </w:pPr>
            <w:r w:rsidRPr="002F3E77">
              <w:rPr>
                <w:rFonts w:ascii="Times New Roman" w:hAnsi="Times New Roman" w:cs="Times New Roman"/>
                <w:sz w:val="24"/>
                <w:szCs w:val="24"/>
                <w:lang w:val="vi-VN"/>
              </w:rPr>
              <w:t xml:space="preserve">Kiểu </w:t>
            </w:r>
          </w:p>
        </w:tc>
        <w:tc>
          <w:tcPr>
            <w:tcW w:w="3088" w:type="dxa"/>
          </w:tcPr>
          <w:p w14:paraId="72CC8FF3" w14:textId="77777777" w:rsidR="00A559E3" w:rsidRPr="002F3E77" w:rsidRDefault="00A559E3" w:rsidP="003225BA">
            <w:pPr>
              <w:rPr>
                <w:lang w:val="vi-VN"/>
              </w:rPr>
            </w:pPr>
            <w:r w:rsidRPr="002F3E77">
              <w:rPr>
                <w:rFonts w:ascii="Times New Roman" w:hAnsi="Times New Roman" w:cs="Times New Roman"/>
                <w:sz w:val="24"/>
                <w:szCs w:val="24"/>
                <w:lang w:val="vi-VN"/>
              </w:rPr>
              <w:t>Ý nghĩa</w:t>
            </w:r>
          </w:p>
        </w:tc>
        <w:tc>
          <w:tcPr>
            <w:tcW w:w="1139" w:type="dxa"/>
          </w:tcPr>
          <w:p w14:paraId="2CBB5996" w14:textId="77777777" w:rsidR="00A559E3" w:rsidRPr="002F3E77" w:rsidRDefault="00A559E3" w:rsidP="003225BA">
            <w:pPr>
              <w:rPr>
                <w:lang w:val="vi-VN"/>
              </w:rPr>
            </w:pPr>
            <w:r w:rsidRPr="002F3E77">
              <w:rPr>
                <w:rFonts w:ascii="Times New Roman" w:hAnsi="Times New Roman" w:cs="Times New Roman"/>
                <w:sz w:val="24"/>
                <w:szCs w:val="24"/>
                <w:lang w:val="vi-VN"/>
              </w:rPr>
              <w:t>Miền giá trị</w:t>
            </w:r>
          </w:p>
        </w:tc>
        <w:tc>
          <w:tcPr>
            <w:tcW w:w="1272" w:type="dxa"/>
          </w:tcPr>
          <w:p w14:paraId="2A689028" w14:textId="77777777" w:rsidR="00A559E3" w:rsidRPr="002F3E77" w:rsidRDefault="00A559E3" w:rsidP="003225BA">
            <w:pPr>
              <w:rPr>
                <w:lang w:val="vi-VN"/>
              </w:rPr>
            </w:pPr>
            <w:r w:rsidRPr="002F3E77">
              <w:rPr>
                <w:rFonts w:ascii="Times New Roman" w:hAnsi="Times New Roman" w:cs="Times New Roman"/>
                <w:sz w:val="24"/>
                <w:szCs w:val="24"/>
                <w:lang w:val="vi-VN"/>
              </w:rPr>
              <w:t>Giá trị mặc định</w:t>
            </w:r>
          </w:p>
        </w:tc>
        <w:tc>
          <w:tcPr>
            <w:tcW w:w="991" w:type="dxa"/>
          </w:tcPr>
          <w:p w14:paraId="086F1F02" w14:textId="77777777" w:rsidR="00A559E3" w:rsidRPr="002F3E77" w:rsidRDefault="00A559E3" w:rsidP="003225BA">
            <w:pPr>
              <w:rPr>
                <w:lang w:val="vi-VN"/>
              </w:rPr>
            </w:pPr>
            <w:r w:rsidRPr="002F3E77">
              <w:rPr>
                <w:rFonts w:ascii="Times New Roman" w:hAnsi="Times New Roman" w:cs="Times New Roman"/>
                <w:sz w:val="24"/>
                <w:szCs w:val="24"/>
                <w:lang w:val="vi-VN"/>
              </w:rPr>
              <w:t>Ghi chú</w:t>
            </w:r>
          </w:p>
        </w:tc>
      </w:tr>
      <w:tr w:rsidR="007734A2" w:rsidRPr="002F3E77" w14:paraId="01A14A61" w14:textId="77777777" w:rsidTr="007734A2">
        <w:tc>
          <w:tcPr>
            <w:tcW w:w="1105" w:type="dxa"/>
            <w:gridSpan w:val="2"/>
          </w:tcPr>
          <w:p w14:paraId="2768AE22" w14:textId="77777777" w:rsidR="00A559E3" w:rsidRPr="002F3E77" w:rsidRDefault="00A559E3"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1</w:t>
            </w:r>
          </w:p>
        </w:tc>
        <w:tc>
          <w:tcPr>
            <w:tcW w:w="1866" w:type="dxa"/>
          </w:tcPr>
          <w:p w14:paraId="75ED141B" w14:textId="1F739136" w:rsidR="00A559E3" w:rsidRPr="00A559E3" w:rsidRDefault="00A559E3" w:rsidP="003225BA">
            <w:pPr>
              <w:rPr>
                <w:rFonts w:ascii="Times New Roman" w:hAnsi="Times New Roman" w:cs="Times New Roman"/>
                <w:sz w:val="24"/>
                <w:szCs w:val="24"/>
              </w:rPr>
            </w:pPr>
            <w:r w:rsidRPr="002F3E77">
              <w:rPr>
                <w:rFonts w:ascii="Times New Roman" w:hAnsi="Times New Roman" w:cs="Times New Roman"/>
                <w:sz w:val="24"/>
                <w:szCs w:val="24"/>
                <w:lang w:val="vi-VN"/>
              </w:rPr>
              <w:t>LB_</w:t>
            </w:r>
            <w:r>
              <w:rPr>
                <w:rFonts w:ascii="Times New Roman" w:hAnsi="Times New Roman" w:cs="Times New Roman"/>
                <w:sz w:val="24"/>
                <w:szCs w:val="24"/>
              </w:rPr>
              <w:t>Information</w:t>
            </w:r>
          </w:p>
        </w:tc>
        <w:tc>
          <w:tcPr>
            <w:tcW w:w="1166" w:type="dxa"/>
            <w:gridSpan w:val="2"/>
          </w:tcPr>
          <w:p w14:paraId="23295422" w14:textId="77777777" w:rsidR="00A559E3" w:rsidRPr="002F3E77" w:rsidRDefault="00A559E3"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A_Label</w:t>
            </w:r>
          </w:p>
        </w:tc>
        <w:tc>
          <w:tcPr>
            <w:tcW w:w="3088" w:type="dxa"/>
          </w:tcPr>
          <w:p w14:paraId="038D6DCD" w14:textId="6FC1C390" w:rsidR="00A559E3" w:rsidRPr="002F3E77" w:rsidRDefault="00A559E3"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Tiêu đề </w:t>
            </w:r>
            <w:r w:rsidR="007E43BA">
              <w:rPr>
                <w:rFonts w:ascii="Times New Roman" w:hAnsi="Times New Roman" w:cs="Times New Roman"/>
                <w:sz w:val="24"/>
                <w:szCs w:val="24"/>
              </w:rPr>
              <w:t>thông tin dịch vụ</w:t>
            </w:r>
            <w:r w:rsidRPr="002F3E77">
              <w:rPr>
                <w:rFonts w:ascii="Times New Roman" w:hAnsi="Times New Roman" w:cs="Times New Roman"/>
                <w:sz w:val="24"/>
                <w:szCs w:val="24"/>
                <w:lang w:val="vi-VN"/>
              </w:rPr>
              <w:t xml:space="preserve"> </w:t>
            </w:r>
          </w:p>
        </w:tc>
        <w:tc>
          <w:tcPr>
            <w:tcW w:w="1139" w:type="dxa"/>
          </w:tcPr>
          <w:p w14:paraId="63BA15F5" w14:textId="77777777" w:rsidR="00A559E3" w:rsidRPr="002F3E77" w:rsidRDefault="00A559E3" w:rsidP="003225BA">
            <w:pPr>
              <w:rPr>
                <w:rFonts w:ascii="Times New Roman" w:hAnsi="Times New Roman" w:cs="Times New Roman"/>
                <w:sz w:val="24"/>
                <w:szCs w:val="24"/>
                <w:lang w:val="vi-VN"/>
              </w:rPr>
            </w:pPr>
          </w:p>
        </w:tc>
        <w:tc>
          <w:tcPr>
            <w:tcW w:w="1272" w:type="dxa"/>
          </w:tcPr>
          <w:p w14:paraId="74E93297" w14:textId="77777777" w:rsidR="00A559E3" w:rsidRPr="002F3E77" w:rsidRDefault="00A559E3" w:rsidP="003225BA">
            <w:pPr>
              <w:rPr>
                <w:rFonts w:ascii="Times New Roman" w:hAnsi="Times New Roman" w:cs="Times New Roman"/>
                <w:sz w:val="24"/>
                <w:szCs w:val="24"/>
                <w:lang w:val="vi-VN"/>
              </w:rPr>
            </w:pPr>
          </w:p>
        </w:tc>
        <w:tc>
          <w:tcPr>
            <w:tcW w:w="991" w:type="dxa"/>
          </w:tcPr>
          <w:p w14:paraId="3146BBD9" w14:textId="77777777" w:rsidR="00A559E3" w:rsidRPr="002F3E77" w:rsidRDefault="00A559E3" w:rsidP="003225BA">
            <w:pPr>
              <w:rPr>
                <w:rFonts w:ascii="Times New Roman" w:hAnsi="Times New Roman" w:cs="Times New Roman"/>
                <w:sz w:val="24"/>
                <w:szCs w:val="24"/>
                <w:lang w:val="vi-VN"/>
              </w:rPr>
            </w:pPr>
          </w:p>
        </w:tc>
      </w:tr>
      <w:tr w:rsidR="007734A2" w:rsidRPr="002F3E77" w14:paraId="5DD4649A" w14:textId="77777777" w:rsidTr="007734A2">
        <w:trPr>
          <w:trHeight w:val="573"/>
        </w:trPr>
        <w:tc>
          <w:tcPr>
            <w:tcW w:w="1105" w:type="dxa"/>
            <w:gridSpan w:val="2"/>
          </w:tcPr>
          <w:p w14:paraId="23AF16D9" w14:textId="77777777" w:rsidR="00A559E3" w:rsidRPr="002F3E77" w:rsidRDefault="00A559E3"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2</w:t>
            </w:r>
          </w:p>
        </w:tc>
        <w:tc>
          <w:tcPr>
            <w:tcW w:w="1866" w:type="dxa"/>
          </w:tcPr>
          <w:p w14:paraId="0F0C51BC" w14:textId="27138EB5" w:rsidR="00A559E3" w:rsidRPr="003A3D1C" w:rsidRDefault="00A559E3" w:rsidP="003225BA">
            <w:pPr>
              <w:rPr>
                <w:rFonts w:ascii="Times New Roman" w:hAnsi="Times New Roman" w:cs="Times New Roman"/>
                <w:sz w:val="24"/>
                <w:szCs w:val="24"/>
              </w:rPr>
            </w:pPr>
            <w:r w:rsidRPr="002F3E77">
              <w:rPr>
                <w:rFonts w:ascii="Times New Roman" w:hAnsi="Times New Roman" w:cs="Times New Roman"/>
                <w:sz w:val="24"/>
                <w:szCs w:val="24"/>
                <w:lang w:val="vi-VN"/>
              </w:rPr>
              <w:t>BT_</w:t>
            </w:r>
            <w:r w:rsidR="003A3D1C">
              <w:rPr>
                <w:rFonts w:ascii="Times New Roman" w:hAnsi="Times New Roman" w:cs="Times New Roman"/>
                <w:sz w:val="24"/>
                <w:szCs w:val="24"/>
              </w:rPr>
              <w:t>Luu</w:t>
            </w:r>
          </w:p>
        </w:tc>
        <w:tc>
          <w:tcPr>
            <w:tcW w:w="1166" w:type="dxa"/>
            <w:gridSpan w:val="2"/>
          </w:tcPr>
          <w:p w14:paraId="66A8628A" w14:textId="77777777" w:rsidR="00A559E3" w:rsidRPr="002F3E77" w:rsidRDefault="00A559E3"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3088" w:type="dxa"/>
          </w:tcPr>
          <w:p w14:paraId="64D92408" w14:textId="2D52659E" w:rsidR="00A559E3" w:rsidRPr="007009CA" w:rsidRDefault="007009CA" w:rsidP="003225BA">
            <w:pPr>
              <w:rPr>
                <w:rFonts w:ascii="Times New Roman" w:hAnsi="Times New Roman" w:cs="Times New Roman"/>
                <w:sz w:val="24"/>
                <w:szCs w:val="24"/>
              </w:rPr>
            </w:pPr>
            <w:r>
              <w:rPr>
                <w:rFonts w:ascii="Times New Roman" w:hAnsi="Times New Roman" w:cs="Times New Roman"/>
                <w:sz w:val="24"/>
                <w:szCs w:val="24"/>
              </w:rPr>
              <w:t>Lưu</w:t>
            </w:r>
            <w:r w:rsidR="00EA2A65">
              <w:rPr>
                <w:rFonts w:ascii="Times New Roman" w:hAnsi="Times New Roman" w:cs="Times New Roman"/>
                <w:sz w:val="24"/>
                <w:szCs w:val="24"/>
              </w:rPr>
              <w:t xml:space="preserve"> thông tin của dịch vụ</w:t>
            </w:r>
          </w:p>
        </w:tc>
        <w:tc>
          <w:tcPr>
            <w:tcW w:w="1139" w:type="dxa"/>
          </w:tcPr>
          <w:p w14:paraId="79482B9B" w14:textId="77777777" w:rsidR="00A559E3" w:rsidRPr="002F3E77" w:rsidRDefault="00A559E3" w:rsidP="003225BA">
            <w:pPr>
              <w:rPr>
                <w:rFonts w:ascii="Times New Roman" w:hAnsi="Times New Roman" w:cs="Times New Roman"/>
                <w:sz w:val="24"/>
                <w:szCs w:val="24"/>
                <w:lang w:val="vi-VN"/>
              </w:rPr>
            </w:pPr>
          </w:p>
        </w:tc>
        <w:tc>
          <w:tcPr>
            <w:tcW w:w="1272" w:type="dxa"/>
          </w:tcPr>
          <w:p w14:paraId="60BDDE4E" w14:textId="77777777" w:rsidR="00A559E3" w:rsidRPr="002F3E77" w:rsidRDefault="00A559E3" w:rsidP="003225BA">
            <w:pPr>
              <w:rPr>
                <w:rFonts w:ascii="Times New Roman" w:hAnsi="Times New Roman" w:cs="Times New Roman"/>
                <w:sz w:val="24"/>
                <w:szCs w:val="24"/>
                <w:lang w:val="vi-VN"/>
              </w:rPr>
            </w:pPr>
          </w:p>
        </w:tc>
        <w:tc>
          <w:tcPr>
            <w:tcW w:w="991" w:type="dxa"/>
          </w:tcPr>
          <w:p w14:paraId="6F06400F" w14:textId="77777777" w:rsidR="00A559E3" w:rsidRPr="002F3E77" w:rsidRDefault="00A559E3" w:rsidP="003225BA">
            <w:pPr>
              <w:rPr>
                <w:rFonts w:ascii="Times New Roman" w:hAnsi="Times New Roman" w:cs="Times New Roman"/>
                <w:sz w:val="24"/>
                <w:szCs w:val="24"/>
                <w:lang w:val="vi-VN"/>
              </w:rPr>
            </w:pPr>
          </w:p>
        </w:tc>
      </w:tr>
      <w:tr w:rsidR="00F53D30" w:rsidRPr="002F3E77" w14:paraId="11924149" w14:textId="77777777" w:rsidTr="007734A2">
        <w:tc>
          <w:tcPr>
            <w:tcW w:w="1105" w:type="dxa"/>
            <w:gridSpan w:val="2"/>
          </w:tcPr>
          <w:p w14:paraId="38244A2D" w14:textId="770F14B6" w:rsidR="00F53D30" w:rsidRPr="002F3E77" w:rsidRDefault="00F53D30" w:rsidP="00F53D30">
            <w:pPr>
              <w:rPr>
                <w:rFonts w:ascii="Times New Roman" w:hAnsi="Times New Roman" w:cs="Times New Roman"/>
                <w:sz w:val="24"/>
                <w:szCs w:val="24"/>
                <w:lang w:val="vi-VN"/>
              </w:rPr>
            </w:pPr>
            <w:r w:rsidRPr="002F3E77">
              <w:rPr>
                <w:rFonts w:ascii="Times New Roman" w:hAnsi="Times New Roman" w:cs="Times New Roman"/>
                <w:sz w:val="24"/>
                <w:szCs w:val="24"/>
                <w:lang w:val="vi-VN"/>
              </w:rPr>
              <w:t>3</w:t>
            </w:r>
          </w:p>
        </w:tc>
        <w:tc>
          <w:tcPr>
            <w:tcW w:w="1866" w:type="dxa"/>
          </w:tcPr>
          <w:p w14:paraId="633E7F34" w14:textId="72545EDE" w:rsidR="00F53D30" w:rsidRPr="001D772D" w:rsidRDefault="00F53D30" w:rsidP="00F53D30">
            <w:pPr>
              <w:rPr>
                <w:rFonts w:ascii="Times New Roman" w:hAnsi="Times New Roman" w:cs="Times New Roman"/>
                <w:sz w:val="24"/>
                <w:szCs w:val="24"/>
              </w:rPr>
            </w:pPr>
            <w:r w:rsidRPr="002F3E77">
              <w:rPr>
                <w:rFonts w:ascii="Times New Roman" w:hAnsi="Times New Roman" w:cs="Times New Roman"/>
                <w:sz w:val="24"/>
                <w:szCs w:val="24"/>
                <w:lang w:val="vi-VN"/>
              </w:rPr>
              <w:t>BT_</w:t>
            </w:r>
            <w:r>
              <w:rPr>
                <w:rFonts w:ascii="Times New Roman" w:hAnsi="Times New Roman" w:cs="Times New Roman"/>
                <w:sz w:val="24"/>
                <w:szCs w:val="24"/>
              </w:rPr>
              <w:t>Dong</w:t>
            </w:r>
          </w:p>
        </w:tc>
        <w:tc>
          <w:tcPr>
            <w:tcW w:w="1166" w:type="dxa"/>
            <w:gridSpan w:val="2"/>
          </w:tcPr>
          <w:p w14:paraId="6FA2EC71" w14:textId="77777777" w:rsidR="00F53D30" w:rsidRPr="002F3E77" w:rsidRDefault="00F53D30" w:rsidP="00F53D30">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3088" w:type="dxa"/>
          </w:tcPr>
          <w:p w14:paraId="5855A33C" w14:textId="0B09B3B6" w:rsidR="00F53D30" w:rsidRPr="00705F40" w:rsidRDefault="00F53D30" w:rsidP="00F53D30">
            <w:pPr>
              <w:rPr>
                <w:rFonts w:ascii="Times New Roman" w:hAnsi="Times New Roman" w:cs="Times New Roman"/>
                <w:sz w:val="24"/>
                <w:szCs w:val="24"/>
              </w:rPr>
            </w:pPr>
            <w:r>
              <w:rPr>
                <w:rFonts w:ascii="Times New Roman" w:hAnsi="Times New Roman" w:cs="Times New Roman"/>
                <w:sz w:val="24"/>
                <w:szCs w:val="24"/>
              </w:rPr>
              <w:t>Thoát khỏi giao diện thông tin dịch vụ</w:t>
            </w:r>
          </w:p>
        </w:tc>
        <w:tc>
          <w:tcPr>
            <w:tcW w:w="1139" w:type="dxa"/>
          </w:tcPr>
          <w:p w14:paraId="68641C1F" w14:textId="77777777" w:rsidR="00F53D30" w:rsidRPr="002F3E77" w:rsidRDefault="00F53D30" w:rsidP="00F53D30">
            <w:pPr>
              <w:rPr>
                <w:rFonts w:ascii="Times New Roman" w:hAnsi="Times New Roman" w:cs="Times New Roman"/>
                <w:sz w:val="24"/>
                <w:szCs w:val="24"/>
                <w:lang w:val="vi-VN"/>
              </w:rPr>
            </w:pPr>
          </w:p>
        </w:tc>
        <w:tc>
          <w:tcPr>
            <w:tcW w:w="1272" w:type="dxa"/>
          </w:tcPr>
          <w:p w14:paraId="6397BD9B" w14:textId="77777777" w:rsidR="00F53D30" w:rsidRPr="002F3E77" w:rsidRDefault="00F53D30" w:rsidP="00F53D30">
            <w:pPr>
              <w:rPr>
                <w:rFonts w:ascii="Times New Roman" w:hAnsi="Times New Roman" w:cs="Times New Roman"/>
                <w:sz w:val="24"/>
                <w:szCs w:val="24"/>
                <w:lang w:val="vi-VN"/>
              </w:rPr>
            </w:pPr>
          </w:p>
        </w:tc>
        <w:tc>
          <w:tcPr>
            <w:tcW w:w="991" w:type="dxa"/>
          </w:tcPr>
          <w:p w14:paraId="4F51D62C" w14:textId="77777777" w:rsidR="00F53D30" w:rsidRPr="002F3E77" w:rsidRDefault="00F53D30" w:rsidP="00F53D30">
            <w:pPr>
              <w:rPr>
                <w:rFonts w:ascii="Times New Roman" w:hAnsi="Times New Roman" w:cs="Times New Roman"/>
                <w:sz w:val="24"/>
                <w:szCs w:val="24"/>
                <w:lang w:val="vi-VN"/>
              </w:rPr>
            </w:pPr>
          </w:p>
        </w:tc>
      </w:tr>
    </w:tbl>
    <w:p w14:paraId="3D8CE1B8" w14:textId="321ED0EE" w:rsidR="00792CA9" w:rsidRDefault="00D43209" w:rsidP="0027482A">
      <w:pPr>
        <w:rPr>
          <w:lang w:val="vi-VN"/>
        </w:rPr>
      </w:pPr>
      <w:r w:rsidRPr="00D43209">
        <w:rPr>
          <w:rFonts w:ascii="Times New Roman" w:hAnsi="Times New Roman" w:cs="Times New Roman"/>
          <w:sz w:val="24"/>
          <w:szCs w:val="24"/>
          <w:lang w:val="vi-VN"/>
        </w:rPr>
        <mc:AlternateContent>
          <mc:Choice Requires="wps">
            <w:drawing>
              <wp:anchor distT="0" distB="0" distL="114300" distR="114300" simplePos="0" relativeHeight="251701248" behindDoc="1" locked="0" layoutInCell="1" allowOverlap="1" wp14:anchorId="25F89DB7" wp14:editId="2820615A">
                <wp:simplePos x="0" y="0"/>
                <wp:positionH relativeFrom="column">
                  <wp:posOffset>-616688</wp:posOffset>
                </wp:positionH>
                <wp:positionV relativeFrom="paragraph">
                  <wp:posOffset>2779041</wp:posOffset>
                </wp:positionV>
                <wp:extent cx="473710" cy="274955"/>
                <wp:effectExtent l="0" t="0" r="21590" b="10795"/>
                <wp:wrapNone/>
                <wp:docPr id="44" name="Rectangle 44"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D8640E" w14:textId="7FE010F7" w:rsidR="00D43209" w:rsidRDefault="00D43209" w:rsidP="00D43209">
                            <w:pPr>
                              <w:jc w:val="center"/>
                            </w:pPr>
                            <w:r>
                              <w:t>(</w:t>
                            </w:r>
                            <w:r w:rsidR="00534218">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89DB7" id="Rectangle 44" o:spid="_x0000_s1037" alt="dfdf" style="position:absolute;margin-left:-48.55pt;margin-top:218.8pt;width:37.3pt;height:21.6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FdAIAADMFAAAOAAAAZHJzL2Uyb0RvYy54bWysVN9P2zAQfp+0/8Hy+0jTBToqUlSBmCYh&#10;QMDEs+vYbTTH553dJt1fv7OTBsb6NO0l8fnuu5/f+eKyawzbKfQ12JLnJxPOlJVQ1XZd8u/PN5++&#10;cOaDsJUwYFXJ98rzy8XHDxetm6spbMBUChk5sX7eupJvQnDzLPNyoxrhT8ApS0oN2IhAIq6zCkVL&#10;3huTTSeTs6wFrByCVN7T7XWv5IvkX2slw73WXgVmSk65hfTF9F3Fb7a4EPM1Crep5ZCG+IcsGlFb&#10;Cjq6uhZBsC3Wf7lqaongQYcTCU0GWtdSpRqomnzyrpqnjXAq1ULN8W5sk/9/buXd7gFZXZW8KDiz&#10;oqEZPVLXhF0bxeJdpbykhlW60rFbrfNzAj25BxwkT8dYeqexiX8qinWpw/uxw6oLTNJlMfs8y2kO&#10;klTTWXF+ehp9Zq9ghz58VdCweCg5Uiqpr2J360NvejAhXEymD59OYW9UzMDYR6WpKAo4TehEJ3Vl&#10;kO0EEUFIqWw4G0In6wjTtTEjMD8GNCEfQINthKlEsxE4OQb8M+KISFHBhhHc1BbwmIPqxxi5tz9U&#10;39ccyw/dqkuTzJNpvFpBtafxIvS8907e1NTXW+HDg0AiOo2Cljfc00cbaEsOw4mzDeCvY/fRnvhH&#10;Ws5aWpyS+59bgYoz880SM8/zooibloTidDYlAd9qVm81dttcAY0kp2fCyXSM9sEcjhqheaEdX8ao&#10;pBJWUuySy4AH4Sr0C02vhFTLZTKj7XIi3NonJ6Pz2OjIm+fuRaAbyBWIlXdwWDIxf8ex3jYiLSy3&#10;AXSdCPja12EEtJmJwsMrElf/rZysXt+6xW8AAAD//wMAUEsDBBQABgAIAAAAIQDjaF634AAAAAsB&#10;AAAPAAAAZHJzL2Rvd25yZXYueG1sTI/BTsMwDIbvSLxDZCRuXdoOtrU0nQZocIWxwTVrTFvROFWT&#10;buXtMSc42v70+/uL9WQ7ccLBt44UJLMYBFLlTEu1gv3bNlqB8EGT0Z0jVPCNHtbl5UWhc+PO9Iqn&#10;XagFh5DPtYImhD6X0lcNWu1nrkfi26cbrA48DrU0gz5zuO1kGscLaXVL/KHRPT40WH3tRqtgrJ7u&#10;P+p+8/K4ndOzdElmD+9GqeuraXMHIuAU/mD41Wd1KNnp6EYyXnQKomyZMKrgZr5cgGAiStNbEEfe&#10;rOIMZFnI/x3KHwAAAP//AwBQSwECLQAUAAYACAAAACEAtoM4kv4AAADhAQAAEwAAAAAAAAAAAAAA&#10;AAAAAAAAW0NvbnRlbnRfVHlwZXNdLnhtbFBLAQItABQABgAIAAAAIQA4/SH/1gAAAJQBAAALAAAA&#10;AAAAAAAAAAAAAC8BAABfcmVscy8ucmVsc1BLAQItABQABgAIAAAAIQD/qwbFdAIAADMFAAAOAAAA&#10;AAAAAAAAAAAAAC4CAABkcnMvZTJvRG9jLnhtbFBLAQItABQABgAIAAAAIQDjaF634AAAAAsBAAAP&#10;AAAAAAAAAAAAAAAAAM4EAABkcnMvZG93bnJldi54bWxQSwUGAAAAAAQABADzAAAA2wUAAAAA&#10;" fillcolor="white [3201]" strokecolor="#70ad47 [3209]" strokeweight="1pt">
                <v:textbox>
                  <w:txbxContent>
                    <w:p w14:paraId="5FD8640E" w14:textId="7FE010F7" w:rsidR="00D43209" w:rsidRDefault="00D43209" w:rsidP="00D43209">
                      <w:pPr>
                        <w:jc w:val="center"/>
                      </w:pPr>
                      <w:r>
                        <w:t>(</w:t>
                      </w:r>
                      <w:r w:rsidR="00534218">
                        <w:t>2</w:t>
                      </w:r>
                      <w:r>
                        <w:t>)</w:t>
                      </w:r>
                    </w:p>
                  </w:txbxContent>
                </v:textbox>
              </v:rect>
            </w:pict>
          </mc:Fallback>
        </mc:AlternateContent>
      </w:r>
      <w:r w:rsidRPr="00D43209">
        <w:rPr>
          <w:rFonts w:ascii="Times New Roman" w:hAnsi="Times New Roman" w:cs="Times New Roman"/>
          <w:sz w:val="24"/>
          <w:szCs w:val="24"/>
          <w:lang w:val="vi-VN"/>
        </w:rPr>
        <mc:AlternateContent>
          <mc:Choice Requires="wps">
            <w:drawing>
              <wp:anchor distT="0" distB="0" distL="114300" distR="114300" simplePos="0" relativeHeight="251700224" behindDoc="0" locked="0" layoutInCell="1" allowOverlap="1" wp14:anchorId="45CC0933" wp14:editId="63A0BA85">
                <wp:simplePos x="0" y="0"/>
                <wp:positionH relativeFrom="column">
                  <wp:posOffset>-450998</wp:posOffset>
                </wp:positionH>
                <wp:positionV relativeFrom="paragraph">
                  <wp:posOffset>3059474</wp:posOffset>
                </wp:positionV>
                <wp:extent cx="2822058" cy="346888"/>
                <wp:effectExtent l="0" t="57150" r="16510" b="34290"/>
                <wp:wrapNone/>
                <wp:docPr id="43" name="Straight Arrow Connector 43"/>
                <wp:cNvGraphicFramePr/>
                <a:graphic xmlns:a="http://schemas.openxmlformats.org/drawingml/2006/main">
                  <a:graphicData uri="http://schemas.microsoft.com/office/word/2010/wordprocessingShape">
                    <wps:wsp>
                      <wps:cNvCnPr/>
                      <wps:spPr>
                        <a:xfrm flipH="1" flipV="1">
                          <a:off x="0" y="0"/>
                          <a:ext cx="2822058" cy="346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43507" id="Straight Arrow Connector 43" o:spid="_x0000_s1026" type="#_x0000_t32" style="position:absolute;margin-left:-35.5pt;margin-top:240.9pt;width:222.2pt;height:27.3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6o5gEAABsEAAAOAAAAZHJzL2Uyb0RvYy54bWysU02PEzEMvSPxH6Lc6Uy7y6oadbpCXT4O&#10;CKpdlns2k3Qi5UuO6bT/HiczHRAgpEVcLCf2s/1enM3tyVl2VJBM8C1fLmrOlJehM/7Q8scv716t&#10;OUsofCds8KrlZ5X47fbli80QG7UKfbCdAkZFfGqG2PIeMTZVlWSvnEiLEJWnoA7gBNIRDlUHYqDq&#10;zlarur6phgBdhCBVSnR7Nwb5ttTXWkn8rHVSyGzLaTYsFop9yrbabkRzABF7I6cxxD9M4YTx1HQu&#10;dSdQsG9gfivljISQgsaFDK4KWhupCgdis6x/YfPQi6gKFxInxVmm9P/Kyk/HPTDTtfz6ijMvHL3R&#10;A4Iwhx7ZG4AwsF3wnnQMwCiF9Bpiagi283uYTinuIZM/aXBMWxM/0Crw4n3NXo4RVXYqup9n3dUJ&#10;maTL1Xq1ql/TpkiKXV3frNfr3KgaK2Z0hITvVXAsOy1P04TzaGMPcfyYcAReABlsfbYojH3rO4bn&#10;SBwRjPAHq6Y+OaXKxEYqxcOzVSP8XmmSiAYd25TlVDsL7ChorYSUyuNyrkTZGaaNtTOwLhr8FTjl&#10;Z6gqi/sc8IwonYPHGeyMD/Cn7ni6jKzH/IsCI+8swVPozuWRizS0geVNpt+SV/znc4H/+NPb7wAA&#10;AP//AwBQSwMEFAAGAAgAAAAhAM7pv0DhAAAACwEAAA8AAABkcnMvZG93bnJldi54bWxMj9FOg0AQ&#10;Rd9N/IfNmPjWLggtBRkaQ2yib1r9gC2MgLKzlF1a7Ne7PunjZG7uPSffzroXJxptZxghXAYgiCtT&#10;d9wgvL/tFhsQ1imuVW+YEL7Jwra4vspVVpszv9Jp7xrhS9hmCqF1bsiktFVLWtmlGYj978OMWjl/&#10;jo2sR3X25bqXd0Gwllp17BdaNVDZUvW1nzTCcS4/Hy+p2j29JJfjc1emU7lKEW9v5od7EI5m9xeG&#10;X3yPDoVnOpiJayt6hEUSeheHEG9C7+ATURLFIA4Iq2gdgyxy+d+h+AEAAP//AwBQSwECLQAUAAYA&#10;CAAAACEAtoM4kv4AAADhAQAAEwAAAAAAAAAAAAAAAAAAAAAAW0NvbnRlbnRfVHlwZXNdLnhtbFBL&#10;AQItABQABgAIAAAAIQA4/SH/1gAAAJQBAAALAAAAAAAAAAAAAAAAAC8BAABfcmVscy8ucmVsc1BL&#10;AQItABQABgAIAAAAIQABmP6o5gEAABsEAAAOAAAAAAAAAAAAAAAAAC4CAABkcnMvZTJvRG9jLnht&#10;bFBLAQItABQABgAIAAAAIQDO6b9A4QAAAAsBAAAPAAAAAAAAAAAAAAAAAEAEAABkcnMvZG93bnJl&#10;di54bWxQSwUGAAAAAAQABADzAAAATgUAAAAA&#10;" strokecolor="#4472c4 [3204]" strokeweight=".5pt">
                <v:stroke endarrow="block" joinstyle="miter"/>
              </v:shape>
            </w:pict>
          </mc:Fallback>
        </mc:AlternateContent>
      </w:r>
      <w:r w:rsidRPr="00D43209">
        <w:rPr>
          <w:lang w:val="vi-VN"/>
        </w:rPr>
        <mc:AlternateContent>
          <mc:Choice Requires="wps">
            <w:drawing>
              <wp:anchor distT="0" distB="0" distL="114300" distR="114300" simplePos="0" relativeHeight="251697152" behindDoc="0" locked="0" layoutInCell="1" allowOverlap="1" wp14:anchorId="4A30E7F4" wp14:editId="106DD02F">
                <wp:simplePos x="0" y="0"/>
                <wp:positionH relativeFrom="column">
                  <wp:posOffset>-680720</wp:posOffset>
                </wp:positionH>
                <wp:positionV relativeFrom="paragraph">
                  <wp:posOffset>-141605</wp:posOffset>
                </wp:positionV>
                <wp:extent cx="1009650" cy="240030"/>
                <wp:effectExtent l="38100" t="57150" r="19050" b="26670"/>
                <wp:wrapNone/>
                <wp:docPr id="41" name="Straight Arrow Connector 41"/>
                <wp:cNvGraphicFramePr/>
                <a:graphic xmlns:a="http://schemas.openxmlformats.org/drawingml/2006/main">
                  <a:graphicData uri="http://schemas.microsoft.com/office/word/2010/wordprocessingShape">
                    <wps:wsp>
                      <wps:cNvCnPr/>
                      <wps:spPr>
                        <a:xfrm flipH="1" flipV="1">
                          <a:off x="0" y="0"/>
                          <a:ext cx="1009650" cy="24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5D3FA" id="Straight Arrow Connector 41" o:spid="_x0000_s1026" type="#_x0000_t32" style="position:absolute;margin-left:-53.6pt;margin-top:-11.15pt;width:79.5pt;height:18.9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5A5QEAABsEAAAOAAAAZHJzL2Uyb0RvYy54bWysU02PEzEMvSPxH6Lc6UzLsoJqpyvU5eOA&#10;oGKBezbjdCLlS47ptP8eJ9MOCJAQiEvkxH6237Nzc3v0ThwAs42hk8tFKwUEHXsb9p38/On1k+dS&#10;ZFKhVy4G6OQJsrzdPH50M6Y1rOIQXQ8oOEnI6zF1ciBK66bJegCv8iImCOw0Eb0ivuK+6VGNnN27&#10;ZtW2180YsU8YNeTMr3eTU25qfmNA0wdjMpBwneTeqJ5Yz4dyNpsbtd6jSoPV5zbUP3ThlQ1cdE51&#10;p0iJr2h/SeWtxpijoYWOvonGWA2VA7NZtj+xuR9UgsqFxclplin/v7T6/WGHwvadvFpKEZTnGd0T&#10;KrsfSLxEjKPYxhBYx4iCQ1ivMeU1w7Zhh+dbTjss5I8GvTDOpre8CrJaX4pVfExVHKvup1l3OJLQ&#10;/Lhs2xfXz3g8mn2rq7Z9WgfTTBkLOmGmNxC9KEYn87nDubWphjq8y8Q9MfACKGAXyknKulehF3RK&#10;zJHQqrB3UAhxeAlpCrGJSrXo5GCCfwTDEpVGK5W6nLB1KA6K10ppDYGqNDUTRxeYsc7NwPbPwHN8&#10;gUJd3L8Bz4haOQaawd6GiL+rTsdLy2aKvygw8S4SPMT+VIdcpeENrFqdf0tZ8R/vFf79T2++AQAA&#10;//8DAFBLAwQUAAYACAAAACEAuLyQod8AAAAKAQAADwAAAGRycy9kb3ducmV2LnhtbEyPwU6DQBCG&#10;7ya+w2ZMvLULGGxBlsYQm+hNqw8wZaeAsruUXVrs0zue9DaT+fLP9xeb2fTiRKPvnFUQLyMQZGun&#10;O9so+HjfLtYgfECrsXeWFHyTh015fVVgrt3ZvtFpFxrBIdbnqKANYcil9HVLBv3SDWT5dnCjwcDr&#10;2Eg94pnDTS+TKLqXBjvLH1ocqGqp/tpNRsFxrj6fLhlun19Xl+NLV2VTlWZK3d7Mjw8gAs3hD4Zf&#10;fVaHkp32brLai17BIo5WCbM8JckdCEbSmMvsGU1TkGUh/1cofwAAAP//AwBQSwECLQAUAAYACAAA&#10;ACEAtoM4kv4AAADhAQAAEwAAAAAAAAAAAAAAAAAAAAAAW0NvbnRlbnRfVHlwZXNdLnhtbFBLAQIt&#10;ABQABgAIAAAAIQA4/SH/1gAAAJQBAAALAAAAAAAAAAAAAAAAAC8BAABfcmVscy8ucmVsc1BLAQIt&#10;ABQABgAIAAAAIQDWJk5A5QEAABsEAAAOAAAAAAAAAAAAAAAAAC4CAABkcnMvZTJvRG9jLnhtbFBL&#10;AQItABQABgAIAAAAIQC4vJCh3wAAAAoBAAAPAAAAAAAAAAAAAAAAAD8EAABkcnMvZG93bnJldi54&#10;bWxQSwUGAAAAAAQABADzAAAASwUAAAAA&#10;" strokecolor="#4472c4 [3204]" strokeweight=".5pt">
                <v:stroke endarrow="block" joinstyle="miter"/>
              </v:shape>
            </w:pict>
          </mc:Fallback>
        </mc:AlternateContent>
      </w:r>
      <w:r w:rsidRPr="00D43209">
        <w:rPr>
          <w:lang w:val="vi-VN"/>
        </w:rPr>
        <mc:AlternateContent>
          <mc:Choice Requires="wps">
            <w:drawing>
              <wp:anchor distT="0" distB="0" distL="114300" distR="114300" simplePos="0" relativeHeight="251698176" behindDoc="1" locked="0" layoutInCell="1" allowOverlap="1" wp14:anchorId="0862A2F8" wp14:editId="26CC8DEF">
                <wp:simplePos x="0" y="0"/>
                <wp:positionH relativeFrom="column">
                  <wp:posOffset>-839972</wp:posOffset>
                </wp:positionH>
                <wp:positionV relativeFrom="paragraph">
                  <wp:posOffset>-357697</wp:posOffset>
                </wp:positionV>
                <wp:extent cx="473710" cy="274955"/>
                <wp:effectExtent l="0" t="0" r="21590" b="10795"/>
                <wp:wrapNone/>
                <wp:docPr id="42" name="Rectangle 42"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4EFE95" w14:textId="77777777" w:rsidR="00D43209" w:rsidRDefault="00D43209" w:rsidP="00D4320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2A2F8" id="Rectangle 42" o:spid="_x0000_s1038" alt="dfdf" style="position:absolute;margin-left:-66.15pt;margin-top:-28.15pt;width:37.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YFdQIAADMFAAAOAAAAZHJzL2Uyb0RvYy54bWysVN9P2zAQfp+0/8Hy+0iTFToqUlSBmCYh&#10;QMDEs+vYbTTH553dJt1fv7OTBsb6NO0l8fnuu5/f+eKyawzbKfQ12JLnJxPOlJVQ1XZd8u/PN5++&#10;cOaDsJUwYFXJ98rzy8XHDxetm6sCNmAqhYycWD9vXck3Ibh5lnm5UY3wJ+CUJaUGbEQgEddZhaIl&#10;743JisnkLGsBK4cglfd0e90r+SL511rJcK+1V4GZklNuIX0xfVfxmy0uxHyNwm1qOaQh/iGLRtSW&#10;go6urkUQbIv1X66aWiJ40OFEQpOB1rVUqQaqJp+8q+ZpI5xKtVBzvBvb5P+fW3m3e0BWVyWfFpxZ&#10;0dCMHqlrwq6NYvGuUl5Swypd6dit1vk5gZ7cAw6Sp2MsvdPYxD8VxbrU4f3YYdUFJulyOvs8y2kO&#10;klTFbHp+ehp9Zq9ghz58VdCweCg5Uiqpr2J360NvejAhXEymD59OYW9UzMDYR6WpKApYJHSik7oy&#10;yHaCiCCkVDacDaGTdYTp2pgRmB8DmpAPoME2wlSi2QicHAP+GXFEpKhgwwhuagt4zEH1Y4zc2x+q&#10;72uO5Ydu1aVJ5kVMMl6toNrTeBF63nsnb2rq663w4UEgEZ1GQcsb7umjDbQlh+HE2Qbw17H7aE/8&#10;Iy1nLS1Oyf3PrUDFmflmiZnn+XQaNy0J09NZQQK+1azeauy2uQIaSU7PhJPpGO2DORw1QvNCO76M&#10;UUklrKTYJZcBD8JV6BeaXgmplstkRtvlRLi1T05G57HRkTfP3YtAN5ArECvv4LBkYv6OY71tRFpY&#10;bgPoOhHwta/DCGgzE4WHVySu/ls5Wb2+dYvfAAAA//8DAFBLAwQUAAYACAAAACEA9/Mywt8AAAAM&#10;AQAADwAAAGRycy9kb3ducmV2LnhtbEyPwU7DMBBE70j9B2srcUudNGoLIU5VQIVrKdBe3XhJIuJ1&#10;FDtt+HsWLnCb1TzNzuTr0bbijL1vHClIZjEIpNKZhioFb6/b6AaED5qMbh2hgi/0sC4mV7nOjLvQ&#10;C573oRIcQj7TCuoQukxKX9ZotZ+5Dom9D9dbHfjsK2l6feFw28p5HC+l1Q3xh1p3+FBj+bkfrIKh&#10;fLo/Vt1m97hN6Vm65Na+H4xS19Nxcwci4Bj+YPipz9Wh4E4nN5DxolUQJek8ZZbVYsmCkWixWoE4&#10;/XoxyCKX/0cU3wAAAP//AwBQSwECLQAUAAYACAAAACEAtoM4kv4AAADhAQAAEwAAAAAAAAAAAAAA&#10;AAAAAAAAW0NvbnRlbnRfVHlwZXNdLnhtbFBLAQItABQABgAIAAAAIQA4/SH/1gAAAJQBAAALAAAA&#10;AAAAAAAAAAAAAC8BAABfcmVscy8ucmVsc1BLAQItABQABgAIAAAAIQDmA7YFdQIAADMFAAAOAAAA&#10;AAAAAAAAAAAAAC4CAABkcnMvZTJvRG9jLnhtbFBLAQItABQABgAIAAAAIQD38zLC3wAAAAwBAAAP&#10;AAAAAAAAAAAAAAAAAM8EAABkcnMvZG93bnJldi54bWxQSwUGAAAAAAQABADzAAAA2wUAAAAA&#10;" fillcolor="white [3201]" strokecolor="#70ad47 [3209]" strokeweight="1pt">
                <v:textbox>
                  <w:txbxContent>
                    <w:p w14:paraId="174EFE95" w14:textId="77777777" w:rsidR="00D43209" w:rsidRDefault="00D43209" w:rsidP="00D43209">
                      <w:pPr>
                        <w:jc w:val="center"/>
                      </w:pPr>
                      <w:r>
                        <w:t>(1)</w:t>
                      </w:r>
                    </w:p>
                  </w:txbxContent>
                </v:textbox>
              </v:rect>
            </w:pict>
          </mc:Fallback>
        </mc:AlternateContent>
      </w:r>
      <w:r>
        <w:rPr>
          <w:noProof/>
        </w:rPr>
        <w:drawing>
          <wp:inline distT="0" distB="0" distL="0" distR="0" wp14:anchorId="683A37E3" wp14:editId="1C7EECB6">
            <wp:extent cx="5791200" cy="38766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3876675"/>
                    </a:xfrm>
                    <a:prstGeom prst="rect">
                      <a:avLst/>
                    </a:prstGeom>
                  </pic:spPr>
                </pic:pic>
              </a:graphicData>
            </a:graphic>
          </wp:inline>
        </w:drawing>
      </w:r>
    </w:p>
    <w:tbl>
      <w:tblPr>
        <w:tblStyle w:val="TableGrid"/>
        <w:tblW w:w="10627" w:type="dxa"/>
        <w:tblLook w:val="04A0" w:firstRow="1" w:lastRow="0" w:firstColumn="1" w:lastColumn="0" w:noHBand="0" w:noVBand="1"/>
      </w:tblPr>
      <w:tblGrid>
        <w:gridCol w:w="702"/>
        <w:gridCol w:w="1790"/>
        <w:gridCol w:w="1614"/>
        <w:gridCol w:w="3147"/>
        <w:gridCol w:w="1131"/>
        <w:gridCol w:w="1260"/>
        <w:gridCol w:w="983"/>
      </w:tblGrid>
      <w:tr w:rsidR="0091191D" w:rsidRPr="002F3E77" w14:paraId="18FE4879" w14:textId="77777777" w:rsidTr="00740917">
        <w:trPr>
          <w:trHeight w:val="267"/>
        </w:trPr>
        <w:tc>
          <w:tcPr>
            <w:tcW w:w="702" w:type="dxa"/>
          </w:tcPr>
          <w:p w14:paraId="762C0102" w14:textId="77777777" w:rsidR="0091191D" w:rsidRPr="002F3E77" w:rsidRDefault="0091191D"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STT</w:t>
            </w:r>
          </w:p>
        </w:tc>
        <w:tc>
          <w:tcPr>
            <w:tcW w:w="3404" w:type="dxa"/>
            <w:gridSpan w:val="2"/>
          </w:tcPr>
          <w:p w14:paraId="112F9E8B" w14:textId="77777777" w:rsidR="0091191D" w:rsidRPr="002F3E77" w:rsidRDefault="0091191D"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Điều kiện kích hoạt</w:t>
            </w:r>
          </w:p>
        </w:tc>
        <w:tc>
          <w:tcPr>
            <w:tcW w:w="5538" w:type="dxa"/>
            <w:gridSpan w:val="3"/>
          </w:tcPr>
          <w:p w14:paraId="6AE1F4DD" w14:textId="77777777" w:rsidR="0091191D" w:rsidRPr="002F3E77" w:rsidRDefault="0091191D"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Xử lý</w:t>
            </w:r>
          </w:p>
        </w:tc>
        <w:tc>
          <w:tcPr>
            <w:tcW w:w="983" w:type="dxa"/>
          </w:tcPr>
          <w:p w14:paraId="797BAF3A" w14:textId="77777777" w:rsidR="0091191D" w:rsidRPr="002F3E77" w:rsidRDefault="0091191D"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Ghi chú</w:t>
            </w:r>
          </w:p>
        </w:tc>
      </w:tr>
      <w:tr w:rsidR="0091191D" w:rsidRPr="002F3E77" w14:paraId="2204DFB9" w14:textId="77777777" w:rsidTr="00740917">
        <w:trPr>
          <w:trHeight w:val="616"/>
        </w:trPr>
        <w:tc>
          <w:tcPr>
            <w:tcW w:w="702" w:type="dxa"/>
          </w:tcPr>
          <w:p w14:paraId="6E2EFBEF" w14:textId="77777777" w:rsidR="0091191D" w:rsidRPr="002F3E77" w:rsidRDefault="0091191D"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1</w:t>
            </w:r>
          </w:p>
        </w:tc>
        <w:tc>
          <w:tcPr>
            <w:tcW w:w="3404" w:type="dxa"/>
            <w:gridSpan w:val="2"/>
          </w:tcPr>
          <w:p w14:paraId="1B83DF96" w14:textId="7A3DC489" w:rsidR="0091191D" w:rsidRPr="0091191D" w:rsidRDefault="0091191D" w:rsidP="003225BA">
            <w:pPr>
              <w:rPr>
                <w:rFonts w:ascii="Times New Roman" w:hAnsi="Times New Roman" w:cs="Times New Roman"/>
                <w:sz w:val="24"/>
                <w:szCs w:val="24"/>
              </w:rPr>
            </w:pPr>
            <w:r w:rsidRPr="002F3E77">
              <w:rPr>
                <w:rFonts w:ascii="Times New Roman" w:hAnsi="Times New Roman" w:cs="Times New Roman"/>
                <w:sz w:val="24"/>
                <w:szCs w:val="24"/>
                <w:lang w:val="vi-VN"/>
              </w:rPr>
              <w:t xml:space="preserve">Khi quản lý bấm vào </w:t>
            </w:r>
            <w:r>
              <w:rPr>
                <w:rFonts w:ascii="Times New Roman" w:hAnsi="Times New Roman" w:cs="Times New Roman"/>
                <w:sz w:val="24"/>
                <w:szCs w:val="24"/>
              </w:rPr>
              <w:t xml:space="preserve">link “Click” ở cột </w:t>
            </w:r>
            <w:r w:rsidR="001B14D8">
              <w:rPr>
                <w:rFonts w:ascii="Times New Roman" w:hAnsi="Times New Roman" w:cs="Times New Roman"/>
                <w:sz w:val="24"/>
                <w:szCs w:val="24"/>
              </w:rPr>
              <w:t>“</w:t>
            </w:r>
            <w:r>
              <w:rPr>
                <w:rFonts w:ascii="Times New Roman" w:hAnsi="Times New Roman" w:cs="Times New Roman"/>
                <w:sz w:val="24"/>
                <w:szCs w:val="24"/>
              </w:rPr>
              <w:t>đánh giá của KH</w:t>
            </w:r>
            <w:r w:rsidR="001B14D8">
              <w:rPr>
                <w:rFonts w:ascii="Times New Roman" w:hAnsi="Times New Roman" w:cs="Times New Roman"/>
                <w:sz w:val="24"/>
                <w:szCs w:val="24"/>
              </w:rPr>
              <w:t>”</w:t>
            </w:r>
          </w:p>
        </w:tc>
        <w:tc>
          <w:tcPr>
            <w:tcW w:w="5538" w:type="dxa"/>
            <w:gridSpan w:val="3"/>
          </w:tcPr>
          <w:p w14:paraId="2D25365D" w14:textId="61D61208" w:rsidR="0091191D" w:rsidRPr="008D7753" w:rsidRDefault="0091191D" w:rsidP="003225BA">
            <w:pPr>
              <w:rPr>
                <w:rFonts w:ascii="Times New Roman" w:hAnsi="Times New Roman" w:cs="Times New Roman"/>
                <w:sz w:val="24"/>
                <w:szCs w:val="24"/>
              </w:rPr>
            </w:pPr>
            <w:r w:rsidRPr="002F3E77">
              <w:rPr>
                <w:rFonts w:ascii="Times New Roman" w:hAnsi="Times New Roman" w:cs="Times New Roman"/>
                <w:sz w:val="24"/>
                <w:szCs w:val="24"/>
                <w:lang w:val="vi-VN"/>
              </w:rPr>
              <w:t xml:space="preserve">Hệ thống hiển thị giao diện </w:t>
            </w:r>
            <w:r w:rsidR="008D7753">
              <w:rPr>
                <w:rFonts w:ascii="Times New Roman" w:hAnsi="Times New Roman" w:cs="Times New Roman"/>
                <w:sz w:val="24"/>
                <w:szCs w:val="24"/>
              </w:rPr>
              <w:t>“bảng đánh giá”</w:t>
            </w:r>
          </w:p>
        </w:tc>
        <w:tc>
          <w:tcPr>
            <w:tcW w:w="983" w:type="dxa"/>
          </w:tcPr>
          <w:p w14:paraId="07A36275" w14:textId="77777777" w:rsidR="0091191D" w:rsidRPr="002F3E77" w:rsidRDefault="0091191D" w:rsidP="003225BA">
            <w:pPr>
              <w:rPr>
                <w:rFonts w:ascii="Times New Roman" w:hAnsi="Times New Roman" w:cs="Times New Roman"/>
                <w:sz w:val="24"/>
                <w:szCs w:val="24"/>
                <w:lang w:val="vi-VN"/>
              </w:rPr>
            </w:pPr>
          </w:p>
        </w:tc>
      </w:tr>
      <w:tr w:rsidR="0091191D" w:rsidRPr="002F3E77" w14:paraId="58825C36" w14:textId="77777777" w:rsidTr="00740917">
        <w:trPr>
          <w:trHeight w:val="656"/>
        </w:trPr>
        <w:tc>
          <w:tcPr>
            <w:tcW w:w="702" w:type="dxa"/>
          </w:tcPr>
          <w:p w14:paraId="30077F0B" w14:textId="77777777" w:rsidR="0091191D" w:rsidRPr="002F3E77" w:rsidRDefault="0091191D"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2</w:t>
            </w:r>
          </w:p>
        </w:tc>
        <w:tc>
          <w:tcPr>
            <w:tcW w:w="3404" w:type="dxa"/>
            <w:gridSpan w:val="2"/>
          </w:tcPr>
          <w:p w14:paraId="2AA1A3BC" w14:textId="1EDD8E38" w:rsidR="0091191D" w:rsidRPr="00F443B5" w:rsidRDefault="0091191D" w:rsidP="003225BA">
            <w:pPr>
              <w:rPr>
                <w:rFonts w:ascii="Times New Roman" w:hAnsi="Times New Roman" w:cs="Times New Roman"/>
                <w:sz w:val="24"/>
                <w:szCs w:val="24"/>
              </w:rPr>
            </w:pPr>
            <w:r>
              <w:rPr>
                <w:rFonts w:ascii="Times New Roman" w:hAnsi="Times New Roman" w:cs="Times New Roman"/>
                <w:sz w:val="24"/>
                <w:szCs w:val="24"/>
              </w:rPr>
              <w:t>Khi quản lý bấm vào nút “</w:t>
            </w:r>
            <w:r w:rsidR="00980777">
              <w:rPr>
                <w:rFonts w:ascii="Times New Roman" w:hAnsi="Times New Roman" w:cs="Times New Roman"/>
                <w:sz w:val="24"/>
                <w:szCs w:val="24"/>
              </w:rPr>
              <w:t>đóng”</w:t>
            </w:r>
          </w:p>
        </w:tc>
        <w:tc>
          <w:tcPr>
            <w:tcW w:w="5538" w:type="dxa"/>
            <w:gridSpan w:val="3"/>
          </w:tcPr>
          <w:p w14:paraId="16133BDD" w14:textId="5BDD86DE" w:rsidR="0091191D" w:rsidRPr="00AF0C15" w:rsidRDefault="0091191D" w:rsidP="003225BA">
            <w:pPr>
              <w:rPr>
                <w:rFonts w:ascii="Times New Roman" w:hAnsi="Times New Roman" w:cs="Times New Roman"/>
                <w:sz w:val="24"/>
                <w:szCs w:val="24"/>
              </w:rPr>
            </w:pPr>
            <w:r w:rsidRPr="002F3E77">
              <w:rPr>
                <w:rFonts w:ascii="Times New Roman" w:hAnsi="Times New Roman" w:cs="Times New Roman"/>
                <w:sz w:val="24"/>
                <w:szCs w:val="24"/>
                <w:lang w:val="vi-VN"/>
              </w:rPr>
              <w:t xml:space="preserve">Hệ thống </w:t>
            </w:r>
            <w:r>
              <w:rPr>
                <w:rFonts w:ascii="Times New Roman" w:hAnsi="Times New Roman" w:cs="Times New Roman"/>
                <w:sz w:val="24"/>
                <w:szCs w:val="24"/>
              </w:rPr>
              <w:t>s</w:t>
            </w:r>
            <w:r w:rsidR="00190B19">
              <w:rPr>
                <w:rFonts w:ascii="Times New Roman" w:hAnsi="Times New Roman" w:cs="Times New Roman"/>
                <w:sz w:val="24"/>
                <w:szCs w:val="24"/>
              </w:rPr>
              <w:t>ẽ trả về giao diện “Service</w:t>
            </w:r>
            <w:r w:rsidR="007C68A4">
              <w:rPr>
                <w:rFonts w:ascii="Times New Roman" w:hAnsi="Times New Roman" w:cs="Times New Roman"/>
                <w:sz w:val="24"/>
                <w:szCs w:val="24"/>
              </w:rPr>
              <w:t>”</w:t>
            </w:r>
          </w:p>
        </w:tc>
        <w:tc>
          <w:tcPr>
            <w:tcW w:w="983" w:type="dxa"/>
          </w:tcPr>
          <w:p w14:paraId="7AEC5B95" w14:textId="77777777" w:rsidR="0091191D" w:rsidRPr="002F3E77" w:rsidRDefault="0091191D" w:rsidP="003225BA">
            <w:pPr>
              <w:rPr>
                <w:rFonts w:ascii="Times New Roman" w:hAnsi="Times New Roman" w:cs="Times New Roman"/>
                <w:sz w:val="24"/>
                <w:szCs w:val="24"/>
                <w:lang w:val="vi-VN"/>
              </w:rPr>
            </w:pPr>
          </w:p>
        </w:tc>
      </w:tr>
      <w:tr w:rsidR="00740917" w:rsidRPr="002F3E77" w14:paraId="37E7D54F" w14:textId="77777777" w:rsidTr="00740917">
        <w:tc>
          <w:tcPr>
            <w:tcW w:w="702" w:type="dxa"/>
          </w:tcPr>
          <w:p w14:paraId="484BFD91" w14:textId="77777777" w:rsidR="00740917" w:rsidRPr="002F3E77" w:rsidRDefault="00740917" w:rsidP="003225BA">
            <w:pPr>
              <w:rPr>
                <w:lang w:val="vi-VN"/>
              </w:rPr>
            </w:pPr>
            <w:r w:rsidRPr="002F3E77">
              <w:rPr>
                <w:rFonts w:ascii="Times New Roman" w:hAnsi="Times New Roman" w:cs="Times New Roman"/>
                <w:sz w:val="24"/>
                <w:szCs w:val="24"/>
                <w:lang w:val="vi-VN"/>
              </w:rPr>
              <w:t>STT</w:t>
            </w:r>
          </w:p>
        </w:tc>
        <w:tc>
          <w:tcPr>
            <w:tcW w:w="1790" w:type="dxa"/>
          </w:tcPr>
          <w:p w14:paraId="264B737A" w14:textId="77777777" w:rsidR="00740917" w:rsidRPr="002F3E77" w:rsidRDefault="00740917" w:rsidP="003225BA">
            <w:pPr>
              <w:rPr>
                <w:lang w:val="vi-VN"/>
              </w:rPr>
            </w:pPr>
            <w:r w:rsidRPr="002F3E77">
              <w:rPr>
                <w:rFonts w:ascii="Times New Roman" w:hAnsi="Times New Roman" w:cs="Times New Roman"/>
                <w:sz w:val="24"/>
                <w:szCs w:val="24"/>
                <w:lang w:val="vi-VN"/>
              </w:rPr>
              <w:t>Tên</w:t>
            </w:r>
          </w:p>
        </w:tc>
        <w:tc>
          <w:tcPr>
            <w:tcW w:w="1614" w:type="dxa"/>
          </w:tcPr>
          <w:p w14:paraId="3799D3F5" w14:textId="77777777" w:rsidR="00740917" w:rsidRPr="002F3E77" w:rsidRDefault="00740917" w:rsidP="003225BA">
            <w:pPr>
              <w:rPr>
                <w:lang w:val="vi-VN"/>
              </w:rPr>
            </w:pPr>
            <w:r w:rsidRPr="002F3E77">
              <w:rPr>
                <w:rFonts w:ascii="Times New Roman" w:hAnsi="Times New Roman" w:cs="Times New Roman"/>
                <w:sz w:val="24"/>
                <w:szCs w:val="24"/>
                <w:lang w:val="vi-VN"/>
              </w:rPr>
              <w:t xml:space="preserve">Kiểu </w:t>
            </w:r>
          </w:p>
        </w:tc>
        <w:tc>
          <w:tcPr>
            <w:tcW w:w="3147" w:type="dxa"/>
          </w:tcPr>
          <w:p w14:paraId="2365202B" w14:textId="77777777" w:rsidR="00740917" w:rsidRPr="002F3E77" w:rsidRDefault="00740917" w:rsidP="003225BA">
            <w:pPr>
              <w:rPr>
                <w:lang w:val="vi-VN"/>
              </w:rPr>
            </w:pPr>
            <w:r w:rsidRPr="002F3E77">
              <w:rPr>
                <w:rFonts w:ascii="Times New Roman" w:hAnsi="Times New Roman" w:cs="Times New Roman"/>
                <w:sz w:val="24"/>
                <w:szCs w:val="24"/>
                <w:lang w:val="vi-VN"/>
              </w:rPr>
              <w:t>Ý nghĩa</w:t>
            </w:r>
          </w:p>
        </w:tc>
        <w:tc>
          <w:tcPr>
            <w:tcW w:w="1131" w:type="dxa"/>
          </w:tcPr>
          <w:p w14:paraId="798FD401" w14:textId="77777777" w:rsidR="00740917" w:rsidRPr="002F3E77" w:rsidRDefault="00740917" w:rsidP="003225BA">
            <w:pPr>
              <w:rPr>
                <w:lang w:val="vi-VN"/>
              </w:rPr>
            </w:pPr>
            <w:r w:rsidRPr="002F3E77">
              <w:rPr>
                <w:rFonts w:ascii="Times New Roman" w:hAnsi="Times New Roman" w:cs="Times New Roman"/>
                <w:sz w:val="24"/>
                <w:szCs w:val="24"/>
                <w:lang w:val="vi-VN"/>
              </w:rPr>
              <w:t>Miền giá trị</w:t>
            </w:r>
          </w:p>
        </w:tc>
        <w:tc>
          <w:tcPr>
            <w:tcW w:w="1260" w:type="dxa"/>
          </w:tcPr>
          <w:p w14:paraId="1DC52805" w14:textId="77777777" w:rsidR="00740917" w:rsidRPr="002F3E77" w:rsidRDefault="00740917" w:rsidP="003225BA">
            <w:pPr>
              <w:rPr>
                <w:lang w:val="vi-VN"/>
              </w:rPr>
            </w:pPr>
            <w:r w:rsidRPr="002F3E77">
              <w:rPr>
                <w:rFonts w:ascii="Times New Roman" w:hAnsi="Times New Roman" w:cs="Times New Roman"/>
                <w:sz w:val="24"/>
                <w:szCs w:val="24"/>
                <w:lang w:val="vi-VN"/>
              </w:rPr>
              <w:t>Giá trị mặc định</w:t>
            </w:r>
          </w:p>
        </w:tc>
        <w:tc>
          <w:tcPr>
            <w:tcW w:w="983" w:type="dxa"/>
          </w:tcPr>
          <w:p w14:paraId="2F9D12D2" w14:textId="77777777" w:rsidR="00740917" w:rsidRPr="002F3E77" w:rsidRDefault="00740917" w:rsidP="003225BA">
            <w:pPr>
              <w:rPr>
                <w:lang w:val="vi-VN"/>
              </w:rPr>
            </w:pPr>
            <w:r w:rsidRPr="002F3E77">
              <w:rPr>
                <w:rFonts w:ascii="Times New Roman" w:hAnsi="Times New Roman" w:cs="Times New Roman"/>
                <w:sz w:val="24"/>
                <w:szCs w:val="24"/>
                <w:lang w:val="vi-VN"/>
              </w:rPr>
              <w:t>Ghi chú</w:t>
            </w:r>
          </w:p>
        </w:tc>
      </w:tr>
      <w:tr w:rsidR="00740917" w:rsidRPr="002F3E77" w14:paraId="160B5DA7" w14:textId="77777777" w:rsidTr="00740917">
        <w:tc>
          <w:tcPr>
            <w:tcW w:w="702" w:type="dxa"/>
          </w:tcPr>
          <w:p w14:paraId="53EF1B6E" w14:textId="77777777" w:rsidR="00740917" w:rsidRPr="002F3E77" w:rsidRDefault="00740917"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1</w:t>
            </w:r>
          </w:p>
        </w:tc>
        <w:tc>
          <w:tcPr>
            <w:tcW w:w="1790" w:type="dxa"/>
          </w:tcPr>
          <w:p w14:paraId="16FC1BBD" w14:textId="16B97720" w:rsidR="00740917" w:rsidRPr="00A559E3" w:rsidRDefault="00740917" w:rsidP="003225BA">
            <w:pPr>
              <w:rPr>
                <w:rFonts w:ascii="Times New Roman" w:hAnsi="Times New Roman" w:cs="Times New Roman"/>
                <w:sz w:val="24"/>
                <w:szCs w:val="24"/>
              </w:rPr>
            </w:pPr>
            <w:r w:rsidRPr="002F3E77">
              <w:rPr>
                <w:rFonts w:ascii="Times New Roman" w:hAnsi="Times New Roman" w:cs="Times New Roman"/>
                <w:sz w:val="24"/>
                <w:szCs w:val="24"/>
                <w:lang w:val="vi-VN"/>
              </w:rPr>
              <w:t>LB_</w:t>
            </w:r>
            <w:r w:rsidR="000F2436">
              <w:rPr>
                <w:rFonts w:ascii="Times New Roman" w:hAnsi="Times New Roman" w:cs="Times New Roman"/>
                <w:sz w:val="24"/>
                <w:szCs w:val="24"/>
              </w:rPr>
              <w:t>Bang</w:t>
            </w:r>
            <w:r w:rsidR="00B32B4A">
              <w:rPr>
                <w:rFonts w:ascii="Times New Roman" w:hAnsi="Times New Roman" w:cs="Times New Roman"/>
                <w:sz w:val="24"/>
                <w:szCs w:val="24"/>
              </w:rPr>
              <w:t>DG</w:t>
            </w:r>
          </w:p>
        </w:tc>
        <w:tc>
          <w:tcPr>
            <w:tcW w:w="1614" w:type="dxa"/>
          </w:tcPr>
          <w:p w14:paraId="60C0CDCB" w14:textId="77777777" w:rsidR="00740917" w:rsidRPr="002F3E77" w:rsidRDefault="00740917"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A_Label</w:t>
            </w:r>
          </w:p>
        </w:tc>
        <w:tc>
          <w:tcPr>
            <w:tcW w:w="3147" w:type="dxa"/>
          </w:tcPr>
          <w:p w14:paraId="5FA3BE0F" w14:textId="77777777" w:rsidR="00740917" w:rsidRPr="002F3E77" w:rsidRDefault="00740917"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Tiêu đề </w:t>
            </w:r>
            <w:r>
              <w:rPr>
                <w:rFonts w:ascii="Times New Roman" w:hAnsi="Times New Roman" w:cs="Times New Roman"/>
                <w:sz w:val="24"/>
                <w:szCs w:val="24"/>
              </w:rPr>
              <w:t>thông tin dịch vụ</w:t>
            </w:r>
            <w:r w:rsidRPr="002F3E77">
              <w:rPr>
                <w:rFonts w:ascii="Times New Roman" w:hAnsi="Times New Roman" w:cs="Times New Roman"/>
                <w:sz w:val="24"/>
                <w:szCs w:val="24"/>
                <w:lang w:val="vi-VN"/>
              </w:rPr>
              <w:t xml:space="preserve"> </w:t>
            </w:r>
          </w:p>
        </w:tc>
        <w:tc>
          <w:tcPr>
            <w:tcW w:w="1131" w:type="dxa"/>
          </w:tcPr>
          <w:p w14:paraId="27BF3312" w14:textId="77777777" w:rsidR="00740917" w:rsidRPr="002F3E77" w:rsidRDefault="00740917" w:rsidP="003225BA">
            <w:pPr>
              <w:rPr>
                <w:rFonts w:ascii="Times New Roman" w:hAnsi="Times New Roman" w:cs="Times New Roman"/>
                <w:sz w:val="24"/>
                <w:szCs w:val="24"/>
                <w:lang w:val="vi-VN"/>
              </w:rPr>
            </w:pPr>
          </w:p>
        </w:tc>
        <w:tc>
          <w:tcPr>
            <w:tcW w:w="1260" w:type="dxa"/>
          </w:tcPr>
          <w:p w14:paraId="6D170969" w14:textId="77777777" w:rsidR="00740917" w:rsidRPr="002F3E77" w:rsidRDefault="00740917" w:rsidP="003225BA">
            <w:pPr>
              <w:rPr>
                <w:rFonts w:ascii="Times New Roman" w:hAnsi="Times New Roman" w:cs="Times New Roman"/>
                <w:sz w:val="24"/>
                <w:szCs w:val="24"/>
                <w:lang w:val="vi-VN"/>
              </w:rPr>
            </w:pPr>
          </w:p>
        </w:tc>
        <w:tc>
          <w:tcPr>
            <w:tcW w:w="983" w:type="dxa"/>
          </w:tcPr>
          <w:p w14:paraId="27D0F31D" w14:textId="77777777" w:rsidR="00740917" w:rsidRPr="002F3E77" w:rsidRDefault="00740917" w:rsidP="003225BA">
            <w:pPr>
              <w:rPr>
                <w:rFonts w:ascii="Times New Roman" w:hAnsi="Times New Roman" w:cs="Times New Roman"/>
                <w:sz w:val="24"/>
                <w:szCs w:val="24"/>
                <w:lang w:val="vi-VN"/>
              </w:rPr>
            </w:pPr>
          </w:p>
        </w:tc>
      </w:tr>
      <w:tr w:rsidR="00F53D30" w:rsidRPr="002F3E77" w14:paraId="2E1ED608" w14:textId="77777777" w:rsidTr="00740917">
        <w:trPr>
          <w:trHeight w:val="573"/>
        </w:trPr>
        <w:tc>
          <w:tcPr>
            <w:tcW w:w="702" w:type="dxa"/>
          </w:tcPr>
          <w:p w14:paraId="4D149966" w14:textId="77777777" w:rsidR="00F53D30" w:rsidRPr="002F3E77" w:rsidRDefault="00F53D30" w:rsidP="00F53D30">
            <w:pPr>
              <w:rPr>
                <w:rFonts w:ascii="Times New Roman" w:hAnsi="Times New Roman" w:cs="Times New Roman"/>
                <w:sz w:val="24"/>
                <w:szCs w:val="24"/>
                <w:lang w:val="vi-VN"/>
              </w:rPr>
            </w:pPr>
            <w:r w:rsidRPr="002F3E77">
              <w:rPr>
                <w:rFonts w:ascii="Times New Roman" w:hAnsi="Times New Roman" w:cs="Times New Roman"/>
                <w:sz w:val="24"/>
                <w:szCs w:val="24"/>
                <w:lang w:val="vi-VN"/>
              </w:rPr>
              <w:t>2</w:t>
            </w:r>
          </w:p>
        </w:tc>
        <w:tc>
          <w:tcPr>
            <w:tcW w:w="1790" w:type="dxa"/>
          </w:tcPr>
          <w:p w14:paraId="2A4DADB5" w14:textId="1D21BEE7" w:rsidR="00F53D30" w:rsidRPr="00BB5D9A" w:rsidRDefault="00F53D30" w:rsidP="00F53D30">
            <w:pPr>
              <w:rPr>
                <w:rFonts w:ascii="Times New Roman" w:hAnsi="Times New Roman" w:cs="Times New Roman"/>
                <w:sz w:val="24"/>
                <w:szCs w:val="24"/>
              </w:rPr>
            </w:pPr>
            <w:r w:rsidRPr="002F3E77">
              <w:rPr>
                <w:rFonts w:ascii="Times New Roman" w:hAnsi="Times New Roman" w:cs="Times New Roman"/>
                <w:sz w:val="24"/>
                <w:szCs w:val="24"/>
                <w:lang w:val="vi-VN"/>
              </w:rPr>
              <w:t>BT_</w:t>
            </w:r>
            <w:r>
              <w:rPr>
                <w:rFonts w:ascii="Times New Roman" w:hAnsi="Times New Roman" w:cs="Times New Roman"/>
                <w:sz w:val="24"/>
                <w:szCs w:val="24"/>
              </w:rPr>
              <w:t>Dong</w:t>
            </w:r>
          </w:p>
        </w:tc>
        <w:tc>
          <w:tcPr>
            <w:tcW w:w="1614" w:type="dxa"/>
          </w:tcPr>
          <w:p w14:paraId="010DAF75" w14:textId="77777777" w:rsidR="00F53D30" w:rsidRPr="002F3E77" w:rsidRDefault="00F53D30" w:rsidP="00F53D30">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3147" w:type="dxa"/>
          </w:tcPr>
          <w:p w14:paraId="0510BF8C" w14:textId="5C64B1E5" w:rsidR="00F53D30" w:rsidRPr="007009CA" w:rsidRDefault="00F53D30" w:rsidP="00F53D30">
            <w:pPr>
              <w:rPr>
                <w:rFonts w:ascii="Times New Roman" w:hAnsi="Times New Roman" w:cs="Times New Roman"/>
                <w:sz w:val="24"/>
                <w:szCs w:val="24"/>
              </w:rPr>
            </w:pPr>
            <w:r>
              <w:rPr>
                <w:rFonts w:ascii="Times New Roman" w:hAnsi="Times New Roman" w:cs="Times New Roman"/>
                <w:sz w:val="24"/>
                <w:szCs w:val="24"/>
              </w:rPr>
              <w:t xml:space="preserve">Thoát khỏi giao diện </w:t>
            </w:r>
            <w:r w:rsidR="00BD0096">
              <w:rPr>
                <w:rFonts w:ascii="Times New Roman" w:hAnsi="Times New Roman" w:cs="Times New Roman"/>
                <w:sz w:val="24"/>
                <w:szCs w:val="24"/>
              </w:rPr>
              <w:t>“bảng đánh giá”</w:t>
            </w:r>
          </w:p>
        </w:tc>
        <w:tc>
          <w:tcPr>
            <w:tcW w:w="1131" w:type="dxa"/>
          </w:tcPr>
          <w:p w14:paraId="6E911F7F" w14:textId="77777777" w:rsidR="00F53D30" w:rsidRPr="002F3E77" w:rsidRDefault="00F53D30" w:rsidP="00F53D30">
            <w:pPr>
              <w:rPr>
                <w:rFonts w:ascii="Times New Roman" w:hAnsi="Times New Roman" w:cs="Times New Roman"/>
                <w:sz w:val="24"/>
                <w:szCs w:val="24"/>
                <w:lang w:val="vi-VN"/>
              </w:rPr>
            </w:pPr>
          </w:p>
        </w:tc>
        <w:tc>
          <w:tcPr>
            <w:tcW w:w="1260" w:type="dxa"/>
          </w:tcPr>
          <w:p w14:paraId="507234F8" w14:textId="77777777" w:rsidR="00F53D30" w:rsidRPr="002F3E77" w:rsidRDefault="00F53D30" w:rsidP="00F53D30">
            <w:pPr>
              <w:rPr>
                <w:rFonts w:ascii="Times New Roman" w:hAnsi="Times New Roman" w:cs="Times New Roman"/>
                <w:sz w:val="24"/>
                <w:szCs w:val="24"/>
                <w:lang w:val="vi-VN"/>
              </w:rPr>
            </w:pPr>
          </w:p>
        </w:tc>
        <w:tc>
          <w:tcPr>
            <w:tcW w:w="983" w:type="dxa"/>
          </w:tcPr>
          <w:p w14:paraId="4866E2FD" w14:textId="77777777" w:rsidR="00F53D30" w:rsidRPr="002F3E77" w:rsidRDefault="00F53D30" w:rsidP="00F53D30">
            <w:pPr>
              <w:rPr>
                <w:rFonts w:ascii="Times New Roman" w:hAnsi="Times New Roman" w:cs="Times New Roman"/>
                <w:sz w:val="24"/>
                <w:szCs w:val="24"/>
                <w:lang w:val="vi-VN"/>
              </w:rPr>
            </w:pPr>
          </w:p>
        </w:tc>
      </w:tr>
    </w:tbl>
    <w:p w14:paraId="634200F7" w14:textId="77777777" w:rsidR="0091191D" w:rsidRPr="002F3E77" w:rsidRDefault="0091191D" w:rsidP="0027482A">
      <w:pPr>
        <w:rPr>
          <w:lang w:val="vi-VN"/>
        </w:rPr>
      </w:pPr>
    </w:p>
    <w:sectPr w:rsidR="0091191D" w:rsidRPr="002F3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82"/>
    <w:rsid w:val="00070827"/>
    <w:rsid w:val="000C4426"/>
    <w:rsid w:val="000F2436"/>
    <w:rsid w:val="00190B19"/>
    <w:rsid w:val="00190EBB"/>
    <w:rsid w:val="001B14D8"/>
    <w:rsid w:val="001C5E60"/>
    <w:rsid w:val="001C6503"/>
    <w:rsid w:val="001C76D7"/>
    <w:rsid w:val="001D772D"/>
    <w:rsid w:val="00204E45"/>
    <w:rsid w:val="002338E4"/>
    <w:rsid w:val="0027482A"/>
    <w:rsid w:val="00285C84"/>
    <w:rsid w:val="002D314F"/>
    <w:rsid w:val="002E2718"/>
    <w:rsid w:val="002F0308"/>
    <w:rsid w:val="002F3E77"/>
    <w:rsid w:val="00322524"/>
    <w:rsid w:val="0036771D"/>
    <w:rsid w:val="003A3D1C"/>
    <w:rsid w:val="003A6FA9"/>
    <w:rsid w:val="003E3C4D"/>
    <w:rsid w:val="00416C4B"/>
    <w:rsid w:val="00473A82"/>
    <w:rsid w:val="00485810"/>
    <w:rsid w:val="004A3162"/>
    <w:rsid w:val="005234A0"/>
    <w:rsid w:val="00534218"/>
    <w:rsid w:val="00546E82"/>
    <w:rsid w:val="005E4590"/>
    <w:rsid w:val="005E6823"/>
    <w:rsid w:val="005F6979"/>
    <w:rsid w:val="00606AB8"/>
    <w:rsid w:val="00637052"/>
    <w:rsid w:val="0066676D"/>
    <w:rsid w:val="00696C37"/>
    <w:rsid w:val="006A129E"/>
    <w:rsid w:val="006A77FF"/>
    <w:rsid w:val="007009CA"/>
    <w:rsid w:val="0070572A"/>
    <w:rsid w:val="00705F40"/>
    <w:rsid w:val="00740917"/>
    <w:rsid w:val="007608B6"/>
    <w:rsid w:val="007734A2"/>
    <w:rsid w:val="00792CA9"/>
    <w:rsid w:val="007A538D"/>
    <w:rsid w:val="007C68A4"/>
    <w:rsid w:val="007D6BF6"/>
    <w:rsid w:val="007E43BA"/>
    <w:rsid w:val="008173E9"/>
    <w:rsid w:val="0085482B"/>
    <w:rsid w:val="0087797A"/>
    <w:rsid w:val="008D7753"/>
    <w:rsid w:val="0091191D"/>
    <w:rsid w:val="00925534"/>
    <w:rsid w:val="00960B8F"/>
    <w:rsid w:val="0096134E"/>
    <w:rsid w:val="00971254"/>
    <w:rsid w:val="00980777"/>
    <w:rsid w:val="00A20276"/>
    <w:rsid w:val="00A2744C"/>
    <w:rsid w:val="00A31D88"/>
    <w:rsid w:val="00A559E3"/>
    <w:rsid w:val="00A741EE"/>
    <w:rsid w:val="00A87481"/>
    <w:rsid w:val="00AF0C15"/>
    <w:rsid w:val="00B32B4A"/>
    <w:rsid w:val="00B516BF"/>
    <w:rsid w:val="00B75985"/>
    <w:rsid w:val="00BB5D9A"/>
    <w:rsid w:val="00BC50E7"/>
    <w:rsid w:val="00BD0096"/>
    <w:rsid w:val="00BD7B04"/>
    <w:rsid w:val="00BF20A4"/>
    <w:rsid w:val="00C04398"/>
    <w:rsid w:val="00C53849"/>
    <w:rsid w:val="00C80EAB"/>
    <w:rsid w:val="00CB6168"/>
    <w:rsid w:val="00D43209"/>
    <w:rsid w:val="00D730DF"/>
    <w:rsid w:val="00DF2AB4"/>
    <w:rsid w:val="00E02834"/>
    <w:rsid w:val="00E341DE"/>
    <w:rsid w:val="00E4205C"/>
    <w:rsid w:val="00E426F4"/>
    <w:rsid w:val="00E70BB0"/>
    <w:rsid w:val="00EA16D0"/>
    <w:rsid w:val="00EA2A65"/>
    <w:rsid w:val="00F443B5"/>
    <w:rsid w:val="00F53D30"/>
    <w:rsid w:val="00F54871"/>
    <w:rsid w:val="00F61EFE"/>
    <w:rsid w:val="00FE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4FBB"/>
  <w15:chartTrackingRefBased/>
  <w15:docId w15:val="{E61DD07D-4262-4A9F-8B62-D6EAB39D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 Nhựt</dc:creator>
  <cp:keywords/>
  <dc:description/>
  <cp:lastModifiedBy>Trường Nguyễn Nhựt</cp:lastModifiedBy>
  <cp:revision>91</cp:revision>
  <dcterms:created xsi:type="dcterms:W3CDTF">2020-11-16T16:18:00Z</dcterms:created>
  <dcterms:modified xsi:type="dcterms:W3CDTF">2020-12-02T21:25:00Z</dcterms:modified>
</cp:coreProperties>
</file>