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871"/>
        <w:tblOverlap w:val="never"/>
        <w:tblW w:w="9606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34"/>
        <w:gridCol w:w="1701"/>
        <w:gridCol w:w="272"/>
        <w:gridCol w:w="2641"/>
        <w:gridCol w:w="1764"/>
        <w:gridCol w:w="2694"/>
      </w:tblGrid>
      <w:tr w:rsidR="00EF3164" w14:paraId="29DF8179" w14:textId="77777777" w:rsidTr="00B7693A">
        <w:trPr>
          <w:trHeight w:val="3424"/>
        </w:trPr>
        <w:tc>
          <w:tcPr>
            <w:tcW w:w="534" w:type="dxa"/>
            <w:shd w:val="clear" w:color="auto" w:fill="FFFFFF" w:themeFill="background1"/>
          </w:tcPr>
          <w:p w14:paraId="1E322A13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</w:p>
        </w:tc>
        <w:tc>
          <w:tcPr>
            <w:tcW w:w="1701" w:type="dxa"/>
            <w:shd w:val="clear" w:color="auto" w:fill="FFFFFF" w:themeFill="background1"/>
          </w:tcPr>
          <w:p w14:paraId="0584CEE8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</w:p>
          <w:p w14:paraId="24A3F9A3" w14:textId="6C8D0580" w:rsidR="003779FF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</w:t>
            </w:r>
          </w:p>
          <w:p w14:paraId="1AC41945" w14:textId="557FD890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  <w:p w14:paraId="700A3CE9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Pejabat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</w:p>
          <w:p w14:paraId="53CFB679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berwenang</w:t>
            </w:r>
            <w:proofErr w:type="spellEnd"/>
          </w:p>
          <w:p w14:paraId="6298154C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</w:t>
            </w:r>
          </w:p>
          <w:p w14:paraId="7F76008A" w14:textId="77777777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6CFF989A" w14:textId="6E5E618F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35D1A83B" w14:textId="77777777" w:rsidR="0011476B" w:rsidRDefault="0011476B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02B2D80E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  <w:tc>
          <w:tcPr>
            <w:tcW w:w="272" w:type="dxa"/>
            <w:shd w:val="clear" w:color="auto" w:fill="FFFFFF" w:themeFill="background1"/>
          </w:tcPr>
          <w:p w14:paraId="2217423E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7154FDFE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64A0F654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0E16D481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CE30021" w14:textId="77777777" w:rsidR="00EF3164" w:rsidRDefault="00EF3164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B88AC5B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5490C01" w14:textId="75F93520" w:rsidR="00EF3164" w:rsidRPr="003779FF" w:rsidRDefault="003779FF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  <w:p w14:paraId="43F1BCF3" w14:textId="6BDC869D" w:rsidR="003779FF" w:rsidRDefault="003779FF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06252A60" w14:textId="77777777" w:rsidR="0011476B" w:rsidRDefault="0011476B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9A3ABCC" w14:textId="78BB4923" w:rsidR="00EF3164" w:rsidRPr="003779FF" w:rsidRDefault="003779FF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2641" w:type="dxa"/>
            <w:shd w:val="clear" w:color="auto" w:fill="FFFFFF" w:themeFill="background1"/>
          </w:tcPr>
          <w:p w14:paraId="57029390" w14:textId="0F552327" w:rsidR="00EF3164" w:rsidRPr="000322DE" w:rsidRDefault="004C170C" w:rsidP="00B7693A">
            <w:pPr>
              <w:spacing w:after="0" w:line="360" w:lineRule="auto"/>
              <w:rPr>
                <w:rFonts w:ascii="Arial" w:hAnsi="Arial" w:cs="Arial"/>
                <w:color w:val="EE0000"/>
                <w:sz w:val="20"/>
                <w:szCs w:val="20"/>
                <w:lang w:val="id-ID"/>
              </w:rPr>
            </w:pPr>
            <w:r w:rsidRPr="000322DE">
              <w:rPr>
                <w:rFonts w:ascii="Arial" w:hAnsi="Arial" w:cs="Arial"/>
                <w:color w:val="EE0000"/>
                <w:sz w:val="20"/>
                <w:szCs w:val="20"/>
                <w:lang w:val="id-ID"/>
              </w:rPr>
              <w:t>Tangerang</w:t>
            </w:r>
          </w:p>
          <w:p w14:paraId="14F002C9" w14:textId="266A24F6" w:rsidR="00DC503A" w:rsidRPr="000322DE" w:rsidRDefault="004C170C" w:rsidP="00B7693A">
            <w:pPr>
              <w:spacing w:after="0" w:line="360" w:lineRule="auto"/>
              <w:rPr>
                <w:rFonts w:ascii="Arial" w:hAnsi="Arial" w:cs="Arial"/>
                <w:color w:val="EE0000"/>
                <w:sz w:val="20"/>
                <w:szCs w:val="20"/>
              </w:rPr>
            </w:pPr>
            <w:bookmarkStart w:id="0" w:name="_Hlk128049631"/>
            <w:r w:rsidRPr="000322DE">
              <w:rPr>
                <w:rFonts w:ascii="Arial" w:hAnsi="Arial" w:cs="Arial"/>
                <w:color w:val="EE0000"/>
                <w:sz w:val="20"/>
                <w:szCs w:val="20"/>
              </w:rPr>
              <w:t xml:space="preserve">Try Out </w:t>
            </w:r>
            <w:proofErr w:type="spellStart"/>
            <w:r w:rsidRPr="000322DE">
              <w:rPr>
                <w:rFonts w:ascii="Arial" w:hAnsi="Arial" w:cs="Arial"/>
                <w:color w:val="EE0000"/>
                <w:sz w:val="20"/>
                <w:szCs w:val="20"/>
              </w:rPr>
              <w:t>Catur</w:t>
            </w:r>
            <w:proofErr w:type="spellEnd"/>
          </w:p>
          <w:bookmarkEnd w:id="0"/>
          <w:p w14:paraId="20B6814A" w14:textId="20825CE2" w:rsidR="00994B37" w:rsidRPr="004C170C" w:rsidRDefault="004C170C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 Oktober 2026</w:t>
            </w:r>
          </w:p>
          <w:p w14:paraId="6B58D1A9" w14:textId="044E2CFC" w:rsidR="00EF3164" w:rsidRPr="00B333DB" w:rsidRDefault="005A3849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33DB">
              <w:rPr>
                <w:rFonts w:ascii="Arial" w:hAnsi="Arial" w:cs="Arial"/>
                <w:sz w:val="20"/>
                <w:szCs w:val="20"/>
              </w:rPr>
              <w:t>Sekrertaris</w:t>
            </w:r>
            <w:proofErr w:type="spellEnd"/>
            <w:r w:rsidR="002D70DD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BB40A0" w:rsidRPr="00B333DB">
              <w:rPr>
                <w:rFonts w:ascii="Arial" w:hAnsi="Arial" w:cs="Arial"/>
                <w:sz w:val="20"/>
                <w:szCs w:val="20"/>
              </w:rPr>
              <w:t>KONI</w:t>
            </w:r>
          </w:p>
          <w:p w14:paraId="49704398" w14:textId="77777777" w:rsidR="00EF3164" w:rsidRPr="00B333D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33DB">
              <w:rPr>
                <w:rFonts w:ascii="Arial" w:hAnsi="Arial" w:cs="Arial"/>
                <w:sz w:val="20"/>
                <w:szCs w:val="20"/>
              </w:rPr>
              <w:t>Kabupaten</w:t>
            </w:r>
            <w:proofErr w:type="spellEnd"/>
            <w:r w:rsidRPr="00B333DB">
              <w:rPr>
                <w:rFonts w:ascii="Arial" w:hAnsi="Arial" w:cs="Arial"/>
                <w:sz w:val="20"/>
                <w:szCs w:val="20"/>
              </w:rPr>
              <w:t xml:space="preserve"> Tangerang</w:t>
            </w:r>
          </w:p>
          <w:p w14:paraId="72DDFA27" w14:textId="1E867102" w:rsidR="00EF3164" w:rsidRPr="003779FF" w:rsidRDefault="005A3849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B333DB">
              <w:rPr>
                <w:rFonts w:ascii="Arial" w:hAnsi="Arial" w:cs="Arial"/>
                <w:sz w:val="20"/>
                <w:szCs w:val="20"/>
              </w:rPr>
              <w:t>Adang</w:t>
            </w:r>
            <w:proofErr w:type="spellEnd"/>
            <w:r w:rsidRPr="00B333DB">
              <w:rPr>
                <w:rFonts w:ascii="Arial" w:hAnsi="Arial" w:cs="Arial"/>
                <w:sz w:val="20"/>
                <w:szCs w:val="20"/>
              </w:rPr>
              <w:t xml:space="preserve"> Akbarudin</w:t>
            </w:r>
            <w:r w:rsidR="00A31AE8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  <w:p w14:paraId="48D2A580" w14:textId="77777777" w:rsidR="00EF3164" w:rsidRPr="00B333DB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5423F8BD" w14:textId="472FB96C" w:rsidR="00EF3164" w:rsidRPr="00B333DB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0CE943D9" w14:textId="77777777" w:rsidR="0011476B" w:rsidRPr="00B333DB" w:rsidRDefault="0011476B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030A5151" w14:textId="77777777" w:rsidR="00EF3164" w:rsidRPr="004C170C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4C170C"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  <w:tc>
          <w:tcPr>
            <w:tcW w:w="1764" w:type="dxa"/>
            <w:shd w:val="clear" w:color="auto" w:fill="FFFFFF" w:themeFill="background1"/>
          </w:tcPr>
          <w:p w14:paraId="3DDE3E0F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Tiba di</w:t>
            </w:r>
          </w:p>
          <w:p w14:paraId="11FF90AF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Pada tanggal</w:t>
            </w:r>
          </w:p>
          <w:p w14:paraId="145E3BC7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Yang menerima</w:t>
            </w:r>
          </w:p>
          <w:p w14:paraId="7E280F97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Kantor</w:t>
            </w:r>
          </w:p>
          <w:p w14:paraId="61EB0CF0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Nama</w:t>
            </w:r>
          </w:p>
          <w:p w14:paraId="115C4169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Jabatan</w:t>
            </w:r>
          </w:p>
          <w:p w14:paraId="1B46140A" w14:textId="77777777" w:rsidR="00EF3164" w:rsidRPr="00257F9B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7FEB99C8" w14:textId="5AD769BC" w:rsidR="00082F0B" w:rsidRPr="00257F9B" w:rsidRDefault="00082F0B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1500285E" w14:textId="77777777" w:rsidR="0011476B" w:rsidRPr="00257F9B" w:rsidRDefault="0011476B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39F7B6C8" w14:textId="21BD8D8A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Tanda Tangan</w:t>
            </w:r>
          </w:p>
        </w:tc>
        <w:tc>
          <w:tcPr>
            <w:tcW w:w="2694" w:type="dxa"/>
            <w:shd w:val="clear" w:color="auto" w:fill="FFFFFF" w:themeFill="background1"/>
          </w:tcPr>
          <w:p w14:paraId="6F2BDF09" w14:textId="7D4280B8" w:rsidR="00EF3164" w:rsidRPr="000322DE" w:rsidRDefault="004C170C" w:rsidP="00B7693A">
            <w:pPr>
              <w:spacing w:after="0" w:line="360" w:lineRule="auto"/>
              <w:rPr>
                <w:rFonts w:ascii="Arial" w:hAnsi="Arial" w:cs="Arial"/>
                <w:color w:val="EE0000"/>
                <w:sz w:val="20"/>
                <w:szCs w:val="20"/>
                <w:lang w:val="id-ID"/>
              </w:rPr>
            </w:pPr>
            <w:r w:rsidRPr="000322DE">
              <w:rPr>
                <w:rFonts w:ascii="Arial" w:hAnsi="Arial" w:cs="Arial"/>
                <w:color w:val="EE0000"/>
                <w:sz w:val="20"/>
                <w:szCs w:val="20"/>
              </w:rPr>
              <w:t>Tangerang</w:t>
            </w:r>
            <w:r w:rsidR="0002184F" w:rsidRPr="000322DE">
              <w:rPr>
                <w:rFonts w:ascii="Arial" w:hAnsi="Arial" w:cs="Arial"/>
                <w:color w:val="EE0000"/>
                <w:sz w:val="20"/>
                <w:szCs w:val="20"/>
                <w:lang w:val="id-ID"/>
              </w:rPr>
              <w:t xml:space="preserve"> </w:t>
            </w:r>
          </w:p>
          <w:p w14:paraId="3B170203" w14:textId="4E7AB011" w:rsidR="00B333DB" w:rsidRPr="000322DE" w:rsidRDefault="004C170C" w:rsidP="00B333DB">
            <w:pPr>
              <w:spacing w:after="0" w:line="360" w:lineRule="auto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0322DE">
              <w:rPr>
                <w:rFonts w:ascii="Arial" w:hAnsi="Arial" w:cs="Arial"/>
                <w:color w:val="EE0000"/>
                <w:sz w:val="20"/>
                <w:szCs w:val="20"/>
              </w:rPr>
              <w:t>18 Oktober 2026</w:t>
            </w:r>
          </w:p>
          <w:p w14:paraId="022706B6" w14:textId="11E99B40" w:rsidR="00EF3164" w:rsidRPr="000322DE" w:rsidRDefault="00BB3C42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322DE">
              <w:rPr>
                <w:rFonts w:ascii="Arial" w:hAnsi="Arial" w:cs="Arial"/>
                <w:sz w:val="20"/>
                <w:szCs w:val="20"/>
              </w:rPr>
              <w:t>KONI</w:t>
            </w:r>
            <w:r w:rsidR="002D70DD">
              <w:rPr>
                <w:rFonts w:ascii="Arial" w:hAnsi="Arial" w:cs="Arial"/>
                <w:sz w:val="20"/>
                <w:szCs w:val="20"/>
                <w:lang w:val="id-ID"/>
              </w:rPr>
              <w:t xml:space="preserve">  </w:t>
            </w:r>
            <w:r w:rsidRPr="000322DE">
              <w:rPr>
                <w:rFonts w:ascii="Arial" w:hAnsi="Arial" w:cs="Arial"/>
                <w:sz w:val="20"/>
                <w:szCs w:val="20"/>
              </w:rPr>
              <w:t>Kabupaten Tangerang</w:t>
            </w:r>
          </w:p>
          <w:p w14:paraId="57FB0626" w14:textId="272F49C2" w:rsidR="00A31AE8" w:rsidRPr="003779FF" w:rsidRDefault="005A3849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322DE">
              <w:rPr>
                <w:rFonts w:ascii="Arial" w:hAnsi="Arial" w:cs="Arial"/>
                <w:sz w:val="20"/>
                <w:szCs w:val="20"/>
              </w:rPr>
              <w:t>Adang Akbarudin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8571D1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A31AE8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  <w:p w14:paraId="0E0906D9" w14:textId="036173D3" w:rsidR="00A31AE8" w:rsidRPr="004C170C" w:rsidRDefault="005A3849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4C170C">
              <w:rPr>
                <w:rFonts w:ascii="Arial" w:hAnsi="Arial" w:cs="Arial"/>
                <w:sz w:val="20"/>
                <w:szCs w:val="20"/>
                <w:lang w:val="fi-FI"/>
              </w:rPr>
              <w:t>Sekrertaris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  <w:p w14:paraId="53188808" w14:textId="77777777" w:rsidR="00EF3164" w:rsidRPr="004C170C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605390A2" w14:textId="4219542C" w:rsidR="00082F0B" w:rsidRPr="004C170C" w:rsidRDefault="00082F0B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60BEF466" w14:textId="77777777" w:rsidR="0011476B" w:rsidRPr="004C170C" w:rsidRDefault="0011476B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57C7DFBF" w14:textId="0C7785C5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………………………….</w:t>
            </w:r>
          </w:p>
        </w:tc>
      </w:tr>
      <w:tr w:rsidR="00EF3164" w:rsidRPr="00B333DB" w14:paraId="276D36C4" w14:textId="77777777" w:rsidTr="00B7693A">
        <w:tc>
          <w:tcPr>
            <w:tcW w:w="534" w:type="dxa"/>
            <w:shd w:val="clear" w:color="auto" w:fill="FFFFFF" w:themeFill="background1"/>
          </w:tcPr>
          <w:p w14:paraId="7E76C5B0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II</w:t>
            </w:r>
          </w:p>
        </w:tc>
        <w:tc>
          <w:tcPr>
            <w:tcW w:w="1701" w:type="dxa"/>
            <w:shd w:val="clear" w:color="auto" w:fill="FFFFFF" w:themeFill="background1"/>
          </w:tcPr>
          <w:p w14:paraId="78D5A714" w14:textId="29AE7108" w:rsidR="003779FF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Tiba di</w:t>
            </w:r>
          </w:p>
          <w:p w14:paraId="1BF9B89B" w14:textId="77777777" w:rsidR="0038516C" w:rsidRPr="00257F9B" w:rsidRDefault="0038516C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4343E700" w14:textId="150B9812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Pada tanggal</w:t>
            </w:r>
          </w:p>
          <w:p w14:paraId="1F01D3C1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Yang menerima</w:t>
            </w:r>
          </w:p>
          <w:p w14:paraId="2425440B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</w:t>
            </w:r>
          </w:p>
          <w:p w14:paraId="44B024ED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</w:p>
          <w:p w14:paraId="34856427" w14:textId="77777777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7C5FEDA7" w14:textId="77777777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072D166F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  <w:tc>
          <w:tcPr>
            <w:tcW w:w="272" w:type="dxa"/>
            <w:shd w:val="clear" w:color="auto" w:fill="FFFFFF" w:themeFill="background1"/>
          </w:tcPr>
          <w:p w14:paraId="67C2500D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38CCF4F" w14:textId="77777777" w:rsidR="0038516C" w:rsidRDefault="0038516C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037A9EDD" w14:textId="4D88ABD5" w:rsidR="003779FF" w:rsidRPr="0011476B" w:rsidRDefault="0011476B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  <w:p w14:paraId="2485F79D" w14:textId="3777A17A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279034C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37805C77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268239C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0D573F8C" w14:textId="77777777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672D8A11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641" w:type="dxa"/>
            <w:shd w:val="clear" w:color="auto" w:fill="FFFFFF" w:themeFill="background1"/>
          </w:tcPr>
          <w:p w14:paraId="7A34BEB5" w14:textId="2769548E" w:rsidR="004C170C" w:rsidRPr="000322DE" w:rsidRDefault="004C170C" w:rsidP="004C170C">
            <w:pPr>
              <w:spacing w:after="0" w:line="240" w:lineRule="auto"/>
              <w:rPr>
                <w:color w:val="EE0000"/>
              </w:rPr>
            </w:pPr>
            <w:r w:rsidRPr="000322DE">
              <w:rPr>
                <w:color w:val="EE0000"/>
              </w:rPr>
              <w:t xml:space="preserve">Piset Square. Jl. </w:t>
            </w:r>
            <w:proofErr w:type="spellStart"/>
            <w:r w:rsidRPr="000322DE">
              <w:rPr>
                <w:color w:val="EE0000"/>
              </w:rPr>
              <w:t>Pelajar</w:t>
            </w:r>
            <w:proofErr w:type="spellEnd"/>
            <w:r w:rsidRPr="000322DE">
              <w:rPr>
                <w:color w:val="EE0000"/>
              </w:rPr>
              <w:t xml:space="preserve"> </w:t>
            </w:r>
            <w:proofErr w:type="spellStart"/>
            <w:r w:rsidRPr="000322DE">
              <w:rPr>
                <w:color w:val="EE0000"/>
              </w:rPr>
              <w:t>Pejuang</w:t>
            </w:r>
            <w:proofErr w:type="spellEnd"/>
            <w:r w:rsidRPr="000322DE">
              <w:rPr>
                <w:color w:val="EE0000"/>
              </w:rPr>
              <w:t xml:space="preserve"> No. 119 Bandung</w:t>
            </w:r>
          </w:p>
          <w:p w14:paraId="3C1F3058" w14:textId="77777777" w:rsidR="004C170C" w:rsidRPr="000322DE" w:rsidRDefault="004C170C" w:rsidP="004C170C">
            <w:pPr>
              <w:spacing w:after="0" w:line="240" w:lineRule="auto"/>
              <w:rPr>
                <w:color w:val="EE0000"/>
                <w:sz w:val="16"/>
                <w:szCs w:val="16"/>
              </w:rPr>
            </w:pPr>
          </w:p>
          <w:p w14:paraId="7CB4FAC9" w14:textId="033A9A0E" w:rsidR="00B333DB" w:rsidRPr="000322DE" w:rsidRDefault="004C170C" w:rsidP="00B333DB">
            <w:pPr>
              <w:spacing w:after="0" w:line="360" w:lineRule="auto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0322DE">
              <w:rPr>
                <w:rFonts w:ascii="Arial" w:hAnsi="Arial" w:cs="Arial"/>
                <w:color w:val="EE0000"/>
                <w:sz w:val="20"/>
                <w:szCs w:val="20"/>
              </w:rPr>
              <w:t>17 Oktober</w:t>
            </w:r>
            <w:r w:rsidR="00B333DB" w:rsidRPr="000322DE">
              <w:rPr>
                <w:rFonts w:ascii="Arial" w:hAnsi="Arial" w:cs="Arial"/>
                <w:color w:val="EE0000"/>
                <w:sz w:val="20"/>
                <w:szCs w:val="20"/>
              </w:rPr>
              <w:t xml:space="preserve"> 2026</w:t>
            </w:r>
          </w:p>
          <w:p w14:paraId="14482A51" w14:textId="6F9F4675" w:rsidR="005F4E2E" w:rsidRPr="004C170C" w:rsidRDefault="005F4E2E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shd w:val="clear" w:color="auto" w:fill="FFFFFF" w:themeFill="background1"/>
          </w:tcPr>
          <w:p w14:paraId="049660B3" w14:textId="243311F4" w:rsidR="003779FF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Tiba di</w:t>
            </w:r>
          </w:p>
          <w:p w14:paraId="562BE0E8" w14:textId="77777777" w:rsidR="0038516C" w:rsidRPr="00257F9B" w:rsidRDefault="0038516C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2D565F93" w14:textId="41841E9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Pada tanggal</w:t>
            </w:r>
          </w:p>
          <w:p w14:paraId="659D4A77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Yang menerima</w:t>
            </w:r>
          </w:p>
          <w:p w14:paraId="5E3E9CAF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</w:t>
            </w:r>
          </w:p>
          <w:p w14:paraId="230DBD2B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</w:p>
          <w:p w14:paraId="611EDB0F" w14:textId="77777777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77C6B061" w14:textId="77777777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1C696297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  <w:tc>
          <w:tcPr>
            <w:tcW w:w="2694" w:type="dxa"/>
            <w:shd w:val="clear" w:color="auto" w:fill="FFFFFF" w:themeFill="background1"/>
          </w:tcPr>
          <w:p w14:paraId="75AA0CFA" w14:textId="5745E173" w:rsidR="00864BE5" w:rsidRPr="000322DE" w:rsidRDefault="00B333DB" w:rsidP="004C170C">
            <w:pPr>
              <w:spacing w:after="0"/>
              <w:rPr>
                <w:color w:val="EE0000"/>
              </w:rPr>
            </w:pPr>
            <w:r w:rsidRPr="000322DE">
              <w:rPr>
                <w:rFonts w:ascii="Arial" w:hAnsi="Arial" w:cs="Arial"/>
                <w:color w:val="EE0000"/>
                <w:sz w:val="20"/>
                <w:szCs w:val="20"/>
              </w:rPr>
              <w:t>T</w:t>
            </w:r>
            <w:r w:rsidR="004C170C" w:rsidRPr="000322DE">
              <w:rPr>
                <w:color w:val="EE0000"/>
              </w:rPr>
              <w:t xml:space="preserve"> Piset Square. Jl. </w:t>
            </w:r>
            <w:proofErr w:type="spellStart"/>
            <w:r w:rsidR="004C170C" w:rsidRPr="000322DE">
              <w:rPr>
                <w:color w:val="EE0000"/>
              </w:rPr>
              <w:t>Pelajar</w:t>
            </w:r>
            <w:proofErr w:type="spellEnd"/>
            <w:r w:rsidR="004C170C" w:rsidRPr="000322DE">
              <w:rPr>
                <w:color w:val="EE0000"/>
              </w:rPr>
              <w:t xml:space="preserve"> </w:t>
            </w:r>
            <w:proofErr w:type="spellStart"/>
            <w:r w:rsidR="004C170C" w:rsidRPr="000322DE">
              <w:rPr>
                <w:color w:val="EE0000"/>
              </w:rPr>
              <w:t>Pejuang</w:t>
            </w:r>
            <w:proofErr w:type="spellEnd"/>
            <w:r w:rsidR="004C170C" w:rsidRPr="000322DE">
              <w:rPr>
                <w:color w:val="EE0000"/>
              </w:rPr>
              <w:t xml:space="preserve"> No. 119 Bandung</w:t>
            </w:r>
          </w:p>
          <w:p w14:paraId="0D9D9BED" w14:textId="46934949" w:rsidR="004C170C" w:rsidRPr="000322DE" w:rsidRDefault="004C170C" w:rsidP="004C170C">
            <w:pPr>
              <w:spacing w:after="0" w:line="480" w:lineRule="auto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0322DE">
              <w:rPr>
                <w:rFonts w:ascii="Arial" w:hAnsi="Arial" w:cs="Arial"/>
                <w:color w:val="EE0000"/>
                <w:sz w:val="20"/>
                <w:szCs w:val="20"/>
              </w:rPr>
              <w:t>18 Oktober 2026</w:t>
            </w:r>
          </w:p>
          <w:p w14:paraId="61E4F3E3" w14:textId="525E5F72" w:rsidR="004F78F4" w:rsidRPr="000322DE" w:rsidRDefault="004F78F4" w:rsidP="00B7693A">
            <w:pPr>
              <w:spacing w:after="0" w:line="360" w:lineRule="auto"/>
              <w:jc w:val="both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</w:tr>
      <w:tr w:rsidR="00EF3164" w14:paraId="7C2FBEE4" w14:textId="77777777" w:rsidTr="00B7693A">
        <w:tc>
          <w:tcPr>
            <w:tcW w:w="534" w:type="dxa"/>
            <w:shd w:val="clear" w:color="auto" w:fill="FFFFFF" w:themeFill="background1"/>
          </w:tcPr>
          <w:p w14:paraId="23DAB4E0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III</w:t>
            </w:r>
          </w:p>
        </w:tc>
        <w:tc>
          <w:tcPr>
            <w:tcW w:w="1701" w:type="dxa"/>
            <w:shd w:val="clear" w:color="auto" w:fill="FFFFFF" w:themeFill="background1"/>
          </w:tcPr>
          <w:p w14:paraId="1859CDA5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Tiba di</w:t>
            </w:r>
          </w:p>
          <w:p w14:paraId="4832E55E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Pada tanggal</w:t>
            </w:r>
          </w:p>
          <w:p w14:paraId="63962A5A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Yang menerima</w:t>
            </w:r>
          </w:p>
          <w:p w14:paraId="12E3AB6B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</w:t>
            </w:r>
          </w:p>
          <w:p w14:paraId="4333F0DA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</w:p>
          <w:p w14:paraId="3AABB1E3" w14:textId="77777777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67D4315F" w14:textId="77777777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5276F688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  <w:tc>
          <w:tcPr>
            <w:tcW w:w="272" w:type="dxa"/>
            <w:shd w:val="clear" w:color="auto" w:fill="FFFFFF" w:themeFill="background1"/>
          </w:tcPr>
          <w:p w14:paraId="38DCA443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0396648D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3B9C3044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71F47FA2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BD16F60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3CAA83BA" w14:textId="77777777" w:rsidR="00EF3164" w:rsidRDefault="00EF3164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48C45D7" w14:textId="77777777" w:rsidR="00EF3164" w:rsidRDefault="00EF3164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460500D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641" w:type="dxa"/>
            <w:shd w:val="clear" w:color="auto" w:fill="FFFFFF" w:themeFill="background1"/>
          </w:tcPr>
          <w:p w14:paraId="3DEBE1CF" w14:textId="77777777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shd w:val="clear" w:color="auto" w:fill="FFFFFF" w:themeFill="background1"/>
          </w:tcPr>
          <w:p w14:paraId="1D4288EF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Tiba di</w:t>
            </w:r>
          </w:p>
          <w:p w14:paraId="1C8BFE49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Pada tanggal</w:t>
            </w:r>
          </w:p>
          <w:p w14:paraId="41A6F89B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Yang menerima</w:t>
            </w:r>
          </w:p>
          <w:p w14:paraId="3D9C3417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</w:t>
            </w:r>
          </w:p>
          <w:p w14:paraId="2C8731C5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</w:p>
          <w:p w14:paraId="598D1D1E" w14:textId="77777777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15A2FDD7" w14:textId="77777777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28F0D0D6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  <w:tc>
          <w:tcPr>
            <w:tcW w:w="2694" w:type="dxa"/>
            <w:shd w:val="clear" w:color="auto" w:fill="FFFFFF" w:themeFill="background1"/>
          </w:tcPr>
          <w:p w14:paraId="39887045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247C854" w14:textId="22B0F30C" w:rsidR="00EF3164" w:rsidRPr="00F210B2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6DD205F" w14:textId="7E7DFA95" w:rsidR="00EF3164" w:rsidRPr="00E03753" w:rsidRDefault="00E03753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</w:tc>
      </w:tr>
      <w:tr w:rsidR="00EF3164" w14:paraId="6F5106CB" w14:textId="77777777" w:rsidTr="00B7693A">
        <w:tc>
          <w:tcPr>
            <w:tcW w:w="534" w:type="dxa"/>
            <w:shd w:val="clear" w:color="auto" w:fill="FFFFFF" w:themeFill="background1"/>
          </w:tcPr>
          <w:p w14:paraId="4EBB1DA0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1701" w:type="dxa"/>
            <w:shd w:val="clear" w:color="auto" w:fill="FFFFFF" w:themeFill="background1"/>
          </w:tcPr>
          <w:p w14:paraId="7B6C5312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Tiba di</w:t>
            </w:r>
          </w:p>
          <w:p w14:paraId="05BBD27A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Pada tanggal</w:t>
            </w:r>
          </w:p>
          <w:p w14:paraId="11864C65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Yang menerima</w:t>
            </w:r>
          </w:p>
          <w:p w14:paraId="682D6966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</w:t>
            </w:r>
          </w:p>
          <w:p w14:paraId="31315C6D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</w:p>
          <w:p w14:paraId="4DB38A6D" w14:textId="77777777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7BD266B7" w14:textId="77777777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51BB62A1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  <w:tc>
          <w:tcPr>
            <w:tcW w:w="272" w:type="dxa"/>
            <w:shd w:val="clear" w:color="auto" w:fill="FFFFFF" w:themeFill="background1"/>
          </w:tcPr>
          <w:p w14:paraId="1CC3A6E9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8E70C1E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72C89BB5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50A7388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CFED6C9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6782C791" w14:textId="77777777" w:rsidR="00EF3164" w:rsidRDefault="00EF3164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F2EEAC2" w14:textId="77777777" w:rsidR="00EF3164" w:rsidRDefault="00EF3164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5F0C939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641" w:type="dxa"/>
            <w:shd w:val="clear" w:color="auto" w:fill="FFFFFF" w:themeFill="background1"/>
          </w:tcPr>
          <w:p w14:paraId="61648B1D" w14:textId="77777777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shd w:val="clear" w:color="auto" w:fill="FFFFFF" w:themeFill="background1"/>
          </w:tcPr>
          <w:p w14:paraId="6939B797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Tiba di</w:t>
            </w:r>
          </w:p>
          <w:p w14:paraId="664516D0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Pada tanggal</w:t>
            </w:r>
          </w:p>
          <w:p w14:paraId="0389062E" w14:textId="77777777" w:rsidR="00EF3164" w:rsidRPr="00257F9B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257F9B">
              <w:rPr>
                <w:rFonts w:ascii="Arial" w:hAnsi="Arial" w:cs="Arial"/>
                <w:sz w:val="20"/>
                <w:szCs w:val="20"/>
                <w:lang w:val="fi-FI"/>
              </w:rPr>
              <w:t>Yang menerima</w:t>
            </w:r>
          </w:p>
          <w:p w14:paraId="3ABEB34E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</w:t>
            </w:r>
          </w:p>
          <w:p w14:paraId="40F191B3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</w:p>
          <w:p w14:paraId="0E6F5C1E" w14:textId="77777777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612DA770" w14:textId="77777777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2F7D6AE6" w14:textId="77777777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  <w:tc>
          <w:tcPr>
            <w:tcW w:w="2694" w:type="dxa"/>
            <w:shd w:val="clear" w:color="auto" w:fill="FFFFFF" w:themeFill="background1"/>
          </w:tcPr>
          <w:p w14:paraId="797AD304" w14:textId="77777777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77FE3C02" w14:textId="77777777" w:rsidR="00EF3164" w:rsidRDefault="00EF3164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164" w14:paraId="628C20F0" w14:textId="77777777" w:rsidTr="00B7693A">
        <w:tc>
          <w:tcPr>
            <w:tcW w:w="534" w:type="dxa"/>
            <w:shd w:val="clear" w:color="auto" w:fill="FFFFFF" w:themeFill="background1"/>
          </w:tcPr>
          <w:p w14:paraId="127E9382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9072" w:type="dxa"/>
            <w:gridSpan w:val="5"/>
            <w:shd w:val="clear" w:color="auto" w:fill="FFFFFF" w:themeFill="background1"/>
          </w:tcPr>
          <w:p w14:paraId="1CED9C26" w14:textId="61806489" w:rsidR="00EF3164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CA</w:t>
            </w:r>
            <w:r w:rsidR="00E42D81">
              <w:rPr>
                <w:rFonts w:ascii="Arial" w:hAnsi="Arial" w:cs="Arial"/>
                <w:sz w:val="20"/>
                <w:szCs w:val="20"/>
                <w:lang w:val="id-ID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ATAN :</w:t>
            </w:r>
            <w:proofErr w:type="gramEnd"/>
          </w:p>
        </w:tc>
      </w:tr>
      <w:tr w:rsidR="00EF3164" w14:paraId="65F236AC" w14:textId="77777777" w:rsidTr="00B7693A">
        <w:tc>
          <w:tcPr>
            <w:tcW w:w="534" w:type="dxa"/>
            <w:shd w:val="clear" w:color="auto" w:fill="FFFFFF" w:themeFill="background1"/>
          </w:tcPr>
          <w:p w14:paraId="34D88DCD" w14:textId="77777777" w:rsidR="00EF3164" w:rsidRDefault="00BB40A0" w:rsidP="00B7693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</w:t>
            </w:r>
          </w:p>
        </w:tc>
        <w:tc>
          <w:tcPr>
            <w:tcW w:w="9072" w:type="dxa"/>
            <w:gridSpan w:val="5"/>
            <w:shd w:val="clear" w:color="auto" w:fill="FFFFFF" w:themeFill="background1"/>
          </w:tcPr>
          <w:p w14:paraId="385C3629" w14:textId="77777777" w:rsidR="00E42D81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PERHATIAN :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00F4C64" w14:textId="44969FE1" w:rsidR="00EF3164" w:rsidRPr="00E42D81" w:rsidRDefault="00BB40A0" w:rsidP="00B7693A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2739D0">
              <w:rPr>
                <w:rFonts w:ascii="Arial" w:hAnsi="Arial" w:cs="Arial"/>
                <w:sz w:val="16"/>
                <w:szCs w:val="20"/>
              </w:rPr>
              <w:t>Pejabat</w:t>
            </w:r>
            <w:proofErr w:type="spellEnd"/>
            <w:r w:rsidRPr="002739D0">
              <w:rPr>
                <w:rFonts w:ascii="Arial" w:hAnsi="Arial" w:cs="Arial"/>
                <w:sz w:val="16"/>
                <w:szCs w:val="20"/>
              </w:rPr>
              <w:t xml:space="preserve"> yang </w:t>
            </w:r>
            <w:proofErr w:type="spellStart"/>
            <w:r w:rsidRPr="002739D0">
              <w:rPr>
                <w:rFonts w:ascii="Arial" w:hAnsi="Arial" w:cs="Arial"/>
                <w:sz w:val="16"/>
                <w:szCs w:val="20"/>
              </w:rPr>
              <w:t>berwenang</w:t>
            </w:r>
            <w:proofErr w:type="spellEnd"/>
            <w:r w:rsidRPr="002739D0">
              <w:rPr>
                <w:rFonts w:ascii="Arial" w:hAnsi="Arial" w:cs="Arial"/>
                <w:sz w:val="16"/>
                <w:szCs w:val="20"/>
              </w:rPr>
              <w:t xml:space="preserve">, </w:t>
            </w:r>
            <w:proofErr w:type="spellStart"/>
            <w:r w:rsidRPr="002739D0">
              <w:rPr>
                <w:rFonts w:ascii="Arial" w:hAnsi="Arial" w:cs="Arial"/>
                <w:sz w:val="16"/>
                <w:szCs w:val="20"/>
              </w:rPr>
              <w:t>Pelaksana</w:t>
            </w:r>
            <w:proofErr w:type="spellEnd"/>
            <w:r w:rsidRPr="002739D0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2739D0">
              <w:rPr>
                <w:rFonts w:ascii="Arial" w:hAnsi="Arial" w:cs="Arial"/>
                <w:sz w:val="16"/>
                <w:szCs w:val="20"/>
              </w:rPr>
              <w:t>Perjalanan</w:t>
            </w:r>
            <w:proofErr w:type="spellEnd"/>
            <w:r w:rsidRPr="002739D0">
              <w:rPr>
                <w:rFonts w:ascii="Arial" w:hAnsi="Arial" w:cs="Arial"/>
                <w:sz w:val="16"/>
                <w:szCs w:val="20"/>
              </w:rPr>
              <w:t xml:space="preserve"> Dinas, Para </w:t>
            </w:r>
            <w:proofErr w:type="spellStart"/>
            <w:r w:rsidRPr="002739D0">
              <w:rPr>
                <w:rFonts w:ascii="Arial" w:hAnsi="Arial" w:cs="Arial"/>
                <w:sz w:val="16"/>
                <w:szCs w:val="20"/>
              </w:rPr>
              <w:t>Pejabat</w:t>
            </w:r>
            <w:proofErr w:type="spellEnd"/>
            <w:r w:rsidRPr="002739D0">
              <w:rPr>
                <w:rFonts w:ascii="Arial" w:hAnsi="Arial" w:cs="Arial"/>
                <w:sz w:val="16"/>
                <w:szCs w:val="20"/>
              </w:rPr>
              <w:t xml:space="preserve"> yang </w:t>
            </w:r>
            <w:proofErr w:type="spellStart"/>
            <w:r w:rsidRPr="002739D0">
              <w:rPr>
                <w:rFonts w:ascii="Arial" w:hAnsi="Arial" w:cs="Arial"/>
                <w:sz w:val="16"/>
                <w:szCs w:val="20"/>
              </w:rPr>
              <w:t>mengesahkan</w:t>
            </w:r>
            <w:proofErr w:type="spellEnd"/>
            <w:r w:rsidRPr="002739D0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2739D0">
              <w:rPr>
                <w:rFonts w:ascii="Arial" w:hAnsi="Arial" w:cs="Arial"/>
                <w:sz w:val="16"/>
                <w:szCs w:val="20"/>
              </w:rPr>
              <w:t>tanggal</w:t>
            </w:r>
            <w:proofErr w:type="spellEnd"/>
            <w:r w:rsidRPr="002739D0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2739D0">
              <w:rPr>
                <w:rFonts w:ascii="Arial" w:hAnsi="Arial" w:cs="Arial"/>
                <w:sz w:val="16"/>
                <w:szCs w:val="20"/>
              </w:rPr>
              <w:t>berangkat</w:t>
            </w:r>
            <w:proofErr w:type="spellEnd"/>
            <w:r w:rsidRPr="002739D0">
              <w:rPr>
                <w:rFonts w:ascii="Arial" w:hAnsi="Arial" w:cs="Arial"/>
                <w:sz w:val="16"/>
                <w:szCs w:val="20"/>
              </w:rPr>
              <w:t xml:space="preserve"> / </w:t>
            </w:r>
            <w:proofErr w:type="spellStart"/>
            <w:r w:rsidRPr="002739D0">
              <w:rPr>
                <w:rFonts w:ascii="Arial" w:hAnsi="Arial" w:cs="Arial"/>
                <w:sz w:val="16"/>
                <w:szCs w:val="20"/>
              </w:rPr>
              <w:t>tiba</w:t>
            </w:r>
            <w:proofErr w:type="spellEnd"/>
            <w:r w:rsidRPr="002739D0">
              <w:rPr>
                <w:rFonts w:ascii="Arial" w:hAnsi="Arial" w:cs="Arial"/>
                <w:sz w:val="16"/>
                <w:szCs w:val="20"/>
              </w:rPr>
              <w:t xml:space="preserve">, </w:t>
            </w:r>
            <w:proofErr w:type="spellStart"/>
            <w:r w:rsidRPr="002739D0">
              <w:rPr>
                <w:rFonts w:ascii="Arial" w:hAnsi="Arial" w:cs="Arial"/>
                <w:sz w:val="16"/>
                <w:szCs w:val="20"/>
              </w:rPr>
              <w:t>serta</w:t>
            </w:r>
            <w:proofErr w:type="spellEnd"/>
            <w:r w:rsidRPr="002739D0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2739D0">
              <w:rPr>
                <w:rFonts w:ascii="Arial" w:hAnsi="Arial" w:cs="Arial"/>
                <w:sz w:val="16"/>
                <w:szCs w:val="20"/>
              </w:rPr>
              <w:t>bendahara</w:t>
            </w:r>
            <w:proofErr w:type="spellEnd"/>
            <w:r w:rsidRPr="002739D0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2739D0">
              <w:rPr>
                <w:rFonts w:ascii="Arial" w:hAnsi="Arial" w:cs="Arial"/>
                <w:sz w:val="16"/>
                <w:szCs w:val="20"/>
              </w:rPr>
              <w:t>pengeluaran</w:t>
            </w:r>
            <w:proofErr w:type="spellEnd"/>
            <w:r w:rsidRPr="002739D0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2739D0">
              <w:rPr>
                <w:rFonts w:ascii="Arial" w:hAnsi="Arial" w:cs="Arial"/>
                <w:sz w:val="16"/>
                <w:szCs w:val="20"/>
              </w:rPr>
              <w:t>bertanggung</w:t>
            </w:r>
            <w:proofErr w:type="spellEnd"/>
            <w:r w:rsidRPr="002739D0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2739D0">
              <w:rPr>
                <w:rFonts w:ascii="Arial" w:hAnsi="Arial" w:cs="Arial"/>
                <w:sz w:val="16"/>
                <w:szCs w:val="20"/>
              </w:rPr>
              <w:t>jawab</w:t>
            </w:r>
            <w:proofErr w:type="spellEnd"/>
            <w:r w:rsidRPr="002739D0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2739D0">
              <w:rPr>
                <w:rFonts w:ascii="Arial" w:hAnsi="Arial" w:cs="Arial"/>
                <w:sz w:val="16"/>
                <w:szCs w:val="20"/>
              </w:rPr>
              <w:t>berdasarkan</w:t>
            </w:r>
            <w:proofErr w:type="spellEnd"/>
            <w:r w:rsidRPr="002739D0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2739D0">
              <w:rPr>
                <w:rFonts w:ascii="Arial" w:hAnsi="Arial" w:cs="Arial"/>
                <w:sz w:val="16"/>
                <w:szCs w:val="20"/>
              </w:rPr>
              <w:t>peraturan-peraturan</w:t>
            </w:r>
            <w:proofErr w:type="spellEnd"/>
            <w:r w:rsidRPr="002739D0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2739D0">
              <w:rPr>
                <w:rFonts w:ascii="Arial" w:hAnsi="Arial" w:cs="Arial"/>
                <w:sz w:val="16"/>
                <w:szCs w:val="20"/>
              </w:rPr>
              <w:t>mengenai</w:t>
            </w:r>
            <w:proofErr w:type="spellEnd"/>
            <w:r w:rsidRPr="002739D0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2739D0">
              <w:rPr>
                <w:rFonts w:ascii="Arial" w:hAnsi="Arial" w:cs="Arial"/>
                <w:sz w:val="16"/>
                <w:szCs w:val="20"/>
              </w:rPr>
              <w:t>keuangan</w:t>
            </w:r>
            <w:proofErr w:type="spellEnd"/>
            <w:r w:rsidRPr="002739D0">
              <w:rPr>
                <w:rFonts w:ascii="Arial" w:hAnsi="Arial" w:cs="Arial"/>
                <w:sz w:val="16"/>
                <w:szCs w:val="20"/>
              </w:rPr>
              <w:t xml:space="preserve"> Negara/Daerah</w:t>
            </w:r>
            <w:r w:rsidR="00E42D81" w:rsidRPr="002739D0">
              <w:rPr>
                <w:rFonts w:ascii="Arial" w:hAnsi="Arial" w:cs="Arial"/>
                <w:sz w:val="16"/>
                <w:szCs w:val="20"/>
                <w:lang w:val="id-ID"/>
              </w:rPr>
              <w:t>.</w:t>
            </w:r>
          </w:p>
        </w:tc>
      </w:tr>
    </w:tbl>
    <w:p w14:paraId="21461DEC" w14:textId="61785CFE" w:rsidR="00EF3164" w:rsidRPr="00BC310E" w:rsidRDefault="00EF3164">
      <w:pPr>
        <w:rPr>
          <w:color w:val="000000" w:themeColor="text1"/>
          <w:lang w:val="id-ID"/>
        </w:rPr>
      </w:pPr>
    </w:p>
    <w:sectPr w:rsidR="00EF3164" w:rsidRPr="00BC310E" w:rsidSect="00B7693A">
      <w:pgSz w:w="11907" w:h="16839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89008" w14:textId="77777777" w:rsidR="00602C21" w:rsidRDefault="00602C21">
      <w:pPr>
        <w:spacing w:line="240" w:lineRule="auto"/>
      </w:pPr>
      <w:r>
        <w:separator/>
      </w:r>
    </w:p>
  </w:endnote>
  <w:endnote w:type="continuationSeparator" w:id="0">
    <w:p w14:paraId="5EE348B6" w14:textId="77777777" w:rsidR="00602C21" w:rsidRDefault="00602C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48D12" w14:textId="77777777" w:rsidR="00602C21" w:rsidRDefault="00602C21">
      <w:pPr>
        <w:spacing w:after="0"/>
      </w:pPr>
      <w:r>
        <w:separator/>
      </w:r>
    </w:p>
  </w:footnote>
  <w:footnote w:type="continuationSeparator" w:id="0">
    <w:p w14:paraId="6B62DF70" w14:textId="77777777" w:rsidR="00602C21" w:rsidRDefault="00602C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E73A959"/>
    <w:multiLevelType w:val="singleLevel"/>
    <w:tmpl w:val="FE73A959"/>
    <w:lvl w:ilvl="0">
      <w:start w:val="13"/>
      <w:numFmt w:val="upperLetter"/>
      <w:suff w:val="space"/>
      <w:lvlText w:val="%1."/>
      <w:lvlJc w:val="left"/>
    </w:lvl>
  </w:abstractNum>
  <w:num w:numId="1" w16cid:durableId="137928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D6"/>
    <w:rsid w:val="00007D50"/>
    <w:rsid w:val="000142F4"/>
    <w:rsid w:val="0002184F"/>
    <w:rsid w:val="000220EE"/>
    <w:rsid w:val="00026997"/>
    <w:rsid w:val="00030A5B"/>
    <w:rsid w:val="00031BCB"/>
    <w:rsid w:val="000322DE"/>
    <w:rsid w:val="0005288E"/>
    <w:rsid w:val="000714B0"/>
    <w:rsid w:val="00080889"/>
    <w:rsid w:val="00082F0B"/>
    <w:rsid w:val="00091D68"/>
    <w:rsid w:val="000949A9"/>
    <w:rsid w:val="000962C7"/>
    <w:rsid w:val="000A0F31"/>
    <w:rsid w:val="000C4FF2"/>
    <w:rsid w:val="000C7BDB"/>
    <w:rsid w:val="000D5C74"/>
    <w:rsid w:val="000D5D86"/>
    <w:rsid w:val="0011476B"/>
    <w:rsid w:val="00114F2E"/>
    <w:rsid w:val="00117FD2"/>
    <w:rsid w:val="001237A1"/>
    <w:rsid w:val="00136588"/>
    <w:rsid w:val="00142B96"/>
    <w:rsid w:val="00145D77"/>
    <w:rsid w:val="001545D9"/>
    <w:rsid w:val="00184E94"/>
    <w:rsid w:val="001A4C9E"/>
    <w:rsid w:val="001B7913"/>
    <w:rsid w:val="001C15A8"/>
    <w:rsid w:val="001C2FB6"/>
    <w:rsid w:val="001C4F5B"/>
    <w:rsid w:val="001D054A"/>
    <w:rsid w:val="001E6CE1"/>
    <w:rsid w:val="001F2690"/>
    <w:rsid w:val="00211072"/>
    <w:rsid w:val="00217F75"/>
    <w:rsid w:val="00223FF3"/>
    <w:rsid w:val="0024313A"/>
    <w:rsid w:val="002506A1"/>
    <w:rsid w:val="00255EE5"/>
    <w:rsid w:val="00256968"/>
    <w:rsid w:val="00257F9B"/>
    <w:rsid w:val="00265D5E"/>
    <w:rsid w:val="002739D0"/>
    <w:rsid w:val="00274354"/>
    <w:rsid w:val="00277D7F"/>
    <w:rsid w:val="00284765"/>
    <w:rsid w:val="002A3DA3"/>
    <w:rsid w:val="002B6F3E"/>
    <w:rsid w:val="002D70DD"/>
    <w:rsid w:val="002E099E"/>
    <w:rsid w:val="002E283C"/>
    <w:rsid w:val="002F473F"/>
    <w:rsid w:val="00314BF2"/>
    <w:rsid w:val="003156F5"/>
    <w:rsid w:val="003178AC"/>
    <w:rsid w:val="0032003E"/>
    <w:rsid w:val="00332E4F"/>
    <w:rsid w:val="003352FA"/>
    <w:rsid w:val="00343972"/>
    <w:rsid w:val="00363EC3"/>
    <w:rsid w:val="00363F2B"/>
    <w:rsid w:val="003779FF"/>
    <w:rsid w:val="0038516C"/>
    <w:rsid w:val="003A3747"/>
    <w:rsid w:val="003A6062"/>
    <w:rsid w:val="003A7356"/>
    <w:rsid w:val="003B2718"/>
    <w:rsid w:val="003D4C8E"/>
    <w:rsid w:val="003E36FB"/>
    <w:rsid w:val="003E5C5B"/>
    <w:rsid w:val="003E7697"/>
    <w:rsid w:val="003F1BA0"/>
    <w:rsid w:val="003F570C"/>
    <w:rsid w:val="003F642C"/>
    <w:rsid w:val="003F6BF7"/>
    <w:rsid w:val="003F7C2C"/>
    <w:rsid w:val="004306D5"/>
    <w:rsid w:val="00443731"/>
    <w:rsid w:val="00450055"/>
    <w:rsid w:val="004638BF"/>
    <w:rsid w:val="004707FB"/>
    <w:rsid w:val="00480190"/>
    <w:rsid w:val="00480D03"/>
    <w:rsid w:val="0048363E"/>
    <w:rsid w:val="00483EBB"/>
    <w:rsid w:val="004955A6"/>
    <w:rsid w:val="00496EDF"/>
    <w:rsid w:val="004B6400"/>
    <w:rsid w:val="004C170C"/>
    <w:rsid w:val="004C2F69"/>
    <w:rsid w:val="004C7CE9"/>
    <w:rsid w:val="004E0CC5"/>
    <w:rsid w:val="004E0CF6"/>
    <w:rsid w:val="004F78F4"/>
    <w:rsid w:val="00513D04"/>
    <w:rsid w:val="005144DA"/>
    <w:rsid w:val="005222CB"/>
    <w:rsid w:val="005352D7"/>
    <w:rsid w:val="00545327"/>
    <w:rsid w:val="00564AAB"/>
    <w:rsid w:val="005650B8"/>
    <w:rsid w:val="00574A93"/>
    <w:rsid w:val="00594EDE"/>
    <w:rsid w:val="005A3849"/>
    <w:rsid w:val="005B1C96"/>
    <w:rsid w:val="005B254C"/>
    <w:rsid w:val="005B64C9"/>
    <w:rsid w:val="005C1369"/>
    <w:rsid w:val="005E0D9A"/>
    <w:rsid w:val="005F4E2E"/>
    <w:rsid w:val="005F5A7F"/>
    <w:rsid w:val="00602C21"/>
    <w:rsid w:val="0060561D"/>
    <w:rsid w:val="006058E3"/>
    <w:rsid w:val="00607B01"/>
    <w:rsid w:val="00625006"/>
    <w:rsid w:val="00640692"/>
    <w:rsid w:val="006525BB"/>
    <w:rsid w:val="00676954"/>
    <w:rsid w:val="006804A4"/>
    <w:rsid w:val="006B244B"/>
    <w:rsid w:val="006E14E5"/>
    <w:rsid w:val="006F0BCC"/>
    <w:rsid w:val="006F0DE2"/>
    <w:rsid w:val="006F1FF4"/>
    <w:rsid w:val="006F4AF5"/>
    <w:rsid w:val="00700B7A"/>
    <w:rsid w:val="0070300B"/>
    <w:rsid w:val="00710673"/>
    <w:rsid w:val="00724767"/>
    <w:rsid w:val="00736185"/>
    <w:rsid w:val="00744148"/>
    <w:rsid w:val="0074513B"/>
    <w:rsid w:val="00752C47"/>
    <w:rsid w:val="00754CC1"/>
    <w:rsid w:val="00763CF0"/>
    <w:rsid w:val="00792A8B"/>
    <w:rsid w:val="007A32AA"/>
    <w:rsid w:val="007A3DBE"/>
    <w:rsid w:val="007B127F"/>
    <w:rsid w:val="007D2E09"/>
    <w:rsid w:val="007D5F12"/>
    <w:rsid w:val="007E2D00"/>
    <w:rsid w:val="007F27F0"/>
    <w:rsid w:val="00821852"/>
    <w:rsid w:val="0082300D"/>
    <w:rsid w:val="00827513"/>
    <w:rsid w:val="008312DE"/>
    <w:rsid w:val="00832A11"/>
    <w:rsid w:val="00840D46"/>
    <w:rsid w:val="00846720"/>
    <w:rsid w:val="008571D1"/>
    <w:rsid w:val="00864BE5"/>
    <w:rsid w:val="00867D83"/>
    <w:rsid w:val="00880360"/>
    <w:rsid w:val="00897C8F"/>
    <w:rsid w:val="008A5017"/>
    <w:rsid w:val="008A52BC"/>
    <w:rsid w:val="008B0487"/>
    <w:rsid w:val="008B115F"/>
    <w:rsid w:val="008B771D"/>
    <w:rsid w:val="008F5048"/>
    <w:rsid w:val="00901CD6"/>
    <w:rsid w:val="00924D8B"/>
    <w:rsid w:val="009349D5"/>
    <w:rsid w:val="00943B6F"/>
    <w:rsid w:val="009446D8"/>
    <w:rsid w:val="00957805"/>
    <w:rsid w:val="009660B9"/>
    <w:rsid w:val="00994B37"/>
    <w:rsid w:val="00996266"/>
    <w:rsid w:val="009B0729"/>
    <w:rsid w:val="009B4102"/>
    <w:rsid w:val="009D79A5"/>
    <w:rsid w:val="009E31E3"/>
    <w:rsid w:val="009E509A"/>
    <w:rsid w:val="009F65BC"/>
    <w:rsid w:val="009F7ACC"/>
    <w:rsid w:val="00A15F84"/>
    <w:rsid w:val="00A22BD6"/>
    <w:rsid w:val="00A2769E"/>
    <w:rsid w:val="00A31AE8"/>
    <w:rsid w:val="00A32290"/>
    <w:rsid w:val="00A424DB"/>
    <w:rsid w:val="00A62A4F"/>
    <w:rsid w:val="00A65EE3"/>
    <w:rsid w:val="00A70211"/>
    <w:rsid w:val="00A7168D"/>
    <w:rsid w:val="00A73C04"/>
    <w:rsid w:val="00A75464"/>
    <w:rsid w:val="00A8249B"/>
    <w:rsid w:val="00A93FB4"/>
    <w:rsid w:val="00A976A6"/>
    <w:rsid w:val="00AA6701"/>
    <w:rsid w:val="00AC7D28"/>
    <w:rsid w:val="00AE317C"/>
    <w:rsid w:val="00B04A35"/>
    <w:rsid w:val="00B10B97"/>
    <w:rsid w:val="00B3063C"/>
    <w:rsid w:val="00B333DB"/>
    <w:rsid w:val="00B7693A"/>
    <w:rsid w:val="00BA1B3F"/>
    <w:rsid w:val="00BA231C"/>
    <w:rsid w:val="00BA7159"/>
    <w:rsid w:val="00BB321D"/>
    <w:rsid w:val="00BB3C42"/>
    <w:rsid w:val="00BB40A0"/>
    <w:rsid w:val="00BB7F0C"/>
    <w:rsid w:val="00BC310E"/>
    <w:rsid w:val="00BD620E"/>
    <w:rsid w:val="00BE1641"/>
    <w:rsid w:val="00BE739A"/>
    <w:rsid w:val="00C051ED"/>
    <w:rsid w:val="00C23D6E"/>
    <w:rsid w:val="00C45E1B"/>
    <w:rsid w:val="00C629DE"/>
    <w:rsid w:val="00C65745"/>
    <w:rsid w:val="00C66B0C"/>
    <w:rsid w:val="00C732D0"/>
    <w:rsid w:val="00C928DC"/>
    <w:rsid w:val="00CA101A"/>
    <w:rsid w:val="00CC36B4"/>
    <w:rsid w:val="00D02CC3"/>
    <w:rsid w:val="00D23F20"/>
    <w:rsid w:val="00D24D2C"/>
    <w:rsid w:val="00D4496D"/>
    <w:rsid w:val="00D549B8"/>
    <w:rsid w:val="00D672A2"/>
    <w:rsid w:val="00D80E40"/>
    <w:rsid w:val="00D8347E"/>
    <w:rsid w:val="00DA7CC4"/>
    <w:rsid w:val="00DB2D80"/>
    <w:rsid w:val="00DC423B"/>
    <w:rsid w:val="00DC503A"/>
    <w:rsid w:val="00DF2B96"/>
    <w:rsid w:val="00DF318E"/>
    <w:rsid w:val="00E03753"/>
    <w:rsid w:val="00E06953"/>
    <w:rsid w:val="00E11DA0"/>
    <w:rsid w:val="00E173C6"/>
    <w:rsid w:val="00E42C00"/>
    <w:rsid w:val="00E42D81"/>
    <w:rsid w:val="00E44B09"/>
    <w:rsid w:val="00EB1764"/>
    <w:rsid w:val="00EB5ACE"/>
    <w:rsid w:val="00EC24A7"/>
    <w:rsid w:val="00EC50C7"/>
    <w:rsid w:val="00ED4E08"/>
    <w:rsid w:val="00EF3164"/>
    <w:rsid w:val="00F05EEE"/>
    <w:rsid w:val="00F210B2"/>
    <w:rsid w:val="00F35568"/>
    <w:rsid w:val="00F36BE5"/>
    <w:rsid w:val="00F505EE"/>
    <w:rsid w:val="00F50A54"/>
    <w:rsid w:val="00F67F6A"/>
    <w:rsid w:val="00F75CFC"/>
    <w:rsid w:val="00F830A1"/>
    <w:rsid w:val="00F95BF1"/>
    <w:rsid w:val="00F977FF"/>
    <w:rsid w:val="00FA1CB8"/>
    <w:rsid w:val="00FB0F6C"/>
    <w:rsid w:val="00FB47B6"/>
    <w:rsid w:val="00FE1F69"/>
    <w:rsid w:val="00FE78CF"/>
    <w:rsid w:val="00FF1C27"/>
    <w:rsid w:val="00FF71C4"/>
    <w:rsid w:val="011C5C98"/>
    <w:rsid w:val="05D3046C"/>
    <w:rsid w:val="06E10F44"/>
    <w:rsid w:val="0819649B"/>
    <w:rsid w:val="08477AC5"/>
    <w:rsid w:val="0A454338"/>
    <w:rsid w:val="0A9B3D5F"/>
    <w:rsid w:val="0BA4675A"/>
    <w:rsid w:val="0C270343"/>
    <w:rsid w:val="0DD95897"/>
    <w:rsid w:val="0EA87C8E"/>
    <w:rsid w:val="0EB6522C"/>
    <w:rsid w:val="0F8129F6"/>
    <w:rsid w:val="102E64AD"/>
    <w:rsid w:val="10A67324"/>
    <w:rsid w:val="126043B0"/>
    <w:rsid w:val="13924B09"/>
    <w:rsid w:val="14C3430F"/>
    <w:rsid w:val="14CE2B19"/>
    <w:rsid w:val="15126D6B"/>
    <w:rsid w:val="16652EAA"/>
    <w:rsid w:val="16E93DFE"/>
    <w:rsid w:val="16FE1BCF"/>
    <w:rsid w:val="171D6C3E"/>
    <w:rsid w:val="1AAF1663"/>
    <w:rsid w:val="1D113049"/>
    <w:rsid w:val="1E7B4128"/>
    <w:rsid w:val="1ED1066D"/>
    <w:rsid w:val="1F6B1ED4"/>
    <w:rsid w:val="20760F31"/>
    <w:rsid w:val="24F44321"/>
    <w:rsid w:val="25390947"/>
    <w:rsid w:val="256150B2"/>
    <w:rsid w:val="27F176E1"/>
    <w:rsid w:val="2BD5416C"/>
    <w:rsid w:val="2C9114D8"/>
    <w:rsid w:val="2CE6174D"/>
    <w:rsid w:val="2EA462C3"/>
    <w:rsid w:val="2EE2075B"/>
    <w:rsid w:val="2F711A51"/>
    <w:rsid w:val="308D4EFE"/>
    <w:rsid w:val="32D76FC5"/>
    <w:rsid w:val="336B0777"/>
    <w:rsid w:val="362A6500"/>
    <w:rsid w:val="3716719B"/>
    <w:rsid w:val="3C416AB2"/>
    <w:rsid w:val="3C527ACA"/>
    <w:rsid w:val="3FBF1D4C"/>
    <w:rsid w:val="401E03C3"/>
    <w:rsid w:val="402B0824"/>
    <w:rsid w:val="411263D1"/>
    <w:rsid w:val="43AB7176"/>
    <w:rsid w:val="44771373"/>
    <w:rsid w:val="45697F4D"/>
    <w:rsid w:val="45813A39"/>
    <w:rsid w:val="48B95A83"/>
    <w:rsid w:val="4B996C08"/>
    <w:rsid w:val="4C9537E3"/>
    <w:rsid w:val="4CBD3D6D"/>
    <w:rsid w:val="4E373E80"/>
    <w:rsid w:val="4F1F72D5"/>
    <w:rsid w:val="4F25088E"/>
    <w:rsid w:val="4FE47B48"/>
    <w:rsid w:val="51A6159C"/>
    <w:rsid w:val="520158D6"/>
    <w:rsid w:val="52077AA2"/>
    <w:rsid w:val="521D1BFF"/>
    <w:rsid w:val="52CF2111"/>
    <w:rsid w:val="5396329B"/>
    <w:rsid w:val="53AE5E8B"/>
    <w:rsid w:val="55C21570"/>
    <w:rsid w:val="56194368"/>
    <w:rsid w:val="562C1C1A"/>
    <w:rsid w:val="56555C12"/>
    <w:rsid w:val="575C1266"/>
    <w:rsid w:val="58684CD8"/>
    <w:rsid w:val="59D6675A"/>
    <w:rsid w:val="5B3609CD"/>
    <w:rsid w:val="5B3E6AB8"/>
    <w:rsid w:val="5BE84D98"/>
    <w:rsid w:val="5E8D4479"/>
    <w:rsid w:val="5F444C9E"/>
    <w:rsid w:val="5F457B5B"/>
    <w:rsid w:val="60253F70"/>
    <w:rsid w:val="604737C2"/>
    <w:rsid w:val="619D681D"/>
    <w:rsid w:val="61F87DC4"/>
    <w:rsid w:val="627A1913"/>
    <w:rsid w:val="62B2524A"/>
    <w:rsid w:val="63DF725C"/>
    <w:rsid w:val="65C9716E"/>
    <w:rsid w:val="661B71E2"/>
    <w:rsid w:val="68204E02"/>
    <w:rsid w:val="6A6D0E3D"/>
    <w:rsid w:val="6CCC36BB"/>
    <w:rsid w:val="6DF15739"/>
    <w:rsid w:val="72E87A1D"/>
    <w:rsid w:val="73265958"/>
    <w:rsid w:val="73782227"/>
    <w:rsid w:val="7412093C"/>
    <w:rsid w:val="74AB1A34"/>
    <w:rsid w:val="75B56001"/>
    <w:rsid w:val="7A3234CC"/>
    <w:rsid w:val="7C7F7623"/>
    <w:rsid w:val="7E0D404F"/>
    <w:rsid w:val="7FA3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F81104"/>
  <w15:docId w15:val="{E10FB0D7-EDA0-4056-B960-CE2755118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revan setiawan</cp:lastModifiedBy>
  <cp:revision>3</cp:revision>
  <cp:lastPrinted>2026-01-24T21:39:00Z</cp:lastPrinted>
  <dcterms:created xsi:type="dcterms:W3CDTF">2025-12-29T06:54:00Z</dcterms:created>
  <dcterms:modified xsi:type="dcterms:W3CDTF">2026-10-15T09:48:00Z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CB4E23517F3940609DC6612B401AC8DB</vt:lpwstr>
  </property>
</Properties>
</file>