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5740" w14:textId="734C5284" w:rsidR="0073671C" w:rsidRDefault="0073671C" w:rsidP="0073671C">
      <w:pPr>
        <w:pStyle w:val="Caption"/>
        <w:keepNext/>
      </w:pPr>
      <w:r>
        <w:t>Sorry I know it’s impossible to read the code at this size. This was the only way to get it in a table side by side per the instructions.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17"/>
        <w:gridCol w:w="6733"/>
      </w:tblGrid>
      <w:tr w:rsidR="0073671C" w14:paraId="62AC777B" w14:textId="77777777" w:rsidTr="00736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7" w:type="dxa"/>
          </w:tcPr>
          <w:p w14:paraId="60E691F7" w14:textId="0CEA0383" w:rsidR="00BE2B14" w:rsidRPr="00BE2B14" w:rsidRDefault="00BE2B14" w:rsidP="00BE2B14">
            <w:pPr>
              <w:jc w:val="center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733" w:type="dxa"/>
          </w:tcPr>
          <w:p w14:paraId="087A9B82" w14:textId="471F0ADE" w:rsidR="00BE2B14" w:rsidRPr="00BE2B14" w:rsidRDefault="00BE2B14" w:rsidP="00BE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Output</w:t>
            </w:r>
          </w:p>
        </w:tc>
      </w:tr>
      <w:tr w:rsidR="0073671C" w14:paraId="0E8CD36A" w14:textId="77777777" w:rsidTr="0073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7" w:type="dxa"/>
          </w:tcPr>
          <w:p w14:paraId="7F5E4F48" w14:textId="641276FD" w:rsidR="00BE2B14" w:rsidRDefault="00CF5DDB" w:rsidP="00BE2B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BA26D" wp14:editId="2635E0C4">
                  <wp:extent cx="3829050" cy="40768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683" cy="412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3" w:type="dxa"/>
          </w:tcPr>
          <w:p w14:paraId="60148706" w14:textId="3DE69D07" w:rsidR="00BE2B14" w:rsidRDefault="00CF5DDB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22E2F1" wp14:editId="3CC1CCB2">
                  <wp:extent cx="4158867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944" cy="115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24B3" w14:textId="2EDEDA83" w:rsidR="0073671C" w:rsidRDefault="0044481C" w:rsidP="0073671C">
      <w:pPr>
        <w:pStyle w:val="Caption"/>
        <w:keepNext/>
      </w:pPr>
      <w:r>
        <w:lastRenderedPageBreak/>
        <w:t>H</w:t>
      </w:r>
      <w:r w:rsidR="0073671C">
        <w:t>w</w:t>
      </w:r>
      <w:r>
        <w:t>3</w:t>
      </w:r>
      <w:r w:rsidR="0073671C">
        <w:t>a.py python code</w:t>
      </w:r>
    </w:p>
    <w:p w14:paraId="417687D5" w14:textId="720E2292" w:rsidR="009F65D3" w:rsidRDefault="00CF5DDB">
      <w:r>
        <w:rPr>
          <w:noProof/>
        </w:rPr>
        <w:drawing>
          <wp:inline distT="0" distB="0" distL="0" distR="0" wp14:anchorId="5817BF03" wp14:editId="6D5558F8">
            <wp:extent cx="5191125" cy="5527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639" cy="55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0FD" w14:textId="4098D7D5" w:rsidR="0073671C" w:rsidRDefault="0073671C" w:rsidP="0073671C">
      <w:pPr>
        <w:pStyle w:val="Caption"/>
        <w:keepNext/>
      </w:pPr>
      <w:r>
        <w:lastRenderedPageBreak/>
        <w:t>Output of hw</w:t>
      </w:r>
      <w:r w:rsidR="0044481C">
        <w:t>3</w:t>
      </w:r>
      <w:r>
        <w:t>a.py</w:t>
      </w:r>
    </w:p>
    <w:p w14:paraId="23512FDB" w14:textId="7CA59EED" w:rsidR="00CF5DDB" w:rsidRDefault="00CF5DDB">
      <w:r>
        <w:rPr>
          <w:noProof/>
        </w:rPr>
        <w:drawing>
          <wp:inline distT="0" distB="0" distL="0" distR="0" wp14:anchorId="78CED70A" wp14:editId="321C9F08">
            <wp:extent cx="57531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DDB" w:rsidSect="00BE2B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83484" w14:textId="77777777" w:rsidR="00B051CA" w:rsidRDefault="00B051CA" w:rsidP="00BE2B14">
      <w:pPr>
        <w:spacing w:after="0" w:line="240" w:lineRule="auto"/>
      </w:pPr>
      <w:r>
        <w:separator/>
      </w:r>
    </w:p>
  </w:endnote>
  <w:endnote w:type="continuationSeparator" w:id="0">
    <w:p w14:paraId="0C2DA659" w14:textId="77777777" w:rsidR="00B051CA" w:rsidRDefault="00B051CA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92B2D" w14:textId="77777777" w:rsidR="001C2533" w:rsidRDefault="001C2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6B29" w14:textId="77777777" w:rsidR="001C2533" w:rsidRDefault="001C2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CEDBF" w14:textId="77777777" w:rsidR="001C2533" w:rsidRDefault="001C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502C5" w14:textId="77777777" w:rsidR="00B051CA" w:rsidRDefault="00B051CA" w:rsidP="00BE2B14">
      <w:pPr>
        <w:spacing w:after="0" w:line="240" w:lineRule="auto"/>
      </w:pPr>
      <w:r>
        <w:separator/>
      </w:r>
    </w:p>
  </w:footnote>
  <w:footnote w:type="continuationSeparator" w:id="0">
    <w:p w14:paraId="0ABCAD41" w14:textId="77777777" w:rsidR="00B051CA" w:rsidRDefault="00B051CA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F377F" w14:textId="77777777" w:rsidR="001C2533" w:rsidRDefault="001C2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5CC0742F" w:rsidR="00BE2B14" w:rsidRDefault="00CF5DDB">
    <w:pPr>
      <w:pStyle w:val="Header"/>
    </w:pPr>
    <w:bookmarkStart w:id="0" w:name="_GoBack"/>
    <w:bookmarkEnd w:id="0"/>
    <w:r>
      <w:t>Taylor Antonich</w:t>
    </w:r>
    <w:r>
      <w:ptab w:relativeTo="margin" w:alignment="center" w:leader="none"/>
    </w:r>
    <w:r>
      <w:t xml:space="preserve">ICT362 – </w:t>
    </w:r>
    <w:r w:rsidR="001C2533">
      <w:t>hw</w:t>
    </w:r>
    <w:r w:rsidR="0044481C">
      <w:t>3</w:t>
    </w:r>
    <w:r>
      <w:t>a</w:t>
    </w:r>
    <w:r>
      <w:ptab w:relativeTo="margin" w:alignment="right" w:leader="none"/>
    </w:r>
    <w:r>
      <w:t>9/30/2020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5B9B" w14:textId="77777777" w:rsidR="001C2533" w:rsidRDefault="001C2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E7339"/>
    <w:rsid w:val="001C2533"/>
    <w:rsid w:val="00343BA3"/>
    <w:rsid w:val="0044481C"/>
    <w:rsid w:val="00601584"/>
    <w:rsid w:val="0073671C"/>
    <w:rsid w:val="009F65D3"/>
    <w:rsid w:val="00B051CA"/>
    <w:rsid w:val="00BE2B14"/>
    <w:rsid w:val="00C50851"/>
    <w:rsid w:val="00CF5DDB"/>
    <w:rsid w:val="00ED3C7A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styleId="CommentReference">
    <w:name w:val="annotation reference"/>
    <w:basedOn w:val="DefaultParagraphFont"/>
    <w:uiPriority w:val="99"/>
    <w:semiHidden/>
    <w:unhideWhenUsed/>
    <w:rsid w:val="0073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1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6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Taylor Antonich</cp:lastModifiedBy>
  <cp:revision>6</cp:revision>
  <dcterms:created xsi:type="dcterms:W3CDTF">2020-10-01T00:23:00Z</dcterms:created>
  <dcterms:modified xsi:type="dcterms:W3CDTF">2020-10-01T00:31:00Z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