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0C20F" w14:textId="1240DE48" w:rsidR="00F409D0" w:rsidRDefault="00F409D0" w:rsidP="00F409D0">
      <w:pPr>
        <w:pStyle w:val="Heading1"/>
      </w:pPr>
      <w:r>
        <w:t>Test Case Metrics Summary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3145"/>
        <w:gridCol w:w="3060"/>
        <w:gridCol w:w="2250"/>
        <w:gridCol w:w="2160"/>
        <w:gridCol w:w="2335"/>
      </w:tblGrid>
      <w:tr w:rsidR="004562B7" w14:paraId="6A7E61D4" w14:textId="77777777" w:rsidTr="00456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E108171" w14:textId="77777777" w:rsidR="00F409D0" w:rsidRDefault="00F409D0" w:rsidP="00F409D0"/>
        </w:tc>
        <w:tc>
          <w:tcPr>
            <w:tcW w:w="3060" w:type="dxa"/>
          </w:tcPr>
          <w:p w14:paraId="0A42C178" w14:textId="635898DB" w:rsidR="00F409D0" w:rsidRDefault="00F409D0" w:rsidP="00F40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I: Ships that Fires Bullets</w:t>
            </w:r>
          </w:p>
        </w:tc>
        <w:tc>
          <w:tcPr>
            <w:tcW w:w="2250" w:type="dxa"/>
          </w:tcPr>
          <w:p w14:paraId="3E04BDFC" w14:textId="0B529F2A" w:rsidR="00F409D0" w:rsidRDefault="00F409D0" w:rsidP="00F40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II: Aliens</w:t>
            </w:r>
          </w:p>
        </w:tc>
        <w:tc>
          <w:tcPr>
            <w:tcW w:w="2160" w:type="dxa"/>
          </w:tcPr>
          <w:p w14:paraId="56F93886" w14:textId="7BB0BCEF" w:rsidR="00F409D0" w:rsidRDefault="00F409D0" w:rsidP="00F40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III: Scoring</w:t>
            </w:r>
          </w:p>
        </w:tc>
        <w:tc>
          <w:tcPr>
            <w:tcW w:w="2335" w:type="dxa"/>
          </w:tcPr>
          <w:p w14:paraId="31FA4D90" w14:textId="72FEE028" w:rsidR="00F409D0" w:rsidRDefault="004562B7" w:rsidP="00F40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4562B7" w14:paraId="4E7C8016" w14:textId="77777777" w:rsidTr="00456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268B015" w14:textId="77777777" w:rsidR="00F409D0" w:rsidRDefault="00F409D0" w:rsidP="00F409D0">
            <w:r>
              <w:t>Number of test cases planned:</w:t>
            </w:r>
          </w:p>
          <w:p w14:paraId="0D7BFE06" w14:textId="77777777" w:rsidR="00F409D0" w:rsidRDefault="00F409D0" w:rsidP="00F409D0"/>
        </w:tc>
        <w:tc>
          <w:tcPr>
            <w:tcW w:w="3060" w:type="dxa"/>
          </w:tcPr>
          <w:p w14:paraId="68CCF741" w14:textId="77777777" w:rsidR="00F409D0" w:rsidRDefault="00F409D0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14:paraId="1A3678F8" w14:textId="77777777" w:rsidR="00F409D0" w:rsidRDefault="00F409D0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6CB7B57" w14:textId="77777777" w:rsidR="00F409D0" w:rsidRDefault="00F409D0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5" w:type="dxa"/>
          </w:tcPr>
          <w:p w14:paraId="374789C1" w14:textId="77777777" w:rsidR="00F409D0" w:rsidRDefault="00F409D0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09D0" w14:paraId="70E603AD" w14:textId="77777777" w:rsidTr="00456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94AB711" w14:textId="408DF670" w:rsidR="00F409D0" w:rsidRDefault="00F409D0" w:rsidP="00F409D0">
            <w:r>
              <w:t>Test Cases Executed:</w:t>
            </w:r>
          </w:p>
        </w:tc>
        <w:tc>
          <w:tcPr>
            <w:tcW w:w="3060" w:type="dxa"/>
          </w:tcPr>
          <w:p w14:paraId="625DD04E" w14:textId="77777777" w:rsidR="00F409D0" w:rsidRDefault="00F409D0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14:paraId="440D24F7" w14:textId="77777777" w:rsidR="00F409D0" w:rsidRDefault="00F409D0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74FEF65" w14:textId="77777777" w:rsidR="00F409D0" w:rsidRDefault="00F409D0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5" w:type="dxa"/>
          </w:tcPr>
          <w:p w14:paraId="609FE376" w14:textId="77777777" w:rsidR="00F409D0" w:rsidRDefault="00F409D0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62B7" w14:paraId="058E8469" w14:textId="77777777" w:rsidTr="00456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327ED92" w14:textId="70AF4207" w:rsidR="00F409D0" w:rsidRDefault="00F409D0" w:rsidP="00F409D0">
            <w:r>
              <w:t>Test Cases Passed:</w:t>
            </w:r>
          </w:p>
        </w:tc>
        <w:tc>
          <w:tcPr>
            <w:tcW w:w="3060" w:type="dxa"/>
          </w:tcPr>
          <w:p w14:paraId="6DD1DF44" w14:textId="77777777" w:rsidR="00F409D0" w:rsidRDefault="00F409D0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14:paraId="276F1CC1" w14:textId="77777777" w:rsidR="00F409D0" w:rsidRDefault="00F409D0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CAEE510" w14:textId="77777777" w:rsidR="00F409D0" w:rsidRDefault="00F409D0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5" w:type="dxa"/>
          </w:tcPr>
          <w:p w14:paraId="0C96858F" w14:textId="77777777" w:rsidR="00F409D0" w:rsidRDefault="00F409D0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09D0" w14:paraId="3183A800" w14:textId="77777777" w:rsidTr="00456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127A988" w14:textId="71732219" w:rsidR="00F409D0" w:rsidRDefault="00F409D0" w:rsidP="00F409D0">
            <w:r>
              <w:t>Test Cases Failed:</w:t>
            </w:r>
          </w:p>
        </w:tc>
        <w:tc>
          <w:tcPr>
            <w:tcW w:w="3060" w:type="dxa"/>
          </w:tcPr>
          <w:p w14:paraId="599FA377" w14:textId="77777777" w:rsidR="00F409D0" w:rsidRDefault="00F409D0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14:paraId="5C4EFCFF" w14:textId="77777777" w:rsidR="00F409D0" w:rsidRDefault="00F409D0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D4CAAA3" w14:textId="77777777" w:rsidR="00F409D0" w:rsidRDefault="00F409D0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5" w:type="dxa"/>
          </w:tcPr>
          <w:p w14:paraId="613B0D8C" w14:textId="77777777" w:rsidR="00F409D0" w:rsidRDefault="00F409D0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E64428" w14:textId="0DE66C4D" w:rsidR="00F409D0" w:rsidRDefault="00F409D0" w:rsidP="00F409D0">
      <w:pPr>
        <w:pStyle w:val="Heading1"/>
      </w:pPr>
      <w:r>
        <w:t>Unit Test Cases</w:t>
      </w:r>
    </w:p>
    <w:p w14:paraId="086A3D5B" w14:textId="0219DE11" w:rsidR="004562B7" w:rsidRDefault="004562B7" w:rsidP="004562B7">
      <w:pPr>
        <w:pStyle w:val="Heading2"/>
      </w:pPr>
      <w:r>
        <w:t>Phase I: Ships that Fires Bullets</w:t>
      </w:r>
    </w:p>
    <w:p w14:paraId="3568F3E4" w14:textId="77777777" w:rsidR="004562B7" w:rsidRPr="004562B7" w:rsidRDefault="004562B7" w:rsidP="004562B7"/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237"/>
        <w:gridCol w:w="3238"/>
        <w:gridCol w:w="3237"/>
        <w:gridCol w:w="3238"/>
      </w:tblGrid>
      <w:tr w:rsidR="004562B7" w14:paraId="55E47173" w14:textId="77777777" w:rsidTr="00F23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273275F8" w14:textId="77777777" w:rsidR="004562B7" w:rsidRPr="00BE2B14" w:rsidRDefault="004562B7" w:rsidP="00F23E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Requirement &lt;#&gt;</w:t>
            </w:r>
          </w:p>
        </w:tc>
      </w:tr>
      <w:tr w:rsidR="004562B7" w14:paraId="76FA178C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37E1381F" w14:textId="77777777" w:rsidR="004562B7" w:rsidRPr="00BE2B14" w:rsidRDefault="004562B7" w:rsidP="00F23E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475" w:type="dxa"/>
            <w:gridSpan w:val="2"/>
          </w:tcPr>
          <w:p w14:paraId="5632D3F4" w14:textId="77777777" w:rsidR="004562B7" w:rsidRPr="00BE2B14" w:rsidRDefault="004562B7" w:rsidP="00F23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/Image</w:t>
            </w:r>
          </w:p>
        </w:tc>
      </w:tr>
      <w:tr w:rsidR="004562B7" w14:paraId="3E40EB5F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736642E1" w14:textId="77777777" w:rsidR="004562B7" w:rsidRDefault="004562B7" w:rsidP="00F23E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81CBC4" wp14:editId="7272FEC8">
                  <wp:extent cx="3371850" cy="22383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  <w:gridSpan w:val="2"/>
          </w:tcPr>
          <w:p w14:paraId="352096AB" w14:textId="77777777" w:rsidR="004562B7" w:rsidRDefault="004562B7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0A54407" wp14:editId="1F2FA6AC">
                  <wp:extent cx="2457450" cy="6191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2B7" w14:paraId="1E3C5D65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5B927FC4" w14:textId="77777777" w:rsidR="004562B7" w:rsidRPr="00F409D0" w:rsidRDefault="004562B7" w:rsidP="00F23EDC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F409D0">
              <w:rPr>
                <w:color w:val="70AD47" w:themeColor="accent6"/>
                <w:sz w:val="32"/>
                <w:szCs w:val="32"/>
              </w:rPr>
              <w:t>Unit Test</w:t>
            </w:r>
            <w:r>
              <w:rPr>
                <w:color w:val="70AD47" w:themeColor="accent6"/>
                <w:sz w:val="32"/>
                <w:szCs w:val="32"/>
              </w:rPr>
              <w:t xml:space="preserve"> </w:t>
            </w:r>
          </w:p>
        </w:tc>
      </w:tr>
      <w:tr w:rsidR="004562B7" w14:paraId="1ED30553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0CD7A158" w14:textId="77777777" w:rsidR="004562B7" w:rsidRDefault="004562B7" w:rsidP="00F23EDC">
            <w:pPr>
              <w:jc w:val="center"/>
              <w:rPr>
                <w:b w:val="0"/>
                <w:bCs w:val="0"/>
                <w:noProof/>
              </w:rPr>
            </w:pPr>
          </w:p>
          <w:p w14:paraId="4755628B" w14:textId="77777777" w:rsidR="004562B7" w:rsidRDefault="004562B7" w:rsidP="00F23EDC">
            <w:pPr>
              <w:pStyle w:val="Subtitle"/>
              <w:rPr>
                <w:noProof/>
              </w:rPr>
            </w:pPr>
            <w:r>
              <w:rPr>
                <w:noProof/>
              </w:rPr>
              <w:t>Description:</w:t>
            </w:r>
          </w:p>
          <w:p w14:paraId="31B24377" w14:textId="77777777" w:rsidR="004562B7" w:rsidRDefault="004562B7" w:rsidP="00F23EDC">
            <w:pPr>
              <w:jc w:val="center"/>
              <w:rPr>
                <w:noProof/>
              </w:rPr>
            </w:pPr>
          </w:p>
        </w:tc>
      </w:tr>
      <w:tr w:rsidR="004562B7" w14:paraId="67AD7819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207FF382" w14:textId="77777777" w:rsidR="004562B7" w:rsidRDefault="004562B7" w:rsidP="00F23EDC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Recommendations: </w:t>
            </w:r>
          </w:p>
        </w:tc>
      </w:tr>
      <w:tr w:rsidR="004562B7" w14:paraId="7C8279A6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04E547EE" w14:textId="77777777" w:rsidR="004562B7" w:rsidRDefault="004562B7" w:rsidP="00F23EDC">
            <w:pPr>
              <w:jc w:val="right"/>
              <w:rPr>
                <w:noProof/>
              </w:rPr>
            </w:pPr>
            <w:r>
              <w:rPr>
                <w:noProof/>
              </w:rPr>
              <w:t>Passed?</w:t>
            </w:r>
          </w:p>
        </w:tc>
        <w:tc>
          <w:tcPr>
            <w:tcW w:w="3238" w:type="dxa"/>
          </w:tcPr>
          <w:p w14:paraId="6B0517B3" w14:textId="77777777" w:rsidR="004562B7" w:rsidRDefault="004562B7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237" w:type="dxa"/>
          </w:tcPr>
          <w:p w14:paraId="3D6B2E9B" w14:textId="77777777" w:rsidR="004562B7" w:rsidRPr="00F409D0" w:rsidRDefault="004562B7" w:rsidP="00F23E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409D0">
              <w:rPr>
                <w:b/>
                <w:noProof/>
              </w:rPr>
              <w:t>Comments:</w:t>
            </w:r>
          </w:p>
        </w:tc>
        <w:tc>
          <w:tcPr>
            <w:tcW w:w="3238" w:type="dxa"/>
          </w:tcPr>
          <w:p w14:paraId="53E7BE75" w14:textId="77777777" w:rsidR="004562B7" w:rsidRDefault="004562B7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417687D5" w14:textId="35767BCD" w:rsidR="009F65D3" w:rsidRDefault="009F65D3"/>
    <w:p w14:paraId="1D78254A" w14:textId="253B5C1B" w:rsidR="004562B7" w:rsidRDefault="004562B7"/>
    <w:p w14:paraId="1FFFD655" w14:textId="166130C6" w:rsidR="004562B7" w:rsidRDefault="004562B7" w:rsidP="004562B7">
      <w:pPr>
        <w:pStyle w:val="Heading2"/>
      </w:pPr>
      <w:r>
        <w:t>Phase I</w:t>
      </w:r>
      <w:r>
        <w:t>I</w:t>
      </w:r>
      <w:r>
        <w:t xml:space="preserve">: </w:t>
      </w:r>
      <w:r>
        <w:t>Aliens</w:t>
      </w:r>
    </w:p>
    <w:p w14:paraId="2998D63A" w14:textId="77777777" w:rsidR="004562B7" w:rsidRPr="004562B7" w:rsidRDefault="004562B7" w:rsidP="004562B7"/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237"/>
        <w:gridCol w:w="3238"/>
        <w:gridCol w:w="3237"/>
        <w:gridCol w:w="3238"/>
      </w:tblGrid>
      <w:tr w:rsidR="004562B7" w14:paraId="64A72CCC" w14:textId="77777777" w:rsidTr="00F23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34CE2D28" w14:textId="77777777" w:rsidR="004562B7" w:rsidRPr="00BE2B14" w:rsidRDefault="004562B7" w:rsidP="00F23E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Requirement &lt;#&gt;</w:t>
            </w:r>
          </w:p>
        </w:tc>
      </w:tr>
      <w:tr w:rsidR="004562B7" w14:paraId="48214E16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7C6E8312" w14:textId="77777777" w:rsidR="004562B7" w:rsidRPr="00BE2B14" w:rsidRDefault="004562B7" w:rsidP="00F23E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475" w:type="dxa"/>
            <w:gridSpan w:val="2"/>
          </w:tcPr>
          <w:p w14:paraId="36A73822" w14:textId="77777777" w:rsidR="004562B7" w:rsidRPr="00BE2B14" w:rsidRDefault="004562B7" w:rsidP="00F23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/Image</w:t>
            </w:r>
          </w:p>
        </w:tc>
      </w:tr>
      <w:tr w:rsidR="004562B7" w14:paraId="5EAD4119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40BD84BF" w14:textId="77777777" w:rsidR="004562B7" w:rsidRDefault="004562B7" w:rsidP="00F23E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31260F" wp14:editId="2F8DE2CC">
                  <wp:extent cx="3371850" cy="22383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  <w:gridSpan w:val="2"/>
          </w:tcPr>
          <w:p w14:paraId="419A7CA9" w14:textId="77777777" w:rsidR="004562B7" w:rsidRDefault="004562B7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14266D0" wp14:editId="1B6F32B0">
                  <wp:extent cx="2457450" cy="6191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2B7" w14:paraId="29BD3781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37A756E4" w14:textId="77777777" w:rsidR="004562B7" w:rsidRPr="00F409D0" w:rsidRDefault="004562B7" w:rsidP="00F23EDC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F409D0">
              <w:rPr>
                <w:color w:val="70AD47" w:themeColor="accent6"/>
                <w:sz w:val="32"/>
                <w:szCs w:val="32"/>
              </w:rPr>
              <w:t>Unit Test</w:t>
            </w:r>
            <w:r>
              <w:rPr>
                <w:color w:val="70AD47" w:themeColor="accent6"/>
                <w:sz w:val="32"/>
                <w:szCs w:val="32"/>
              </w:rPr>
              <w:t xml:space="preserve"> </w:t>
            </w:r>
          </w:p>
        </w:tc>
      </w:tr>
      <w:tr w:rsidR="004562B7" w14:paraId="30ED2F53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5B071F10" w14:textId="77777777" w:rsidR="004562B7" w:rsidRDefault="004562B7" w:rsidP="00F23EDC">
            <w:pPr>
              <w:jc w:val="center"/>
              <w:rPr>
                <w:b w:val="0"/>
                <w:bCs w:val="0"/>
                <w:noProof/>
              </w:rPr>
            </w:pPr>
          </w:p>
          <w:p w14:paraId="3B3F826D" w14:textId="77777777" w:rsidR="004562B7" w:rsidRDefault="004562B7" w:rsidP="004562B7">
            <w:pPr>
              <w:pStyle w:val="Subtitle"/>
              <w:rPr>
                <w:noProof/>
              </w:rPr>
            </w:pPr>
            <w:r>
              <w:rPr>
                <w:noProof/>
              </w:rPr>
              <w:t>Description:</w:t>
            </w:r>
          </w:p>
          <w:p w14:paraId="0E7B72BB" w14:textId="77777777" w:rsidR="004562B7" w:rsidRDefault="004562B7" w:rsidP="00F23EDC">
            <w:pPr>
              <w:jc w:val="center"/>
              <w:rPr>
                <w:noProof/>
              </w:rPr>
            </w:pPr>
          </w:p>
        </w:tc>
      </w:tr>
      <w:tr w:rsidR="004562B7" w14:paraId="5CAB4306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467A4B65" w14:textId="7E8BDA6D" w:rsidR="004562B7" w:rsidRDefault="004562B7" w:rsidP="004562B7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Recommendations: </w:t>
            </w:r>
          </w:p>
        </w:tc>
      </w:tr>
      <w:tr w:rsidR="004562B7" w14:paraId="00C86757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163D5042" w14:textId="77777777" w:rsidR="004562B7" w:rsidRDefault="004562B7" w:rsidP="00F23EDC">
            <w:pPr>
              <w:jc w:val="right"/>
              <w:rPr>
                <w:noProof/>
              </w:rPr>
            </w:pPr>
            <w:r>
              <w:rPr>
                <w:noProof/>
              </w:rPr>
              <w:t>Passed?</w:t>
            </w:r>
          </w:p>
        </w:tc>
        <w:tc>
          <w:tcPr>
            <w:tcW w:w="3238" w:type="dxa"/>
          </w:tcPr>
          <w:p w14:paraId="493CA3EE" w14:textId="77777777" w:rsidR="004562B7" w:rsidRDefault="004562B7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237" w:type="dxa"/>
          </w:tcPr>
          <w:p w14:paraId="3669C4E4" w14:textId="77777777" w:rsidR="004562B7" w:rsidRPr="00F409D0" w:rsidRDefault="004562B7" w:rsidP="00F23E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409D0">
              <w:rPr>
                <w:b/>
                <w:noProof/>
              </w:rPr>
              <w:t>Comments:</w:t>
            </w:r>
          </w:p>
        </w:tc>
        <w:tc>
          <w:tcPr>
            <w:tcW w:w="3238" w:type="dxa"/>
          </w:tcPr>
          <w:p w14:paraId="12B33A18" w14:textId="77777777" w:rsidR="004562B7" w:rsidRDefault="004562B7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0B860208" w14:textId="77777777" w:rsidR="004562B7" w:rsidRDefault="004562B7" w:rsidP="004562B7">
      <w:pPr>
        <w:pStyle w:val="Heading2"/>
      </w:pPr>
    </w:p>
    <w:p w14:paraId="3581B406" w14:textId="77777777" w:rsidR="004562B7" w:rsidRDefault="004562B7" w:rsidP="004562B7">
      <w:pPr>
        <w:pStyle w:val="Heading3"/>
      </w:pPr>
    </w:p>
    <w:p w14:paraId="07136A5A" w14:textId="77777777" w:rsidR="004562B7" w:rsidRDefault="004562B7" w:rsidP="004562B7">
      <w:pPr>
        <w:pStyle w:val="Heading2"/>
      </w:pPr>
    </w:p>
    <w:p w14:paraId="4DEF8DE9" w14:textId="77777777" w:rsidR="004562B7" w:rsidRDefault="004562B7" w:rsidP="004562B7">
      <w:pPr>
        <w:pStyle w:val="Heading2"/>
      </w:pPr>
    </w:p>
    <w:p w14:paraId="50927D4C" w14:textId="77777777" w:rsidR="004562B7" w:rsidRDefault="004562B7" w:rsidP="004562B7">
      <w:pPr>
        <w:pStyle w:val="Heading2"/>
      </w:pPr>
    </w:p>
    <w:p w14:paraId="39D4099A" w14:textId="77777777" w:rsidR="004562B7" w:rsidRDefault="004562B7" w:rsidP="004562B7">
      <w:pPr>
        <w:pStyle w:val="Heading2"/>
      </w:pPr>
    </w:p>
    <w:p w14:paraId="76778FD3" w14:textId="77777777" w:rsidR="004562B7" w:rsidRDefault="004562B7" w:rsidP="004562B7">
      <w:pPr>
        <w:pStyle w:val="Heading2"/>
      </w:pPr>
    </w:p>
    <w:p w14:paraId="4E7AF3CE" w14:textId="77777777" w:rsidR="004562B7" w:rsidRDefault="004562B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FB6BB08" w14:textId="561F5B66" w:rsidR="004562B7" w:rsidRDefault="004562B7" w:rsidP="004562B7">
      <w:pPr>
        <w:pStyle w:val="Heading2"/>
      </w:pPr>
      <w:r>
        <w:lastRenderedPageBreak/>
        <w:t>Phase I</w:t>
      </w:r>
      <w:r>
        <w:t>I</w:t>
      </w:r>
      <w:r>
        <w:t xml:space="preserve">I: </w:t>
      </w:r>
      <w:r>
        <w:t>Scoring</w:t>
      </w:r>
    </w:p>
    <w:p w14:paraId="0C022CF4" w14:textId="77777777" w:rsidR="004562B7" w:rsidRPr="004562B7" w:rsidRDefault="004562B7" w:rsidP="004562B7"/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237"/>
        <w:gridCol w:w="3238"/>
        <w:gridCol w:w="3237"/>
        <w:gridCol w:w="3238"/>
      </w:tblGrid>
      <w:tr w:rsidR="004562B7" w14:paraId="267D201E" w14:textId="77777777" w:rsidTr="00F23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1BC66E2B" w14:textId="77777777" w:rsidR="004562B7" w:rsidRPr="00BE2B14" w:rsidRDefault="004562B7" w:rsidP="00F23E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Requirement &lt;#&gt;</w:t>
            </w:r>
          </w:p>
        </w:tc>
      </w:tr>
      <w:tr w:rsidR="004562B7" w14:paraId="325E48AD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2945F717" w14:textId="77777777" w:rsidR="004562B7" w:rsidRPr="00BE2B14" w:rsidRDefault="004562B7" w:rsidP="00F23E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475" w:type="dxa"/>
            <w:gridSpan w:val="2"/>
          </w:tcPr>
          <w:p w14:paraId="7C24FF2C" w14:textId="77777777" w:rsidR="004562B7" w:rsidRPr="00BE2B14" w:rsidRDefault="004562B7" w:rsidP="00F23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/Image</w:t>
            </w:r>
          </w:p>
        </w:tc>
      </w:tr>
      <w:tr w:rsidR="004562B7" w14:paraId="38C0B1ED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6616DAE7" w14:textId="77777777" w:rsidR="004562B7" w:rsidRDefault="004562B7" w:rsidP="00F23E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7B561E" wp14:editId="31A3B16A">
                  <wp:extent cx="3371850" cy="22383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  <w:gridSpan w:val="2"/>
          </w:tcPr>
          <w:p w14:paraId="15D8C9C1" w14:textId="77777777" w:rsidR="004562B7" w:rsidRDefault="004562B7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FD9F44A" wp14:editId="177DB159">
                  <wp:extent cx="2457450" cy="6191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2B7" w14:paraId="0B37E2F9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5376AF82" w14:textId="77777777" w:rsidR="004562B7" w:rsidRPr="00F409D0" w:rsidRDefault="004562B7" w:rsidP="00F23EDC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F409D0">
              <w:rPr>
                <w:color w:val="70AD47" w:themeColor="accent6"/>
                <w:sz w:val="32"/>
                <w:szCs w:val="32"/>
              </w:rPr>
              <w:t>Unit Test</w:t>
            </w:r>
            <w:r>
              <w:rPr>
                <w:color w:val="70AD47" w:themeColor="accent6"/>
                <w:sz w:val="32"/>
                <w:szCs w:val="32"/>
              </w:rPr>
              <w:t xml:space="preserve"> </w:t>
            </w:r>
          </w:p>
        </w:tc>
      </w:tr>
      <w:tr w:rsidR="004562B7" w14:paraId="2741465C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7A0B2EA3" w14:textId="77777777" w:rsidR="004562B7" w:rsidRDefault="004562B7" w:rsidP="00F23EDC">
            <w:pPr>
              <w:jc w:val="center"/>
              <w:rPr>
                <w:b w:val="0"/>
                <w:bCs w:val="0"/>
                <w:noProof/>
              </w:rPr>
            </w:pPr>
          </w:p>
          <w:p w14:paraId="1A092EA9" w14:textId="77777777" w:rsidR="004562B7" w:rsidRDefault="004562B7" w:rsidP="00F23EDC">
            <w:pPr>
              <w:pStyle w:val="Subtitle"/>
              <w:rPr>
                <w:noProof/>
              </w:rPr>
            </w:pPr>
            <w:r>
              <w:rPr>
                <w:noProof/>
              </w:rPr>
              <w:t>Description:</w:t>
            </w:r>
          </w:p>
          <w:p w14:paraId="6D4FBE37" w14:textId="77777777" w:rsidR="004562B7" w:rsidRDefault="004562B7" w:rsidP="00F23EDC">
            <w:pPr>
              <w:jc w:val="center"/>
              <w:rPr>
                <w:noProof/>
              </w:rPr>
            </w:pPr>
          </w:p>
        </w:tc>
      </w:tr>
      <w:tr w:rsidR="004562B7" w14:paraId="1F74C79C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0E34ED00" w14:textId="77777777" w:rsidR="004562B7" w:rsidRDefault="004562B7" w:rsidP="00F23EDC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Recommendations: </w:t>
            </w:r>
          </w:p>
        </w:tc>
      </w:tr>
      <w:tr w:rsidR="004562B7" w14:paraId="559BDD08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5E1A5E66" w14:textId="77777777" w:rsidR="004562B7" w:rsidRDefault="004562B7" w:rsidP="00F23EDC">
            <w:pPr>
              <w:jc w:val="right"/>
              <w:rPr>
                <w:noProof/>
              </w:rPr>
            </w:pPr>
            <w:r>
              <w:rPr>
                <w:noProof/>
              </w:rPr>
              <w:t>Passed?</w:t>
            </w:r>
          </w:p>
        </w:tc>
        <w:tc>
          <w:tcPr>
            <w:tcW w:w="3238" w:type="dxa"/>
          </w:tcPr>
          <w:p w14:paraId="34A447C5" w14:textId="77777777" w:rsidR="004562B7" w:rsidRDefault="004562B7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237" w:type="dxa"/>
          </w:tcPr>
          <w:p w14:paraId="1D622CCE" w14:textId="77777777" w:rsidR="004562B7" w:rsidRPr="00F409D0" w:rsidRDefault="004562B7" w:rsidP="00F23E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409D0">
              <w:rPr>
                <w:b/>
                <w:noProof/>
              </w:rPr>
              <w:t>Comments:</w:t>
            </w:r>
          </w:p>
        </w:tc>
        <w:tc>
          <w:tcPr>
            <w:tcW w:w="3238" w:type="dxa"/>
          </w:tcPr>
          <w:p w14:paraId="5A5DA550" w14:textId="77777777" w:rsidR="004562B7" w:rsidRDefault="004562B7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3ECC1EDA" w14:textId="77777777" w:rsidR="004562B7" w:rsidRDefault="004562B7" w:rsidP="004562B7"/>
    <w:p w14:paraId="71493193" w14:textId="61EB5E6E" w:rsidR="004562B7" w:rsidRDefault="004562B7" w:rsidP="004562B7">
      <w:pPr>
        <w:pStyle w:val="Heading1"/>
      </w:pPr>
      <w:r>
        <w:t>Overall Software Test Recommendations</w:t>
      </w:r>
      <w:r w:rsidR="004224C5">
        <w:t xml:space="preserve"> &amp; Conclusions</w:t>
      </w:r>
      <w:bookmarkStart w:id="0" w:name="_GoBack"/>
      <w:bookmarkEnd w:id="0"/>
    </w:p>
    <w:sectPr w:rsidR="004562B7" w:rsidSect="004562B7">
      <w:headerReference w:type="defaul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E354D" w14:textId="77777777" w:rsidR="00BE2B14" w:rsidRDefault="00BE2B14" w:rsidP="00BE2B14">
      <w:pPr>
        <w:spacing w:after="0" w:line="240" w:lineRule="auto"/>
      </w:pPr>
      <w:r>
        <w:separator/>
      </w:r>
    </w:p>
  </w:endnote>
  <w:endnote w:type="continuationSeparator" w:id="0">
    <w:p w14:paraId="3699B2C7" w14:textId="77777777" w:rsidR="00BE2B14" w:rsidRDefault="00BE2B14" w:rsidP="00BE2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52124" w14:textId="77777777" w:rsidR="00BE2B14" w:rsidRDefault="00BE2B14" w:rsidP="00BE2B14">
      <w:pPr>
        <w:spacing w:after="0" w:line="240" w:lineRule="auto"/>
      </w:pPr>
      <w:r>
        <w:separator/>
      </w:r>
    </w:p>
  </w:footnote>
  <w:footnote w:type="continuationSeparator" w:id="0">
    <w:p w14:paraId="5D957D91" w14:textId="77777777" w:rsidR="00BE2B14" w:rsidRDefault="00BE2B14" w:rsidP="00BE2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CBB26" w14:textId="729B2B63" w:rsidR="00BE2B14" w:rsidRDefault="00BE2B14">
    <w:pPr>
      <w:pStyle w:val="Header"/>
    </w:pPr>
    <w:r>
      <w:t xml:space="preserve">ICT 362, </w:t>
    </w:r>
    <w:r w:rsidR="00F409D0">
      <w:t>Project</w:t>
    </w:r>
    <w:r>
      <w:t xml:space="preserve"> Due Date: 6/9/2020</w:t>
    </w:r>
    <w:r>
      <w:tab/>
    </w:r>
    <w:r>
      <w:tab/>
    </w:r>
    <w:r>
      <w:tab/>
    </w:r>
    <w:r>
      <w:tab/>
      <w:t>B</w:t>
    </w:r>
    <w:r w:rsidR="00FA2C5D">
      <w:t>á</w:t>
    </w:r>
    <w:r>
      <w:t>rbara Gamillo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14"/>
    <w:rsid w:val="004224C5"/>
    <w:rsid w:val="004562B7"/>
    <w:rsid w:val="00601584"/>
    <w:rsid w:val="009F65D3"/>
    <w:rsid w:val="00BE2B14"/>
    <w:rsid w:val="00C50851"/>
    <w:rsid w:val="00ED3C7A"/>
    <w:rsid w:val="00F409D0"/>
    <w:rsid w:val="00FA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0F96"/>
  <w15:chartTrackingRefBased/>
  <w15:docId w15:val="{761B1C64-4A30-416A-A651-03F9957F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E2B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E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B14"/>
  </w:style>
  <w:style w:type="paragraph" w:styleId="Footer">
    <w:name w:val="footer"/>
    <w:basedOn w:val="Normal"/>
    <w:link w:val="FooterChar"/>
    <w:uiPriority w:val="99"/>
    <w:unhideWhenUsed/>
    <w:rsid w:val="00BE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B14"/>
  </w:style>
  <w:style w:type="character" w:customStyle="1" w:styleId="Heading1Char">
    <w:name w:val="Heading 1 Char"/>
    <w:basedOn w:val="DefaultParagraphFont"/>
    <w:link w:val="Heading1"/>
    <w:uiPriority w:val="9"/>
    <w:rsid w:val="00F40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09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-Accent6">
    <w:name w:val="Grid Table 1 Light Accent 6"/>
    <w:basedOn w:val="TableNormal"/>
    <w:uiPriority w:val="46"/>
    <w:rsid w:val="00F409D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4562B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4562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3">
    <w:name w:val="Grid Table 5 Dark Accent 3"/>
    <w:basedOn w:val="TableNormal"/>
    <w:uiPriority w:val="50"/>
    <w:rsid w:val="004562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2-Accent6">
    <w:name w:val="Grid Table 2 Accent 6"/>
    <w:basedOn w:val="TableNormal"/>
    <w:uiPriority w:val="47"/>
    <w:rsid w:val="004562B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562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2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62B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5BBFAB05313441848CF39EDB6DBE09" ma:contentTypeVersion="13" ma:contentTypeDescription="Create a new document." ma:contentTypeScope="" ma:versionID="f77fe79b22dacb63f1a7fa6d2f3b557c">
  <xsd:schema xmlns:xsd="http://www.w3.org/2001/XMLSchema" xmlns:xs="http://www.w3.org/2001/XMLSchema" xmlns:p="http://schemas.microsoft.com/office/2006/metadata/properties" xmlns:ns3="49c7c133-e4c6-4a95-8ae9-20337eefe6d2" xmlns:ns4="3d2b70ee-cfca-4d54-8af6-b2bca98894f5" targetNamespace="http://schemas.microsoft.com/office/2006/metadata/properties" ma:root="true" ma:fieldsID="25e9275bef4c7b379c282f6f285c0032" ns3:_="" ns4:_="">
    <xsd:import namespace="49c7c133-e4c6-4a95-8ae9-20337eefe6d2"/>
    <xsd:import namespace="3d2b70ee-cfca-4d54-8af6-b2bca98894f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7c133-e4c6-4a95-8ae9-20337eefe6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b70ee-cfca-4d54-8af6-b2bca98894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3BDE6B-8810-4587-B00E-DFF91D316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7c133-e4c6-4a95-8ae9-20337eefe6d2"/>
    <ds:schemaRef ds:uri="3d2b70ee-cfca-4d54-8af6-b2bca98894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07B280-F204-468A-80F8-FC51F76EF49A}">
  <ds:schemaRefs>
    <ds:schemaRef ds:uri="49c7c133-e4c6-4a95-8ae9-20337eefe6d2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3d2b70ee-cfca-4d54-8af6-b2bca98894f5"/>
  </ds:schemaRefs>
</ds:datastoreItem>
</file>

<file path=customXml/itemProps3.xml><?xml version="1.0" encoding="utf-8"?>
<ds:datastoreItem xmlns:ds="http://schemas.openxmlformats.org/officeDocument/2006/customXml" ds:itemID="{9D36A293-2F0E-4883-AA7C-ABD817ACC9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Gamillo</dc:creator>
  <cp:keywords/>
  <dc:description/>
  <cp:lastModifiedBy>Barbara Gamillo</cp:lastModifiedBy>
  <cp:revision>2</cp:revision>
  <dcterms:created xsi:type="dcterms:W3CDTF">2020-06-05T16:20:00Z</dcterms:created>
  <dcterms:modified xsi:type="dcterms:W3CDTF">2020-06-05T16:20:00Z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0x010100195BBFAB05313441848CF39EDB6DBE09</vt:lpwstr>
  </property>
</Properties>
</file>