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Experiment No 5 Graph: Minimum Spanning Tree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Graph Representation + MST (Kruskal &amp; Prim)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Graph: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 vertices):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self.V = vertices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self.graph = []  # For Kruskal (Edge List)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self.adj_matrix = [[0 for _ in range(vertices)] for _ in range(vertices)]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self.node_names = []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add_node_names(self, names):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"""Assign human-readable names to vertices."""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self.node_names = names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add_edge(self, u, v, w):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"""Add edge between node u and v with weight w"""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self.graph.append([u, v, w])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self.adj_matrix[u][v] = w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self.adj_matrix[v][u] = w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print_adj_matrix(self):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"""Display adjacency matrix"""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print("\nAdjacency Matrix:")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     " + "  ".join(f"{name[:3]}" for name in self.node_names))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i, row in enumerate(self.adj_matrix):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print(f"{self.node_names[i][:3]}:  " + "  ".join(f"{val:2}" for val in row))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adjacency_list(self):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"""Convert adjacency matrix to adjacency list"""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adj_list = {self.node_names[i]: [] for i in range(self.V)}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i in range(self.V):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j in range(self.V):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self.adj_matrix[i][j] != 0: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adj_list[self.node_names[i]].append((self.node_names[j], self.adj_matrix[i][j]))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adj_list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 Kruskal’s Algorithm ----------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find(self, parent, i):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parent[i] != i: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parent[i] = self.find(parent, parent[i])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parent[i]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union(self, parent, rank, x, y):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xroot = self.find(parent, x)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yroot = self.find(parent, y)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rank[xroot] &lt; rank[yroot]: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parent[xroot] = yroot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rank[xroot] &gt; rank[yroot]: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parent[yroot] = xroot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parent[yroot] = xroot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rank[xroot] += 1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kruskal_mst(self):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 = []  # Store MST edges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i, e = 0, 0  # i: edge counter, e: result counter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self.graph = sorted(self.graph, key=lambda item: item[2])  # sort edges by weight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parent = []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rank = []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node in range(self.V):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parent.append(node)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rank.append(0)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e &lt; self.V - 1 and i &lt; len(self.graph):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u, v, w = self.graph[i]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 += 1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x = self.find(parent, u)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y = self.find(parent, v)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x != y: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 += 1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result.append((u, v, w))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self.union(parent, rank, x, y)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total_weight = sum(w for _, _, w in result)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print("\n📘 Kruskal’s Minimum Spanning Tree:")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u, v, weight in result: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print(f"  {self.node_names[u]} -- {self.node_names[v]}  ({weight} m)")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print(f"➡️ Total Minimum Distance: {total_weight} m")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---------- Prim’s Algorithm ----------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prim_mst(self):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selected = [False] * self.V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no_edge = 0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selected[0] = True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print("\n📗 Prim’s Minimum Spanning Tree:")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total_weight = 0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no_edge &lt; self.V - 1: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minimum = float('inf')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x = 0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y = 0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i in range(self.V):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selected[i]: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for j in range(self.V):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(not selected[j]) and self.adj_matrix[i][j]: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if minimum &gt; self.adj_matrix[i][j]: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minimum = self.adj_matrix[i][j]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x = i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y = j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print(f"  {self.node_names[x]} -- {self.node_names[y]}  ({self.adj_matrix[x][y]} m)")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total_weight += self.adj_matrix[x][y]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selected[y] = True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no_edge += 1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print(f"➡️ Total Minimum Distance: {total_weight} m")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Example: College Campus Graph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Define departments/buildings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 = ["Admin", "CS Dept", "AIML Dept", "Library", "Canteen", "Workshop"]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graph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 = Graph(len(names))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g.add_node_names(names)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Add weighted edges (distances in meters)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g.add_edge(0, 1, 10)  # Admin - CS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g.add_edge(0, 2, 15)  # Admin - AIML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g.add_edge(1, 3, 12)  # CS - Library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g.add_edge(2, 3, 13)  # AIML - Library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g.add_edge(1, 4, 15)  # CS - Canteen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g.add_edge(3, 5, 5)   # Library - Workshop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g.add_edge(4, 5, 10)  # Canteen - Workshop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representations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g.print_adj_matrix()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print("\nAdjacency List:")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k, v in g.adjacency_list().items():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 {k} -&gt; {v}")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Run MST Algorithms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g.kruskal_mst()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g.prim_mst()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