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//Experiment No 7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//Divide and Conquer (Merge Sort)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//Sort Online Orders by Delivery Time using Merge Sort.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//Problem Statement: You are given a list of online orders, each with an estimated delivery //time in minutes. Write a program to sort these orders using the Merge Sort algorithm so the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//delivery system can prioritize quicker deliveries first.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Divide and Conquer Example: Merge Sort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Problem: Sort Online Orders by Delivery Time (Ascending Order)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Time Complexity: O(n log n)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Space Complexity: O(n)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# Approach: Divide → Conquer → Combine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merge_sort(orders):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Function to perform Merge Sort on a list of delivery times.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:param orders: list of integers representing delivery times in minutes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:return: sorted list of delivery times (ascending)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len(orders) &gt; 1: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mid = len(orders) // 2  # Divide array into two halves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left_half = orders[:mid]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right_half = orders[mid:]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Recursive sort for each half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merge_sort(left_half)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merge_sort(right_half)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Merge step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 = j = k = 0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i &lt; len(left_half) and j &lt; len(right_half):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left_half[i] &lt; right_half[j]: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orders[k] = left_half[i]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 += 1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else: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orders[k] = right_half[j]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j += 1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k += 1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# Copy remaining elements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i &lt; len(left_half):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orders[k] = left_half[i]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 += 1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k += 1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j &lt; len(right_half):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orders[k] = right_half[j]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j += 1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k += 1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orders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Example: Sorting Online Orders by Delivery Time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---------------------------------------------------------------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Example input: delivery times in minutes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delivery_times = [45, 12, 30, 60, 25, 15, 10]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print("🚚 Online Orders - Delivery Times (Unsorted):", delivery_times)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sorted_orders = merge_sort(delivery_times)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print("✅ Online Orders Sorted by Delivery Time (Ascending):", sorted_orders)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