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C9" w:rsidRDefault="00567150" w:rsidP="0056715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POLITEKNIK NEGERI INDRAMAYU</w:t>
      </w:r>
    </w:p>
    <w:p w:rsidR="00567150" w:rsidRDefault="00567150" w:rsidP="0056715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HADIR PESERTA</w:t>
      </w:r>
    </w:p>
    <w:p w:rsidR="00567150" w:rsidRDefault="00567150" w:rsidP="0056715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SEMINAR PROGRAM PRAKTEK INDURSTRI (PPI)</w:t>
      </w:r>
    </w:p>
    <w:p w:rsidR="00567150" w:rsidRDefault="00567150" w:rsidP="00567150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JURUSAN/PROGRAM STUDI TEKNIK INFORMATIKA</w:t>
      </w:r>
    </w:p>
    <w:p w:rsidR="00567150" w:rsidRDefault="00567150" w:rsidP="00567150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67150" w:rsidRDefault="00567150" w:rsidP="00567150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Hari/Tanggal : Kamis, 19 Januari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4973"/>
      </w:tblGrid>
      <w:tr w:rsidR="00567150" w:rsidTr="00567150">
        <w:trPr>
          <w:trHeight w:val="638"/>
        </w:trPr>
        <w:tc>
          <w:tcPr>
            <w:tcW w:w="3681" w:type="dxa"/>
            <w:vAlign w:val="center"/>
          </w:tcPr>
          <w:p w:rsidR="00567150" w:rsidRDefault="00567150" w:rsidP="0056715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5669" w:type="dxa"/>
            <w:vAlign w:val="center"/>
          </w:tcPr>
          <w:p w:rsidR="00567150" w:rsidRPr="00212478" w:rsidRDefault="00212478" w:rsidP="00567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TANTOWI YAHYA YOGAS TAMARA</w:t>
            </w:r>
          </w:p>
        </w:tc>
      </w:tr>
      <w:tr w:rsidR="00567150" w:rsidTr="00567150">
        <w:trPr>
          <w:trHeight w:val="690"/>
        </w:trPr>
        <w:tc>
          <w:tcPr>
            <w:tcW w:w="3681" w:type="dxa"/>
            <w:vAlign w:val="center"/>
          </w:tcPr>
          <w:p w:rsidR="00567150" w:rsidRDefault="00567150" w:rsidP="0056715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5669" w:type="dxa"/>
            <w:vAlign w:val="center"/>
          </w:tcPr>
          <w:p w:rsidR="00567150" w:rsidRPr="00212478" w:rsidRDefault="00567150" w:rsidP="00212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14030</w:t>
            </w:r>
            <w:r w:rsidR="0021247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67150" w:rsidTr="00567150">
        <w:trPr>
          <w:trHeight w:val="1564"/>
        </w:trPr>
        <w:tc>
          <w:tcPr>
            <w:tcW w:w="3681" w:type="dxa"/>
            <w:vAlign w:val="center"/>
          </w:tcPr>
          <w:p w:rsidR="00567150" w:rsidRDefault="00567150" w:rsidP="0056715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TANDA TANGAN</w:t>
            </w:r>
          </w:p>
        </w:tc>
        <w:tc>
          <w:tcPr>
            <w:tcW w:w="5669" w:type="dxa"/>
          </w:tcPr>
          <w:p w:rsidR="00567150" w:rsidRDefault="00567150" w:rsidP="0056715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567150" w:rsidRDefault="00567150" w:rsidP="00567150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5172"/>
      </w:tblGrid>
      <w:tr w:rsidR="00567150" w:rsidTr="00567150">
        <w:trPr>
          <w:trHeight w:val="2653"/>
        </w:trPr>
        <w:tc>
          <w:tcPr>
            <w:tcW w:w="3686" w:type="dxa"/>
          </w:tcPr>
          <w:p w:rsidR="00567150" w:rsidRDefault="00567150" w:rsidP="0056715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64" w:type="dxa"/>
          </w:tcPr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Indramayu, 19 Januari 2017</w:t>
            </w: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Prodi</w:t>
            </w: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67150" w:rsidRDefault="00D45DDA" w:rsidP="005671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Iryanto,S.Si.,M.Si.,M.Sc</w:t>
            </w:r>
            <w:r w:rsidR="00567150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.</w:t>
            </w:r>
          </w:p>
          <w:p w:rsidR="00567150" w:rsidRPr="00567150" w:rsidRDefault="00D45DDA" w:rsidP="00D45D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56715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NIK. </w:t>
            </w:r>
            <w:r>
              <w:rPr>
                <w:rFonts w:ascii="Times New Roman" w:hAnsi="Times New Roman" w:cs="Times New Roman"/>
              </w:rPr>
              <w:t>16039001</w:t>
            </w:r>
            <w:bookmarkStart w:id="0" w:name="_GoBack"/>
            <w:bookmarkEnd w:id="0"/>
          </w:p>
        </w:tc>
      </w:tr>
      <w:tr w:rsidR="00567150" w:rsidTr="00567150">
        <w:trPr>
          <w:trHeight w:val="1162"/>
        </w:trPr>
        <w:tc>
          <w:tcPr>
            <w:tcW w:w="3686" w:type="dxa"/>
          </w:tcPr>
          <w:p w:rsidR="00567150" w:rsidRDefault="00567150" w:rsidP="0056715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64" w:type="dxa"/>
          </w:tcPr>
          <w:p w:rsidR="00567150" w:rsidRDefault="00567150" w:rsidP="005671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567150" w:rsidRPr="00567150" w:rsidRDefault="00567150" w:rsidP="00567150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67150" w:rsidRPr="00567150" w:rsidSect="00E5128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0"/>
    <w:rsid w:val="00212478"/>
    <w:rsid w:val="00567150"/>
    <w:rsid w:val="00A574C9"/>
    <w:rsid w:val="00D45DDA"/>
    <w:rsid w:val="00E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5C18F-6A6E-4B3A-ADB7-B2C09F52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Septo Widodo</dc:creator>
  <cp:keywords/>
  <dc:description/>
  <cp:lastModifiedBy>Tantowi Yahya Yogas Tamara</cp:lastModifiedBy>
  <cp:revision>4</cp:revision>
  <dcterms:created xsi:type="dcterms:W3CDTF">2017-01-18T06:49:00Z</dcterms:created>
  <dcterms:modified xsi:type="dcterms:W3CDTF">2017-01-20T05:55:00Z</dcterms:modified>
</cp:coreProperties>
</file>