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ABE0" w14:textId="77777777" w:rsidR="002B7012" w:rsidRDefault="00C02655">
      <w:pPr>
        <w:rPr>
          <w:rStyle w:val="nje5zd"/>
        </w:rPr>
      </w:pPr>
      <w:r>
        <w:rPr>
          <w:rStyle w:val="nje5zd"/>
        </w:rPr>
        <w:t xml:space="preserve">1. Go to Project properties -&gt; Configuration Properties -&gt; Linker -&gt; System -&gt; </w:t>
      </w:r>
      <w:proofErr w:type="spellStart"/>
      <w:r>
        <w:rPr>
          <w:rStyle w:val="nje5zd"/>
        </w:rPr>
        <w:t>SubSystem</w:t>
      </w:r>
      <w:proofErr w:type="spellEnd"/>
      <w:r>
        <w:rPr>
          <w:rStyle w:val="nje5zd"/>
        </w:rPr>
        <w:t>, choose "Windows (/</w:t>
      </w:r>
      <w:proofErr w:type="gramStart"/>
      <w:r>
        <w:rPr>
          <w:rStyle w:val="nje5zd"/>
        </w:rPr>
        <w:t>SUBSYSTEM:WINDOWS</w:t>
      </w:r>
      <w:proofErr w:type="gramEnd"/>
      <w:r>
        <w:rPr>
          <w:rStyle w:val="nje5zd"/>
        </w:rPr>
        <w:t>)" and not Console.</w:t>
      </w:r>
    </w:p>
    <w:p w14:paraId="0E57A9B0" w14:textId="0BB0BB79" w:rsidR="00C02655" w:rsidRDefault="00C02655" w:rsidP="00C02655">
      <w:pPr>
        <w:rPr>
          <w:rStyle w:val="nje5zd"/>
        </w:rPr>
      </w:pPr>
      <w:r>
        <w:rPr>
          <w:rStyle w:val="nje5zd"/>
        </w:rPr>
        <w:t xml:space="preserve">2. Go to Project properties -&gt; Configuration Properties -&gt; Advanced-&gt;Character Set, choose </w:t>
      </w:r>
      <w:r w:rsidRPr="00C02655">
        <w:rPr>
          <w:rStyle w:val="nje5zd"/>
        </w:rPr>
        <w:t>Use Multi-Byte Character Set</w:t>
      </w:r>
      <w:r>
        <w:rPr>
          <w:rStyle w:val="nje5zd"/>
        </w:rPr>
        <w:t>.</w:t>
      </w:r>
    </w:p>
    <w:p w14:paraId="1614D0A6" w14:textId="379532EB" w:rsidR="00366733" w:rsidRDefault="00366733" w:rsidP="00C02655">
      <w:pPr>
        <w:rPr>
          <w:rStyle w:val="nje5zd"/>
        </w:rPr>
      </w:pPr>
    </w:p>
    <w:p w14:paraId="71CF2734" w14:textId="7B6DA580" w:rsidR="00366733" w:rsidRDefault="00366733" w:rsidP="00C02655">
      <w:r w:rsidRPr="00366733">
        <w:t>https://visualstudio.microsoft.com/downloads/</w:t>
      </w:r>
    </w:p>
    <w:p w14:paraId="54157B69" w14:textId="77777777" w:rsidR="00C02655" w:rsidRDefault="00C02655"/>
    <w:sectPr w:rsidR="00C0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655"/>
    <w:rsid w:val="002B7012"/>
    <w:rsid w:val="00366733"/>
    <w:rsid w:val="00C0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E5BA"/>
  <w15:chartTrackingRefBased/>
  <w15:docId w15:val="{AA5900DF-5D56-44F9-9CF1-0542FBBF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C0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Christy Pink Lady</cp:lastModifiedBy>
  <cp:revision>2</cp:revision>
  <dcterms:created xsi:type="dcterms:W3CDTF">2020-06-09T14:39:00Z</dcterms:created>
  <dcterms:modified xsi:type="dcterms:W3CDTF">2021-06-21T05:40:00Z</dcterms:modified>
</cp:coreProperties>
</file>