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C689D" w14:textId="18E1F12E" w:rsidR="0059098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1.jpg</w:t>
      </w:r>
    </w:p>
    <w:p w14:paraId="336E3416" w14:textId="26A9BDF3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ăn gỗ cao su tự nhiên MOHO OSLO 601</w:t>
      </w:r>
    </w:p>
    <w:p w14:paraId="76EC76F6" w14:textId="1B74A725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1090000</w:t>
      </w:r>
    </w:p>
    <w:p w14:paraId="6E0EC0B8" w14:textId="0B82AA14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1C6802EE" w14:textId="0120F399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2.jpg</w:t>
      </w:r>
    </w:p>
    <w:p w14:paraId="028B2F86" w14:textId="08B199FC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ăn gỗ cao su tự nhiên MOHO VLINE 601</w:t>
      </w:r>
    </w:p>
    <w:p w14:paraId="1597EFA5" w14:textId="61AA4B04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1290000</w:t>
      </w:r>
    </w:p>
    <w:p w14:paraId="4F6AD5E7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2B376788" w14:textId="41A2B65A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3.jpg</w:t>
      </w:r>
    </w:p>
    <w:p w14:paraId="4383859C" w14:textId="7BA62386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ăn gỗ cao su tự nhiên MOHO FYN</w:t>
      </w:r>
    </w:p>
    <w:p w14:paraId="376E0621" w14:textId="65F530C2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1590000</w:t>
      </w:r>
    </w:p>
    <w:p w14:paraId="1A057F46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2398C864" w14:textId="4D147A48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4.jpg</w:t>
      </w:r>
    </w:p>
    <w:p w14:paraId="5E9C6D13" w14:textId="58015AA7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ăn gỗ cao su tự nhiên MOHO ODESSA</w:t>
      </w:r>
    </w:p>
    <w:p w14:paraId="55C3F57A" w14:textId="5FDCC1B8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1190000</w:t>
      </w:r>
    </w:p>
    <w:p w14:paraId="37D9C2CC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46FE391B" w14:textId="1DCDAD10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5.jpg</w:t>
      </w:r>
    </w:p>
    <w:p w14:paraId="10510941" w14:textId="53281F5C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ăn gỗ cao su tự nhiên MOHO MILAN 601 màu nâu</w:t>
      </w:r>
    </w:p>
    <w:p w14:paraId="71A73207" w14:textId="3D555868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1390000</w:t>
      </w:r>
    </w:p>
    <w:p w14:paraId="00E6F9AD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36889D65" w14:textId="00182BB4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6.jpg</w:t>
      </w:r>
    </w:p>
    <w:p w14:paraId="7C2D390F" w14:textId="4A2136D5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băng dài gỗ cao su tự nhiên MOHO VLINE 602</w:t>
      </w:r>
    </w:p>
    <w:p w14:paraId="23236609" w14:textId="03F1E3BB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1390000</w:t>
      </w:r>
    </w:p>
    <w:p w14:paraId="0DB7EB24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037BD0A4" w14:textId="5D8D41AA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7.jpg</w:t>
      </w:r>
    </w:p>
    <w:p w14:paraId="20034F85" w14:textId="52989C26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ăn gỗ cao su tự nhiên MOHO MILAN 601 màu gỗ</w:t>
      </w:r>
    </w:p>
    <w:p w14:paraId="1B853AFA" w14:textId="57B4A4DE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1390000</w:t>
      </w:r>
    </w:p>
    <w:p w14:paraId="6C005744" w14:textId="645DEE38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pa</w:t>
      </w:r>
      <w:r w:rsidR="00BA43E3">
        <w:rPr>
          <w:rFonts w:ascii="Times New Roman" w:hAnsi="Times New Roman" w:cs="Times New Roman"/>
          <w:sz w:val="26"/>
          <w:szCs w:val="26"/>
        </w:rPr>
        <w:t>8.jpg</w:t>
      </w:r>
    </w:p>
    <w:p w14:paraId="766BC594" w14:textId="0DF0B965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băng tựa gỗ cao su tự nhiên MOHO VLINE 601</w:t>
      </w:r>
    </w:p>
    <w:p w14:paraId="470BC7FC" w14:textId="7044C4BF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1890000</w:t>
      </w:r>
    </w:p>
    <w:p w14:paraId="4DADB841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53F49B8F" w14:textId="5232F836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9.jpg</w:t>
      </w:r>
    </w:p>
    <w:p w14:paraId="49415D06" w14:textId="1A37ACF2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gỗ cao su MOHO OSLO 901</w:t>
      </w:r>
    </w:p>
    <w:p w14:paraId="471E9406" w14:textId="0E88A9E1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3790000</w:t>
      </w:r>
    </w:p>
    <w:p w14:paraId="47805623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306ED5C3" w14:textId="40073CE7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10.jpg</w:t>
      </w:r>
    </w:p>
    <w:p w14:paraId="450C55C0" w14:textId="36C99BDF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ăn gỗ MOHO MILAN 901 màu gỗ</w:t>
      </w:r>
    </w:p>
    <w:p w14:paraId="56640B2E" w14:textId="4B574E4C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2990000</w:t>
      </w:r>
    </w:p>
    <w:p w14:paraId="5A8F6F46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3E0C3CB3" w14:textId="69FD84C6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11.jpg</w:t>
      </w:r>
    </w:p>
    <w:p w14:paraId="6C8429C2" w14:textId="70E88639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ăn gỗ cao su tự nhiên MOHO VLINE 601 1m6</w:t>
      </w:r>
    </w:p>
    <w:p w14:paraId="70824E71" w14:textId="5AEF9829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3790000</w:t>
      </w:r>
    </w:p>
    <w:p w14:paraId="75221011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4CB30000" w14:textId="6AF4B8EC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12.jpg</w:t>
      </w:r>
    </w:p>
    <w:p w14:paraId="12DD0F83" w14:textId="78BC32C7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bàn ăn gỗ cao su tự nhiên MOHO VLINE 601</w:t>
      </w:r>
    </w:p>
    <w:p w14:paraId="5F118B42" w14:textId="03673D4C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5770000</w:t>
      </w:r>
    </w:p>
    <w:p w14:paraId="6DB41944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1FC75300" w14:textId="13C175A6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13.jpg</w:t>
      </w:r>
    </w:p>
    <w:p w14:paraId="607D8B1D" w14:textId="61D83A6B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ăn gỗ cao su tự nhiên MOHO VERONA 601</w:t>
      </w:r>
    </w:p>
    <w:p w14:paraId="79B59CB1" w14:textId="430B781D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1190000</w:t>
      </w:r>
    </w:p>
    <w:p w14:paraId="2165564A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323BCFE2" w14:textId="2FA94EA5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14.jpg</w:t>
      </w:r>
    </w:p>
    <w:p w14:paraId="70FC3D2C" w14:textId="0F16178D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bàn ăn gỗ 4 ghế cao su MOHO OSLO 601</w:t>
      </w:r>
    </w:p>
    <w:p w14:paraId="4E75DE18" w14:textId="19DE9B79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6950000</w:t>
      </w:r>
    </w:p>
    <w:p w14:paraId="58C9099A" w14:textId="0B695AE2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pa</w:t>
      </w:r>
      <w:r w:rsidR="00BA43E3">
        <w:rPr>
          <w:rFonts w:ascii="Times New Roman" w:hAnsi="Times New Roman" w:cs="Times New Roman"/>
          <w:sz w:val="26"/>
          <w:szCs w:val="26"/>
        </w:rPr>
        <w:t>15.jpg</w:t>
      </w:r>
    </w:p>
    <w:p w14:paraId="0D1ED1AE" w14:textId="285A7C0C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ăn gỗ cao su tự nhiên MOHO VLINE 601 90cm</w:t>
      </w:r>
    </w:p>
    <w:p w14:paraId="1C462457" w14:textId="36CCAAB5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2790000</w:t>
      </w:r>
    </w:p>
    <w:p w14:paraId="5EFA9A92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1A6CEA75" w14:textId="000B0B78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16.jpg</w:t>
      </w:r>
    </w:p>
    <w:p w14:paraId="70D05978" w14:textId="00B7F008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ăn gỗ cao su tự nhiên MOHO MALAGA 601</w:t>
      </w:r>
    </w:p>
    <w:p w14:paraId="6A0D349C" w14:textId="776B81AB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1190000</w:t>
      </w:r>
    </w:p>
    <w:p w14:paraId="13AF1487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7BEAE6E2" w14:textId="656A57B2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17.jpg</w:t>
      </w:r>
    </w:p>
    <w:p w14:paraId="7E2A2629" w14:textId="114BC59D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ăn gỗ cao su tự nhiên MOHO NEXO 601</w:t>
      </w:r>
    </w:p>
    <w:p w14:paraId="5695209E" w14:textId="5B6CA653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1190000</w:t>
      </w:r>
    </w:p>
    <w:p w14:paraId="1116EEC7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37C05BD2" w14:textId="66E76C2E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18.jpg</w:t>
      </w:r>
    </w:p>
    <w:p w14:paraId="297537CE" w14:textId="24E54FD0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bàn ghế gỗ MOHO MILAN 901 (1m25)</w:t>
      </w:r>
    </w:p>
    <w:p w14:paraId="3228934A" w14:textId="6F640936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7350000</w:t>
      </w:r>
    </w:p>
    <w:p w14:paraId="194D632D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32072AE0" w14:textId="6EADD713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19.jpg</w:t>
      </w:r>
    </w:p>
    <w:p w14:paraId="5E84DD25" w14:textId="5036DBDC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ăn gỗ cao su tự nhiên MOHO VLINE 602</w:t>
      </w:r>
    </w:p>
    <w:p w14:paraId="296D554E" w14:textId="39F75DE8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3990000</w:t>
      </w:r>
    </w:p>
    <w:p w14:paraId="10B618D4" w14:textId="77777777" w:rsidR="00BA43E3" w:rsidRDefault="00BA43E3">
      <w:pPr>
        <w:rPr>
          <w:rFonts w:ascii="Times New Roman" w:hAnsi="Times New Roman" w:cs="Times New Roman"/>
          <w:sz w:val="26"/>
          <w:szCs w:val="26"/>
        </w:rPr>
      </w:pPr>
    </w:p>
    <w:p w14:paraId="0ACB0352" w14:textId="6E3F2436" w:rsidR="00BA43E3" w:rsidRDefault="00392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</w:t>
      </w:r>
      <w:r w:rsidR="00BA43E3">
        <w:rPr>
          <w:rFonts w:ascii="Times New Roman" w:hAnsi="Times New Roman" w:cs="Times New Roman"/>
          <w:sz w:val="26"/>
          <w:szCs w:val="26"/>
        </w:rPr>
        <w:t>20.jpg</w:t>
      </w:r>
    </w:p>
    <w:p w14:paraId="0B9DB5AC" w14:textId="61A9DDED" w:rsidR="00BA43E3" w:rsidRDefault="00BA4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bàn ăn 2 ghế gỗ cao su tự nhiên MOHO VLINE 601</w:t>
      </w:r>
    </w:p>
    <w:p w14:paraId="6D7FCF12" w14:textId="43A075EB" w:rsidR="009A2EAD" w:rsidRPr="00BA43E3" w:rsidRDefault="009A2E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4370000</w:t>
      </w:r>
    </w:p>
    <w:sectPr w:rsidR="009A2EAD" w:rsidRPr="00BA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CE"/>
    <w:rsid w:val="00392A65"/>
    <w:rsid w:val="004534CE"/>
    <w:rsid w:val="00590983"/>
    <w:rsid w:val="009A2EAD"/>
    <w:rsid w:val="00A0622F"/>
    <w:rsid w:val="00BA43E3"/>
    <w:rsid w:val="00D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F070A"/>
  <w15:chartTrackingRefBased/>
  <w15:docId w15:val="{7BF658F7-7ABA-4679-8195-B30DA0E7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5</cp:revision>
  <dcterms:created xsi:type="dcterms:W3CDTF">2024-04-25T09:25:00Z</dcterms:created>
  <dcterms:modified xsi:type="dcterms:W3CDTF">2024-04-29T09:25:00Z</dcterms:modified>
</cp:coreProperties>
</file>