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E618" w14:textId="570AF5CB" w:rsidR="0015379C" w:rsidRDefault="006669F0" w:rsidP="006669F0">
      <w:pPr>
        <w:jc w:val="both"/>
      </w:pPr>
      <w:r w:rsidRPr="006669F0">
        <w:rPr>
          <w:b/>
          <w:bCs/>
        </w:rPr>
        <w:t>Favorite Bus Trips</w:t>
      </w:r>
      <w:r>
        <w:t xml:space="preserve"> is a mobile application that helps users manage a list of their favorite bus trips. Users can add, update, delete, and mark bus trips as visited. The application also allows users to view visited trips and track travel history. </w:t>
      </w:r>
      <w:r w:rsidRPr="006669F0">
        <w:t xml:space="preserve">Data should be stored locally using </w:t>
      </w:r>
      <w:proofErr w:type="spellStart"/>
      <w:r w:rsidRPr="006669F0">
        <w:t>AsyncStorage</w:t>
      </w:r>
      <w:proofErr w:type="spellEnd"/>
      <w:r>
        <w:t xml:space="preserve"> or SQLite</w:t>
      </w:r>
      <w:r w:rsidRPr="006669F0">
        <w:t>, and the app must be compatible with both Android and iOS platforms.</w:t>
      </w:r>
    </w:p>
    <w:p w14:paraId="167FF15F" w14:textId="1E5220E2" w:rsidR="00D106F6" w:rsidRDefault="00000000" w:rsidP="00D106F6">
      <w:pPr>
        <w:pStyle w:val="break-words"/>
      </w:pPr>
      <w:r>
        <w:rPr>
          <w:b/>
          <w:bCs/>
        </w:rPr>
        <w:t>Data Structure</w:t>
      </w:r>
      <w:r>
        <w:br/>
      </w:r>
      <w:r w:rsidR="00C318E7" w:rsidRPr="00C318E7">
        <w:t>Each Bus Trip includes the following attributes: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976"/>
        <w:gridCol w:w="6963"/>
      </w:tblGrid>
      <w:tr w:rsidR="002233F4" w14:paraId="59661D6C" w14:textId="77777777" w:rsidTr="002233F4">
        <w:tc>
          <w:tcPr>
            <w:tcW w:w="0" w:type="auto"/>
            <w:hideMark/>
          </w:tcPr>
          <w:p w14:paraId="0E279D90" w14:textId="77777777" w:rsidR="002233F4" w:rsidRDefault="002233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0D46146" w14:textId="77777777" w:rsidR="002233F4" w:rsidRDefault="002233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EA48A9B" w14:textId="77777777" w:rsidR="002233F4" w:rsidRDefault="002233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233F4" w14:paraId="3AFF7288" w14:textId="77777777" w:rsidTr="002233F4">
        <w:tc>
          <w:tcPr>
            <w:tcW w:w="0" w:type="auto"/>
          </w:tcPr>
          <w:p w14:paraId="3119B10D" w14:textId="5A7D4C63" w:rsidR="002233F4" w:rsidRPr="002233F4" w:rsidRDefault="002233F4" w:rsidP="002233F4">
            <w:pPr>
              <w:rPr>
                <w:b/>
                <w:bCs/>
              </w:rPr>
            </w:pPr>
            <w:r w:rsidRPr="002233F4"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41A9FA51" w14:textId="47EB09A3" w:rsidR="002233F4" w:rsidRDefault="002233F4">
            <w:pPr>
              <w:jc w:val="center"/>
              <w:rPr>
                <w:b/>
                <w:bCs/>
              </w:rPr>
            </w:pPr>
            <w:r>
              <w:t>integer</w:t>
            </w:r>
          </w:p>
        </w:tc>
        <w:tc>
          <w:tcPr>
            <w:tcW w:w="0" w:type="auto"/>
          </w:tcPr>
          <w:p w14:paraId="30F4D0EA" w14:textId="35FC5332" w:rsidR="002233F4" w:rsidRDefault="002233F4" w:rsidP="002233F4">
            <w:pPr>
              <w:rPr>
                <w:b/>
                <w:bCs/>
              </w:rPr>
            </w:pPr>
            <w:r>
              <w:t>Unique identifier (auto-generated)</w:t>
            </w:r>
          </w:p>
        </w:tc>
      </w:tr>
      <w:tr w:rsidR="002233F4" w14:paraId="18FA2E1B" w14:textId="77777777" w:rsidTr="002233F4">
        <w:tc>
          <w:tcPr>
            <w:tcW w:w="0" w:type="auto"/>
            <w:hideMark/>
          </w:tcPr>
          <w:p w14:paraId="3D838C28" w14:textId="77777777" w:rsidR="002233F4" w:rsidRPr="002233F4" w:rsidRDefault="002233F4">
            <w:pPr>
              <w:rPr>
                <w:b/>
                <w:bCs/>
              </w:rPr>
            </w:pPr>
            <w:proofErr w:type="spellStart"/>
            <w:r w:rsidRPr="002233F4">
              <w:rPr>
                <w:b/>
                <w:bCs/>
              </w:rPr>
              <w:t>busNumber</w:t>
            </w:r>
            <w:proofErr w:type="spellEnd"/>
          </w:p>
        </w:tc>
        <w:tc>
          <w:tcPr>
            <w:tcW w:w="0" w:type="auto"/>
            <w:hideMark/>
          </w:tcPr>
          <w:p w14:paraId="7AA49ECA" w14:textId="77777777" w:rsidR="002233F4" w:rsidRDefault="002233F4">
            <w:r>
              <w:t>string</w:t>
            </w:r>
          </w:p>
        </w:tc>
        <w:tc>
          <w:tcPr>
            <w:tcW w:w="0" w:type="auto"/>
            <w:hideMark/>
          </w:tcPr>
          <w:p w14:paraId="186C976F" w14:textId="77777777" w:rsidR="002233F4" w:rsidRDefault="002233F4">
            <w:r>
              <w:t>Bus number or bus code, e.g., "123", "FUTA-01", "TB-15"</w:t>
            </w:r>
          </w:p>
        </w:tc>
      </w:tr>
      <w:tr w:rsidR="002233F4" w14:paraId="77BA57C6" w14:textId="77777777" w:rsidTr="002233F4">
        <w:tc>
          <w:tcPr>
            <w:tcW w:w="0" w:type="auto"/>
            <w:hideMark/>
          </w:tcPr>
          <w:p w14:paraId="50C77ECD" w14:textId="77777777" w:rsidR="002233F4" w:rsidRPr="002233F4" w:rsidRDefault="002233F4">
            <w:pPr>
              <w:rPr>
                <w:b/>
                <w:bCs/>
              </w:rPr>
            </w:pPr>
            <w:r w:rsidRPr="002233F4">
              <w:rPr>
                <w:b/>
                <w:bCs/>
              </w:rPr>
              <w:t>route</w:t>
            </w:r>
          </w:p>
        </w:tc>
        <w:tc>
          <w:tcPr>
            <w:tcW w:w="0" w:type="auto"/>
            <w:hideMark/>
          </w:tcPr>
          <w:p w14:paraId="105852C5" w14:textId="77777777" w:rsidR="002233F4" w:rsidRDefault="002233F4">
            <w:r>
              <w:t>string</w:t>
            </w:r>
          </w:p>
        </w:tc>
        <w:tc>
          <w:tcPr>
            <w:tcW w:w="0" w:type="auto"/>
            <w:hideMark/>
          </w:tcPr>
          <w:p w14:paraId="276C104E" w14:textId="77777777" w:rsidR="002233F4" w:rsidRDefault="002233F4">
            <w:r>
              <w:t>Bus travel route, e.g., "Ho Chi Minh City – Can Tho", "Can Tho – Rach Gia"</w:t>
            </w:r>
          </w:p>
        </w:tc>
      </w:tr>
      <w:tr w:rsidR="002233F4" w14:paraId="7651F068" w14:textId="77777777" w:rsidTr="002233F4">
        <w:tc>
          <w:tcPr>
            <w:tcW w:w="0" w:type="auto"/>
            <w:hideMark/>
          </w:tcPr>
          <w:p w14:paraId="42C64628" w14:textId="77777777" w:rsidR="002233F4" w:rsidRPr="002233F4" w:rsidRDefault="002233F4">
            <w:pPr>
              <w:rPr>
                <w:b/>
                <w:bCs/>
              </w:rPr>
            </w:pPr>
            <w:r w:rsidRPr="002233F4"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4B7E56DB" w14:textId="77777777" w:rsidR="002233F4" w:rsidRDefault="002233F4">
            <w:r>
              <w:t>string</w:t>
            </w:r>
          </w:p>
        </w:tc>
        <w:tc>
          <w:tcPr>
            <w:tcW w:w="0" w:type="auto"/>
            <w:hideMark/>
          </w:tcPr>
          <w:p w14:paraId="48D6DFBB" w14:textId="77777777" w:rsidR="002233F4" w:rsidRDefault="002233F4">
            <w:r>
              <w:t>Bus operating company, e.g., "Phuong Trang", "Thanh Buoi", "Mai Linh"</w:t>
            </w:r>
          </w:p>
        </w:tc>
      </w:tr>
      <w:tr w:rsidR="002233F4" w14:paraId="2D853981" w14:textId="77777777" w:rsidTr="002233F4">
        <w:tc>
          <w:tcPr>
            <w:tcW w:w="0" w:type="auto"/>
            <w:hideMark/>
          </w:tcPr>
          <w:p w14:paraId="4080C011" w14:textId="77777777" w:rsidR="002233F4" w:rsidRPr="002233F4" w:rsidRDefault="002233F4">
            <w:pPr>
              <w:rPr>
                <w:b/>
                <w:bCs/>
              </w:rPr>
            </w:pPr>
            <w:r w:rsidRPr="002233F4">
              <w:rPr>
                <w:b/>
                <w:bCs/>
              </w:rPr>
              <w:t>rating</w:t>
            </w:r>
          </w:p>
        </w:tc>
        <w:tc>
          <w:tcPr>
            <w:tcW w:w="0" w:type="auto"/>
            <w:hideMark/>
          </w:tcPr>
          <w:p w14:paraId="26551070" w14:textId="77777777" w:rsidR="002233F4" w:rsidRDefault="002233F4">
            <w:r>
              <w:t>integer</w:t>
            </w:r>
          </w:p>
        </w:tc>
        <w:tc>
          <w:tcPr>
            <w:tcW w:w="0" w:type="auto"/>
            <w:hideMark/>
          </w:tcPr>
          <w:p w14:paraId="28645E5F" w14:textId="77777777" w:rsidR="002233F4" w:rsidRDefault="002233F4">
            <w:r>
              <w:t>User rating from 1 to 5, e.g., 4</w:t>
            </w:r>
          </w:p>
        </w:tc>
      </w:tr>
      <w:tr w:rsidR="002233F4" w14:paraId="11C5B207" w14:textId="77777777" w:rsidTr="002233F4">
        <w:tc>
          <w:tcPr>
            <w:tcW w:w="0" w:type="auto"/>
            <w:hideMark/>
          </w:tcPr>
          <w:p w14:paraId="6AFBDF47" w14:textId="77777777" w:rsidR="002233F4" w:rsidRPr="002233F4" w:rsidRDefault="002233F4">
            <w:pPr>
              <w:rPr>
                <w:b/>
                <w:bCs/>
              </w:rPr>
            </w:pPr>
            <w:r w:rsidRPr="002233F4">
              <w:rPr>
                <w:b/>
                <w:bCs/>
              </w:rPr>
              <w:t>visited</w:t>
            </w:r>
          </w:p>
        </w:tc>
        <w:tc>
          <w:tcPr>
            <w:tcW w:w="0" w:type="auto"/>
            <w:hideMark/>
          </w:tcPr>
          <w:p w14:paraId="5BB1A9B1" w14:textId="77777777" w:rsidR="002233F4" w:rsidRDefault="002233F4"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49C7D1BA" w14:textId="77777777" w:rsidR="002233F4" w:rsidRDefault="002233F4">
            <w:r>
              <w:t xml:space="preserve">Travel status of the bus trip. </w:t>
            </w:r>
            <w:r>
              <w:rPr>
                <w:rStyle w:val="HTMLCode"/>
              </w:rPr>
              <w:t>true</w:t>
            </w:r>
            <w:r>
              <w:t xml:space="preserve"> = Visited, </w:t>
            </w:r>
            <w:r>
              <w:rPr>
                <w:rStyle w:val="HTMLCode"/>
              </w:rPr>
              <w:t>false</w:t>
            </w:r>
            <w:r>
              <w:t xml:space="preserve"> = Unvisited</w:t>
            </w:r>
          </w:p>
        </w:tc>
      </w:tr>
    </w:tbl>
    <w:p w14:paraId="2CE1852D" w14:textId="77777777" w:rsidR="002233F4" w:rsidRDefault="002233F4">
      <w:pPr>
        <w:pStyle w:val="Heading4"/>
        <w:shd w:val="clear" w:color="auto" w:fill="FFFFFF"/>
        <w:tabs>
          <w:tab w:val="left" w:pos="9356"/>
        </w:tabs>
        <w:spacing w:before="60" w:after="60"/>
        <w:jc w:val="both"/>
        <w:rPr>
          <w:rFonts w:ascii="Times New Roman" w:hAnsi="Times New Roman" w:cs="Times New Roman"/>
          <w:b/>
          <w:bCs/>
          <w:color w:val="111111"/>
        </w:rPr>
      </w:pPr>
    </w:p>
    <w:p w14:paraId="05DAE33A" w14:textId="1B83DDD2" w:rsidR="0015379C" w:rsidRDefault="00000000">
      <w:pPr>
        <w:pStyle w:val="Heading4"/>
        <w:shd w:val="clear" w:color="auto" w:fill="FFFFFF"/>
        <w:tabs>
          <w:tab w:val="left" w:pos="9356"/>
        </w:tabs>
        <w:spacing w:before="60" w:after="60"/>
        <w:jc w:val="both"/>
        <w:rPr>
          <w:rFonts w:ascii="Times New Roman" w:hAnsi="Times New Roman" w:cs="Times New Roman"/>
          <w:b/>
          <w:bCs/>
          <w:color w:val="111111"/>
        </w:rPr>
      </w:pPr>
      <w:r>
        <w:rPr>
          <w:rFonts w:ascii="Times New Roman" w:hAnsi="Times New Roman" w:cs="Times New Roman"/>
          <w:b/>
          <w:bCs/>
          <w:color w:val="111111"/>
        </w:rPr>
        <w:t>General Requirements:</w:t>
      </w:r>
    </w:p>
    <w:p w14:paraId="394BE48A" w14:textId="77777777" w:rsidR="0015379C" w:rsidRDefault="00000000"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rStyle w:val="Strong"/>
        </w:rPr>
        <w:t>Resources</w:t>
      </w:r>
      <w:r>
        <w:t xml:space="preserve"> folder containing sample data is provided. The project must include images and provided assets. </w:t>
      </w:r>
    </w:p>
    <w:p w14:paraId="2F8B4C03" w14:textId="4922A9CB" w:rsidR="0015379C" w:rsidRPr="005B43C9" w:rsidRDefault="00000000" w:rsidP="005B43C9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>
        <w:t xml:space="preserve">Project folder name: </w:t>
      </w:r>
      <w:r w:rsidR="005B43C9" w:rsidRPr="005B43C9">
        <w:rPr>
          <w:b/>
          <w:bCs/>
          <w:lang w:val="vi-VN"/>
        </w:rPr>
        <w:t>su26_studentID</w:t>
      </w:r>
      <w:r w:rsidR="005B43C9">
        <w:rPr>
          <w:b/>
          <w:bCs/>
        </w:rPr>
        <w:t xml:space="preserve"> </w:t>
      </w:r>
      <w:r w:rsidR="005B43C9" w:rsidRPr="005B43C9">
        <w:rPr>
          <w:lang w:val="vi-VN"/>
        </w:rPr>
        <w:t>(</w:t>
      </w:r>
      <w:r w:rsidR="005B43C9" w:rsidRPr="005B43C9">
        <w:rPr>
          <w:i/>
          <w:iCs/>
          <w:lang w:val="vi-VN"/>
        </w:rPr>
        <w:t>Replace studentID with your actual student ID</w:t>
      </w:r>
      <w:r w:rsidR="005B43C9" w:rsidRPr="005B43C9">
        <w:rPr>
          <w:lang w:val="vi-VN"/>
        </w:rPr>
        <w:t>)</w:t>
      </w:r>
      <w:r w:rsidRPr="005B43C9">
        <w:t xml:space="preserve">. </w:t>
      </w:r>
    </w:p>
    <w:p w14:paraId="0DEFECAE" w14:textId="77777777" w:rsidR="0015379C" w:rsidRDefault="00000000">
      <w:pPr>
        <w:pStyle w:val="ListParagraph"/>
        <w:numPr>
          <w:ilvl w:val="0"/>
          <w:numId w:val="2"/>
        </w:numPr>
      </w:pPr>
      <w:r>
        <w:t xml:space="preserve">Development Tool: </w:t>
      </w:r>
      <w:r>
        <w:rPr>
          <w:rStyle w:val="Strong"/>
        </w:rPr>
        <w:t>Visual Studio Code</w:t>
      </w:r>
      <w:r>
        <w:t xml:space="preserve">. </w:t>
      </w:r>
    </w:p>
    <w:p w14:paraId="48577DAB" w14:textId="77777777" w:rsidR="0015379C" w:rsidRDefault="00000000">
      <w:pPr>
        <w:pStyle w:val="ListParagraph"/>
        <w:numPr>
          <w:ilvl w:val="0"/>
          <w:numId w:val="2"/>
        </w:numPr>
      </w:pPr>
      <w:r>
        <w:t xml:space="preserve">Technology: Use </w:t>
      </w:r>
      <w:r>
        <w:rPr>
          <w:rStyle w:val="Strong"/>
        </w:rPr>
        <w:t>NPM</w:t>
      </w:r>
      <w:r>
        <w:t xml:space="preserve"> and </w:t>
      </w:r>
      <w:r>
        <w:rPr>
          <w:rStyle w:val="Strong"/>
        </w:rPr>
        <w:t>EXPO</w:t>
      </w:r>
      <w:r>
        <w:t xml:space="preserve"> to build the application. </w:t>
      </w:r>
    </w:p>
    <w:p w14:paraId="5F7CD446" w14:textId="1474228A" w:rsidR="0015379C" w:rsidRDefault="00000000">
      <w:pPr>
        <w:pStyle w:val="ListParagraph"/>
        <w:numPr>
          <w:ilvl w:val="0"/>
          <w:numId w:val="2"/>
        </w:numPr>
      </w:pPr>
      <w:r>
        <w:t xml:space="preserve">Data Storage: Use </w:t>
      </w:r>
      <w:proofErr w:type="spellStart"/>
      <w:r>
        <w:rPr>
          <w:rStyle w:val="Strong"/>
        </w:rPr>
        <w:t>AsyncStorage</w:t>
      </w:r>
      <w:proofErr w:type="spellEnd"/>
      <w:r w:rsidR="006669F0">
        <w:rPr>
          <w:rStyle w:val="Strong"/>
        </w:rPr>
        <w:t xml:space="preserve"> </w:t>
      </w:r>
      <w:r w:rsidR="006669F0" w:rsidRPr="002233F4">
        <w:rPr>
          <w:rStyle w:val="Strong"/>
          <w:b w:val="0"/>
          <w:bCs w:val="0"/>
        </w:rPr>
        <w:t>or</w:t>
      </w:r>
      <w:r w:rsidR="006669F0">
        <w:rPr>
          <w:rStyle w:val="Strong"/>
        </w:rPr>
        <w:t xml:space="preserve"> SQLite</w:t>
      </w:r>
      <w:r>
        <w:t xml:space="preserve"> to manage data. </w:t>
      </w:r>
    </w:p>
    <w:p w14:paraId="52E86263" w14:textId="77777777" w:rsidR="0015379C" w:rsidRDefault="00000000">
      <w:pPr>
        <w:pStyle w:val="ListParagraph"/>
        <w:numPr>
          <w:ilvl w:val="0"/>
          <w:numId w:val="2"/>
        </w:numPr>
      </w:pPr>
      <w:r>
        <w:t xml:space="preserve">Use </w:t>
      </w:r>
      <w:r>
        <w:rPr>
          <w:rStyle w:val="Strong"/>
        </w:rPr>
        <w:t>Bottom Tab Navigator</w:t>
      </w:r>
      <w:r>
        <w:t xml:space="preserve"> to switch between screens. </w:t>
      </w:r>
    </w:p>
    <w:p w14:paraId="38134B74" w14:textId="77777777" w:rsidR="0015379C" w:rsidRDefault="00000000">
      <w:pPr>
        <w:pStyle w:val="ListParagraph"/>
        <w:numPr>
          <w:ilvl w:val="0"/>
          <w:numId w:val="2"/>
        </w:numPr>
      </w:pPr>
      <w:r>
        <w:t>UI Enhancement: Implement proper styling, icons, and interactive elements to improve user experience.</w:t>
      </w:r>
    </w:p>
    <w:p w14:paraId="574272A9" w14:textId="77777777" w:rsidR="0015379C" w:rsidRDefault="0015379C">
      <w:pPr>
        <w:pStyle w:val="ListParagraph"/>
      </w:pPr>
    </w:p>
    <w:p w14:paraId="2B35AF36" w14:textId="77777777" w:rsidR="0015379C" w:rsidRDefault="00000000">
      <w:pPr>
        <w:pStyle w:val="Heading3"/>
        <w:shd w:val="clear" w:color="auto" w:fill="FFFFFF"/>
        <w:tabs>
          <w:tab w:val="right" w:pos="9356"/>
        </w:tabs>
        <w:spacing w:before="120"/>
        <w:rPr>
          <w:rFonts w:ascii="Times New Roman" w:hAnsi="Times New Roman" w:cs="Times New Roman"/>
          <w:b/>
          <w:bCs/>
          <w:i/>
          <w:iCs/>
          <w:color w:val="111111"/>
        </w:rPr>
      </w:pPr>
      <w:r>
        <w:rPr>
          <w:rFonts w:ascii="Times New Roman" w:hAnsi="Times New Roman" w:cs="Times New Roman"/>
          <w:b/>
          <w:bCs/>
          <w:i/>
          <w:iCs/>
          <w:color w:val="111111"/>
        </w:rPr>
        <w:t>Tasks to be Completed:</w:t>
      </w:r>
    </w:p>
    <w:p w14:paraId="458F8116" w14:textId="7036E930" w:rsidR="0015379C" w:rsidRDefault="00000000">
      <w:pPr>
        <w:pStyle w:val="Heading3"/>
        <w:shd w:val="clear" w:color="auto" w:fill="FFFFFF"/>
        <w:tabs>
          <w:tab w:val="right" w:pos="9356"/>
        </w:tabs>
        <w:spacing w:before="120"/>
        <w:rPr>
          <w:rFonts w:ascii="Times New Roman" w:hAnsi="Times New Roman" w:cs="Times New Roman"/>
          <w:color w:val="111111"/>
        </w:rPr>
      </w:pPr>
      <w:r>
        <w:rPr>
          <w:rFonts w:ascii="Times New Roman" w:hAnsi="Times New Roman" w:cs="Times New Roman"/>
          <w:b/>
          <w:bCs/>
          <w:color w:val="111111"/>
        </w:rPr>
        <w:t xml:space="preserve">Task 1: </w:t>
      </w:r>
      <w:r w:rsidR="00D106F6" w:rsidRPr="00D106F6">
        <w:rPr>
          <w:rFonts w:ascii="Times New Roman" w:hAnsi="Times New Roman" w:cs="Times New Roman"/>
          <w:b/>
          <w:bCs/>
          <w:color w:val="111111"/>
        </w:rPr>
        <w:t>Favorite Bus Trips List Screen (Home Screen)</w:t>
      </w:r>
      <w:r>
        <w:rPr>
          <w:rFonts w:ascii="Times New Roman" w:hAnsi="Times New Roman" w:cs="Times New Roman"/>
          <w:b/>
          <w:bCs/>
          <w:color w:val="111111"/>
        </w:rPr>
        <w:tab/>
        <w:t xml:space="preserve"> </w:t>
      </w:r>
      <w:r>
        <w:rPr>
          <w:rStyle w:val="Strong"/>
          <w:rFonts w:ascii="Times New Roman" w:hAnsi="Times New Roman" w:cs="Times New Roman"/>
          <w:color w:val="111111"/>
        </w:rPr>
        <w:t>(2.5 points)</w:t>
      </w:r>
    </w:p>
    <w:p w14:paraId="2D57F3FF" w14:textId="622653B7" w:rsidR="0015379C" w:rsidRDefault="00D106F6">
      <w:pPr>
        <w:pStyle w:val="break-words"/>
      </w:pPr>
      <w:r w:rsidRPr="00D106F6">
        <w:t>Create the main screen that displays a list of favorite bus trips (see Figure 1). This screen must include:</w:t>
      </w:r>
    </w:p>
    <w:p w14:paraId="223850A9" w14:textId="68C919DD" w:rsidR="0015379C" w:rsidRDefault="005428C5">
      <w:pPr>
        <w:numPr>
          <w:ilvl w:val="0"/>
          <w:numId w:val="3"/>
        </w:numPr>
        <w:shd w:val="clear" w:color="auto" w:fill="FFFFFF"/>
        <w:tabs>
          <w:tab w:val="right" w:pos="9356"/>
        </w:tabs>
        <w:ind w:left="714" w:hanging="357"/>
        <w:jc w:val="both"/>
      </w:pPr>
      <w:r w:rsidRPr="005428C5">
        <w:t xml:space="preserve">Display a list of favorite bus trips using </w:t>
      </w:r>
      <w:proofErr w:type="spellStart"/>
      <w:r w:rsidRPr="005428C5">
        <w:t>FlatList</w:t>
      </w:r>
      <w:proofErr w:type="spellEnd"/>
      <w:r w:rsidRPr="005428C5">
        <w:t>.</w:t>
      </w:r>
      <w:r w:rsidR="000525E0" w:rsidRPr="000525E0">
        <w:t xml:space="preserve"> </w:t>
      </w:r>
      <w:r w:rsidRPr="005428C5">
        <w:t>Each item must display:</w:t>
      </w:r>
      <w:r w:rsidR="00346F75" w:rsidRPr="00346F75">
        <w:t xml:space="preserve"> </w:t>
      </w:r>
      <w:r w:rsidR="00346F75" w:rsidRPr="005428C5">
        <w:rPr>
          <w:b/>
          <w:bCs/>
        </w:rPr>
        <w:t xml:space="preserve">Bus Number, Route, </w:t>
      </w:r>
      <w:r w:rsidRPr="005428C5">
        <w:rPr>
          <w:rStyle w:val="text-sm"/>
          <w:b/>
          <w:bCs/>
        </w:rPr>
        <w:t>O</w:t>
      </w:r>
      <w:r w:rsidR="00346F75" w:rsidRPr="005428C5">
        <w:rPr>
          <w:rStyle w:val="text-sm"/>
          <w:b/>
          <w:bCs/>
        </w:rPr>
        <w:t>perator</w:t>
      </w:r>
      <w:r w:rsidR="00346F75" w:rsidRPr="005428C5">
        <w:rPr>
          <w:b/>
          <w:bCs/>
        </w:rPr>
        <w:t>, Rating, and Visited/</w:t>
      </w:r>
      <w:r w:rsidR="0041523C" w:rsidRPr="005428C5">
        <w:rPr>
          <w:b/>
          <w:bCs/>
        </w:rPr>
        <w:t>Unvisited</w:t>
      </w:r>
      <w:r w:rsidR="00346F75" w:rsidRPr="005428C5">
        <w:rPr>
          <w:b/>
          <w:bCs/>
        </w:rPr>
        <w:t xml:space="preserve"> Status</w:t>
      </w:r>
      <w:r w:rsidR="00346F75">
        <w:tab/>
        <w:t>(0.5 points)</w:t>
      </w:r>
    </w:p>
    <w:p w14:paraId="657B20C2" w14:textId="77777777" w:rsidR="0015379C" w:rsidRDefault="00000000">
      <w:pPr>
        <w:numPr>
          <w:ilvl w:val="0"/>
          <w:numId w:val="3"/>
        </w:numPr>
        <w:shd w:val="clear" w:color="auto" w:fill="FFFFFF"/>
        <w:tabs>
          <w:tab w:val="right" w:pos="9356"/>
        </w:tabs>
        <w:ind w:left="714" w:hanging="357"/>
        <w:jc w:val="both"/>
      </w:pPr>
      <w:r>
        <w:t>Use Bottom Tab Navigator to switch between screens.</w:t>
      </w:r>
      <w:r>
        <w:tab/>
        <w:t>(0.5 points)</w:t>
      </w:r>
    </w:p>
    <w:p w14:paraId="3FA4A99D" w14:textId="582CD0FC" w:rsidR="0015379C" w:rsidRDefault="00346F75">
      <w:pPr>
        <w:numPr>
          <w:ilvl w:val="0"/>
          <w:numId w:val="3"/>
        </w:numPr>
        <w:shd w:val="clear" w:color="auto" w:fill="FFFFFF"/>
        <w:tabs>
          <w:tab w:val="right" w:pos="9356"/>
        </w:tabs>
        <w:ind w:left="714" w:hanging="357"/>
        <w:jc w:val="both"/>
      </w:pPr>
      <w:r w:rsidRPr="00346F75">
        <w:t>When the app runs for the first time, the bus trip list should be empty. Users can add new bus trips using an "Add Bus Trip" button</w:t>
      </w:r>
      <w:r>
        <w:t xml:space="preserve">. </w:t>
      </w:r>
      <w:r>
        <w:tab/>
        <w:t>(0.5 points)</w:t>
      </w:r>
    </w:p>
    <w:p w14:paraId="2B0BBE88" w14:textId="77777777" w:rsidR="0015379C" w:rsidRDefault="00000000">
      <w:pPr>
        <w:numPr>
          <w:ilvl w:val="0"/>
          <w:numId w:val="3"/>
        </w:numPr>
        <w:shd w:val="clear" w:color="auto" w:fill="FFFFFF"/>
        <w:tabs>
          <w:tab w:val="right" w:pos="9356"/>
        </w:tabs>
        <w:ind w:left="714" w:hanging="357"/>
        <w:jc w:val="both"/>
      </w:pPr>
      <w:r>
        <w:t xml:space="preserve">Display an image banner on </w:t>
      </w:r>
      <w:r>
        <w:rPr>
          <w:color w:val="111111"/>
        </w:rPr>
        <w:t xml:space="preserve">Home Screen </w:t>
      </w:r>
      <w:r>
        <w:t xml:space="preserve">List screen. </w:t>
      </w:r>
      <w:r>
        <w:tab/>
        <w:t>(0.5 points)</w:t>
      </w:r>
    </w:p>
    <w:p w14:paraId="7C9940B8" w14:textId="4F5DAFC4" w:rsidR="0015379C" w:rsidRDefault="00346F75">
      <w:pPr>
        <w:numPr>
          <w:ilvl w:val="0"/>
          <w:numId w:val="3"/>
        </w:numPr>
        <w:shd w:val="clear" w:color="auto" w:fill="FFFFFF"/>
        <w:tabs>
          <w:tab w:val="right" w:pos="9356"/>
        </w:tabs>
        <w:ind w:left="714" w:hanging="357"/>
        <w:jc w:val="both"/>
      </w:pPr>
      <w:r w:rsidRPr="00346F75">
        <w:rPr>
          <w:lang w:val="vi-VN"/>
        </w:rPr>
        <w:t>Tapping on a bus trip should navigate to a detailed view screen</w:t>
      </w:r>
      <w:r>
        <w:tab/>
        <w:t xml:space="preserve"> (0.5 points)</w:t>
      </w:r>
    </w:p>
    <w:p w14:paraId="3468652E" w14:textId="48259F98" w:rsidR="0015379C" w:rsidRDefault="00000000">
      <w:pPr>
        <w:pStyle w:val="Heading3"/>
        <w:shd w:val="clear" w:color="auto" w:fill="FFFFFF"/>
        <w:tabs>
          <w:tab w:val="right" w:pos="9356"/>
        </w:tabs>
        <w:spacing w:before="120"/>
        <w:rPr>
          <w:rFonts w:ascii="Times New Roman" w:hAnsi="Times New Roman" w:cs="Times New Roman"/>
          <w:color w:val="111111"/>
        </w:rPr>
      </w:pPr>
      <w:r>
        <w:rPr>
          <w:rFonts w:ascii="Times New Roman" w:hAnsi="Times New Roman" w:cs="Times New Roman"/>
          <w:b/>
          <w:bCs/>
          <w:color w:val="111111"/>
        </w:rPr>
        <w:t xml:space="preserve">Task 2: </w:t>
      </w:r>
      <w:r w:rsidR="004F2E1D" w:rsidRPr="004F2E1D">
        <w:rPr>
          <w:rFonts w:ascii="Times New Roman" w:hAnsi="Times New Roman" w:cs="Times New Roman"/>
          <w:b/>
          <w:bCs/>
          <w:color w:val="111111"/>
        </w:rPr>
        <w:t xml:space="preserve">Add New Bus Trip </w:t>
      </w:r>
      <w:proofErr w:type="gramStart"/>
      <w:r w:rsidR="004F2E1D" w:rsidRPr="004F2E1D">
        <w:rPr>
          <w:rFonts w:ascii="Times New Roman" w:hAnsi="Times New Roman" w:cs="Times New Roman"/>
          <w:b/>
          <w:bCs/>
          <w:color w:val="111111"/>
        </w:rPr>
        <w:t>Screen</w:t>
      </w:r>
      <w:r>
        <w:rPr>
          <w:rFonts w:ascii="Times New Roman" w:hAnsi="Times New Roman" w:cs="Times New Roman"/>
          <w:b/>
          <w:bCs/>
          <w:color w:val="111111"/>
        </w:rPr>
        <w:t xml:space="preserve">  </w:t>
      </w:r>
      <w:r>
        <w:rPr>
          <w:rFonts w:ascii="Times New Roman" w:hAnsi="Times New Roman" w:cs="Times New Roman"/>
          <w:b/>
          <w:bCs/>
          <w:color w:val="111111"/>
        </w:rPr>
        <w:tab/>
      </w:r>
      <w:proofErr w:type="gramEnd"/>
      <w:r>
        <w:rPr>
          <w:rStyle w:val="Strong"/>
          <w:rFonts w:ascii="Times New Roman" w:hAnsi="Times New Roman" w:cs="Times New Roman"/>
          <w:color w:val="111111"/>
        </w:rPr>
        <w:t>(1.5 points)</w:t>
      </w:r>
    </w:p>
    <w:p w14:paraId="23FE6849" w14:textId="4A378F59" w:rsidR="0015379C" w:rsidRDefault="004F2E1D">
      <w:pPr>
        <w:pStyle w:val="break-words"/>
        <w:spacing w:before="120" w:beforeAutospacing="0" w:after="0" w:afterAutospacing="0"/>
      </w:pPr>
      <w:r w:rsidRPr="004F2E1D">
        <w:t xml:space="preserve">Create the "Add New Bus Trip" screen (see </w:t>
      </w:r>
      <w:r w:rsidRPr="002233F4">
        <w:rPr>
          <w:b/>
          <w:bCs/>
        </w:rPr>
        <w:t>Figure 3</w:t>
      </w:r>
      <w:r w:rsidRPr="004F2E1D">
        <w:t>) where users can enter detailed information for a new bus trip:</w:t>
      </w:r>
    </w:p>
    <w:p w14:paraId="71F37270" w14:textId="6213FD07" w:rsidR="0015379C" w:rsidRDefault="004F2E1D">
      <w:pPr>
        <w:pStyle w:val="ListParagraph"/>
        <w:numPr>
          <w:ilvl w:val="0"/>
          <w:numId w:val="3"/>
        </w:numPr>
      </w:pPr>
      <w:r w:rsidRPr="004F2E1D">
        <w:t xml:space="preserve">Include the following fields: </w:t>
      </w:r>
      <w:r w:rsidRPr="002233F4">
        <w:rPr>
          <w:b/>
          <w:bCs/>
        </w:rPr>
        <w:t>Bus Number</w:t>
      </w:r>
      <w:r w:rsidRPr="004F2E1D">
        <w:t xml:space="preserve">, </w:t>
      </w:r>
      <w:r w:rsidRPr="002233F4">
        <w:rPr>
          <w:b/>
          <w:bCs/>
        </w:rPr>
        <w:t>Route</w:t>
      </w:r>
      <w:r w:rsidRPr="004F2E1D">
        <w:t xml:space="preserve">, </w:t>
      </w:r>
      <w:r w:rsidRPr="002233F4">
        <w:rPr>
          <w:b/>
          <w:bCs/>
        </w:rPr>
        <w:t>Operator</w:t>
      </w:r>
      <w:r w:rsidRPr="004F2E1D">
        <w:t xml:space="preserve">, and </w:t>
      </w:r>
      <w:r w:rsidRPr="002233F4">
        <w:rPr>
          <w:b/>
          <w:bCs/>
        </w:rPr>
        <w:t>Rating</w:t>
      </w:r>
      <w:r w:rsidRPr="004F2E1D">
        <w:t xml:space="preserve"> (from 1 to 5)</w:t>
      </w:r>
      <w:r>
        <w:t xml:space="preserve"> </w:t>
      </w:r>
    </w:p>
    <w:p w14:paraId="237A1C30" w14:textId="763CB5B8" w:rsidR="0015379C" w:rsidRDefault="00000000">
      <w:pPr>
        <w:pStyle w:val="ListParagraph"/>
      </w:pPr>
      <w:r>
        <w:rPr>
          <w:b/>
          <w:bCs/>
        </w:rPr>
        <w:t xml:space="preserve">Note: </w:t>
      </w:r>
      <w:r>
        <w:t xml:space="preserve">The </w:t>
      </w:r>
      <w:r w:rsidRPr="002233F4">
        <w:rPr>
          <w:b/>
          <w:bCs/>
        </w:rPr>
        <w:t>id</w:t>
      </w:r>
      <w:r>
        <w:t xml:space="preserve"> field is </w:t>
      </w:r>
      <w:r w:rsidRPr="002233F4">
        <w:rPr>
          <w:i/>
          <w:iCs/>
        </w:rPr>
        <w:t>automatically generated</w:t>
      </w:r>
      <w:r>
        <w:t xml:space="preserve">, and the </w:t>
      </w:r>
      <w:r w:rsidR="002233F4" w:rsidRPr="002233F4">
        <w:rPr>
          <w:b/>
          <w:bCs/>
        </w:rPr>
        <w:t>visited</w:t>
      </w:r>
      <w:r>
        <w:t xml:space="preserve"> field defaults </w:t>
      </w:r>
      <w:proofErr w:type="gramStart"/>
      <w:r>
        <w:t>to</w:t>
      </w:r>
      <w:proofErr w:type="gramEnd"/>
      <w:r>
        <w:t xml:space="preserve"> </w:t>
      </w:r>
      <w:r w:rsidRPr="002233F4">
        <w:rPr>
          <w:i/>
          <w:iCs/>
        </w:rPr>
        <w:t>false</w:t>
      </w:r>
      <w:r>
        <w:t>. Users do not need to input these two fields</w:t>
      </w:r>
      <w:r>
        <w:rPr>
          <w:sz w:val="26"/>
          <w:szCs w:val="26"/>
        </w:rPr>
        <w:t>.</w:t>
      </w:r>
    </w:p>
    <w:p w14:paraId="1E982DB0" w14:textId="383B1056" w:rsidR="0015379C" w:rsidRDefault="00000000">
      <w:pPr>
        <w:numPr>
          <w:ilvl w:val="0"/>
          <w:numId w:val="3"/>
        </w:numPr>
        <w:shd w:val="clear" w:color="auto" w:fill="FFFFFF"/>
        <w:tabs>
          <w:tab w:val="right" w:pos="9356"/>
        </w:tabs>
        <w:jc w:val="both"/>
      </w:pPr>
      <w:r w:rsidRPr="000525E0">
        <w:t xml:space="preserve">Save the </w:t>
      </w:r>
      <w:r w:rsidR="002233F4" w:rsidRPr="000525E0">
        <w:t>new</w:t>
      </w:r>
      <w:r w:rsidR="002233F4" w:rsidRPr="002233F4">
        <w:t xml:space="preserve"> bus trip </w:t>
      </w:r>
      <w:r>
        <w:t xml:space="preserve">to </w:t>
      </w:r>
      <w:r w:rsidR="002233F4">
        <w:t>database</w:t>
      </w:r>
      <w:r>
        <w:t xml:space="preserve"> and immediately update the </w:t>
      </w:r>
      <w:proofErr w:type="gramStart"/>
      <w:r>
        <w:t>Home</w:t>
      </w:r>
      <w:proofErr w:type="gramEnd"/>
      <w:r>
        <w:t xml:space="preserve"> screen list (1.0 point) </w:t>
      </w:r>
    </w:p>
    <w:p w14:paraId="4F1D8105" w14:textId="41DBF764" w:rsidR="0015379C" w:rsidRDefault="00000000">
      <w:pPr>
        <w:numPr>
          <w:ilvl w:val="0"/>
          <w:numId w:val="3"/>
        </w:numPr>
        <w:shd w:val="clear" w:color="auto" w:fill="FFFFFF"/>
        <w:tabs>
          <w:tab w:val="right" w:pos="9356"/>
        </w:tabs>
        <w:jc w:val="both"/>
      </w:pPr>
      <w:r>
        <w:t xml:space="preserve">Pressing the Back button should return to the </w:t>
      </w:r>
      <w:proofErr w:type="gramStart"/>
      <w:r>
        <w:t>Home</w:t>
      </w:r>
      <w:proofErr w:type="gramEnd"/>
      <w:r>
        <w:t xml:space="preserve"> screen. </w:t>
      </w:r>
      <w:r>
        <w:tab/>
        <w:t>(0.5 point)</w:t>
      </w:r>
    </w:p>
    <w:p w14:paraId="39EB6C9E" w14:textId="50E7B3E2" w:rsidR="0015379C" w:rsidRDefault="00000000">
      <w:pPr>
        <w:pStyle w:val="Heading3"/>
        <w:shd w:val="clear" w:color="auto" w:fill="FFFFFF"/>
        <w:tabs>
          <w:tab w:val="right" w:pos="9356"/>
        </w:tabs>
        <w:spacing w:before="120"/>
        <w:rPr>
          <w:rFonts w:ascii="Times New Roman" w:hAnsi="Times New Roman" w:cs="Times New Roman"/>
          <w:color w:val="111111"/>
        </w:rPr>
      </w:pPr>
      <w:r>
        <w:rPr>
          <w:rFonts w:ascii="Times New Roman" w:hAnsi="Times New Roman" w:cs="Times New Roman"/>
          <w:b/>
          <w:bCs/>
          <w:color w:val="111111"/>
        </w:rPr>
        <w:lastRenderedPageBreak/>
        <w:t xml:space="preserve">Task 3: </w:t>
      </w:r>
      <w:r w:rsidR="006D1FA7" w:rsidRPr="006D1FA7">
        <w:rPr>
          <w:rFonts w:ascii="Times New Roman" w:hAnsi="Times New Roman" w:cs="Times New Roman"/>
          <w:b/>
          <w:bCs/>
          <w:color w:val="111111"/>
        </w:rPr>
        <w:t>Bus Trip Detail and Edit Screen (Detail Screen)</w:t>
      </w:r>
      <w:r>
        <w:rPr>
          <w:rFonts w:ascii="Times New Roman" w:hAnsi="Times New Roman" w:cs="Times New Roman"/>
          <w:b/>
          <w:bCs/>
          <w:color w:val="111111"/>
        </w:rPr>
        <w:t xml:space="preserve"> </w:t>
      </w:r>
      <w:r>
        <w:rPr>
          <w:rFonts w:ascii="Times New Roman" w:hAnsi="Times New Roman" w:cs="Times New Roman"/>
          <w:b/>
          <w:bCs/>
          <w:color w:val="111111"/>
        </w:rPr>
        <w:tab/>
      </w:r>
      <w:r>
        <w:rPr>
          <w:rStyle w:val="Strong"/>
          <w:rFonts w:ascii="Times New Roman" w:hAnsi="Times New Roman" w:cs="Times New Roman"/>
          <w:color w:val="111111"/>
        </w:rPr>
        <w:t>(3.5 points)</w:t>
      </w:r>
    </w:p>
    <w:p w14:paraId="17B2AE09" w14:textId="67F236CB" w:rsidR="0015379C" w:rsidRDefault="008B7A4F" w:rsidP="008B7A4F">
      <w:pPr>
        <w:spacing w:before="120"/>
        <w:jc w:val="both"/>
      </w:pPr>
      <w:r w:rsidRPr="008B7A4F">
        <w:t>Create the "Bus Trip Detail" screen</w:t>
      </w:r>
      <w:r w:rsidR="006D1FA7" w:rsidRPr="006D1FA7">
        <w:t xml:space="preserve"> (see </w:t>
      </w:r>
      <w:r w:rsidR="006D1FA7" w:rsidRPr="008B7A4F">
        <w:rPr>
          <w:b/>
          <w:bCs/>
        </w:rPr>
        <w:t>Figure 4</w:t>
      </w:r>
      <w:r w:rsidR="006D1FA7" w:rsidRPr="006D1FA7">
        <w:t>), allowing users to view and update the detailed information of a bus trip</w:t>
      </w:r>
    </w:p>
    <w:p w14:paraId="3CCB516F" w14:textId="77777777" w:rsidR="0015379C" w:rsidRDefault="00000000">
      <w:pPr>
        <w:shd w:val="clear" w:color="auto" w:fill="FFFFFF"/>
        <w:tabs>
          <w:tab w:val="right" w:pos="9356"/>
        </w:tabs>
        <w:ind w:left="714"/>
        <w:jc w:val="both"/>
      </w:pPr>
      <w:r>
        <w:rPr>
          <w:b/>
          <w:bCs/>
        </w:rPr>
        <w:t>Note:</w:t>
      </w:r>
      <w:r>
        <w:t xml:space="preserve"> Display the ID field as read-only. </w:t>
      </w:r>
    </w:p>
    <w:p w14:paraId="5EFFD1B6" w14:textId="3A8ADB93" w:rsidR="0015379C" w:rsidRDefault="000B5786">
      <w:pPr>
        <w:numPr>
          <w:ilvl w:val="0"/>
          <w:numId w:val="3"/>
        </w:numPr>
        <w:shd w:val="clear" w:color="auto" w:fill="FFFFFF"/>
        <w:tabs>
          <w:tab w:val="right" w:pos="9356"/>
        </w:tabs>
        <w:ind w:left="714" w:hanging="357"/>
        <w:jc w:val="both"/>
      </w:pPr>
      <w:r w:rsidRPr="000B5786">
        <w:t>The detail screen must provide the following actions:</w:t>
      </w:r>
    </w:p>
    <w:p w14:paraId="171D0A69" w14:textId="562CA338" w:rsidR="0015379C" w:rsidRDefault="006D1FA7">
      <w:pPr>
        <w:numPr>
          <w:ilvl w:val="1"/>
          <w:numId w:val="3"/>
        </w:numPr>
        <w:shd w:val="clear" w:color="auto" w:fill="FFFFFF"/>
        <w:tabs>
          <w:tab w:val="right" w:pos="9356"/>
        </w:tabs>
        <w:jc w:val="both"/>
      </w:pPr>
      <w:r w:rsidRPr="000B5786">
        <w:rPr>
          <w:b/>
          <w:bCs/>
        </w:rPr>
        <w:t>Update</w:t>
      </w:r>
      <w:r w:rsidRPr="006D1FA7">
        <w:t xml:space="preserve">: Save changes to </w:t>
      </w:r>
      <w:r w:rsidRPr="005428C5">
        <w:rPr>
          <w:b/>
          <w:bCs/>
        </w:rPr>
        <w:t>Bus Number, Route, Operator, and Rating</w:t>
      </w:r>
      <w:r>
        <w:tab/>
        <w:t>(1.0 point)</w:t>
      </w:r>
    </w:p>
    <w:p w14:paraId="50252912" w14:textId="051F272B" w:rsidR="0015379C" w:rsidRDefault="006D1FA7">
      <w:pPr>
        <w:numPr>
          <w:ilvl w:val="1"/>
          <w:numId w:val="3"/>
        </w:numPr>
        <w:shd w:val="clear" w:color="auto" w:fill="FFFFFF"/>
        <w:tabs>
          <w:tab w:val="right" w:pos="9356"/>
        </w:tabs>
        <w:jc w:val="both"/>
      </w:pPr>
      <w:r w:rsidRPr="000B5786">
        <w:rPr>
          <w:b/>
          <w:bCs/>
        </w:rPr>
        <w:t>Mark Visited/</w:t>
      </w:r>
      <w:r w:rsidR="0041523C" w:rsidRPr="000B5786">
        <w:rPr>
          <w:b/>
          <w:bCs/>
        </w:rPr>
        <w:t>Unvisited</w:t>
      </w:r>
      <w:r w:rsidRPr="006D1FA7">
        <w:t>: Toggle the visited status of the bus trip.</w:t>
      </w:r>
      <w:r>
        <w:tab/>
        <w:t>(1.0 point)</w:t>
      </w:r>
    </w:p>
    <w:p w14:paraId="3CA589F5" w14:textId="48D2A3B4" w:rsidR="0015379C" w:rsidRDefault="006D1FA7">
      <w:pPr>
        <w:numPr>
          <w:ilvl w:val="1"/>
          <w:numId w:val="3"/>
        </w:numPr>
        <w:shd w:val="clear" w:color="auto" w:fill="FFFFFF"/>
        <w:tabs>
          <w:tab w:val="right" w:pos="9356"/>
        </w:tabs>
        <w:jc w:val="both"/>
      </w:pPr>
      <w:r w:rsidRPr="000B5786">
        <w:rPr>
          <w:b/>
          <w:bCs/>
        </w:rPr>
        <w:t>Delete</w:t>
      </w:r>
      <w:r w:rsidRPr="006D1FA7">
        <w:t>: Remove the bus trip from the list completely</w:t>
      </w:r>
      <w:r>
        <w:tab/>
        <w:t xml:space="preserve">(1.0 point) </w:t>
      </w:r>
    </w:p>
    <w:p w14:paraId="35AA3D7E" w14:textId="28378F76" w:rsidR="0015379C" w:rsidRDefault="00000000" w:rsidP="000B5786">
      <w:pPr>
        <w:numPr>
          <w:ilvl w:val="1"/>
          <w:numId w:val="3"/>
        </w:numPr>
        <w:shd w:val="clear" w:color="auto" w:fill="FFFFFF"/>
        <w:tabs>
          <w:tab w:val="right" w:pos="9356"/>
        </w:tabs>
        <w:jc w:val="both"/>
      </w:pPr>
      <w:r w:rsidRPr="000B5786">
        <w:t>Pressing</w:t>
      </w:r>
      <w:r>
        <w:t xml:space="preserve"> the "</w:t>
      </w:r>
      <w:r w:rsidRPr="000B5786">
        <w:rPr>
          <w:b/>
          <w:bCs/>
        </w:rPr>
        <w:t>Back</w:t>
      </w:r>
      <w:r>
        <w:t xml:space="preserve">" button should return to the </w:t>
      </w:r>
      <w:proofErr w:type="gramStart"/>
      <w:r>
        <w:t>Home</w:t>
      </w:r>
      <w:proofErr w:type="gramEnd"/>
      <w:r>
        <w:t xml:space="preserve"> screen. </w:t>
      </w:r>
      <w:r w:rsidR="006D1FA7">
        <w:rPr>
          <w:lang w:val="vi-VN"/>
        </w:rPr>
        <w:t xml:space="preserve"> </w:t>
      </w:r>
      <w:r>
        <w:tab/>
      </w:r>
      <w:r w:rsidR="006D1FA7">
        <w:rPr>
          <w:lang w:val="vi-VN"/>
        </w:rPr>
        <w:t xml:space="preserve">   </w:t>
      </w:r>
      <w:r>
        <w:t>(0.5 point)</w:t>
      </w:r>
    </w:p>
    <w:p w14:paraId="5F05DB2C" w14:textId="4C49228F" w:rsidR="0015379C" w:rsidRPr="000525E0" w:rsidRDefault="00000000">
      <w:pPr>
        <w:pStyle w:val="Heading3"/>
        <w:shd w:val="clear" w:color="auto" w:fill="FFFFFF"/>
        <w:tabs>
          <w:tab w:val="right" w:pos="9356"/>
        </w:tabs>
        <w:spacing w:before="120" w:after="120"/>
        <w:rPr>
          <w:rStyle w:val="Strong"/>
          <w:rFonts w:ascii="Times New Roman" w:hAnsi="Times New Roman" w:cs="Times New Roman"/>
          <w:color w:val="111111"/>
        </w:rPr>
      </w:pPr>
      <w:r>
        <w:rPr>
          <w:rFonts w:ascii="Times New Roman" w:hAnsi="Times New Roman" w:cs="Times New Roman"/>
          <w:b/>
          <w:bCs/>
          <w:color w:val="111111"/>
        </w:rPr>
        <w:t xml:space="preserve">Task 4: </w:t>
      </w:r>
      <w:r w:rsidR="006D1FA7" w:rsidRPr="000525E0">
        <w:rPr>
          <w:rFonts w:ascii="Times New Roman" w:hAnsi="Times New Roman" w:cs="Times New Roman"/>
          <w:b/>
          <w:bCs/>
          <w:color w:val="111111"/>
        </w:rPr>
        <w:t>Visited Bus Trips Screen</w:t>
      </w:r>
      <w:r w:rsidRPr="000525E0">
        <w:rPr>
          <w:rFonts w:ascii="Times New Roman" w:hAnsi="Times New Roman" w:cs="Times New Roman"/>
          <w:b/>
          <w:bCs/>
          <w:color w:val="111111"/>
        </w:rPr>
        <w:tab/>
      </w:r>
      <w:r w:rsidRPr="000525E0">
        <w:rPr>
          <w:rStyle w:val="Strong"/>
          <w:rFonts w:ascii="Times New Roman" w:hAnsi="Times New Roman" w:cs="Times New Roman"/>
          <w:color w:val="111111"/>
        </w:rPr>
        <w:t>(1.5 points)</w:t>
      </w:r>
    </w:p>
    <w:p w14:paraId="7EB5FD00" w14:textId="7953EAD7" w:rsidR="0015379C" w:rsidRPr="000525E0" w:rsidRDefault="006D1FA7">
      <w:pPr>
        <w:rPr>
          <w:lang w:val="vi-VN"/>
        </w:rPr>
      </w:pPr>
      <w:r w:rsidRPr="000525E0">
        <w:t xml:space="preserve">Create the screen (see </w:t>
      </w:r>
      <w:r w:rsidRPr="000525E0">
        <w:rPr>
          <w:b/>
          <w:bCs/>
        </w:rPr>
        <w:t>Figure 5</w:t>
      </w:r>
      <w:r w:rsidRPr="000525E0">
        <w:t>) that displays all bus trips the user has marked as visited:</w:t>
      </w:r>
    </w:p>
    <w:p w14:paraId="26B7D6EC" w14:textId="76875BDC" w:rsidR="0015379C" w:rsidRPr="000525E0" w:rsidRDefault="006D1FA7">
      <w:pPr>
        <w:numPr>
          <w:ilvl w:val="0"/>
          <w:numId w:val="3"/>
        </w:numPr>
        <w:shd w:val="clear" w:color="auto" w:fill="FFFFFF"/>
        <w:tabs>
          <w:tab w:val="right" w:pos="9356"/>
        </w:tabs>
        <w:ind w:left="714" w:hanging="357"/>
        <w:jc w:val="both"/>
      </w:pPr>
      <w:r w:rsidRPr="000525E0">
        <w:t xml:space="preserve">Display a list of visited bus trips using </w:t>
      </w:r>
      <w:proofErr w:type="spellStart"/>
      <w:r w:rsidRPr="000525E0">
        <w:t>FlatList</w:t>
      </w:r>
      <w:proofErr w:type="spellEnd"/>
      <w:r w:rsidRPr="000525E0">
        <w:t>.</w:t>
      </w:r>
      <w:r w:rsidRPr="000525E0">
        <w:rPr>
          <w:lang w:val="vi-VN"/>
        </w:rPr>
        <w:t xml:space="preserve">                                                    </w:t>
      </w:r>
      <w:r w:rsidRPr="000525E0">
        <w:t xml:space="preserve"> (0.5 point) </w:t>
      </w:r>
    </w:p>
    <w:p w14:paraId="75BCE131" w14:textId="67A7347D" w:rsidR="0015379C" w:rsidRPr="000525E0" w:rsidRDefault="005B43C9">
      <w:pPr>
        <w:numPr>
          <w:ilvl w:val="0"/>
          <w:numId w:val="3"/>
        </w:numPr>
        <w:shd w:val="clear" w:color="auto" w:fill="FFFFFF"/>
        <w:tabs>
          <w:tab w:val="right" w:pos="9356"/>
        </w:tabs>
        <w:ind w:left="714" w:hanging="357"/>
        <w:jc w:val="both"/>
      </w:pPr>
      <w:r w:rsidRPr="005B43C9">
        <w:rPr>
          <w:lang w:val="vi-VN"/>
        </w:rPr>
        <w:t xml:space="preserve">Show the total number of </w:t>
      </w:r>
      <w:r w:rsidRPr="005B43C9">
        <w:rPr>
          <w:b/>
          <w:bCs/>
          <w:lang w:val="vi-VN"/>
        </w:rPr>
        <w:t>Unvisited</w:t>
      </w:r>
      <w:r w:rsidRPr="005B43C9">
        <w:rPr>
          <w:lang w:val="vi-VN"/>
        </w:rPr>
        <w:t xml:space="preserve"> bus trips for comparison purposes</w:t>
      </w:r>
      <w:r w:rsidR="006D1FA7" w:rsidRPr="000525E0">
        <w:t>.</w:t>
      </w:r>
      <w:r>
        <w:t xml:space="preserve"> </w:t>
      </w:r>
      <w:r w:rsidR="00740A72">
        <w:tab/>
      </w:r>
      <w:r w:rsidR="006D1FA7" w:rsidRPr="000525E0">
        <w:t>(1.0 point)</w:t>
      </w:r>
    </w:p>
    <w:p w14:paraId="6A17FD40" w14:textId="77777777" w:rsidR="0015379C" w:rsidRPr="000525E0" w:rsidRDefault="00000000">
      <w:pPr>
        <w:pStyle w:val="Heading3"/>
        <w:shd w:val="clear" w:color="auto" w:fill="FFFFFF"/>
        <w:tabs>
          <w:tab w:val="right" w:pos="9356"/>
        </w:tabs>
        <w:spacing w:before="120" w:after="120"/>
        <w:rPr>
          <w:rFonts w:ascii="Times New Roman" w:hAnsi="Times New Roman" w:cs="Times New Roman"/>
          <w:color w:val="111111"/>
        </w:rPr>
      </w:pPr>
      <w:r w:rsidRPr="000525E0">
        <w:rPr>
          <w:rFonts w:ascii="Times New Roman" w:hAnsi="Times New Roman" w:cs="Times New Roman"/>
          <w:b/>
          <w:bCs/>
          <w:color w:val="111111"/>
        </w:rPr>
        <w:t>Task 5: Additional Requirements</w:t>
      </w:r>
      <w:r w:rsidRPr="000525E0">
        <w:rPr>
          <w:rFonts w:ascii="Times New Roman" w:hAnsi="Times New Roman" w:cs="Times New Roman"/>
          <w:b/>
          <w:bCs/>
          <w:color w:val="111111"/>
        </w:rPr>
        <w:tab/>
      </w:r>
      <w:r w:rsidRPr="000525E0">
        <w:rPr>
          <w:rStyle w:val="Strong"/>
          <w:rFonts w:ascii="Times New Roman" w:hAnsi="Times New Roman" w:cs="Times New Roman"/>
          <w:color w:val="111111"/>
        </w:rPr>
        <w:t>(1.0 point)</w:t>
      </w:r>
    </w:p>
    <w:p w14:paraId="355B622F" w14:textId="1DFF1DE3" w:rsidR="0015379C" w:rsidRDefault="005D51B6" w:rsidP="00C04A77">
      <w:pPr>
        <w:pStyle w:val="NormalWeb"/>
        <w:numPr>
          <w:ilvl w:val="0"/>
          <w:numId w:val="3"/>
        </w:numPr>
        <w:shd w:val="clear" w:color="auto" w:fill="FFFFFF"/>
        <w:tabs>
          <w:tab w:val="right" w:pos="9356"/>
        </w:tabs>
        <w:spacing w:before="0" w:beforeAutospacing="0" w:after="0" w:afterAutospacing="0"/>
        <w:jc w:val="both"/>
      </w:pPr>
      <w:bookmarkStart w:id="0" w:name="_Hlk202521331"/>
      <w:r w:rsidRPr="005D51B6">
        <w:t>Validate input fields (</w:t>
      </w:r>
      <w:r w:rsidRPr="005D51B6">
        <w:rPr>
          <w:i/>
          <w:iCs/>
        </w:rPr>
        <w:t>all fields are required, Rating must be between 1 and 5</w:t>
      </w:r>
      <w:r w:rsidRPr="005D51B6">
        <w:t>) and provide immediate feedback for add, update, delete, and mark visited/unvisited actions, including confirmation before deletion</w:t>
      </w:r>
      <w:r>
        <w:t xml:space="preserve"> </w:t>
      </w:r>
      <w:bookmarkStart w:id="1" w:name="_Hlk202521302"/>
      <w:bookmarkEnd w:id="0"/>
      <w:r>
        <w:t>(</w:t>
      </w:r>
      <w:r w:rsidRPr="008B7A4F">
        <w:rPr>
          <w:i/>
          <w:iCs/>
        </w:rPr>
        <w:t xml:space="preserve">see </w:t>
      </w:r>
      <w:r w:rsidRPr="008B7A4F">
        <w:rPr>
          <w:b/>
          <w:bCs/>
          <w:i/>
          <w:iCs/>
        </w:rPr>
        <w:t>Figure 2</w:t>
      </w:r>
      <w:r>
        <w:t>)</w:t>
      </w:r>
      <w:bookmarkEnd w:id="1"/>
      <w:r>
        <w:t>.</w:t>
      </w:r>
      <w:r w:rsidRPr="008B7A4F">
        <w:rPr>
          <w:color w:val="111111"/>
        </w:rPr>
        <w:t xml:space="preserve"> </w:t>
      </w:r>
      <w:r w:rsidRPr="008B7A4F">
        <w:rPr>
          <w:color w:val="111111"/>
        </w:rPr>
        <w:tab/>
        <w:t>(0.5 points)</w:t>
      </w:r>
    </w:p>
    <w:p w14:paraId="0DD26810" w14:textId="62E43602" w:rsidR="0015379C" w:rsidRDefault="008B7A4F">
      <w:pPr>
        <w:pStyle w:val="NormalWeb"/>
        <w:numPr>
          <w:ilvl w:val="0"/>
          <w:numId w:val="3"/>
        </w:numPr>
        <w:shd w:val="clear" w:color="auto" w:fill="FFFFFF"/>
        <w:tabs>
          <w:tab w:val="right" w:pos="9356"/>
        </w:tabs>
        <w:spacing w:before="0" w:beforeAutospacing="0" w:after="0" w:afterAutospacing="0"/>
        <w:jc w:val="both"/>
        <w:rPr>
          <w:color w:val="111111"/>
        </w:rPr>
      </w:pPr>
      <w:r w:rsidRPr="008B7A4F">
        <w:rPr>
          <w:color w:val="111111"/>
        </w:rPr>
        <w:t>Apply proper styling, icons, and layout to improve usability</w:t>
      </w:r>
      <w:r>
        <w:rPr>
          <w:color w:val="111111"/>
        </w:rPr>
        <w:t>.</w:t>
      </w:r>
      <w:r>
        <w:rPr>
          <w:color w:val="111111"/>
        </w:rPr>
        <w:tab/>
        <w:t>(0.5 points)</w:t>
      </w:r>
    </w:p>
    <w:p w14:paraId="5BEEF01F" w14:textId="77777777" w:rsidR="0015379C" w:rsidRDefault="0015379C">
      <w:pPr>
        <w:pStyle w:val="NormalWeb"/>
        <w:shd w:val="clear" w:color="auto" w:fill="FFFFFF"/>
        <w:tabs>
          <w:tab w:val="right" w:pos="9356"/>
        </w:tabs>
        <w:spacing w:before="0" w:beforeAutospacing="0" w:after="0" w:afterAutospacing="0"/>
        <w:ind w:left="720"/>
        <w:jc w:val="both"/>
        <w:rPr>
          <w:color w:val="111111"/>
        </w:rPr>
      </w:pPr>
    </w:p>
    <w:p w14:paraId="787ECBF2" w14:textId="3957C171" w:rsidR="0015379C" w:rsidRDefault="00000000">
      <w:pPr>
        <w:pStyle w:val="Standard"/>
        <w:widowControl w:val="0"/>
        <w:tabs>
          <w:tab w:val="right" w:pos="9639"/>
        </w:tabs>
        <w:spacing w:after="120"/>
        <w:ind w:left="-142" w:right="-2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t xml:space="preserve">           </w:t>
      </w:r>
      <w:r w:rsidR="00740A72">
        <w:rPr>
          <w:noProof/>
        </w:rPr>
        <w:drawing>
          <wp:inline distT="0" distB="0" distL="0" distR="0" wp14:anchorId="40EA05FB" wp14:editId="05995383">
            <wp:extent cx="2094811" cy="2994025"/>
            <wp:effectExtent l="19050" t="19050" r="20320" b="15875"/>
            <wp:docPr id="148906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69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4592" cy="305088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</w:t>
      </w:r>
      <w:r w:rsidR="00740A72">
        <w:t xml:space="preserve">          </w:t>
      </w:r>
      <w:r>
        <w:t xml:space="preserve"> </w:t>
      </w:r>
      <w:r w:rsidR="005D51B6">
        <w:rPr>
          <w:noProof/>
        </w:rPr>
        <w:drawing>
          <wp:inline distT="0" distB="0" distL="0" distR="0" wp14:anchorId="262646DF" wp14:editId="03D65253">
            <wp:extent cx="2091690" cy="2964815"/>
            <wp:effectExtent l="19050" t="19050" r="22860" b="26035"/>
            <wp:docPr id="140548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87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6052" cy="298517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5D51B6">
        <w:rPr>
          <w:noProof/>
        </w:rPr>
        <w:t xml:space="preserve"> </w:t>
      </w:r>
      <w:r>
        <w:t xml:space="preserve">        </w:t>
      </w:r>
    </w:p>
    <w:p w14:paraId="3362F854" w14:textId="5602B2E1" w:rsidR="0015379C" w:rsidRDefault="00000000">
      <w:pPr>
        <w:pStyle w:val="Standard"/>
        <w:widowControl w:val="0"/>
        <w:tabs>
          <w:tab w:val="center" w:pos="4962"/>
          <w:tab w:val="right" w:pos="9639"/>
        </w:tabs>
        <w:spacing w:after="120"/>
        <w:ind w:firstLine="709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Figure 1: </w:t>
      </w:r>
      <w:bookmarkStart w:id="2" w:name="_Hlk202520928"/>
      <w:r w:rsidR="00E06522" w:rsidRPr="00E06522">
        <w:rPr>
          <w:rFonts w:ascii="Times New Roman" w:eastAsia="Times New Roman" w:hAnsi="Times New Roman" w:cs="Times New Roman"/>
          <w:i/>
          <w:iCs/>
          <w:sz w:val="24"/>
          <w:szCs w:val="24"/>
        </w:rPr>
        <w:t>Home Screen before and after adding a bus trip.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bookmarkEnd w:id="2"/>
    </w:p>
    <w:p w14:paraId="20C72A25" w14:textId="77777777" w:rsidR="00470C2A" w:rsidRDefault="00470C2A">
      <w:pPr>
        <w:pStyle w:val="Standard"/>
        <w:widowControl w:val="0"/>
        <w:tabs>
          <w:tab w:val="center" w:pos="4962"/>
          <w:tab w:val="right" w:pos="9639"/>
        </w:tabs>
        <w:spacing w:after="120"/>
        <w:ind w:firstLine="709"/>
        <w:jc w:val="center"/>
      </w:pPr>
    </w:p>
    <w:p w14:paraId="76DD7A44" w14:textId="572AE7DB" w:rsidR="0015379C" w:rsidRDefault="00000000">
      <w:pPr>
        <w:pStyle w:val="Standard"/>
        <w:widowControl w:val="0"/>
        <w:tabs>
          <w:tab w:val="right" w:pos="9260"/>
          <w:tab w:val="right" w:pos="9639"/>
        </w:tabs>
        <w:spacing w:after="120"/>
        <w:jc w:val="both"/>
      </w:pPr>
      <w:r>
        <w:rPr>
          <w:noProof/>
        </w:rPr>
        <w:drawing>
          <wp:inline distT="0" distB="0" distL="0" distR="0" wp14:anchorId="263DF421" wp14:editId="020214F3">
            <wp:extent cx="1805940" cy="666115"/>
            <wp:effectExtent l="19050" t="19050" r="22860" b="19685"/>
            <wp:docPr id="111689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9759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5876" cy="6808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61213121" wp14:editId="67E582E0">
            <wp:extent cx="1802130" cy="669290"/>
            <wp:effectExtent l="19050" t="19050" r="26670" b="16510"/>
            <wp:docPr id="111014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4506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l="1871" t="5130" r="2523" b="5026"/>
                    <a:stretch>
                      <a:fillRect/>
                    </a:stretch>
                  </pic:blipFill>
                  <pic:spPr>
                    <a:xfrm>
                      <a:off x="0" y="0"/>
                      <a:ext cx="1876591" cy="69756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="00470C2A">
        <w:rPr>
          <w:noProof/>
        </w:rPr>
        <w:drawing>
          <wp:inline distT="0" distB="0" distL="0" distR="0" wp14:anchorId="1C336075" wp14:editId="2638014E">
            <wp:extent cx="1943100" cy="671071"/>
            <wp:effectExtent l="19050" t="19050" r="19050" b="15240"/>
            <wp:docPr id="18667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2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9237" cy="6766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470C2A">
        <w:rPr>
          <w:noProof/>
        </w:rPr>
        <w:t xml:space="preserve"> </w:t>
      </w:r>
    </w:p>
    <w:p w14:paraId="29A8750C" w14:textId="3B71F535" w:rsidR="0015379C" w:rsidRDefault="00470C2A">
      <w:pPr>
        <w:pStyle w:val="Standard"/>
        <w:widowControl w:val="0"/>
        <w:tabs>
          <w:tab w:val="right" w:pos="9260"/>
          <w:tab w:val="right" w:pos="9639"/>
        </w:tabs>
        <w:spacing w:after="120"/>
        <w:jc w:val="both"/>
      </w:pPr>
      <w:r>
        <w:rPr>
          <w:noProof/>
        </w:rPr>
        <w:drawing>
          <wp:inline distT="0" distB="0" distL="0" distR="0" wp14:anchorId="2E821D8C" wp14:editId="5E68C611">
            <wp:extent cx="1824990" cy="617762"/>
            <wp:effectExtent l="19050" t="19050" r="22860" b="11430"/>
            <wp:docPr id="196585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59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0279" cy="62632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63DAB8E5" wp14:editId="3618EC88">
            <wp:extent cx="1773382" cy="609600"/>
            <wp:effectExtent l="19050" t="19050" r="17780" b="19050"/>
            <wp:docPr id="105206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69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9067" cy="61155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t xml:space="preserve">  </w:t>
      </w:r>
      <w:r>
        <w:rPr>
          <w:noProof/>
        </w:rPr>
        <w:drawing>
          <wp:inline distT="0" distB="0" distL="0" distR="0" wp14:anchorId="0EF5A680" wp14:editId="302000E1">
            <wp:extent cx="1912620" cy="673876"/>
            <wp:effectExtent l="19050" t="19050" r="11430" b="12065"/>
            <wp:docPr id="33471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17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0059" cy="6870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t xml:space="preserve">  </w:t>
      </w:r>
    </w:p>
    <w:p w14:paraId="3E9F0807" w14:textId="06E355DE" w:rsidR="0015379C" w:rsidRDefault="00000000">
      <w:pPr>
        <w:pStyle w:val="Standard"/>
        <w:widowControl w:val="0"/>
        <w:tabs>
          <w:tab w:val="center" w:pos="2694"/>
          <w:tab w:val="right" w:pos="9260"/>
          <w:tab w:val="right" w:pos="9639"/>
        </w:tabs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bookmarkStart w:id="3" w:name="_Hlk23216354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Figure 2</w:t>
      </w:r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5D51B6" w:rsidRPr="005D51B6">
        <w:rPr>
          <w:rFonts w:ascii="Times New Roman" w:eastAsia="Times New Roman" w:hAnsi="Times New Roman" w:cs="Times New Roman"/>
          <w:i/>
          <w:iCs/>
          <w:sz w:val="24"/>
          <w:szCs w:val="24"/>
        </w:rPr>
        <w:t>Screens showing input validation, delete confirmation dialog, and feedback messages for add, update, delete, and mark visited/unvisited actions</w:t>
      </w:r>
      <w:r w:rsidR="00E06522" w:rsidRPr="00E06522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51F9A41B" w14:textId="77777777" w:rsidR="00740A72" w:rsidRDefault="00740A72" w:rsidP="00733C5F">
      <w:pPr>
        <w:pStyle w:val="Standard"/>
        <w:widowControl w:val="0"/>
        <w:tabs>
          <w:tab w:val="left" w:pos="709"/>
          <w:tab w:val="right" w:pos="9260"/>
          <w:tab w:val="right" w:pos="9639"/>
        </w:tabs>
        <w:spacing w:after="120"/>
        <w:sectPr w:rsidR="00740A72">
          <w:headerReference w:type="default" r:id="rId15"/>
          <w:footerReference w:type="default" r:id="rId16"/>
          <w:pgSz w:w="11907" w:h="16840"/>
          <w:pgMar w:top="720" w:right="1264" w:bottom="720" w:left="1264" w:header="431" w:footer="539" w:gutter="0"/>
          <w:pgBorders w:offsetFrom="page">
            <w:top w:val="dashed" w:sz="2" w:space="15" w:color="auto"/>
            <w:left w:val="dashed" w:sz="2" w:space="15" w:color="auto"/>
            <w:bottom w:val="dashed" w:sz="2" w:space="15" w:color="auto"/>
            <w:right w:val="dashed" w:sz="2" w:space="15" w:color="auto"/>
          </w:pgBorders>
          <w:cols w:space="720"/>
          <w:docGrid w:linePitch="360"/>
        </w:sectPr>
      </w:pPr>
    </w:p>
    <w:p w14:paraId="0C5BE868" w14:textId="0BD184A6" w:rsidR="0015379C" w:rsidRPr="00733C5F" w:rsidRDefault="00740A72" w:rsidP="00733C5F">
      <w:pPr>
        <w:pStyle w:val="Standard"/>
        <w:widowControl w:val="0"/>
        <w:tabs>
          <w:tab w:val="left" w:pos="709"/>
          <w:tab w:val="right" w:pos="9260"/>
          <w:tab w:val="right" w:pos="9639"/>
        </w:tabs>
        <w:spacing w:after="120"/>
        <w:sectPr w:rsidR="0015379C" w:rsidRPr="00733C5F" w:rsidSect="00740A72">
          <w:type w:val="continuous"/>
          <w:pgSz w:w="11907" w:h="16840"/>
          <w:pgMar w:top="720" w:right="1264" w:bottom="720" w:left="1264" w:header="431" w:footer="539" w:gutter="0"/>
          <w:pgBorders w:offsetFrom="page">
            <w:top w:val="dashed" w:sz="2" w:space="15" w:color="auto"/>
            <w:left w:val="dashed" w:sz="2" w:space="15" w:color="auto"/>
            <w:bottom w:val="dashed" w:sz="2" w:space="15" w:color="auto"/>
            <w:right w:val="dashed" w:sz="2" w:space="15" w:color="auto"/>
          </w:pgBorders>
          <w:cols w:num="2"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3EBF9FD9" wp14:editId="300105B3">
            <wp:extent cx="2808417" cy="2236470"/>
            <wp:effectExtent l="19050" t="19050" r="11430" b="15240"/>
            <wp:docPr id="161722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21418" name=""/>
                    <pic:cNvPicPr/>
                  </pic:nvPicPr>
                  <pic:blipFill rotWithShape="1">
                    <a:blip r:embed="rId17"/>
                    <a:srcRect t="1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417" cy="22364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33C5F">
        <w:t xml:space="preserve">                                        </w:t>
      </w:r>
      <w:r>
        <w:rPr>
          <w:noProof/>
        </w:rPr>
        <w:drawing>
          <wp:inline distT="0" distB="0" distL="0" distR="0" wp14:anchorId="626ACB9C" wp14:editId="05112831">
            <wp:extent cx="2265462" cy="2236470"/>
            <wp:effectExtent l="19050" t="19050" r="20955" b="11430"/>
            <wp:docPr id="73276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62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5462" cy="22364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33C5F">
        <w:t xml:space="preserve">                              </w:t>
      </w:r>
    </w:p>
    <w:p w14:paraId="3CEF8352" w14:textId="39186ECE" w:rsidR="0015379C" w:rsidRDefault="00000000" w:rsidP="00733C5F">
      <w:pPr>
        <w:pStyle w:val="Standard"/>
        <w:widowControl w:val="0"/>
        <w:tabs>
          <w:tab w:val="center" w:pos="2410"/>
          <w:tab w:val="center" w:pos="6946"/>
          <w:tab w:val="right" w:pos="9639"/>
        </w:tabs>
        <w:spacing w:after="120"/>
        <w:rPr>
          <w:rFonts w:ascii="Times New Roman" w:hAnsi="Times New Roman" w:cs="Times New Roman"/>
          <w:sz w:val="24"/>
          <w:szCs w:val="24"/>
        </w:rPr>
      </w:pPr>
      <w:bookmarkStart w:id="4" w:name="_Hlk202521013"/>
      <w:r>
        <w:rPr>
          <w:rFonts w:ascii="Times New Roman" w:hAnsi="Times New Roman" w:cs="Times New Roman"/>
          <w:b/>
          <w:bCs/>
          <w:sz w:val="24"/>
          <w:szCs w:val="24"/>
        </w:rPr>
        <w:t>Figure 3: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4"/>
      <w:r w:rsidR="000B5786" w:rsidRPr="000B5786">
        <w:rPr>
          <w:rFonts w:ascii="Times New Roman" w:hAnsi="Times New Roman" w:cs="Times New Roman"/>
          <w:i/>
          <w:iCs/>
          <w:sz w:val="24"/>
          <w:szCs w:val="24"/>
        </w:rPr>
        <w:t>Add New Bus Trip Screen with input fields, validation, and a submit button.</w:t>
      </w:r>
    </w:p>
    <w:p w14:paraId="4B8DBAB4" w14:textId="1D0ED3E5" w:rsidR="0015379C" w:rsidRDefault="00000000" w:rsidP="00470C2A">
      <w:pPr>
        <w:pStyle w:val="Standard"/>
        <w:widowControl w:val="0"/>
        <w:tabs>
          <w:tab w:val="center" w:pos="2410"/>
          <w:tab w:val="center" w:pos="6946"/>
          <w:tab w:val="right" w:pos="9639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15379C" w:rsidSect="00740A72">
          <w:type w:val="continuous"/>
          <w:pgSz w:w="11907" w:h="16840"/>
          <w:pgMar w:top="720" w:right="1264" w:bottom="720" w:left="1264" w:header="431" w:footer="539" w:gutter="0"/>
          <w:pgBorders w:offsetFrom="page">
            <w:top w:val="dashed" w:sz="2" w:space="15" w:color="auto"/>
            <w:left w:val="dashed" w:sz="2" w:space="15" w:color="auto"/>
            <w:bottom w:val="dashed" w:sz="2" w:space="15" w:color="auto"/>
            <w:right w:val="dashed" w:sz="2" w:space="15" w:color="auto"/>
          </w:pgBorders>
          <w:cols w:num="2" w:space="283"/>
          <w:docGrid w:linePitch="360"/>
        </w:sectPr>
      </w:pPr>
      <w:bookmarkStart w:id="5" w:name="_Hlk202521066"/>
      <w:r>
        <w:rPr>
          <w:rFonts w:ascii="Times New Roman" w:hAnsi="Times New Roman" w:cs="Times New Roman"/>
          <w:b/>
          <w:bCs/>
          <w:sz w:val="24"/>
          <w:szCs w:val="24"/>
        </w:rPr>
        <w:t>Figure 4: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bookmarkEnd w:id="5"/>
      <w:r w:rsidR="000B5786" w:rsidRPr="000B5786">
        <w:rPr>
          <w:rFonts w:ascii="Times New Roman" w:hAnsi="Times New Roman"/>
          <w:i/>
          <w:iCs/>
          <w:sz w:val="24"/>
          <w:szCs w:val="24"/>
        </w:rPr>
        <w:t>Favorite Bus Trip Detail Screen with options to update, delete, or mark as visited/unvisited.</w:t>
      </w:r>
    </w:p>
    <w:p w14:paraId="0AEFB7B7" w14:textId="77777777" w:rsidR="00740A72" w:rsidRDefault="00740A72" w:rsidP="00470C2A">
      <w:pPr>
        <w:pStyle w:val="Standard"/>
        <w:widowControl w:val="0"/>
        <w:tabs>
          <w:tab w:val="left" w:pos="709"/>
          <w:tab w:val="center" w:pos="3261"/>
          <w:tab w:val="center" w:pos="8222"/>
        </w:tabs>
        <w:spacing w:after="0" w:line="240" w:lineRule="auto"/>
        <w:ind w:right="-40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740A72">
          <w:type w:val="continuous"/>
          <w:pgSz w:w="11907" w:h="16840"/>
          <w:pgMar w:top="720" w:right="1264" w:bottom="720" w:left="1264" w:header="431" w:footer="539" w:gutter="0"/>
          <w:pgBorders w:offsetFrom="page">
            <w:top w:val="dashed" w:sz="2" w:space="15" w:color="auto"/>
            <w:left w:val="dashed" w:sz="2" w:space="15" w:color="auto"/>
            <w:bottom w:val="dashed" w:sz="2" w:space="15" w:color="auto"/>
            <w:right w:val="dashed" w:sz="2" w:space="15" w:color="auto"/>
          </w:pgBorders>
          <w:cols w:space="720"/>
          <w:docGrid w:linePitch="360"/>
        </w:sectPr>
      </w:pPr>
    </w:p>
    <w:p w14:paraId="1C4A5C2D" w14:textId="14E50B15" w:rsidR="0015379C" w:rsidRDefault="005D51B6" w:rsidP="00470C2A">
      <w:pPr>
        <w:pStyle w:val="Standard"/>
        <w:widowControl w:val="0"/>
        <w:tabs>
          <w:tab w:val="left" w:pos="709"/>
          <w:tab w:val="center" w:pos="3261"/>
          <w:tab w:val="center" w:pos="8222"/>
        </w:tabs>
        <w:spacing w:after="0" w:line="240" w:lineRule="auto"/>
        <w:ind w:right="-40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57381B9" wp14:editId="3A36B0BF">
            <wp:extent cx="2061210" cy="3150108"/>
            <wp:effectExtent l="19050" t="19050" r="15240" b="12700"/>
            <wp:docPr id="36758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83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9705" cy="31630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BEF8F2" w14:textId="4092F75D" w:rsidR="0015379C" w:rsidRDefault="00000000" w:rsidP="00470C2A">
      <w:pPr>
        <w:pStyle w:val="Standard"/>
        <w:widowControl w:val="0"/>
        <w:tabs>
          <w:tab w:val="center" w:pos="4820"/>
        </w:tabs>
        <w:spacing w:after="0" w:line="240" w:lineRule="auto"/>
        <w:ind w:left="1701" w:right="1582" w:hanging="141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Figure 5: </w:t>
      </w:r>
      <w:bookmarkStart w:id="6" w:name="_Hlk202521109"/>
      <w:r w:rsidR="000525E0" w:rsidRPr="000525E0">
        <w:rPr>
          <w:rFonts w:ascii="Times New Roman" w:eastAsia="Times New Roman" w:hAnsi="Times New Roman" w:cs="Times New Roman"/>
          <w:i/>
          <w:iCs/>
          <w:sz w:val="24"/>
          <w:szCs w:val="24"/>
        </w:rPr>
        <w:t>Displays visited bus trips and shows the total number of unvisited bus trips at the bottom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4574754D" w14:textId="77777777" w:rsidR="00470C2A" w:rsidRDefault="00470C2A" w:rsidP="00470C2A">
      <w:pPr>
        <w:pStyle w:val="Standard"/>
        <w:widowControl w:val="0"/>
        <w:tabs>
          <w:tab w:val="center" w:pos="4820"/>
        </w:tabs>
        <w:spacing w:after="0" w:line="240" w:lineRule="auto"/>
        <w:ind w:left="1701" w:right="1582" w:hanging="141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bookmarkEnd w:id="6"/>
    <w:p w14:paraId="3A6B508B" w14:textId="47FE31E9" w:rsidR="00625409" w:rsidRPr="00625409" w:rsidRDefault="00625409" w:rsidP="009A3634">
      <w:pPr>
        <w:pStyle w:val="Standard"/>
        <w:widowControl w:val="0"/>
        <w:tabs>
          <w:tab w:val="left" w:pos="709"/>
          <w:tab w:val="right" w:pos="9260"/>
          <w:tab w:val="right" w:pos="9639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25409" w:rsidRPr="00625409">
      <w:type w:val="continuous"/>
      <w:pgSz w:w="11907" w:h="16840"/>
      <w:pgMar w:top="720" w:right="1264" w:bottom="720" w:left="1264" w:header="431" w:footer="539" w:gutter="0"/>
      <w:pgBorders w:offsetFrom="page">
        <w:top w:val="dashed" w:sz="2" w:space="15" w:color="auto"/>
        <w:left w:val="dashed" w:sz="2" w:space="15" w:color="auto"/>
        <w:bottom w:val="dashed" w:sz="2" w:space="15" w:color="auto"/>
        <w:right w:val="dashed" w:sz="2" w:space="15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8289F" w14:textId="77777777" w:rsidR="001A3524" w:rsidRDefault="001A3524">
      <w:r>
        <w:separator/>
      </w:r>
    </w:p>
  </w:endnote>
  <w:endnote w:type="continuationSeparator" w:id="0">
    <w:p w14:paraId="638C6F35" w14:textId="77777777" w:rsidR="001A3524" w:rsidRDefault="001A3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DejaVu Sans">
    <w:altName w:val="Verdana"/>
    <w:charset w:val="00"/>
    <w:family w:val="auto"/>
    <w:pitch w:val="variable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1C4A4" w14:textId="207590A2" w:rsidR="0015379C" w:rsidRDefault="00000000">
    <w:pPr>
      <w:pStyle w:val="Header"/>
      <w:pBdr>
        <w:top w:val="single" w:sz="4" w:space="1" w:color="auto"/>
      </w:pBdr>
      <w:tabs>
        <w:tab w:val="left" w:pos="6930"/>
      </w:tabs>
      <w:rPr>
        <w:sz w:val="20"/>
      </w:rPr>
    </w:pPr>
    <w:r>
      <w:rPr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DC136" w14:textId="77777777" w:rsidR="001A3524" w:rsidRDefault="001A3524">
      <w:r>
        <w:separator/>
      </w:r>
    </w:p>
  </w:footnote>
  <w:footnote w:type="continuationSeparator" w:id="0">
    <w:p w14:paraId="2C785C77" w14:textId="77777777" w:rsidR="001A3524" w:rsidRDefault="001A3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325C4" w14:textId="45065EF4" w:rsidR="0015379C" w:rsidRPr="002A6CB0" w:rsidRDefault="0015379C" w:rsidP="002A6CB0">
    <w:pPr>
      <w:pStyle w:val="Header"/>
      <w:pBdr>
        <w:bottom w:val="single" w:sz="4" w:space="1" w:color="auto"/>
      </w:pBdr>
      <w:rPr>
        <w:b/>
        <w:lang w:val="vi-VN"/>
      </w:rPr>
    </w:pPr>
  </w:p>
  <w:p w14:paraId="711CBA73" w14:textId="77777777" w:rsidR="0015379C" w:rsidRDefault="0015379C">
    <w:pPr>
      <w:pStyle w:val="Header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D0C17"/>
    <w:multiLevelType w:val="multilevel"/>
    <w:tmpl w:val="175D0C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45FAD"/>
    <w:multiLevelType w:val="multilevel"/>
    <w:tmpl w:val="25945F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4317B"/>
    <w:multiLevelType w:val="multilevel"/>
    <w:tmpl w:val="3364317B"/>
    <w:lvl w:ilvl="0">
      <w:numFmt w:val="bullet"/>
      <w:lvlText w:val="-"/>
      <w:lvlJc w:val="left"/>
      <w:pPr>
        <w:ind w:left="666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3" w15:restartNumberingAfterBreak="0">
    <w:nsid w:val="52F96727"/>
    <w:multiLevelType w:val="multilevel"/>
    <w:tmpl w:val="52F967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968666">
    <w:abstractNumId w:val="3"/>
  </w:num>
  <w:num w:numId="2" w16cid:durableId="2096196900">
    <w:abstractNumId w:val="0"/>
  </w:num>
  <w:num w:numId="3" w16cid:durableId="515854040">
    <w:abstractNumId w:val="1"/>
  </w:num>
  <w:num w:numId="4" w16cid:durableId="394743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6F9"/>
    <w:rsid w:val="00000267"/>
    <w:rsid w:val="00000A3A"/>
    <w:rsid w:val="00011688"/>
    <w:rsid w:val="00012854"/>
    <w:rsid w:val="00012992"/>
    <w:rsid w:val="00013542"/>
    <w:rsid w:val="00013871"/>
    <w:rsid w:val="00013A93"/>
    <w:rsid w:val="00013EA2"/>
    <w:rsid w:val="00014476"/>
    <w:rsid w:val="00017D48"/>
    <w:rsid w:val="0002062E"/>
    <w:rsid w:val="00027668"/>
    <w:rsid w:val="00034D55"/>
    <w:rsid w:val="00036E0A"/>
    <w:rsid w:val="00040728"/>
    <w:rsid w:val="000416F1"/>
    <w:rsid w:val="00043F03"/>
    <w:rsid w:val="0004624E"/>
    <w:rsid w:val="00046AB1"/>
    <w:rsid w:val="00046B97"/>
    <w:rsid w:val="0005032E"/>
    <w:rsid w:val="00051371"/>
    <w:rsid w:val="000525E0"/>
    <w:rsid w:val="000550F4"/>
    <w:rsid w:val="0005627E"/>
    <w:rsid w:val="00056F18"/>
    <w:rsid w:val="000577DA"/>
    <w:rsid w:val="0006601C"/>
    <w:rsid w:val="00067D14"/>
    <w:rsid w:val="00070CF2"/>
    <w:rsid w:val="00076BDF"/>
    <w:rsid w:val="00080025"/>
    <w:rsid w:val="000815D1"/>
    <w:rsid w:val="0008296E"/>
    <w:rsid w:val="00082A29"/>
    <w:rsid w:val="000840E0"/>
    <w:rsid w:val="00084AF7"/>
    <w:rsid w:val="00085A19"/>
    <w:rsid w:val="00086417"/>
    <w:rsid w:val="00086445"/>
    <w:rsid w:val="0009024A"/>
    <w:rsid w:val="00096455"/>
    <w:rsid w:val="000A017C"/>
    <w:rsid w:val="000A1CAB"/>
    <w:rsid w:val="000A20DD"/>
    <w:rsid w:val="000A7F56"/>
    <w:rsid w:val="000B22D0"/>
    <w:rsid w:val="000B460F"/>
    <w:rsid w:val="000B5549"/>
    <w:rsid w:val="000B5786"/>
    <w:rsid w:val="000C298D"/>
    <w:rsid w:val="000C3A63"/>
    <w:rsid w:val="000C6C90"/>
    <w:rsid w:val="000D15F2"/>
    <w:rsid w:val="000D31F5"/>
    <w:rsid w:val="000D5E6A"/>
    <w:rsid w:val="000E19A8"/>
    <w:rsid w:val="000E1B4A"/>
    <w:rsid w:val="000E4790"/>
    <w:rsid w:val="000E66DF"/>
    <w:rsid w:val="000E7425"/>
    <w:rsid w:val="000F4FBD"/>
    <w:rsid w:val="000F555A"/>
    <w:rsid w:val="00101441"/>
    <w:rsid w:val="0010483B"/>
    <w:rsid w:val="00113E00"/>
    <w:rsid w:val="00122D69"/>
    <w:rsid w:val="00122DA5"/>
    <w:rsid w:val="0013420C"/>
    <w:rsid w:val="001416AE"/>
    <w:rsid w:val="0014178B"/>
    <w:rsid w:val="001456FD"/>
    <w:rsid w:val="00147E59"/>
    <w:rsid w:val="0015165F"/>
    <w:rsid w:val="0015379C"/>
    <w:rsid w:val="001546AC"/>
    <w:rsid w:val="001567BF"/>
    <w:rsid w:val="001601E6"/>
    <w:rsid w:val="00163E0F"/>
    <w:rsid w:val="001640C9"/>
    <w:rsid w:val="00165E0F"/>
    <w:rsid w:val="001743C9"/>
    <w:rsid w:val="00175350"/>
    <w:rsid w:val="00180F91"/>
    <w:rsid w:val="00182FEA"/>
    <w:rsid w:val="00183667"/>
    <w:rsid w:val="00184CF8"/>
    <w:rsid w:val="00187CA4"/>
    <w:rsid w:val="001956D8"/>
    <w:rsid w:val="00197349"/>
    <w:rsid w:val="001979BA"/>
    <w:rsid w:val="001A1D20"/>
    <w:rsid w:val="001A3193"/>
    <w:rsid w:val="001A3524"/>
    <w:rsid w:val="001A57BF"/>
    <w:rsid w:val="001A6FA5"/>
    <w:rsid w:val="001A75B6"/>
    <w:rsid w:val="001B1495"/>
    <w:rsid w:val="001B24B3"/>
    <w:rsid w:val="001B5338"/>
    <w:rsid w:val="001C5DEB"/>
    <w:rsid w:val="001C78A8"/>
    <w:rsid w:val="001D0284"/>
    <w:rsid w:val="001D2745"/>
    <w:rsid w:val="001D6372"/>
    <w:rsid w:val="001E0497"/>
    <w:rsid w:val="001E0567"/>
    <w:rsid w:val="001E3C15"/>
    <w:rsid w:val="001E486C"/>
    <w:rsid w:val="001E702E"/>
    <w:rsid w:val="001F0085"/>
    <w:rsid w:val="001F42C9"/>
    <w:rsid w:val="00204487"/>
    <w:rsid w:val="0021086E"/>
    <w:rsid w:val="00214D80"/>
    <w:rsid w:val="00214F6F"/>
    <w:rsid w:val="00215A75"/>
    <w:rsid w:val="0021638D"/>
    <w:rsid w:val="00217A5C"/>
    <w:rsid w:val="00217F64"/>
    <w:rsid w:val="002233F4"/>
    <w:rsid w:val="00241A0C"/>
    <w:rsid w:val="00246CD4"/>
    <w:rsid w:val="00246E17"/>
    <w:rsid w:val="00257B2D"/>
    <w:rsid w:val="00257D4C"/>
    <w:rsid w:val="002614E1"/>
    <w:rsid w:val="00264A64"/>
    <w:rsid w:val="00266186"/>
    <w:rsid w:val="00267365"/>
    <w:rsid w:val="00272619"/>
    <w:rsid w:val="002760C2"/>
    <w:rsid w:val="0028518D"/>
    <w:rsid w:val="0028654B"/>
    <w:rsid w:val="00290953"/>
    <w:rsid w:val="00294797"/>
    <w:rsid w:val="002A506C"/>
    <w:rsid w:val="002A6CB0"/>
    <w:rsid w:val="002B00B5"/>
    <w:rsid w:val="002B0F2A"/>
    <w:rsid w:val="002B2563"/>
    <w:rsid w:val="002B462D"/>
    <w:rsid w:val="002B7E8B"/>
    <w:rsid w:val="002C0272"/>
    <w:rsid w:val="002D0C90"/>
    <w:rsid w:val="002D16FC"/>
    <w:rsid w:val="002D39CE"/>
    <w:rsid w:val="002D52D7"/>
    <w:rsid w:val="002D6491"/>
    <w:rsid w:val="002E34A5"/>
    <w:rsid w:val="002E6055"/>
    <w:rsid w:val="002E769C"/>
    <w:rsid w:val="002E7FBA"/>
    <w:rsid w:val="002F06C3"/>
    <w:rsid w:val="002F27C4"/>
    <w:rsid w:val="002F51B2"/>
    <w:rsid w:val="002F5AE6"/>
    <w:rsid w:val="00301FCE"/>
    <w:rsid w:val="00303685"/>
    <w:rsid w:val="00305CCD"/>
    <w:rsid w:val="003069F3"/>
    <w:rsid w:val="00311B2F"/>
    <w:rsid w:val="00312948"/>
    <w:rsid w:val="00315010"/>
    <w:rsid w:val="00316848"/>
    <w:rsid w:val="003202F8"/>
    <w:rsid w:val="00321E1B"/>
    <w:rsid w:val="0032308B"/>
    <w:rsid w:val="00323706"/>
    <w:rsid w:val="00340A8F"/>
    <w:rsid w:val="0034203B"/>
    <w:rsid w:val="00344BCB"/>
    <w:rsid w:val="00346F75"/>
    <w:rsid w:val="00352D99"/>
    <w:rsid w:val="003540B3"/>
    <w:rsid w:val="0035734F"/>
    <w:rsid w:val="00357587"/>
    <w:rsid w:val="00357685"/>
    <w:rsid w:val="00364427"/>
    <w:rsid w:val="003700C6"/>
    <w:rsid w:val="00370E30"/>
    <w:rsid w:val="00371623"/>
    <w:rsid w:val="003718C7"/>
    <w:rsid w:val="00375586"/>
    <w:rsid w:val="00382A04"/>
    <w:rsid w:val="0038369D"/>
    <w:rsid w:val="00383E1F"/>
    <w:rsid w:val="00387FE4"/>
    <w:rsid w:val="00390B8B"/>
    <w:rsid w:val="0039424F"/>
    <w:rsid w:val="00395922"/>
    <w:rsid w:val="00395ADD"/>
    <w:rsid w:val="003A1886"/>
    <w:rsid w:val="003A1CD7"/>
    <w:rsid w:val="003B0A53"/>
    <w:rsid w:val="003B1B2A"/>
    <w:rsid w:val="003B1F23"/>
    <w:rsid w:val="003B2FE8"/>
    <w:rsid w:val="003B3638"/>
    <w:rsid w:val="003C046A"/>
    <w:rsid w:val="003C0DA9"/>
    <w:rsid w:val="003C2E88"/>
    <w:rsid w:val="003C7E2C"/>
    <w:rsid w:val="003D1A4B"/>
    <w:rsid w:val="003E1949"/>
    <w:rsid w:val="003E29F4"/>
    <w:rsid w:val="003E5AE0"/>
    <w:rsid w:val="003E7AAE"/>
    <w:rsid w:val="003F2371"/>
    <w:rsid w:val="003F34EC"/>
    <w:rsid w:val="003F638C"/>
    <w:rsid w:val="00401D52"/>
    <w:rsid w:val="004031E2"/>
    <w:rsid w:val="00405192"/>
    <w:rsid w:val="00405FD6"/>
    <w:rsid w:val="0040600E"/>
    <w:rsid w:val="0041306A"/>
    <w:rsid w:val="0041523C"/>
    <w:rsid w:val="00415BD6"/>
    <w:rsid w:val="00416C7B"/>
    <w:rsid w:val="00420456"/>
    <w:rsid w:val="00422592"/>
    <w:rsid w:val="004313E8"/>
    <w:rsid w:val="004363F4"/>
    <w:rsid w:val="00447C91"/>
    <w:rsid w:val="00451C48"/>
    <w:rsid w:val="00454886"/>
    <w:rsid w:val="00455AD0"/>
    <w:rsid w:val="004575EA"/>
    <w:rsid w:val="004602E1"/>
    <w:rsid w:val="00461806"/>
    <w:rsid w:val="004626DC"/>
    <w:rsid w:val="00467522"/>
    <w:rsid w:val="004707EF"/>
    <w:rsid w:val="00470C2A"/>
    <w:rsid w:val="00473F08"/>
    <w:rsid w:val="00474005"/>
    <w:rsid w:val="00477047"/>
    <w:rsid w:val="004801A4"/>
    <w:rsid w:val="00480AF1"/>
    <w:rsid w:val="00480F63"/>
    <w:rsid w:val="00487020"/>
    <w:rsid w:val="00487871"/>
    <w:rsid w:val="004935CF"/>
    <w:rsid w:val="0049688E"/>
    <w:rsid w:val="004B0E0C"/>
    <w:rsid w:val="004B50B0"/>
    <w:rsid w:val="004B678E"/>
    <w:rsid w:val="004B79B1"/>
    <w:rsid w:val="004C17E8"/>
    <w:rsid w:val="004D04B6"/>
    <w:rsid w:val="004D6155"/>
    <w:rsid w:val="004D6B77"/>
    <w:rsid w:val="004E0188"/>
    <w:rsid w:val="004E110B"/>
    <w:rsid w:val="004E75B4"/>
    <w:rsid w:val="004F2D1E"/>
    <w:rsid w:val="004F2E1D"/>
    <w:rsid w:val="004F4352"/>
    <w:rsid w:val="004F5CEC"/>
    <w:rsid w:val="00502537"/>
    <w:rsid w:val="00503183"/>
    <w:rsid w:val="00506B62"/>
    <w:rsid w:val="005146D0"/>
    <w:rsid w:val="005149B4"/>
    <w:rsid w:val="00515D96"/>
    <w:rsid w:val="00516C5E"/>
    <w:rsid w:val="00517969"/>
    <w:rsid w:val="00525693"/>
    <w:rsid w:val="00530ECF"/>
    <w:rsid w:val="0053181B"/>
    <w:rsid w:val="0053482D"/>
    <w:rsid w:val="00535BBF"/>
    <w:rsid w:val="00535C19"/>
    <w:rsid w:val="00536FB9"/>
    <w:rsid w:val="00542517"/>
    <w:rsid w:val="005428C5"/>
    <w:rsid w:val="00543CB6"/>
    <w:rsid w:val="00551C22"/>
    <w:rsid w:val="00552A68"/>
    <w:rsid w:val="00556E18"/>
    <w:rsid w:val="005579AD"/>
    <w:rsid w:val="00561A79"/>
    <w:rsid w:val="005677D8"/>
    <w:rsid w:val="00571343"/>
    <w:rsid w:val="0057337D"/>
    <w:rsid w:val="00573BBD"/>
    <w:rsid w:val="0057560A"/>
    <w:rsid w:val="00580F52"/>
    <w:rsid w:val="0058230F"/>
    <w:rsid w:val="005839BD"/>
    <w:rsid w:val="00585F20"/>
    <w:rsid w:val="00587D5B"/>
    <w:rsid w:val="0059091C"/>
    <w:rsid w:val="00592FA8"/>
    <w:rsid w:val="0059404D"/>
    <w:rsid w:val="005A2C5D"/>
    <w:rsid w:val="005A7A07"/>
    <w:rsid w:val="005B05E4"/>
    <w:rsid w:val="005B43C9"/>
    <w:rsid w:val="005C25AE"/>
    <w:rsid w:val="005C2F57"/>
    <w:rsid w:val="005D0B53"/>
    <w:rsid w:val="005D108F"/>
    <w:rsid w:val="005D29FC"/>
    <w:rsid w:val="005D51B6"/>
    <w:rsid w:val="005D7485"/>
    <w:rsid w:val="005E0980"/>
    <w:rsid w:val="005E6774"/>
    <w:rsid w:val="005F051E"/>
    <w:rsid w:val="005F30A5"/>
    <w:rsid w:val="005F3B54"/>
    <w:rsid w:val="005F765A"/>
    <w:rsid w:val="00610968"/>
    <w:rsid w:val="00614452"/>
    <w:rsid w:val="0062454C"/>
    <w:rsid w:val="00625409"/>
    <w:rsid w:val="006279A5"/>
    <w:rsid w:val="006338F3"/>
    <w:rsid w:val="00633BDB"/>
    <w:rsid w:val="00636114"/>
    <w:rsid w:val="00636821"/>
    <w:rsid w:val="006377E8"/>
    <w:rsid w:val="006435CC"/>
    <w:rsid w:val="006446F7"/>
    <w:rsid w:val="006536E4"/>
    <w:rsid w:val="006543D8"/>
    <w:rsid w:val="006566DC"/>
    <w:rsid w:val="0066323A"/>
    <w:rsid w:val="00665A50"/>
    <w:rsid w:val="006666DA"/>
    <w:rsid w:val="006669F0"/>
    <w:rsid w:val="00670BA0"/>
    <w:rsid w:val="0067630F"/>
    <w:rsid w:val="006765ED"/>
    <w:rsid w:val="00676BD6"/>
    <w:rsid w:val="00680D33"/>
    <w:rsid w:val="00682433"/>
    <w:rsid w:val="00684A21"/>
    <w:rsid w:val="00687242"/>
    <w:rsid w:val="0069201C"/>
    <w:rsid w:val="006928E8"/>
    <w:rsid w:val="00693E5A"/>
    <w:rsid w:val="006950FA"/>
    <w:rsid w:val="0069631F"/>
    <w:rsid w:val="00697803"/>
    <w:rsid w:val="006A1A35"/>
    <w:rsid w:val="006A30F9"/>
    <w:rsid w:val="006A508C"/>
    <w:rsid w:val="006A7DD1"/>
    <w:rsid w:val="006B0542"/>
    <w:rsid w:val="006B13EE"/>
    <w:rsid w:val="006B34D4"/>
    <w:rsid w:val="006C1D6D"/>
    <w:rsid w:val="006C2D3C"/>
    <w:rsid w:val="006C654A"/>
    <w:rsid w:val="006D1B42"/>
    <w:rsid w:val="006D1FA7"/>
    <w:rsid w:val="006D6E20"/>
    <w:rsid w:val="006E32DF"/>
    <w:rsid w:val="006E5266"/>
    <w:rsid w:val="006F1AA7"/>
    <w:rsid w:val="006F3618"/>
    <w:rsid w:val="006F7257"/>
    <w:rsid w:val="007015FA"/>
    <w:rsid w:val="00710598"/>
    <w:rsid w:val="0071138E"/>
    <w:rsid w:val="0071173D"/>
    <w:rsid w:val="00720DC0"/>
    <w:rsid w:val="00721C91"/>
    <w:rsid w:val="0072253C"/>
    <w:rsid w:val="00723087"/>
    <w:rsid w:val="007311CC"/>
    <w:rsid w:val="00732225"/>
    <w:rsid w:val="00733C5F"/>
    <w:rsid w:val="00740A72"/>
    <w:rsid w:val="0074345B"/>
    <w:rsid w:val="007455EA"/>
    <w:rsid w:val="007574E5"/>
    <w:rsid w:val="00762878"/>
    <w:rsid w:val="00766586"/>
    <w:rsid w:val="00766B39"/>
    <w:rsid w:val="00767A10"/>
    <w:rsid w:val="00772841"/>
    <w:rsid w:val="00772F92"/>
    <w:rsid w:val="00773E34"/>
    <w:rsid w:val="007767F1"/>
    <w:rsid w:val="0078212D"/>
    <w:rsid w:val="007830DD"/>
    <w:rsid w:val="00783845"/>
    <w:rsid w:val="007924C0"/>
    <w:rsid w:val="007939A1"/>
    <w:rsid w:val="007953EF"/>
    <w:rsid w:val="007A17F7"/>
    <w:rsid w:val="007A239A"/>
    <w:rsid w:val="007A2777"/>
    <w:rsid w:val="007A4B00"/>
    <w:rsid w:val="007A5FB6"/>
    <w:rsid w:val="007A77F2"/>
    <w:rsid w:val="007B1010"/>
    <w:rsid w:val="007B4AA0"/>
    <w:rsid w:val="007B5D27"/>
    <w:rsid w:val="007B7C12"/>
    <w:rsid w:val="007D2EAA"/>
    <w:rsid w:val="007D40C0"/>
    <w:rsid w:val="007D5D6D"/>
    <w:rsid w:val="007D6B84"/>
    <w:rsid w:val="007D7125"/>
    <w:rsid w:val="007E0CAB"/>
    <w:rsid w:val="007E1B9A"/>
    <w:rsid w:val="007E5858"/>
    <w:rsid w:val="007F0259"/>
    <w:rsid w:val="007F46E3"/>
    <w:rsid w:val="007F54E2"/>
    <w:rsid w:val="00803058"/>
    <w:rsid w:val="008030DD"/>
    <w:rsid w:val="00804F39"/>
    <w:rsid w:val="0080594F"/>
    <w:rsid w:val="008070FE"/>
    <w:rsid w:val="008075FE"/>
    <w:rsid w:val="008102A2"/>
    <w:rsid w:val="00810A67"/>
    <w:rsid w:val="0081171C"/>
    <w:rsid w:val="008127E4"/>
    <w:rsid w:val="00824478"/>
    <w:rsid w:val="00827BF0"/>
    <w:rsid w:val="00830277"/>
    <w:rsid w:val="00843213"/>
    <w:rsid w:val="00846F4D"/>
    <w:rsid w:val="008512B3"/>
    <w:rsid w:val="008543B8"/>
    <w:rsid w:val="008658B4"/>
    <w:rsid w:val="008751A5"/>
    <w:rsid w:val="008761D7"/>
    <w:rsid w:val="008776F7"/>
    <w:rsid w:val="00880FFE"/>
    <w:rsid w:val="008908A2"/>
    <w:rsid w:val="008A39D4"/>
    <w:rsid w:val="008A5316"/>
    <w:rsid w:val="008A6AFC"/>
    <w:rsid w:val="008B0C5A"/>
    <w:rsid w:val="008B333D"/>
    <w:rsid w:val="008B7A4F"/>
    <w:rsid w:val="008C296F"/>
    <w:rsid w:val="008C4327"/>
    <w:rsid w:val="008C5092"/>
    <w:rsid w:val="008D06DF"/>
    <w:rsid w:val="008D20B4"/>
    <w:rsid w:val="008D7236"/>
    <w:rsid w:val="008D787D"/>
    <w:rsid w:val="008E0F47"/>
    <w:rsid w:val="008E4C36"/>
    <w:rsid w:val="008E6134"/>
    <w:rsid w:val="008E6454"/>
    <w:rsid w:val="008E7D47"/>
    <w:rsid w:val="008E7EC4"/>
    <w:rsid w:val="008F0CE6"/>
    <w:rsid w:val="008F55CF"/>
    <w:rsid w:val="009070EC"/>
    <w:rsid w:val="00920489"/>
    <w:rsid w:val="00924A7A"/>
    <w:rsid w:val="009266CE"/>
    <w:rsid w:val="00930F91"/>
    <w:rsid w:val="00936FD7"/>
    <w:rsid w:val="00937F79"/>
    <w:rsid w:val="00942AA9"/>
    <w:rsid w:val="00944176"/>
    <w:rsid w:val="00945289"/>
    <w:rsid w:val="00945614"/>
    <w:rsid w:val="0095349B"/>
    <w:rsid w:val="009629AA"/>
    <w:rsid w:val="00964AEA"/>
    <w:rsid w:val="0096528E"/>
    <w:rsid w:val="00965CB2"/>
    <w:rsid w:val="00967F6F"/>
    <w:rsid w:val="00972AF0"/>
    <w:rsid w:val="00975E7B"/>
    <w:rsid w:val="00975F5C"/>
    <w:rsid w:val="00976A5A"/>
    <w:rsid w:val="0098668D"/>
    <w:rsid w:val="00994186"/>
    <w:rsid w:val="00996A49"/>
    <w:rsid w:val="009A3634"/>
    <w:rsid w:val="009A55CA"/>
    <w:rsid w:val="009A7785"/>
    <w:rsid w:val="009B0102"/>
    <w:rsid w:val="009B6240"/>
    <w:rsid w:val="009C0954"/>
    <w:rsid w:val="009C1930"/>
    <w:rsid w:val="009C5350"/>
    <w:rsid w:val="009C7E7E"/>
    <w:rsid w:val="009D1599"/>
    <w:rsid w:val="009D21A6"/>
    <w:rsid w:val="009D3878"/>
    <w:rsid w:val="009D407E"/>
    <w:rsid w:val="009D5C88"/>
    <w:rsid w:val="009D66F9"/>
    <w:rsid w:val="009D7032"/>
    <w:rsid w:val="009E1A37"/>
    <w:rsid w:val="009E42AC"/>
    <w:rsid w:val="009E6066"/>
    <w:rsid w:val="009E7508"/>
    <w:rsid w:val="009F0C7D"/>
    <w:rsid w:val="009F3E6F"/>
    <w:rsid w:val="009F7288"/>
    <w:rsid w:val="00A03174"/>
    <w:rsid w:val="00A0607B"/>
    <w:rsid w:val="00A10E4E"/>
    <w:rsid w:val="00A14927"/>
    <w:rsid w:val="00A24DAD"/>
    <w:rsid w:val="00A25228"/>
    <w:rsid w:val="00A264C9"/>
    <w:rsid w:val="00A26B13"/>
    <w:rsid w:val="00A279EC"/>
    <w:rsid w:val="00A30124"/>
    <w:rsid w:val="00A3162A"/>
    <w:rsid w:val="00A31B2A"/>
    <w:rsid w:val="00A3389A"/>
    <w:rsid w:val="00A345F4"/>
    <w:rsid w:val="00A36384"/>
    <w:rsid w:val="00A40F89"/>
    <w:rsid w:val="00A45E02"/>
    <w:rsid w:val="00A46F3A"/>
    <w:rsid w:val="00A53416"/>
    <w:rsid w:val="00A56F07"/>
    <w:rsid w:val="00A63497"/>
    <w:rsid w:val="00A63FD4"/>
    <w:rsid w:val="00A749BE"/>
    <w:rsid w:val="00A77779"/>
    <w:rsid w:val="00A81F4A"/>
    <w:rsid w:val="00A841B4"/>
    <w:rsid w:val="00A86581"/>
    <w:rsid w:val="00A90439"/>
    <w:rsid w:val="00A92E25"/>
    <w:rsid w:val="00A93CCC"/>
    <w:rsid w:val="00AA2F4A"/>
    <w:rsid w:val="00AA37B8"/>
    <w:rsid w:val="00AA46D6"/>
    <w:rsid w:val="00AB3C12"/>
    <w:rsid w:val="00AB5524"/>
    <w:rsid w:val="00AB7A1E"/>
    <w:rsid w:val="00AC0DA4"/>
    <w:rsid w:val="00AC7A86"/>
    <w:rsid w:val="00AC7D27"/>
    <w:rsid w:val="00AD086C"/>
    <w:rsid w:val="00AE101C"/>
    <w:rsid w:val="00AE1A4A"/>
    <w:rsid w:val="00AE7342"/>
    <w:rsid w:val="00AE7BB9"/>
    <w:rsid w:val="00AE7DA4"/>
    <w:rsid w:val="00AF0BC9"/>
    <w:rsid w:val="00AF10FB"/>
    <w:rsid w:val="00AF13DB"/>
    <w:rsid w:val="00AF258D"/>
    <w:rsid w:val="00AF652F"/>
    <w:rsid w:val="00B006D7"/>
    <w:rsid w:val="00B051D5"/>
    <w:rsid w:val="00B10600"/>
    <w:rsid w:val="00B141B3"/>
    <w:rsid w:val="00B1655E"/>
    <w:rsid w:val="00B16E75"/>
    <w:rsid w:val="00B2375E"/>
    <w:rsid w:val="00B23DC9"/>
    <w:rsid w:val="00B27366"/>
    <w:rsid w:val="00B31D5E"/>
    <w:rsid w:val="00B33CD4"/>
    <w:rsid w:val="00B3689D"/>
    <w:rsid w:val="00B36B33"/>
    <w:rsid w:val="00B40184"/>
    <w:rsid w:val="00B4505E"/>
    <w:rsid w:val="00B4654B"/>
    <w:rsid w:val="00B502DC"/>
    <w:rsid w:val="00B5030B"/>
    <w:rsid w:val="00B53067"/>
    <w:rsid w:val="00B67015"/>
    <w:rsid w:val="00B674DA"/>
    <w:rsid w:val="00B74DDE"/>
    <w:rsid w:val="00B757B2"/>
    <w:rsid w:val="00B75E81"/>
    <w:rsid w:val="00B77025"/>
    <w:rsid w:val="00B777AF"/>
    <w:rsid w:val="00B811B1"/>
    <w:rsid w:val="00B84D21"/>
    <w:rsid w:val="00B87E7E"/>
    <w:rsid w:val="00B9368C"/>
    <w:rsid w:val="00B97C89"/>
    <w:rsid w:val="00BA361D"/>
    <w:rsid w:val="00BA68C9"/>
    <w:rsid w:val="00BB3020"/>
    <w:rsid w:val="00BB5582"/>
    <w:rsid w:val="00BC2C4D"/>
    <w:rsid w:val="00BD5A37"/>
    <w:rsid w:val="00BD7C16"/>
    <w:rsid w:val="00BE0BD6"/>
    <w:rsid w:val="00BE4722"/>
    <w:rsid w:val="00BF21D0"/>
    <w:rsid w:val="00BF6549"/>
    <w:rsid w:val="00BF7D7A"/>
    <w:rsid w:val="00C00462"/>
    <w:rsid w:val="00C03CBF"/>
    <w:rsid w:val="00C06253"/>
    <w:rsid w:val="00C06FC5"/>
    <w:rsid w:val="00C17ADB"/>
    <w:rsid w:val="00C21FC7"/>
    <w:rsid w:val="00C25879"/>
    <w:rsid w:val="00C318E7"/>
    <w:rsid w:val="00C3192F"/>
    <w:rsid w:val="00C3589B"/>
    <w:rsid w:val="00C40A68"/>
    <w:rsid w:val="00C41BAD"/>
    <w:rsid w:val="00C42BBA"/>
    <w:rsid w:val="00C50718"/>
    <w:rsid w:val="00C5109D"/>
    <w:rsid w:val="00C61104"/>
    <w:rsid w:val="00C6732B"/>
    <w:rsid w:val="00C80A4F"/>
    <w:rsid w:val="00C87C6A"/>
    <w:rsid w:val="00C929C8"/>
    <w:rsid w:val="00C961B2"/>
    <w:rsid w:val="00CA0005"/>
    <w:rsid w:val="00CA0984"/>
    <w:rsid w:val="00CA3F53"/>
    <w:rsid w:val="00CB1FB0"/>
    <w:rsid w:val="00CB528C"/>
    <w:rsid w:val="00CB6AE6"/>
    <w:rsid w:val="00CB7507"/>
    <w:rsid w:val="00CB76E8"/>
    <w:rsid w:val="00CC3F4F"/>
    <w:rsid w:val="00CC747B"/>
    <w:rsid w:val="00CD1EF8"/>
    <w:rsid w:val="00CE14DA"/>
    <w:rsid w:val="00CE1B4D"/>
    <w:rsid w:val="00CE3544"/>
    <w:rsid w:val="00CE4171"/>
    <w:rsid w:val="00CE77AE"/>
    <w:rsid w:val="00CF169F"/>
    <w:rsid w:val="00CF2158"/>
    <w:rsid w:val="00D01CE4"/>
    <w:rsid w:val="00D03C59"/>
    <w:rsid w:val="00D05217"/>
    <w:rsid w:val="00D07536"/>
    <w:rsid w:val="00D0788E"/>
    <w:rsid w:val="00D106F6"/>
    <w:rsid w:val="00D13D05"/>
    <w:rsid w:val="00D17255"/>
    <w:rsid w:val="00D2219D"/>
    <w:rsid w:val="00D24A27"/>
    <w:rsid w:val="00D2524F"/>
    <w:rsid w:val="00D25DAE"/>
    <w:rsid w:val="00D32A77"/>
    <w:rsid w:val="00D33BD0"/>
    <w:rsid w:val="00D416EE"/>
    <w:rsid w:val="00D436CD"/>
    <w:rsid w:val="00D45133"/>
    <w:rsid w:val="00D567F2"/>
    <w:rsid w:val="00D57830"/>
    <w:rsid w:val="00D57DD1"/>
    <w:rsid w:val="00D60E5B"/>
    <w:rsid w:val="00D6228E"/>
    <w:rsid w:val="00D62D9C"/>
    <w:rsid w:val="00D64CD3"/>
    <w:rsid w:val="00D65280"/>
    <w:rsid w:val="00D70522"/>
    <w:rsid w:val="00D76ECB"/>
    <w:rsid w:val="00D81C5A"/>
    <w:rsid w:val="00D84900"/>
    <w:rsid w:val="00D9192F"/>
    <w:rsid w:val="00D922A9"/>
    <w:rsid w:val="00D922AD"/>
    <w:rsid w:val="00DA44BC"/>
    <w:rsid w:val="00DA6248"/>
    <w:rsid w:val="00DB3A9B"/>
    <w:rsid w:val="00DB50EC"/>
    <w:rsid w:val="00DB6343"/>
    <w:rsid w:val="00DC4E16"/>
    <w:rsid w:val="00DC5B5D"/>
    <w:rsid w:val="00DD073E"/>
    <w:rsid w:val="00DD3AE9"/>
    <w:rsid w:val="00DD6ECB"/>
    <w:rsid w:val="00DE01D3"/>
    <w:rsid w:val="00DE05CE"/>
    <w:rsid w:val="00DE47E8"/>
    <w:rsid w:val="00DE7854"/>
    <w:rsid w:val="00DF1408"/>
    <w:rsid w:val="00DF2675"/>
    <w:rsid w:val="00DF3D32"/>
    <w:rsid w:val="00DF434B"/>
    <w:rsid w:val="00DF4446"/>
    <w:rsid w:val="00DF47E9"/>
    <w:rsid w:val="00DF6E99"/>
    <w:rsid w:val="00E00DDE"/>
    <w:rsid w:val="00E00F03"/>
    <w:rsid w:val="00E06522"/>
    <w:rsid w:val="00E10723"/>
    <w:rsid w:val="00E12A41"/>
    <w:rsid w:val="00E1395E"/>
    <w:rsid w:val="00E20008"/>
    <w:rsid w:val="00E20346"/>
    <w:rsid w:val="00E24873"/>
    <w:rsid w:val="00E27865"/>
    <w:rsid w:val="00E32DA3"/>
    <w:rsid w:val="00E355B4"/>
    <w:rsid w:val="00E41F46"/>
    <w:rsid w:val="00E5166A"/>
    <w:rsid w:val="00E51989"/>
    <w:rsid w:val="00E5475E"/>
    <w:rsid w:val="00E55678"/>
    <w:rsid w:val="00E56B7F"/>
    <w:rsid w:val="00E609E8"/>
    <w:rsid w:val="00E653A8"/>
    <w:rsid w:val="00E72901"/>
    <w:rsid w:val="00E75090"/>
    <w:rsid w:val="00E7618C"/>
    <w:rsid w:val="00E819B0"/>
    <w:rsid w:val="00E82A1D"/>
    <w:rsid w:val="00E849BF"/>
    <w:rsid w:val="00E85179"/>
    <w:rsid w:val="00E85A04"/>
    <w:rsid w:val="00E90492"/>
    <w:rsid w:val="00E96FB1"/>
    <w:rsid w:val="00EB41F8"/>
    <w:rsid w:val="00EB43D0"/>
    <w:rsid w:val="00EC0DC6"/>
    <w:rsid w:val="00EC5601"/>
    <w:rsid w:val="00ED0770"/>
    <w:rsid w:val="00ED125A"/>
    <w:rsid w:val="00ED1CC2"/>
    <w:rsid w:val="00EE18B7"/>
    <w:rsid w:val="00EE21E1"/>
    <w:rsid w:val="00EE230D"/>
    <w:rsid w:val="00EE492B"/>
    <w:rsid w:val="00EE4A62"/>
    <w:rsid w:val="00EE4EE0"/>
    <w:rsid w:val="00EF1A0D"/>
    <w:rsid w:val="00EF3A75"/>
    <w:rsid w:val="00EF3CC6"/>
    <w:rsid w:val="00EF6A93"/>
    <w:rsid w:val="00F03C7E"/>
    <w:rsid w:val="00F060E9"/>
    <w:rsid w:val="00F0772F"/>
    <w:rsid w:val="00F12A7C"/>
    <w:rsid w:val="00F12DA4"/>
    <w:rsid w:val="00F13E58"/>
    <w:rsid w:val="00F1428B"/>
    <w:rsid w:val="00F14E77"/>
    <w:rsid w:val="00F20EC1"/>
    <w:rsid w:val="00F27066"/>
    <w:rsid w:val="00F27561"/>
    <w:rsid w:val="00F30BD7"/>
    <w:rsid w:val="00F30FD8"/>
    <w:rsid w:val="00F31BE3"/>
    <w:rsid w:val="00F32787"/>
    <w:rsid w:val="00F3317B"/>
    <w:rsid w:val="00F34003"/>
    <w:rsid w:val="00F3509B"/>
    <w:rsid w:val="00F422B0"/>
    <w:rsid w:val="00F426E4"/>
    <w:rsid w:val="00F44E16"/>
    <w:rsid w:val="00F50E1E"/>
    <w:rsid w:val="00F531E6"/>
    <w:rsid w:val="00F54A3E"/>
    <w:rsid w:val="00F62B33"/>
    <w:rsid w:val="00F63DA3"/>
    <w:rsid w:val="00F71B56"/>
    <w:rsid w:val="00F729A1"/>
    <w:rsid w:val="00F7353A"/>
    <w:rsid w:val="00F74A30"/>
    <w:rsid w:val="00F75663"/>
    <w:rsid w:val="00F7626E"/>
    <w:rsid w:val="00F807B7"/>
    <w:rsid w:val="00F82E52"/>
    <w:rsid w:val="00F84D59"/>
    <w:rsid w:val="00F91F2A"/>
    <w:rsid w:val="00F92A4A"/>
    <w:rsid w:val="00F92D85"/>
    <w:rsid w:val="00F94DFF"/>
    <w:rsid w:val="00F97D06"/>
    <w:rsid w:val="00FA1E0F"/>
    <w:rsid w:val="00FA2166"/>
    <w:rsid w:val="00FA2D22"/>
    <w:rsid w:val="00FA6A17"/>
    <w:rsid w:val="00FB1415"/>
    <w:rsid w:val="00FD0F07"/>
    <w:rsid w:val="00FD268A"/>
    <w:rsid w:val="00FD374F"/>
    <w:rsid w:val="00FE177E"/>
    <w:rsid w:val="00FE36AB"/>
    <w:rsid w:val="00FF11CB"/>
    <w:rsid w:val="00FF6BC3"/>
    <w:rsid w:val="1B4916E0"/>
    <w:rsid w:val="221730C3"/>
    <w:rsid w:val="3BAE5F7B"/>
    <w:rsid w:val="5A9D4737"/>
    <w:rsid w:val="5B1D1695"/>
    <w:rsid w:val="6BFD4FD9"/>
    <w:rsid w:val="74A22F64"/>
    <w:rsid w:val="7FC3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2D1CB7"/>
  <w15:docId w15:val="{2A10C633-48CA-4556-AD13-C6F64DB2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0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3F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qFormat/>
    <w:pPr>
      <w:keepNext/>
      <w:spacing w:before="120" w:after="120"/>
      <w:jc w:val="center"/>
      <w:outlineLvl w:val="4"/>
    </w:pPr>
    <w:rPr>
      <w:b/>
      <w:i/>
      <w:sz w:val="32"/>
      <w:szCs w:val="20"/>
      <w:lang w:val="en-GB"/>
    </w:rPr>
  </w:style>
  <w:style w:type="paragraph" w:styleId="Heading8">
    <w:name w:val="heading 8"/>
    <w:basedOn w:val="Normal"/>
    <w:next w:val="Normal"/>
    <w:qFormat/>
    <w:pPr>
      <w:keepNext/>
      <w:ind w:left="446" w:right="446"/>
      <w:jc w:val="center"/>
      <w:outlineLvl w:val="7"/>
    </w:pPr>
    <w:rPr>
      <w:rFonts w:ascii="Bookman Old Style" w:hAnsi="Bookman Old Style"/>
      <w:b/>
      <w:i/>
      <w:sz w:val="4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qFormat/>
    <w:pPr>
      <w:keepLines/>
      <w:pBdr>
        <w:top w:val="single" w:sz="24" w:space="0" w:color="FFFF00"/>
        <w:left w:val="single" w:sz="24" w:space="0" w:color="FFFF00"/>
        <w:bottom w:val="single" w:sz="24" w:space="0" w:color="FFFF00"/>
        <w:right w:val="single" w:sz="24" w:space="0" w:color="FFFF00"/>
        <w:between w:val="single" w:sz="24" w:space="0" w:color="FFFF00"/>
      </w:pBdr>
      <w:shd w:val="pct70" w:color="auto" w:fill="auto"/>
      <w:autoSpaceDE w:val="0"/>
      <w:autoSpaceDN w:val="0"/>
      <w:spacing w:line="280" w:lineRule="exact"/>
      <w:ind w:left="720" w:right="720"/>
      <w:jc w:val="both"/>
    </w:pPr>
    <w:rPr>
      <w:rFonts w:ascii="CG Times (W1)" w:hAnsi="CG Times (W1)"/>
      <w:b/>
      <w:bCs/>
      <w:color w:val="FFFFFF"/>
      <w:lang w:val="en-GB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styleId="PageNumber">
    <w:name w:val="page number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pPr>
      <w:jc w:val="center"/>
    </w:pPr>
    <w:rPr>
      <w:b/>
      <w:bCs/>
      <w:sz w:val="32"/>
    </w:rPr>
  </w:style>
  <w:style w:type="paragraph" w:customStyle="1" w:styleId="Standard">
    <w:name w:val="Standard"/>
    <w:qFormat/>
    <w:pPr>
      <w:suppressAutoHyphens/>
      <w:spacing w:after="200" w:line="276" w:lineRule="auto"/>
    </w:pPr>
    <w:rPr>
      <w:rFonts w:ascii="Arial" w:eastAsia="DejaVu Sans" w:hAnsi="Arial" w:cs="Tahoma"/>
      <w:kern w:val="16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break-words">
    <w:name w:val="break-words"/>
    <w:basedOn w:val="Normal"/>
    <w:pPr>
      <w:spacing w:before="100" w:beforeAutospacing="1" w:after="100" w:afterAutospacing="1"/>
    </w:pPr>
  </w:style>
  <w:style w:type="character" w:customStyle="1" w:styleId="text-sm">
    <w:name w:val="text-sm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semiHidden/>
    <w:rsid w:val="002233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1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ACCP i7.1-Sem 3 Practical Paper Set4 Windows Forms with C#</vt:lpstr>
    </vt:vector>
  </TitlesOfParts>
  <Company>Aptech Ltd.</Company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ACCP i7.1-Sem 3 Practical Paper Set4 Windows Forms with C#</dc:title>
  <dc:creator>Aalok</dc:creator>
  <cp:keywords>---</cp:keywords>
  <cp:lastModifiedBy>Happy King Nguyen</cp:lastModifiedBy>
  <cp:revision>3</cp:revision>
  <cp:lastPrinted>2024-03-13T00:37:00Z</cp:lastPrinted>
  <dcterms:created xsi:type="dcterms:W3CDTF">2026-06-12T15:32:00Z</dcterms:created>
  <dcterms:modified xsi:type="dcterms:W3CDTF">2026-10-13T06:14:00Z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5CB4334DBACE490DAD9D47640719FE3C_13</vt:lpwstr>
  </property>
</Properties>
</file>