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EEE9" w14:textId="36A00ABF" w:rsidR="00216ADD" w:rsidRPr="00216ADD" w:rsidRDefault="00216ADD" w:rsidP="00216ADD">
      <w:r w:rsidRPr="00216ADD">
        <w:t xml:space="preserve">Here’s a consolidated </w:t>
      </w:r>
      <w:r>
        <w:rPr>
          <w:b/>
          <w:bCs/>
        </w:rPr>
        <w:t>Word document</w:t>
      </w:r>
      <w:r w:rsidRPr="00216ADD">
        <w:rPr>
          <w:b/>
          <w:bCs/>
        </w:rPr>
        <w:t>–ready summary</w:t>
      </w:r>
      <w:r w:rsidRPr="00216ADD">
        <w:t xml:space="preserve"> of all the SVG icons we used across your four pages and insight cards. </w:t>
      </w:r>
    </w:p>
    <w:p w14:paraId="282F3398" w14:textId="77777777" w:rsidR="00216ADD" w:rsidRPr="00216ADD" w:rsidRDefault="00216ADD" w:rsidP="00216ADD">
      <w:pPr>
        <w:rPr>
          <w:b/>
          <w:bCs/>
        </w:rPr>
      </w:pPr>
      <w:r w:rsidRPr="00216ADD">
        <w:rPr>
          <w:rFonts w:ascii="Segoe UI Emoji" w:hAnsi="Segoe UI Emoji" w:cs="Segoe UI Emoji"/>
          <w:b/>
          <w:bCs/>
        </w:rPr>
        <w:t>📄</w:t>
      </w:r>
      <w:r w:rsidRPr="00216ADD">
        <w:rPr>
          <w:b/>
          <w:bCs/>
        </w:rPr>
        <w:t xml:space="preserve"> SVG Icons — Final Overview</w:t>
      </w:r>
    </w:p>
    <w:p w14:paraId="35DB049E" w14:textId="77777777" w:rsidR="00216ADD" w:rsidRPr="00216ADD" w:rsidRDefault="00216ADD" w:rsidP="00216ADD">
      <w:pPr>
        <w:rPr>
          <w:b/>
          <w:bCs/>
        </w:rPr>
      </w:pPr>
      <w:r w:rsidRPr="00216ADD">
        <w:rPr>
          <w:b/>
          <w:bCs/>
        </w:rPr>
        <w:t>Page 1 — Executive Overview</w:t>
      </w:r>
    </w:p>
    <w:p w14:paraId="2E4CF64B" w14:textId="77777777" w:rsidR="00216ADD" w:rsidRPr="00216ADD" w:rsidRDefault="00216ADD" w:rsidP="00216ADD">
      <w:r w:rsidRPr="00216ADD">
        <w:rPr>
          <w:b/>
          <w:bCs/>
        </w:rPr>
        <w:t>Dashboard Icon</w:t>
      </w:r>
    </w:p>
    <w:p w14:paraId="59916D5E" w14:textId="77777777" w:rsidR="00216ADD" w:rsidRPr="00216ADD" w:rsidRDefault="00216ADD" w:rsidP="00216ADD">
      <w:r w:rsidRPr="00216ADD">
        <w:t>DAX</w:t>
      </w:r>
    </w:p>
    <w:p w14:paraId="3B1D8BFC" w14:textId="77777777" w:rsidR="00216ADD" w:rsidRPr="00216ADD" w:rsidRDefault="00216ADD" w:rsidP="00216ADD">
      <w:r w:rsidRPr="00216ADD">
        <w:t>Icon_ExecutiveOverview =</w:t>
      </w:r>
    </w:p>
    <w:p w14:paraId="77901E68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6EEB7024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593A18BA" w14:textId="77777777" w:rsidR="00216ADD" w:rsidRPr="00216ADD" w:rsidRDefault="00216ADD" w:rsidP="00216ADD">
      <w:r w:rsidRPr="00216ADD">
        <w:t>&lt;rect x='3' y='3' width='6' height='6' fill='#4C72B0'/&gt;</w:t>
      </w:r>
    </w:p>
    <w:p w14:paraId="24D376F5" w14:textId="77777777" w:rsidR="00216ADD" w:rsidRPr="00216ADD" w:rsidRDefault="00216ADD" w:rsidP="00216ADD">
      <w:r w:rsidRPr="00216ADD">
        <w:t>&lt;rect x='15' y='3' width='6' height='6' fill='#4C72B0'/&gt;</w:t>
      </w:r>
    </w:p>
    <w:p w14:paraId="5F87513F" w14:textId="77777777" w:rsidR="00216ADD" w:rsidRPr="00216ADD" w:rsidRDefault="00216ADD" w:rsidP="00216ADD">
      <w:r w:rsidRPr="00216ADD">
        <w:t>&lt;rect x='3' y='15' width='6' height='6' fill='#4C72B0'/&gt;</w:t>
      </w:r>
    </w:p>
    <w:p w14:paraId="6544B939" w14:textId="77777777" w:rsidR="00216ADD" w:rsidRPr="00216ADD" w:rsidRDefault="00216ADD" w:rsidP="00216ADD">
      <w:r w:rsidRPr="00216ADD">
        <w:t>&lt;rect x='15' y='15' width='6' height='6' fill='#4C72B0'/&gt;</w:t>
      </w:r>
    </w:p>
    <w:p w14:paraId="1882A9A9" w14:textId="77777777" w:rsidR="00216ADD" w:rsidRPr="00216ADD" w:rsidRDefault="00216ADD" w:rsidP="00216ADD">
      <w:r w:rsidRPr="00216ADD">
        <w:t>&lt;/svg&gt;"</w:t>
      </w:r>
    </w:p>
    <w:p w14:paraId="67B365B9" w14:textId="77777777" w:rsidR="00216ADD" w:rsidRPr="00216ADD" w:rsidRDefault="00216ADD" w:rsidP="00216ADD">
      <w:pPr>
        <w:rPr>
          <w:b/>
          <w:bCs/>
        </w:rPr>
      </w:pPr>
      <w:r w:rsidRPr="00216ADD">
        <w:rPr>
          <w:b/>
          <w:bCs/>
        </w:rPr>
        <w:t>Page 2 — Staffing &amp; Overtime Pressure</w:t>
      </w:r>
    </w:p>
    <w:p w14:paraId="68526649" w14:textId="77777777" w:rsidR="00216ADD" w:rsidRPr="00216ADD" w:rsidRDefault="00216ADD" w:rsidP="00216ADD">
      <w:r w:rsidRPr="00216ADD">
        <w:rPr>
          <w:b/>
          <w:bCs/>
        </w:rPr>
        <w:t>Clock Icon</w:t>
      </w:r>
    </w:p>
    <w:p w14:paraId="3C2AF6EE" w14:textId="77777777" w:rsidR="00216ADD" w:rsidRPr="00216ADD" w:rsidRDefault="00216ADD" w:rsidP="00216ADD">
      <w:r w:rsidRPr="00216ADD">
        <w:t>DAX</w:t>
      </w:r>
    </w:p>
    <w:p w14:paraId="574FDE54" w14:textId="77777777" w:rsidR="00216ADD" w:rsidRPr="00216ADD" w:rsidRDefault="00216ADD" w:rsidP="00216ADD">
      <w:r w:rsidRPr="00216ADD">
        <w:t>Icon_StaffingOvertime =</w:t>
      </w:r>
    </w:p>
    <w:p w14:paraId="2E111C80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617F2820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6633345B" w14:textId="77777777" w:rsidR="00216ADD" w:rsidRPr="00216ADD" w:rsidRDefault="00216ADD" w:rsidP="00216ADD">
      <w:r w:rsidRPr="00216ADD">
        <w:t>&lt;circle cx='12' cy='12' r='10' stroke='#C44E52' fill='none' stroke-width='2'/&gt;</w:t>
      </w:r>
    </w:p>
    <w:p w14:paraId="556C7401" w14:textId="77777777" w:rsidR="00216ADD" w:rsidRPr="00216ADD" w:rsidRDefault="00216ADD" w:rsidP="00216ADD">
      <w:r w:rsidRPr="00216ADD">
        <w:t>&lt;line x1='12' y1='12' x2='12' y2='7' stroke='#C44E52' stroke-width='2'/&gt;</w:t>
      </w:r>
    </w:p>
    <w:p w14:paraId="3CAB2840" w14:textId="77777777" w:rsidR="00216ADD" w:rsidRPr="00216ADD" w:rsidRDefault="00216ADD" w:rsidP="00216ADD">
      <w:r w:rsidRPr="00216ADD">
        <w:t>&lt;line x1='12' y1='12' x2='16' y2='12' stroke='#C44E52' stroke-width='2'/&gt;</w:t>
      </w:r>
    </w:p>
    <w:p w14:paraId="0D33E995" w14:textId="77777777" w:rsidR="00216ADD" w:rsidRDefault="00216ADD" w:rsidP="00216ADD">
      <w:r w:rsidRPr="00216ADD">
        <w:t>&lt;/svg&gt;"</w:t>
      </w:r>
    </w:p>
    <w:p w14:paraId="064F7B2F" w14:textId="77777777" w:rsidR="00216ADD" w:rsidRDefault="00216ADD" w:rsidP="00216ADD"/>
    <w:p w14:paraId="45205E42" w14:textId="77777777" w:rsidR="00216ADD" w:rsidRDefault="00216ADD" w:rsidP="00216ADD"/>
    <w:p w14:paraId="21B10A90" w14:textId="77777777" w:rsidR="00216ADD" w:rsidRPr="00216ADD" w:rsidRDefault="00216ADD" w:rsidP="00216ADD"/>
    <w:p w14:paraId="1B94B3CD" w14:textId="77777777" w:rsidR="00216ADD" w:rsidRPr="00216ADD" w:rsidRDefault="00216ADD" w:rsidP="00216ADD">
      <w:pPr>
        <w:rPr>
          <w:b/>
          <w:bCs/>
        </w:rPr>
      </w:pPr>
      <w:r w:rsidRPr="00216ADD">
        <w:rPr>
          <w:b/>
          <w:bCs/>
        </w:rPr>
        <w:t>Page 3 — Absenteeism &amp; Workload</w:t>
      </w:r>
    </w:p>
    <w:p w14:paraId="32C27B91" w14:textId="77777777" w:rsidR="00216ADD" w:rsidRPr="00216ADD" w:rsidRDefault="00216ADD" w:rsidP="00216ADD">
      <w:r w:rsidRPr="00216ADD">
        <w:rPr>
          <w:b/>
          <w:bCs/>
        </w:rPr>
        <w:lastRenderedPageBreak/>
        <w:t>People Icon</w:t>
      </w:r>
    </w:p>
    <w:p w14:paraId="6A0B3713" w14:textId="77777777" w:rsidR="00216ADD" w:rsidRPr="00216ADD" w:rsidRDefault="00216ADD" w:rsidP="00216ADD">
      <w:r w:rsidRPr="00216ADD">
        <w:t>DAX</w:t>
      </w:r>
    </w:p>
    <w:p w14:paraId="4B4CC618" w14:textId="77777777" w:rsidR="00216ADD" w:rsidRPr="00216ADD" w:rsidRDefault="00216ADD" w:rsidP="00216ADD">
      <w:r w:rsidRPr="00216ADD">
        <w:t>Icon_AbsenteeismWorkload =</w:t>
      </w:r>
    </w:p>
    <w:p w14:paraId="5B5859AA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6774AB84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01E4E237" w14:textId="77777777" w:rsidR="00216ADD" w:rsidRPr="00216ADD" w:rsidRDefault="00216ADD" w:rsidP="00216ADD">
      <w:r w:rsidRPr="00216ADD">
        <w:t>&lt;circle cx='8' cy='8' r='3' stroke='#4C72B0' fill='none' stroke-width='2'/&gt;</w:t>
      </w:r>
    </w:p>
    <w:p w14:paraId="44C703BD" w14:textId="77777777" w:rsidR="00216ADD" w:rsidRPr="00216ADD" w:rsidRDefault="00216ADD" w:rsidP="00216ADD">
      <w:r w:rsidRPr="00216ADD">
        <w:t>&lt;circle cx='16' cy='8' r='3' stroke='#4C72B0' fill='none' stroke-width='2'/&gt;</w:t>
      </w:r>
    </w:p>
    <w:p w14:paraId="21E74680" w14:textId="77777777" w:rsidR="00216ADD" w:rsidRPr="00216ADD" w:rsidRDefault="00216ADD" w:rsidP="00216ADD">
      <w:r w:rsidRPr="00216ADD">
        <w:t>&lt;path d='M2 20c0-3 3-5 6-5s6 2 6 5' stroke='#4C72B0' fill='none' stroke-width='2'/&gt;</w:t>
      </w:r>
    </w:p>
    <w:p w14:paraId="40886901" w14:textId="77777777" w:rsidR="00216ADD" w:rsidRPr="00216ADD" w:rsidRDefault="00216ADD" w:rsidP="00216ADD">
      <w:r w:rsidRPr="00216ADD">
        <w:t>&lt;path d='M10 20c0-3 3-5 6-5s6 2 6 5' stroke='#4C72B0' fill='none' stroke-width='2'/&gt;</w:t>
      </w:r>
    </w:p>
    <w:p w14:paraId="4C31104C" w14:textId="77777777" w:rsidR="00216ADD" w:rsidRPr="00216ADD" w:rsidRDefault="00216ADD" w:rsidP="00216ADD">
      <w:r w:rsidRPr="00216ADD">
        <w:t>&lt;/svg&gt;"</w:t>
      </w:r>
    </w:p>
    <w:p w14:paraId="114B11A6" w14:textId="77777777" w:rsidR="00216ADD" w:rsidRPr="00216ADD" w:rsidRDefault="00216ADD" w:rsidP="00216ADD">
      <w:pPr>
        <w:rPr>
          <w:b/>
          <w:bCs/>
        </w:rPr>
      </w:pPr>
      <w:r w:rsidRPr="00216ADD">
        <w:rPr>
          <w:b/>
          <w:bCs/>
        </w:rPr>
        <w:t>Page 4 — Cost, Contract Reliance &amp; Recommendations</w:t>
      </w:r>
    </w:p>
    <w:p w14:paraId="07F0BF36" w14:textId="77777777" w:rsidR="00216ADD" w:rsidRPr="00216ADD" w:rsidRDefault="00216ADD" w:rsidP="00216ADD">
      <w:r w:rsidRPr="00216ADD">
        <w:rPr>
          <w:b/>
          <w:bCs/>
        </w:rPr>
        <w:t>Dollar + Checklist Icon</w:t>
      </w:r>
    </w:p>
    <w:p w14:paraId="39E42D0B" w14:textId="77777777" w:rsidR="00216ADD" w:rsidRPr="00216ADD" w:rsidRDefault="00216ADD" w:rsidP="00216ADD">
      <w:r w:rsidRPr="00216ADD">
        <w:t>DAX</w:t>
      </w:r>
    </w:p>
    <w:p w14:paraId="01A0E235" w14:textId="77777777" w:rsidR="00216ADD" w:rsidRPr="00216ADD" w:rsidRDefault="00216ADD" w:rsidP="00216ADD">
      <w:r w:rsidRPr="00216ADD">
        <w:t>Icon_CostRecommendations =</w:t>
      </w:r>
    </w:p>
    <w:p w14:paraId="1412AB40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2B407F3C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645DDCA0" w14:textId="77777777" w:rsidR="00216ADD" w:rsidRPr="00216ADD" w:rsidRDefault="00216ADD" w:rsidP="00216ADD">
      <w:r w:rsidRPr="00216ADD">
        <w:t>&lt;text x='4' y='10' font-size='12' fill='#C44E52'&gt;$&lt;/text&gt;</w:t>
      </w:r>
    </w:p>
    <w:p w14:paraId="7FE5D4AE" w14:textId="77777777" w:rsidR="00216ADD" w:rsidRPr="00216ADD" w:rsidRDefault="00216ADD" w:rsidP="00216ADD">
      <w:r w:rsidRPr="00216ADD">
        <w:t>&lt;line x1='10' y1='14' x2='20' y2='14' stroke='#4C72B0' stroke-width='2'/&gt;</w:t>
      </w:r>
    </w:p>
    <w:p w14:paraId="2F1D049C" w14:textId="77777777" w:rsidR="00216ADD" w:rsidRPr="00216ADD" w:rsidRDefault="00216ADD" w:rsidP="00216ADD">
      <w:r w:rsidRPr="00216ADD">
        <w:t>&lt;line x1='10' y1='18' x2='20' y2='18' stroke='#4C72B0' stroke-width='2'/&gt;</w:t>
      </w:r>
    </w:p>
    <w:p w14:paraId="07468FA5" w14:textId="77777777" w:rsidR="00216ADD" w:rsidRPr="00216ADD" w:rsidRDefault="00216ADD" w:rsidP="00216ADD">
      <w:r w:rsidRPr="00216ADD">
        <w:t>&lt;circle cx='6' cy='14' r='1' fill='#4C72B0'/&gt;</w:t>
      </w:r>
    </w:p>
    <w:p w14:paraId="39015E8B" w14:textId="77777777" w:rsidR="00216ADD" w:rsidRPr="00216ADD" w:rsidRDefault="00216ADD" w:rsidP="00216ADD">
      <w:r w:rsidRPr="00216ADD">
        <w:t>&lt;circle cx='6' cy='18' r='1' fill='#4C72B0'/&gt;</w:t>
      </w:r>
    </w:p>
    <w:p w14:paraId="0494DDC8" w14:textId="77777777" w:rsidR="00216ADD" w:rsidRPr="00216ADD" w:rsidRDefault="00216ADD" w:rsidP="00216ADD">
      <w:r w:rsidRPr="00216ADD">
        <w:t>&lt;/svg&gt;"</w:t>
      </w:r>
    </w:p>
    <w:p w14:paraId="5E0CE89E" w14:textId="77777777" w:rsidR="00216ADD" w:rsidRPr="00216ADD" w:rsidRDefault="00216ADD" w:rsidP="00216ADD">
      <w:pPr>
        <w:rPr>
          <w:b/>
          <w:bCs/>
        </w:rPr>
      </w:pPr>
      <w:r w:rsidRPr="00216ADD">
        <w:rPr>
          <w:b/>
          <w:bCs/>
        </w:rPr>
        <w:t>Insight Cards (Page 4 Top Row)</w:t>
      </w:r>
    </w:p>
    <w:p w14:paraId="3044E09F" w14:textId="77777777" w:rsidR="00216ADD" w:rsidRPr="00216ADD" w:rsidRDefault="00216ADD" w:rsidP="00216ADD">
      <w:pPr>
        <w:numPr>
          <w:ilvl w:val="0"/>
          <w:numId w:val="1"/>
        </w:numPr>
      </w:pPr>
      <w:r w:rsidRPr="00216ADD">
        <w:rPr>
          <w:b/>
          <w:bCs/>
        </w:rPr>
        <w:t>ICU — Person Icon</w:t>
      </w:r>
    </w:p>
    <w:p w14:paraId="5D6A0AD4" w14:textId="77777777" w:rsidR="00216ADD" w:rsidRPr="00216ADD" w:rsidRDefault="00216ADD" w:rsidP="00216ADD">
      <w:r w:rsidRPr="00216ADD">
        <w:t>DAX</w:t>
      </w:r>
    </w:p>
    <w:p w14:paraId="482E4367" w14:textId="77777777" w:rsidR="00216ADD" w:rsidRPr="00216ADD" w:rsidRDefault="00216ADD" w:rsidP="00216ADD">
      <w:r w:rsidRPr="00216ADD">
        <w:t>Icon_ICU =</w:t>
      </w:r>
    </w:p>
    <w:p w14:paraId="31DC9ED6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77C6381A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0A633EC6" w14:textId="77777777" w:rsidR="00216ADD" w:rsidRPr="00216ADD" w:rsidRDefault="00216ADD" w:rsidP="00216ADD">
      <w:r w:rsidRPr="00216ADD">
        <w:lastRenderedPageBreak/>
        <w:t>&lt;circle cx='12' cy='7' r='4' stroke='#4C72B0' fill='none' stroke-width='2'/&gt;</w:t>
      </w:r>
    </w:p>
    <w:p w14:paraId="1C6BF930" w14:textId="77777777" w:rsidR="00216ADD" w:rsidRPr="00216ADD" w:rsidRDefault="00216ADD" w:rsidP="00216ADD">
      <w:r w:rsidRPr="00216ADD">
        <w:t>&lt;path d='M4 20c0-4 4-6 8-6s8 2 8 6' stroke='#4C72B0' fill='none' stroke-width='2'/&gt;</w:t>
      </w:r>
    </w:p>
    <w:p w14:paraId="7543764F" w14:textId="77777777" w:rsidR="00216ADD" w:rsidRPr="00216ADD" w:rsidRDefault="00216ADD" w:rsidP="00216ADD">
      <w:r w:rsidRPr="00216ADD">
        <w:t>&lt;/svg&gt;"</w:t>
      </w:r>
    </w:p>
    <w:p w14:paraId="381EA6AA" w14:textId="77777777" w:rsidR="00216ADD" w:rsidRPr="00216ADD" w:rsidRDefault="00216ADD" w:rsidP="00216ADD">
      <w:pPr>
        <w:numPr>
          <w:ilvl w:val="0"/>
          <w:numId w:val="2"/>
        </w:numPr>
      </w:pPr>
      <w:r w:rsidRPr="00216ADD">
        <w:rPr>
          <w:b/>
          <w:bCs/>
        </w:rPr>
        <w:t>Paediatrics — Dollar Icon</w:t>
      </w:r>
    </w:p>
    <w:p w14:paraId="0AECAC3D" w14:textId="77777777" w:rsidR="00216ADD" w:rsidRPr="00216ADD" w:rsidRDefault="00216ADD" w:rsidP="00216ADD">
      <w:r w:rsidRPr="00216ADD">
        <w:t>DAX</w:t>
      </w:r>
    </w:p>
    <w:p w14:paraId="349869E4" w14:textId="77777777" w:rsidR="00216ADD" w:rsidRPr="00216ADD" w:rsidRDefault="00216ADD" w:rsidP="00216ADD">
      <w:r w:rsidRPr="00216ADD">
        <w:t>Icon_Paediatrics =</w:t>
      </w:r>
    </w:p>
    <w:p w14:paraId="56231F7A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1C7B6862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45604201" w14:textId="77777777" w:rsidR="00216ADD" w:rsidRPr="00216ADD" w:rsidRDefault="00216ADD" w:rsidP="00216ADD">
      <w:r w:rsidRPr="00216ADD">
        <w:t>&lt;text x='6' y='18' font-size='14' fill='#4C72B0'&gt;$&lt;/text&gt;</w:t>
      </w:r>
    </w:p>
    <w:p w14:paraId="18D1085E" w14:textId="77777777" w:rsidR="00216ADD" w:rsidRPr="00216ADD" w:rsidRDefault="00216ADD" w:rsidP="00216ADD">
      <w:r w:rsidRPr="00216ADD">
        <w:t>&lt;/svg&gt;"</w:t>
      </w:r>
    </w:p>
    <w:p w14:paraId="263AB61F" w14:textId="77777777" w:rsidR="00216ADD" w:rsidRPr="00216ADD" w:rsidRDefault="00216ADD" w:rsidP="00216ADD">
      <w:pPr>
        <w:numPr>
          <w:ilvl w:val="0"/>
          <w:numId w:val="3"/>
        </w:numPr>
      </w:pPr>
      <w:r w:rsidRPr="00216ADD">
        <w:rPr>
          <w:b/>
          <w:bCs/>
        </w:rPr>
        <w:t>Orthopaedics — Warning Icon</w:t>
      </w:r>
    </w:p>
    <w:p w14:paraId="3569910A" w14:textId="77777777" w:rsidR="00216ADD" w:rsidRPr="00216ADD" w:rsidRDefault="00216ADD" w:rsidP="00216ADD">
      <w:r w:rsidRPr="00216ADD">
        <w:t>DAX</w:t>
      </w:r>
    </w:p>
    <w:p w14:paraId="2DEDF4F1" w14:textId="77777777" w:rsidR="00216ADD" w:rsidRPr="00216ADD" w:rsidRDefault="00216ADD" w:rsidP="00216ADD">
      <w:r w:rsidRPr="00216ADD">
        <w:t>Icon_Orthopaedics =</w:t>
      </w:r>
    </w:p>
    <w:p w14:paraId="1CDA7FE5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05692C77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2EDB9484" w14:textId="77777777" w:rsidR="00216ADD" w:rsidRPr="00216ADD" w:rsidRDefault="00216ADD" w:rsidP="00216ADD">
      <w:r w:rsidRPr="00216ADD">
        <w:t>&lt;polygon points='12,2 22,20 2,20' stroke='#C44E52' fill='none' stroke-width='2'/&gt;</w:t>
      </w:r>
    </w:p>
    <w:p w14:paraId="38DD6A24" w14:textId="77777777" w:rsidR="00216ADD" w:rsidRPr="00216ADD" w:rsidRDefault="00216ADD" w:rsidP="00216ADD">
      <w:r w:rsidRPr="00216ADD">
        <w:t>&lt;line x1='12' y1='8' x2='12' y2='14' stroke='#C44E52' stroke-width='2'/&gt;</w:t>
      </w:r>
    </w:p>
    <w:p w14:paraId="213DA6EB" w14:textId="77777777" w:rsidR="00216ADD" w:rsidRPr="00216ADD" w:rsidRDefault="00216ADD" w:rsidP="00216ADD">
      <w:r w:rsidRPr="00216ADD">
        <w:t>&lt;circle cx='12' cy='17' r='1' fill='#C44E52'/&gt;</w:t>
      </w:r>
    </w:p>
    <w:p w14:paraId="553955EB" w14:textId="77777777" w:rsidR="00216ADD" w:rsidRDefault="00216ADD" w:rsidP="00216ADD">
      <w:r w:rsidRPr="00216ADD">
        <w:t>&lt;/svg&gt;"</w:t>
      </w:r>
    </w:p>
    <w:p w14:paraId="50C4B9DF" w14:textId="77777777" w:rsidR="00216ADD" w:rsidRPr="00216ADD" w:rsidRDefault="00216ADD" w:rsidP="00216ADD"/>
    <w:p w14:paraId="13A1FC54" w14:textId="77777777" w:rsidR="00216ADD" w:rsidRPr="00216ADD" w:rsidRDefault="00216ADD" w:rsidP="00216ADD">
      <w:pPr>
        <w:numPr>
          <w:ilvl w:val="0"/>
          <w:numId w:val="4"/>
        </w:numPr>
      </w:pPr>
      <w:r w:rsidRPr="00216ADD">
        <w:rPr>
          <w:b/>
          <w:bCs/>
        </w:rPr>
        <w:t>Cardiology — Person</w:t>
      </w:r>
      <w:r w:rsidRPr="00216ADD">
        <w:rPr>
          <w:b/>
          <w:bCs/>
        </w:rPr>
        <w:noBreakHyphen/>
        <w:t>Group Icon</w:t>
      </w:r>
    </w:p>
    <w:p w14:paraId="4859E1D4" w14:textId="77777777" w:rsidR="00216ADD" w:rsidRPr="00216ADD" w:rsidRDefault="00216ADD" w:rsidP="00216ADD">
      <w:r w:rsidRPr="00216ADD">
        <w:t>DAX</w:t>
      </w:r>
    </w:p>
    <w:p w14:paraId="3B396E83" w14:textId="77777777" w:rsidR="00216ADD" w:rsidRPr="00216ADD" w:rsidRDefault="00216ADD" w:rsidP="00216ADD">
      <w:r w:rsidRPr="00216ADD">
        <w:t>Icon_Cardiology =</w:t>
      </w:r>
    </w:p>
    <w:p w14:paraId="25517208" w14:textId="77777777" w:rsidR="00216ADD" w:rsidRPr="00216ADD" w:rsidRDefault="00216ADD" w:rsidP="00216ADD">
      <w:r w:rsidRPr="00216ADD">
        <w:t>"</w:t>
      </w:r>
      <w:proofErr w:type="gramStart"/>
      <w:r w:rsidRPr="00216ADD">
        <w:t>data</w:t>
      </w:r>
      <w:proofErr w:type="gramEnd"/>
      <w:r w:rsidRPr="00216ADD">
        <w:t>:image/svg+xml;utf8," &amp;</w:t>
      </w:r>
    </w:p>
    <w:p w14:paraId="40905999" w14:textId="77777777" w:rsidR="00216ADD" w:rsidRPr="00216ADD" w:rsidRDefault="00216ADD" w:rsidP="00216ADD">
      <w:r w:rsidRPr="00216ADD">
        <w:t>"&lt;svg xmlns='http://www.w3.org/2000/svg' width='28' height='28' viewBox='0 0 24 24'&gt;</w:t>
      </w:r>
    </w:p>
    <w:p w14:paraId="7CCA215D" w14:textId="77777777" w:rsidR="00216ADD" w:rsidRPr="00216ADD" w:rsidRDefault="00216ADD" w:rsidP="00216ADD">
      <w:r w:rsidRPr="00216ADD">
        <w:t>&lt;circle cx='8' cy='8' r='3' stroke='#4C72B0' fill='none' stroke-width='2'/&gt;</w:t>
      </w:r>
    </w:p>
    <w:p w14:paraId="716EE45E" w14:textId="77777777" w:rsidR="00216ADD" w:rsidRPr="00216ADD" w:rsidRDefault="00216ADD" w:rsidP="00216ADD">
      <w:r w:rsidRPr="00216ADD">
        <w:t>&lt;circle cx='16' cy='8' r='3' stroke='#4C72B0' fill='none' stroke-width='2'/&gt;</w:t>
      </w:r>
    </w:p>
    <w:p w14:paraId="463BE674" w14:textId="77777777" w:rsidR="00216ADD" w:rsidRPr="00216ADD" w:rsidRDefault="00216ADD" w:rsidP="00216ADD">
      <w:r w:rsidRPr="00216ADD">
        <w:t>&lt;path d='M2 20c0-3 3-5 6-5s6 2 6 5' stroke='#4C72B0' fill='none' stroke-width='2'/&gt;</w:t>
      </w:r>
    </w:p>
    <w:p w14:paraId="0304D72C" w14:textId="77777777" w:rsidR="00216ADD" w:rsidRPr="00216ADD" w:rsidRDefault="00216ADD" w:rsidP="00216ADD">
      <w:r w:rsidRPr="00216ADD">
        <w:lastRenderedPageBreak/>
        <w:t>&lt;path d='M10 20c0-3 3-5 6-5s6 2 6 5' stroke='#4C72B0' fill='none' stroke-width='2'/&gt;</w:t>
      </w:r>
    </w:p>
    <w:p w14:paraId="74CC298C" w14:textId="382D35DD" w:rsidR="006F15FB" w:rsidRDefault="00216ADD">
      <w:r w:rsidRPr="00216ADD">
        <w:t>&lt;/svg&gt;"</w:t>
      </w:r>
    </w:p>
    <w:sectPr w:rsidR="006F1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0D81"/>
    <w:multiLevelType w:val="multilevel"/>
    <w:tmpl w:val="97D2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4C6F"/>
    <w:multiLevelType w:val="multilevel"/>
    <w:tmpl w:val="F756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107B7"/>
    <w:multiLevelType w:val="multilevel"/>
    <w:tmpl w:val="4788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E4C33"/>
    <w:multiLevelType w:val="multilevel"/>
    <w:tmpl w:val="0BE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655010">
    <w:abstractNumId w:val="1"/>
  </w:num>
  <w:num w:numId="2" w16cid:durableId="1154833841">
    <w:abstractNumId w:val="2"/>
  </w:num>
  <w:num w:numId="3" w16cid:durableId="1115950040">
    <w:abstractNumId w:val="0"/>
  </w:num>
  <w:num w:numId="4" w16cid:durableId="616331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DD"/>
    <w:rsid w:val="00154953"/>
    <w:rsid w:val="00216ADD"/>
    <w:rsid w:val="004B001B"/>
    <w:rsid w:val="006F15FB"/>
    <w:rsid w:val="008529FD"/>
    <w:rsid w:val="00924599"/>
    <w:rsid w:val="00EA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0A98"/>
  <w15:chartTrackingRefBased/>
  <w15:docId w15:val="{16A86D72-1483-4D0E-83BA-67078830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Hiremath</dc:creator>
  <cp:keywords/>
  <dc:description/>
  <cp:lastModifiedBy>Tanu Hiremath</cp:lastModifiedBy>
  <cp:revision>1</cp:revision>
  <dcterms:created xsi:type="dcterms:W3CDTF">2026-08-11T15:39:00Z</dcterms:created>
  <dcterms:modified xsi:type="dcterms:W3CDTF">2026-08-11T15:40:00Z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7ac20195-9db3-4af1-83ed-4568151bafbd</vt:lpwstr>
  </property>
</Properties>
</file>