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F61E" w14:textId="268B1150" w:rsidR="00F34CAD" w:rsidRPr="00F34CAD" w:rsidRDefault="00F34CAD" w:rsidP="00F34CAD">
      <w:pPr>
        <w:rPr>
          <w:b/>
          <w:bCs/>
        </w:rPr>
      </w:pPr>
      <w:r w:rsidRPr="00F34CAD">
        <w:rPr>
          <w:b/>
          <w:bCs/>
        </w:rPr>
        <w:t>Phase 2: Python – (20 Questions)</w:t>
      </w:r>
    </w:p>
    <w:p w14:paraId="685FD6D1" w14:textId="77777777" w:rsidR="00DE46A5" w:rsidRPr="00DE46A5" w:rsidRDefault="00DE46A5" w:rsidP="00DE46A5">
      <w:pPr>
        <w:rPr>
          <w:b/>
          <w:bCs/>
        </w:rPr>
      </w:pPr>
      <w:r w:rsidRPr="00DE46A5">
        <w:rPr>
          <w:b/>
          <w:bCs/>
        </w:rPr>
        <w:t>Here's what I recommend instead.</w:t>
      </w:r>
    </w:p>
    <w:p w14:paraId="3FC102F1" w14:textId="77777777" w:rsidR="00DE46A5" w:rsidRPr="00DE46A5" w:rsidRDefault="00DE46A5" w:rsidP="00DE46A5">
      <w:pPr>
        <w:rPr>
          <w:b/>
          <w:bCs/>
        </w:rPr>
      </w:pPr>
      <w:r w:rsidRPr="00DE46A5">
        <w:rPr>
          <w:rFonts w:ascii="Segoe UI Emoji" w:hAnsi="Segoe UI Emoji" w:cs="Segoe UI Emoji"/>
          <w:b/>
          <w:bCs/>
        </w:rPr>
        <w:t>🟢</w:t>
      </w:r>
      <w:r w:rsidRPr="00DE46A5">
        <w:rPr>
          <w:b/>
          <w:bCs/>
        </w:rPr>
        <w:t xml:space="preserve"> Level 1 – Python Basics (5 Questions)</w:t>
      </w:r>
    </w:p>
    <w:p w14:paraId="6A9AAA6B" w14:textId="77777777" w:rsidR="00DE46A5" w:rsidRPr="00DE46A5" w:rsidRDefault="00DE46A5" w:rsidP="00DE46A5">
      <w:pPr>
        <w:numPr>
          <w:ilvl w:val="0"/>
          <w:numId w:val="10"/>
        </w:numPr>
      </w:pPr>
      <w:r w:rsidRPr="00DE46A5">
        <w:t xml:space="preserve">Import the required libraries. </w:t>
      </w:r>
    </w:p>
    <w:p w14:paraId="4A88C707" w14:textId="77777777" w:rsidR="00DE46A5" w:rsidRPr="00DE46A5" w:rsidRDefault="00DE46A5" w:rsidP="00DE46A5">
      <w:pPr>
        <w:numPr>
          <w:ilvl w:val="0"/>
          <w:numId w:val="10"/>
        </w:numPr>
      </w:pPr>
      <w:r w:rsidRPr="00DE46A5">
        <w:t xml:space="preserve">Connect to MySQL and load the cleaned dataset. </w:t>
      </w:r>
    </w:p>
    <w:p w14:paraId="7C48308E" w14:textId="77777777" w:rsidR="00DE46A5" w:rsidRPr="00DE46A5" w:rsidRDefault="00DE46A5" w:rsidP="00DE46A5">
      <w:pPr>
        <w:numPr>
          <w:ilvl w:val="0"/>
          <w:numId w:val="10"/>
        </w:numPr>
      </w:pPr>
      <w:r w:rsidRPr="00DE46A5">
        <w:t xml:space="preserve">Display the first and last 5 records. </w:t>
      </w:r>
    </w:p>
    <w:p w14:paraId="787BAFB1" w14:textId="77777777" w:rsidR="00DE46A5" w:rsidRPr="00DE46A5" w:rsidRDefault="00DE46A5" w:rsidP="00DE46A5">
      <w:pPr>
        <w:numPr>
          <w:ilvl w:val="0"/>
          <w:numId w:val="10"/>
        </w:numPr>
      </w:pPr>
      <w:r w:rsidRPr="00DE46A5">
        <w:t xml:space="preserve">Check the shape, column names, and data types. </w:t>
      </w:r>
    </w:p>
    <w:p w14:paraId="3C102019" w14:textId="77777777" w:rsidR="00DE46A5" w:rsidRPr="00DE46A5" w:rsidRDefault="00DE46A5" w:rsidP="00DE46A5">
      <w:pPr>
        <w:numPr>
          <w:ilvl w:val="0"/>
          <w:numId w:val="10"/>
        </w:numPr>
      </w:pPr>
      <w:r w:rsidRPr="00DE46A5">
        <w:t xml:space="preserve">Generate summary statistics using describe() and info(). </w:t>
      </w:r>
    </w:p>
    <w:p w14:paraId="51AC303B" w14:textId="77777777" w:rsidR="00DE46A5" w:rsidRPr="00DE46A5" w:rsidRDefault="00DE46A5" w:rsidP="00DE46A5">
      <w:pPr>
        <w:rPr>
          <w:b/>
          <w:bCs/>
        </w:rPr>
      </w:pPr>
      <w:r w:rsidRPr="00DE46A5">
        <w:rPr>
          <w:b/>
          <w:bCs/>
        </w:rPr>
        <w:t xml:space="preserve">Skills: </w:t>
      </w:r>
      <w:r w:rsidRPr="00DE46A5">
        <w:t xml:space="preserve">Pandas, MySQL connection, </w:t>
      </w:r>
      <w:proofErr w:type="spellStart"/>
      <w:r w:rsidRPr="00DE46A5">
        <w:t>DataFrame</w:t>
      </w:r>
      <w:proofErr w:type="spellEnd"/>
      <w:r w:rsidRPr="00DE46A5">
        <w:t xml:space="preserve"> basics</w:t>
      </w:r>
    </w:p>
    <w:p w14:paraId="55C31668" w14:textId="77777777" w:rsidR="00DE46A5" w:rsidRPr="00DE46A5" w:rsidRDefault="00DE46A5" w:rsidP="00DE46A5">
      <w:pPr>
        <w:rPr>
          <w:b/>
          <w:bCs/>
        </w:rPr>
      </w:pPr>
      <w:r w:rsidRPr="00DE46A5">
        <w:rPr>
          <w:b/>
          <w:bCs/>
        </w:rPr>
        <w:pict w14:anchorId="2A71BCAC">
          <v:rect id="_x0000_i1031" style="width:0;height:1.5pt" o:hralign="center" o:hrstd="t" o:hr="t" fillcolor="#a0a0a0" stroked="f"/>
        </w:pict>
      </w:r>
    </w:p>
    <w:p w14:paraId="383F7EDB" w14:textId="77777777" w:rsidR="00DE46A5" w:rsidRPr="00DE46A5" w:rsidRDefault="00DE46A5" w:rsidP="00DE46A5">
      <w:pPr>
        <w:rPr>
          <w:b/>
          <w:bCs/>
        </w:rPr>
      </w:pPr>
      <w:r w:rsidRPr="00DE46A5">
        <w:rPr>
          <w:rFonts w:ascii="Segoe UI Emoji" w:hAnsi="Segoe UI Emoji" w:cs="Segoe UI Emoji"/>
          <w:b/>
          <w:bCs/>
        </w:rPr>
        <w:t>🟡</w:t>
      </w:r>
      <w:r w:rsidRPr="00DE46A5">
        <w:rPr>
          <w:b/>
          <w:bCs/>
        </w:rPr>
        <w:t xml:space="preserve"> Level 2 – Data Validation (5 Questions)</w:t>
      </w:r>
    </w:p>
    <w:p w14:paraId="76F260B0" w14:textId="77777777" w:rsidR="00DE46A5" w:rsidRPr="00DE46A5" w:rsidRDefault="00DE46A5" w:rsidP="00DE46A5">
      <w:pPr>
        <w:numPr>
          <w:ilvl w:val="0"/>
          <w:numId w:val="11"/>
        </w:numPr>
      </w:pPr>
      <w:r w:rsidRPr="00DE46A5">
        <w:t xml:space="preserve">Verify there are no missing values. </w:t>
      </w:r>
    </w:p>
    <w:p w14:paraId="4B742491" w14:textId="77777777" w:rsidR="00DE46A5" w:rsidRPr="00DE46A5" w:rsidRDefault="00DE46A5" w:rsidP="00DE46A5">
      <w:pPr>
        <w:numPr>
          <w:ilvl w:val="0"/>
          <w:numId w:val="11"/>
        </w:numPr>
      </w:pPr>
      <w:r w:rsidRPr="00DE46A5">
        <w:t xml:space="preserve">Verify there are no duplicate records. </w:t>
      </w:r>
    </w:p>
    <w:p w14:paraId="41ABA66B" w14:textId="77777777" w:rsidR="00DE46A5" w:rsidRPr="00DE46A5" w:rsidRDefault="00DE46A5" w:rsidP="00DE46A5">
      <w:pPr>
        <w:numPr>
          <w:ilvl w:val="0"/>
          <w:numId w:val="11"/>
        </w:numPr>
      </w:pPr>
      <w:r w:rsidRPr="00DE46A5">
        <w:t xml:space="preserve">Calculate total revenue and compare with SQL. </w:t>
      </w:r>
    </w:p>
    <w:p w14:paraId="711C253E" w14:textId="77777777" w:rsidR="00DE46A5" w:rsidRPr="00DE46A5" w:rsidRDefault="00DE46A5" w:rsidP="00DE46A5">
      <w:pPr>
        <w:numPr>
          <w:ilvl w:val="0"/>
          <w:numId w:val="11"/>
        </w:numPr>
      </w:pPr>
      <w:r w:rsidRPr="00DE46A5">
        <w:t xml:space="preserve">Count the total number of orders and compare with SQL. </w:t>
      </w:r>
    </w:p>
    <w:p w14:paraId="5FCDBB93" w14:textId="77777777" w:rsidR="00DE46A5" w:rsidRPr="00DE46A5" w:rsidRDefault="00DE46A5" w:rsidP="00DE46A5">
      <w:pPr>
        <w:numPr>
          <w:ilvl w:val="0"/>
          <w:numId w:val="11"/>
        </w:numPr>
      </w:pPr>
      <w:r w:rsidRPr="00DE46A5">
        <w:t xml:space="preserve">Verify the number of menu items. </w:t>
      </w:r>
    </w:p>
    <w:p w14:paraId="72A1E093" w14:textId="77777777" w:rsidR="00DE46A5" w:rsidRPr="00DE46A5" w:rsidRDefault="00DE46A5" w:rsidP="00DE46A5">
      <w:r w:rsidRPr="00DE46A5">
        <w:rPr>
          <w:b/>
          <w:bCs/>
        </w:rPr>
        <w:t xml:space="preserve">Skills: </w:t>
      </w:r>
      <w:r w:rsidRPr="00DE46A5">
        <w:t>Validation, comparing SQL and Python results</w:t>
      </w:r>
    </w:p>
    <w:p w14:paraId="157A9315" w14:textId="77777777" w:rsidR="00F34CAD" w:rsidRDefault="00F34CAD" w:rsidP="00DE46A5"/>
    <w:p w14:paraId="35468AC4" w14:textId="77777777" w:rsidR="00DE46A5" w:rsidRPr="00DE46A5" w:rsidRDefault="00DE46A5" w:rsidP="00DE46A5">
      <w:pPr>
        <w:rPr>
          <w:b/>
          <w:bCs/>
        </w:rPr>
      </w:pPr>
      <w:r w:rsidRPr="00DE46A5">
        <w:rPr>
          <w:rFonts w:ascii="Segoe UI Emoji" w:hAnsi="Segoe UI Emoji" w:cs="Segoe UI Emoji"/>
          <w:b/>
          <w:bCs/>
        </w:rPr>
        <w:t>🟠</w:t>
      </w:r>
      <w:r w:rsidRPr="00DE46A5">
        <w:rPr>
          <w:b/>
          <w:bCs/>
        </w:rPr>
        <w:t xml:space="preserve"> Level 3 – EDA (5 Questions)</w:t>
      </w:r>
    </w:p>
    <w:p w14:paraId="6E465173" w14:textId="77777777" w:rsidR="00DE46A5" w:rsidRPr="00DE46A5" w:rsidRDefault="00DE46A5" w:rsidP="00DE46A5">
      <w:pPr>
        <w:numPr>
          <w:ilvl w:val="0"/>
          <w:numId w:val="12"/>
        </w:numPr>
      </w:pPr>
      <w:r w:rsidRPr="00DE46A5">
        <w:t xml:space="preserve">Find the Top 10 selling items. </w:t>
      </w:r>
    </w:p>
    <w:p w14:paraId="1AAF9739" w14:textId="77777777" w:rsidR="00DE46A5" w:rsidRPr="00DE46A5" w:rsidRDefault="00DE46A5" w:rsidP="00DE46A5">
      <w:pPr>
        <w:numPr>
          <w:ilvl w:val="0"/>
          <w:numId w:val="12"/>
        </w:numPr>
      </w:pPr>
      <w:r w:rsidRPr="00DE46A5">
        <w:t xml:space="preserve">Find the Bottom 10 selling items. </w:t>
      </w:r>
    </w:p>
    <w:p w14:paraId="5D4935A7" w14:textId="77777777" w:rsidR="00DE46A5" w:rsidRPr="00DE46A5" w:rsidRDefault="00DE46A5" w:rsidP="00DE46A5">
      <w:pPr>
        <w:numPr>
          <w:ilvl w:val="0"/>
          <w:numId w:val="12"/>
        </w:numPr>
      </w:pPr>
      <w:r w:rsidRPr="00DE46A5">
        <w:t xml:space="preserve">Calculate revenue by category. </w:t>
      </w:r>
    </w:p>
    <w:p w14:paraId="5C9C409A" w14:textId="77777777" w:rsidR="00DE46A5" w:rsidRPr="00DE46A5" w:rsidRDefault="00DE46A5" w:rsidP="00DE46A5">
      <w:pPr>
        <w:numPr>
          <w:ilvl w:val="0"/>
          <w:numId w:val="12"/>
        </w:numPr>
      </w:pPr>
      <w:r w:rsidRPr="00DE46A5">
        <w:t xml:space="preserve">Find the average menu item price by category. </w:t>
      </w:r>
    </w:p>
    <w:p w14:paraId="7167343A" w14:textId="77777777" w:rsidR="00DE46A5" w:rsidRPr="00DE46A5" w:rsidRDefault="00DE46A5" w:rsidP="00DE46A5">
      <w:pPr>
        <w:numPr>
          <w:ilvl w:val="0"/>
          <w:numId w:val="12"/>
        </w:numPr>
      </w:pPr>
      <w:r w:rsidRPr="00DE46A5">
        <w:t xml:space="preserve">Find the most popular menu category. </w:t>
      </w:r>
    </w:p>
    <w:p w14:paraId="1F4B7E92" w14:textId="77777777" w:rsidR="00DE46A5" w:rsidRPr="00DE46A5" w:rsidRDefault="00DE46A5" w:rsidP="00DE46A5">
      <w:r w:rsidRPr="00DE46A5">
        <w:rPr>
          <w:b/>
          <w:bCs/>
        </w:rPr>
        <w:t>Skills:</w:t>
      </w:r>
      <w:r w:rsidRPr="00DE46A5">
        <w:t xml:space="preserve"> </w:t>
      </w:r>
      <w:proofErr w:type="spellStart"/>
      <w:r w:rsidRPr="00DE46A5">
        <w:t>groupby</w:t>
      </w:r>
      <w:proofErr w:type="spellEnd"/>
      <w:r w:rsidRPr="00DE46A5">
        <w:t xml:space="preserve">(), </w:t>
      </w:r>
      <w:proofErr w:type="spellStart"/>
      <w:r w:rsidRPr="00DE46A5">
        <w:t>sort_values</w:t>
      </w:r>
      <w:proofErr w:type="spellEnd"/>
      <w:r w:rsidRPr="00DE46A5">
        <w:t>(), aggregations</w:t>
      </w:r>
    </w:p>
    <w:p w14:paraId="2E43774A" w14:textId="77777777" w:rsidR="00DE46A5" w:rsidRPr="00DE46A5" w:rsidRDefault="00DE46A5" w:rsidP="00DE46A5">
      <w:r w:rsidRPr="00DE46A5">
        <w:pict w14:anchorId="22230A15">
          <v:rect id="_x0000_i1039" style="width:0;height:1.5pt" o:hralign="center" o:hrstd="t" o:hr="t" fillcolor="#a0a0a0" stroked="f"/>
        </w:pict>
      </w:r>
    </w:p>
    <w:p w14:paraId="6D4419F6" w14:textId="77777777" w:rsidR="00DE46A5" w:rsidRPr="00DE46A5" w:rsidRDefault="00DE46A5" w:rsidP="00DE46A5">
      <w:pPr>
        <w:rPr>
          <w:b/>
          <w:bCs/>
        </w:rPr>
      </w:pPr>
      <w:r w:rsidRPr="00DE46A5">
        <w:rPr>
          <w:rFonts w:ascii="Segoe UI Emoji" w:hAnsi="Segoe UI Emoji" w:cs="Segoe UI Emoji"/>
          <w:b/>
          <w:bCs/>
        </w:rPr>
        <w:t>🔵</w:t>
      </w:r>
      <w:r w:rsidRPr="00DE46A5">
        <w:rPr>
          <w:b/>
          <w:bCs/>
        </w:rPr>
        <w:t xml:space="preserve"> Level 4 – Visualization (5 Questions)</w:t>
      </w:r>
    </w:p>
    <w:p w14:paraId="68A4E887" w14:textId="77777777" w:rsidR="00DE46A5" w:rsidRPr="00DE46A5" w:rsidRDefault="00DE46A5" w:rsidP="00DE46A5">
      <w:pPr>
        <w:numPr>
          <w:ilvl w:val="0"/>
          <w:numId w:val="13"/>
        </w:numPr>
      </w:pPr>
      <w:r w:rsidRPr="00DE46A5">
        <w:t xml:space="preserve">Plot the Top 10 selling items. </w:t>
      </w:r>
    </w:p>
    <w:p w14:paraId="19796E1E" w14:textId="77777777" w:rsidR="00DE46A5" w:rsidRPr="00DE46A5" w:rsidRDefault="00DE46A5" w:rsidP="00DE46A5">
      <w:pPr>
        <w:numPr>
          <w:ilvl w:val="0"/>
          <w:numId w:val="13"/>
        </w:numPr>
      </w:pPr>
      <w:r w:rsidRPr="00DE46A5">
        <w:lastRenderedPageBreak/>
        <w:t xml:space="preserve">Plot revenue by category. </w:t>
      </w:r>
    </w:p>
    <w:p w14:paraId="62823E07" w14:textId="77777777" w:rsidR="00DE46A5" w:rsidRPr="00DE46A5" w:rsidRDefault="00DE46A5" w:rsidP="00DE46A5">
      <w:pPr>
        <w:numPr>
          <w:ilvl w:val="0"/>
          <w:numId w:val="13"/>
        </w:numPr>
      </w:pPr>
      <w:r w:rsidRPr="00DE46A5">
        <w:t xml:space="preserve">Plot the distribution of menu item prices. </w:t>
      </w:r>
    </w:p>
    <w:p w14:paraId="3992772C" w14:textId="77777777" w:rsidR="00DE46A5" w:rsidRPr="00DE46A5" w:rsidRDefault="00DE46A5" w:rsidP="00DE46A5">
      <w:pPr>
        <w:numPr>
          <w:ilvl w:val="0"/>
          <w:numId w:val="13"/>
        </w:numPr>
      </w:pPr>
      <w:r w:rsidRPr="00DE46A5">
        <w:t xml:space="preserve">Plot the revenue contribution of each category. </w:t>
      </w:r>
    </w:p>
    <w:p w14:paraId="42F2AAA7" w14:textId="77777777" w:rsidR="00DE46A5" w:rsidRPr="00DE46A5" w:rsidRDefault="00DE46A5" w:rsidP="00DE46A5">
      <w:pPr>
        <w:numPr>
          <w:ilvl w:val="0"/>
          <w:numId w:val="13"/>
        </w:numPr>
      </w:pPr>
      <w:r w:rsidRPr="00DE46A5">
        <w:t xml:space="preserve">Write 5–7 business insights based on your analysis. </w:t>
      </w:r>
    </w:p>
    <w:p w14:paraId="72899012" w14:textId="77777777" w:rsidR="00DE46A5" w:rsidRPr="00DE46A5" w:rsidRDefault="00DE46A5" w:rsidP="00DE46A5">
      <w:r w:rsidRPr="00DE46A5">
        <w:rPr>
          <w:b/>
          <w:bCs/>
        </w:rPr>
        <w:t>Skills:</w:t>
      </w:r>
      <w:r w:rsidRPr="00DE46A5">
        <w:t xml:space="preserve"> Matplotlib, Seaborn, business storytelling</w:t>
      </w:r>
    </w:p>
    <w:p w14:paraId="3CC2B41D" w14:textId="77777777" w:rsidR="00DE46A5" w:rsidRDefault="00DE46A5" w:rsidP="00DE46A5"/>
    <w:p w14:paraId="36C547ED" w14:textId="77777777" w:rsidR="00DE46A5" w:rsidRDefault="00DE46A5" w:rsidP="00DE46A5"/>
    <w:sectPr w:rsidR="00DE4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B0B"/>
    <w:multiLevelType w:val="multilevel"/>
    <w:tmpl w:val="F60603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6212"/>
    <w:multiLevelType w:val="multilevel"/>
    <w:tmpl w:val="546069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C7B01"/>
    <w:multiLevelType w:val="multilevel"/>
    <w:tmpl w:val="55A2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C41D1"/>
    <w:multiLevelType w:val="multilevel"/>
    <w:tmpl w:val="8762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67BB9"/>
    <w:multiLevelType w:val="multilevel"/>
    <w:tmpl w:val="9CF03C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B4742"/>
    <w:multiLevelType w:val="multilevel"/>
    <w:tmpl w:val="C59A5D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30382"/>
    <w:multiLevelType w:val="multilevel"/>
    <w:tmpl w:val="D202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D29F0"/>
    <w:multiLevelType w:val="multilevel"/>
    <w:tmpl w:val="1A384A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058F9"/>
    <w:multiLevelType w:val="multilevel"/>
    <w:tmpl w:val="378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9787C"/>
    <w:multiLevelType w:val="multilevel"/>
    <w:tmpl w:val="0A84DB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E7CB5"/>
    <w:multiLevelType w:val="multilevel"/>
    <w:tmpl w:val="21D673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7B2F6B"/>
    <w:multiLevelType w:val="multilevel"/>
    <w:tmpl w:val="9BB4F7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7F060F"/>
    <w:multiLevelType w:val="multilevel"/>
    <w:tmpl w:val="4C34E2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606928">
    <w:abstractNumId w:val="6"/>
  </w:num>
  <w:num w:numId="2" w16cid:durableId="1575819337">
    <w:abstractNumId w:val="11"/>
  </w:num>
  <w:num w:numId="3" w16cid:durableId="1197425951">
    <w:abstractNumId w:val="9"/>
  </w:num>
  <w:num w:numId="4" w16cid:durableId="763307875">
    <w:abstractNumId w:val="10"/>
  </w:num>
  <w:num w:numId="5" w16cid:durableId="1592618206">
    <w:abstractNumId w:val="3"/>
  </w:num>
  <w:num w:numId="6" w16cid:durableId="1098015657">
    <w:abstractNumId w:val="7"/>
  </w:num>
  <w:num w:numId="7" w16cid:durableId="1426998275">
    <w:abstractNumId w:val="1"/>
  </w:num>
  <w:num w:numId="8" w16cid:durableId="1063329945">
    <w:abstractNumId w:val="12"/>
  </w:num>
  <w:num w:numId="9" w16cid:durableId="610164824">
    <w:abstractNumId w:val="8"/>
  </w:num>
  <w:num w:numId="10" w16cid:durableId="625428956">
    <w:abstractNumId w:val="2"/>
  </w:num>
  <w:num w:numId="11" w16cid:durableId="513693688">
    <w:abstractNumId w:val="5"/>
  </w:num>
  <w:num w:numId="12" w16cid:durableId="743185994">
    <w:abstractNumId w:val="0"/>
  </w:num>
  <w:num w:numId="13" w16cid:durableId="1818764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AD"/>
    <w:rsid w:val="00154953"/>
    <w:rsid w:val="00190E3E"/>
    <w:rsid w:val="004B001B"/>
    <w:rsid w:val="006F15FB"/>
    <w:rsid w:val="00924599"/>
    <w:rsid w:val="00C06390"/>
    <w:rsid w:val="00DE46A5"/>
    <w:rsid w:val="00EA6F8D"/>
    <w:rsid w:val="00F3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D742"/>
  <w15:chartTrackingRefBased/>
  <w15:docId w15:val="{76A67306-4C14-48D3-BE43-C3991BD8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Hiremath</dc:creator>
  <cp:keywords/>
  <dc:description/>
  <cp:lastModifiedBy>Tanu Hiremath</cp:lastModifiedBy>
  <cp:revision>2</cp:revision>
  <dcterms:created xsi:type="dcterms:W3CDTF">2026-07-22T14:32:00Z</dcterms:created>
  <dcterms:modified xsi:type="dcterms:W3CDTF">2026-07-22T14:37:00Z</dcterms:modified>
</cp:coreProperties>
</file>