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611F" w14:textId="77777777" w:rsidR="00581A57" w:rsidRDefault="00581A57" w:rsidP="00581A57">
      <w:r>
        <w:t># ==============================================================================</w:t>
      </w:r>
    </w:p>
    <w:p w14:paraId="749DD56C" w14:textId="77777777" w:rsidR="00581A57" w:rsidRDefault="00581A57" w:rsidP="00581A57">
      <w:r>
        <w:t># WEEK 2: PRODUCTION DATA VISUALIZATION PIPELINE (GGPLOT2)</w:t>
      </w:r>
    </w:p>
    <w:p w14:paraId="66119767" w14:textId="77777777" w:rsidR="00581A57" w:rsidRDefault="00581A57" w:rsidP="00581A57">
      <w:r>
        <w:t># ==============================================================================</w:t>
      </w:r>
    </w:p>
    <w:p w14:paraId="4BEA3E55" w14:textId="77777777" w:rsidR="00581A57" w:rsidRDefault="00581A57" w:rsidP="00581A57">
      <w:r>
        <w:t>library(tidyverse)</w:t>
      </w:r>
    </w:p>
    <w:p w14:paraId="74661CA4" w14:textId="77777777" w:rsidR="00581A57" w:rsidRDefault="00581A57" w:rsidP="00581A57">
      <w:r>
        <w:t>library(scales)</w:t>
      </w:r>
    </w:p>
    <w:p w14:paraId="0C65B0A6" w14:textId="77777777" w:rsidR="00581A57" w:rsidRDefault="00581A57" w:rsidP="00581A57">
      <w:r>
        <w:t>library(viridis)</w:t>
      </w:r>
    </w:p>
    <w:p w14:paraId="34368787" w14:textId="77777777" w:rsidR="00581A57" w:rsidRDefault="00581A57" w:rsidP="00581A57"/>
    <w:p w14:paraId="2AFA1ADD" w14:textId="77777777" w:rsidR="00581A57" w:rsidRDefault="00581A57" w:rsidP="00581A57">
      <w:r>
        <w:t># Load cleaned dataset from Week 1</w:t>
      </w:r>
    </w:p>
    <w:p w14:paraId="57E55B70" w14:textId="77777777" w:rsidR="00581A57" w:rsidRDefault="00581A57" w:rsidP="00581A57">
      <w:r>
        <w:t>df_clean &lt;- readRDS("coffee_clean.rds")</w:t>
      </w:r>
    </w:p>
    <w:p w14:paraId="14F1B8A6" w14:textId="77777777" w:rsidR="00581A57" w:rsidRDefault="00581A57" w:rsidP="00581A57"/>
    <w:p w14:paraId="18456D6E" w14:textId="77777777" w:rsidR="00581A57" w:rsidRDefault="00581A57" w:rsidP="00581A57">
      <w:r>
        <w:t># ------------------------------------------------------------------------------</w:t>
      </w:r>
    </w:p>
    <w:p w14:paraId="3A83E67C" w14:textId="77777777" w:rsidR="00581A57" w:rsidRDefault="00581A57" w:rsidP="00581A57">
      <w:r>
        <w:t># VISUAL 1: HOURLY CUSTOMER FOOTFALL BY STORE LOCATION</w:t>
      </w:r>
    </w:p>
    <w:p w14:paraId="712DEE7F" w14:textId="77777777" w:rsidR="00581A57" w:rsidRDefault="00581A57" w:rsidP="00581A57">
      <w:r>
        <w:t># ------------------------------------------------------------------------------</w:t>
      </w:r>
    </w:p>
    <w:p w14:paraId="0A237AF9" w14:textId="77777777" w:rsidR="00581A57" w:rsidRDefault="00581A57" w:rsidP="00581A57">
      <w:r>
        <w:t>p1 &lt;- ggplot(df_clean, aes(x = factor(transaction_hour), fill = store_location)) +</w:t>
      </w:r>
    </w:p>
    <w:p w14:paraId="0E314740" w14:textId="77777777" w:rsidR="00581A57" w:rsidRDefault="00581A57" w:rsidP="00581A57">
      <w:r>
        <w:t xml:space="preserve">  geom_bar(position = position_dodge(width = 0.8), width = 0.75, alpha = 0.9) +</w:t>
      </w:r>
    </w:p>
    <w:p w14:paraId="13871CD9" w14:textId="77777777" w:rsidR="00581A57" w:rsidRDefault="00581A57" w:rsidP="00581A57">
      <w:r>
        <w:t xml:space="preserve">  scale_fill_manual(values = c("Astoria" = "#3B82F6", "Hell's Kitchen" = "#10B981", "Lower Manhattan" = "#F59E0B")) +</w:t>
      </w:r>
    </w:p>
    <w:p w14:paraId="416A65F5" w14:textId="77777777" w:rsidR="00581A57" w:rsidRDefault="00581A57" w:rsidP="00581A57">
      <w:r>
        <w:t xml:space="preserve">  scale_y_continuous(labels = comma_format(), expand = expansion(mult = c(0, 0.05))) +</w:t>
      </w:r>
    </w:p>
    <w:p w14:paraId="29D63987" w14:textId="77777777" w:rsidR="00581A57" w:rsidRDefault="00581A57" w:rsidP="00581A57">
      <w:r>
        <w:t xml:space="preserve">  theme_minimal(base_size = 12) +</w:t>
      </w:r>
    </w:p>
    <w:p w14:paraId="1A69BB80" w14:textId="77777777" w:rsidR="00581A57" w:rsidRDefault="00581A57" w:rsidP="00581A57">
      <w:r>
        <w:t xml:space="preserve">  theme(</w:t>
      </w:r>
    </w:p>
    <w:p w14:paraId="654ACD9A" w14:textId="77777777" w:rsidR="00581A57" w:rsidRDefault="00581A57" w:rsidP="00581A57">
      <w:r>
        <w:t xml:space="preserve">    plot.title = element_text(face = "bold", size = 14),</w:t>
      </w:r>
    </w:p>
    <w:p w14:paraId="01BE7E51" w14:textId="77777777" w:rsidR="00581A57" w:rsidRDefault="00581A57" w:rsidP="00581A57">
      <w:r>
        <w:t xml:space="preserve">    panel.grid.minor = element_blank(),</w:t>
      </w:r>
    </w:p>
    <w:p w14:paraId="04009616" w14:textId="77777777" w:rsidR="00581A57" w:rsidRDefault="00581A57" w:rsidP="00581A57">
      <w:r>
        <w:t xml:space="preserve">    legend.position = "top"</w:t>
      </w:r>
    </w:p>
    <w:p w14:paraId="258A875D" w14:textId="77777777" w:rsidR="00581A57" w:rsidRDefault="00581A57" w:rsidP="00581A57">
      <w:r>
        <w:t xml:space="preserve">  ) +</w:t>
      </w:r>
    </w:p>
    <w:p w14:paraId="4E77BC30" w14:textId="77777777" w:rsidR="00581A57" w:rsidRDefault="00581A57" w:rsidP="00581A57">
      <w:r>
        <w:t xml:space="preserve">  labs(</w:t>
      </w:r>
    </w:p>
    <w:p w14:paraId="627B5DFB" w14:textId="77777777" w:rsidR="00581A57" w:rsidRDefault="00581A57" w:rsidP="00581A57">
      <w:r>
        <w:lastRenderedPageBreak/>
        <w:t xml:space="preserve">    title = "Figure 1: Hourly Transaction Footfall by Store Location",</w:t>
      </w:r>
    </w:p>
    <w:p w14:paraId="31D154EE" w14:textId="77777777" w:rsidR="00581A57" w:rsidRDefault="00581A57" w:rsidP="00581A57">
      <w:r>
        <w:t xml:space="preserve">    subtitle = "Pronounced morning rush concentration between 7:00 AM and 10:00 AM",</w:t>
      </w:r>
    </w:p>
    <w:p w14:paraId="46B3F3C5" w14:textId="77777777" w:rsidR="00581A57" w:rsidRDefault="00581A57" w:rsidP="00581A57">
      <w:r>
        <w:t xml:space="preserve">    x = "Hour of Day (24-Hour Clock)",</w:t>
      </w:r>
    </w:p>
    <w:p w14:paraId="009BA715" w14:textId="77777777" w:rsidR="00581A57" w:rsidRDefault="00581A57" w:rsidP="00581A57">
      <w:r>
        <w:t xml:space="preserve">    y = "Transaction Count",</w:t>
      </w:r>
    </w:p>
    <w:p w14:paraId="6E659449" w14:textId="77777777" w:rsidR="00581A57" w:rsidRDefault="00581A57" w:rsidP="00581A57">
      <w:r>
        <w:t xml:space="preserve">    fill = "Store Location"</w:t>
      </w:r>
    </w:p>
    <w:p w14:paraId="49F6B58C" w14:textId="77777777" w:rsidR="00581A57" w:rsidRDefault="00581A57" w:rsidP="00581A57">
      <w:r>
        <w:t xml:space="preserve">  )</w:t>
      </w:r>
    </w:p>
    <w:p w14:paraId="189F98FF" w14:textId="77777777" w:rsidR="00581A57" w:rsidRDefault="00581A57" w:rsidP="00581A57"/>
    <w:p w14:paraId="3DBD4002" w14:textId="77777777" w:rsidR="00581A57" w:rsidRDefault="00581A57" w:rsidP="00581A57">
      <w:r>
        <w:t>ggsave("Week2_Fig1_Hourly_Demand.png", plot = p1, width = 10, height = 5, dpi = 300)</w:t>
      </w:r>
    </w:p>
    <w:p w14:paraId="204D709C" w14:textId="77777777" w:rsidR="00581A57" w:rsidRDefault="00581A57" w:rsidP="00581A57"/>
    <w:p w14:paraId="55E5C904" w14:textId="77777777" w:rsidR="00581A57" w:rsidRDefault="00581A57" w:rsidP="00581A57">
      <w:r>
        <w:t># ------------------------------------------------------------------------------</w:t>
      </w:r>
    </w:p>
    <w:p w14:paraId="6B5D8F11" w14:textId="77777777" w:rsidR="00581A57" w:rsidRDefault="00581A57" w:rsidP="00581A57">
      <w:r>
        <w:t># VISUAL 2: MONTHLY REVENUE GROWTH TRAJECTORY</w:t>
      </w:r>
    </w:p>
    <w:p w14:paraId="7F467F99" w14:textId="77777777" w:rsidR="00581A57" w:rsidRDefault="00581A57" w:rsidP="00581A57">
      <w:r>
        <w:t># ------------------------------------------------------------------------------</w:t>
      </w:r>
    </w:p>
    <w:p w14:paraId="4E9A1DAC" w14:textId="77777777" w:rsidR="00581A57" w:rsidRDefault="00581A57" w:rsidP="00581A57">
      <w:r>
        <w:t>monthly_summary &lt;- df_clean %&gt;%</w:t>
      </w:r>
    </w:p>
    <w:p w14:paraId="09712A87" w14:textId="77777777" w:rsidR="00581A57" w:rsidRDefault="00581A57" w:rsidP="00581A57">
      <w:r>
        <w:t xml:space="preserve">  group_by(month_name) %&gt;%</w:t>
      </w:r>
    </w:p>
    <w:p w14:paraId="557924C1" w14:textId="77777777" w:rsidR="00581A57" w:rsidRDefault="00581A57" w:rsidP="00581A57">
      <w:r>
        <w:t xml:space="preserve">  summarise(</w:t>
      </w:r>
    </w:p>
    <w:p w14:paraId="2383E44B" w14:textId="77777777" w:rsidR="00581A57" w:rsidRDefault="00581A57" w:rsidP="00581A57">
      <w:r>
        <w:t xml:space="preserve">    total_rev = sum(total_sales),</w:t>
      </w:r>
    </w:p>
    <w:p w14:paraId="15D9E578" w14:textId="77777777" w:rsidR="00581A57" w:rsidRDefault="00581A57" w:rsidP="00581A57">
      <w:r>
        <w:t xml:space="preserve">    tx_count  = n(),</w:t>
      </w:r>
    </w:p>
    <w:p w14:paraId="6344E65D" w14:textId="77777777" w:rsidR="00581A57" w:rsidRDefault="00581A57" w:rsidP="00581A57">
      <w:r>
        <w:t xml:space="preserve">    .groups   = "drop"</w:t>
      </w:r>
    </w:p>
    <w:p w14:paraId="65465958" w14:textId="77777777" w:rsidR="00581A57" w:rsidRDefault="00581A57" w:rsidP="00581A57">
      <w:r>
        <w:t xml:space="preserve">  ) %&gt;%</w:t>
      </w:r>
    </w:p>
    <w:p w14:paraId="56DE83D2" w14:textId="77777777" w:rsidR="00581A57" w:rsidRDefault="00581A57" w:rsidP="00581A57">
      <w:r>
        <w:t xml:space="preserve">  mutate(</w:t>
      </w:r>
    </w:p>
    <w:p w14:paraId="3173FCFC" w14:textId="77777777" w:rsidR="00581A57" w:rsidRDefault="00581A57" w:rsidP="00581A57">
      <w:r>
        <w:t xml:space="preserve">    growth_pct = (total_rev - lag(total_rev)) / lag(total_rev) * 100,</w:t>
      </w:r>
    </w:p>
    <w:p w14:paraId="49BD2663" w14:textId="77777777" w:rsidR="00581A57" w:rsidRDefault="00581A57" w:rsidP="00581A57">
      <w:r>
        <w:t xml:space="preserve">    label_txt  = ifelse(is.na(growth_pct), </w:t>
      </w:r>
    </w:p>
    <w:p w14:paraId="787691CE" w14:textId="77777777" w:rsidR="00581A57" w:rsidRDefault="00581A57" w:rsidP="00581A57">
      <w:r>
        <w:t xml:space="preserve">                        paste0("$", round(total_rev / 1000, 1), "k"),</w:t>
      </w:r>
    </w:p>
    <w:p w14:paraId="77C496FA" w14:textId="77777777" w:rsidR="00581A57" w:rsidRDefault="00581A57" w:rsidP="00581A57">
      <w:r>
        <w:t xml:space="preserve">                        paste0("$", round(total_rev / 1000, 1), "k\n(+", round(growth_pct, 1), "%)"))</w:t>
      </w:r>
    </w:p>
    <w:p w14:paraId="4BE0DA7F" w14:textId="77777777" w:rsidR="00581A57" w:rsidRDefault="00581A57" w:rsidP="00581A57">
      <w:r>
        <w:t xml:space="preserve">  )</w:t>
      </w:r>
    </w:p>
    <w:p w14:paraId="0C2B26B6" w14:textId="77777777" w:rsidR="00581A57" w:rsidRDefault="00581A57" w:rsidP="00581A57"/>
    <w:p w14:paraId="6E78CF28" w14:textId="77777777" w:rsidR="00581A57" w:rsidRDefault="00581A57" w:rsidP="00581A57">
      <w:r>
        <w:t>p2 &lt;- ggplot(monthly_summary, aes(x = month_name, y = total_rev / 1000, group = 1)) +</w:t>
      </w:r>
    </w:p>
    <w:p w14:paraId="2BB036D5" w14:textId="77777777" w:rsidR="00581A57" w:rsidRDefault="00581A57" w:rsidP="00581A57">
      <w:r>
        <w:t xml:space="preserve">  geom_line(color = "#1E40AF", linewidth = 1.3) +</w:t>
      </w:r>
    </w:p>
    <w:p w14:paraId="22344240" w14:textId="77777777" w:rsidR="00581A57" w:rsidRDefault="00581A57" w:rsidP="00581A57">
      <w:r>
        <w:lastRenderedPageBreak/>
        <w:t xml:space="preserve">  geom_point(color = "#1E40AF", fill = "#60A5FA", shape = 21, size = 4.5, stroke = 1.5) +</w:t>
      </w:r>
    </w:p>
    <w:p w14:paraId="49DE65EB" w14:textId="77777777" w:rsidR="00581A57" w:rsidRDefault="00581A57" w:rsidP="00581A57">
      <w:r>
        <w:t xml:space="preserve">  geom_text(aes(label = label_txt), vjust = -0.5, size = 3.6, fontface = "bold") +</w:t>
      </w:r>
    </w:p>
    <w:p w14:paraId="73F8CBF3" w14:textId="77777777" w:rsidR="00581A57" w:rsidRDefault="00581A57" w:rsidP="00581A57">
      <w:r>
        <w:t xml:space="preserve">  scale_y_continuous(labels = function(x) paste0("$", x, "k"), limits = c(60, 190)) +</w:t>
      </w:r>
    </w:p>
    <w:p w14:paraId="2AB5127A" w14:textId="77777777" w:rsidR="00581A57" w:rsidRDefault="00581A57" w:rsidP="00581A57">
      <w:r>
        <w:t xml:space="preserve">  theme_minimal(base_size = 12) +</w:t>
      </w:r>
    </w:p>
    <w:p w14:paraId="7F92AD0E" w14:textId="77777777" w:rsidR="00581A57" w:rsidRDefault="00581A57" w:rsidP="00581A57">
      <w:r>
        <w:t xml:space="preserve">  theme(</w:t>
      </w:r>
    </w:p>
    <w:p w14:paraId="3905F104" w14:textId="77777777" w:rsidR="00581A57" w:rsidRDefault="00581A57" w:rsidP="00581A57">
      <w:r>
        <w:t xml:space="preserve">    plot.title = element_text(face = "bold", size = 14),</w:t>
      </w:r>
    </w:p>
    <w:p w14:paraId="33FBF4E7" w14:textId="77777777" w:rsidR="00581A57" w:rsidRDefault="00581A57" w:rsidP="00581A57">
      <w:r>
        <w:t xml:space="preserve">    panel.grid.minor = element_blank()</w:t>
      </w:r>
    </w:p>
    <w:p w14:paraId="63EF2293" w14:textId="77777777" w:rsidR="00581A57" w:rsidRDefault="00581A57" w:rsidP="00581A57">
      <w:r>
        <w:t xml:space="preserve">  ) +</w:t>
      </w:r>
    </w:p>
    <w:p w14:paraId="680E4761" w14:textId="77777777" w:rsidR="00581A57" w:rsidRDefault="00581A57" w:rsidP="00581A57">
      <w:r>
        <w:t xml:space="preserve">  labs(</w:t>
      </w:r>
    </w:p>
    <w:p w14:paraId="06D53640" w14:textId="77777777" w:rsidR="00581A57" w:rsidRDefault="00581A57" w:rsidP="00581A57">
      <w:r>
        <w:t xml:space="preserve">    title = "Figure 2: Monthly Revenue Growth Trajectory (Jan – Jun 2023)",</w:t>
      </w:r>
    </w:p>
    <w:p w14:paraId="3C8ED8D7" w14:textId="77777777" w:rsidR="00581A57" w:rsidRDefault="00581A57" w:rsidP="00581A57">
      <w:r>
        <w:t xml:space="preserve">    subtitle = "Enterprise revenue expanded by 103.8% from $81.7k in Jan to $166.5k in Jun",</w:t>
      </w:r>
    </w:p>
    <w:p w14:paraId="4F2194A9" w14:textId="77777777" w:rsidR="00581A57" w:rsidRDefault="00581A57" w:rsidP="00581A57">
      <w:r>
        <w:t xml:space="preserve">    x = "Operational Month",</w:t>
      </w:r>
    </w:p>
    <w:p w14:paraId="5650E817" w14:textId="77777777" w:rsidR="00581A57" w:rsidRDefault="00581A57" w:rsidP="00581A57">
      <w:r>
        <w:t xml:space="preserve">    y = "Gross Sales ($ in Thousands)"</w:t>
      </w:r>
    </w:p>
    <w:p w14:paraId="78E4AC3E" w14:textId="77777777" w:rsidR="00581A57" w:rsidRDefault="00581A57" w:rsidP="00581A57">
      <w:r>
        <w:t xml:space="preserve">  )</w:t>
      </w:r>
    </w:p>
    <w:p w14:paraId="77B0CA52" w14:textId="77777777" w:rsidR="00581A57" w:rsidRDefault="00581A57" w:rsidP="00581A57"/>
    <w:p w14:paraId="544E991C" w14:textId="77777777" w:rsidR="00581A57" w:rsidRDefault="00581A57" w:rsidP="00581A57">
      <w:r>
        <w:t>ggsave("Week2_Fig2_Monthly_Trend.png", plot = p2, width = 9, height = 5, dpi = 300)</w:t>
      </w:r>
    </w:p>
    <w:p w14:paraId="6654A19C" w14:textId="77777777" w:rsidR="00581A57" w:rsidRDefault="00581A57" w:rsidP="00581A57"/>
    <w:p w14:paraId="57C8C0BA" w14:textId="77777777" w:rsidR="00581A57" w:rsidRDefault="00581A57" w:rsidP="00581A57">
      <w:r>
        <w:t># ------------------------------------------------------------------------------</w:t>
      </w:r>
    </w:p>
    <w:p w14:paraId="4B967E5B" w14:textId="77777777" w:rsidR="00581A57" w:rsidRDefault="00581A57" w:rsidP="00581A57">
      <w:r>
        <w:t># VISUAL 3: PRODUCT CATEGORY REVENUE CONTRIBUTION (PARETO BAR)</w:t>
      </w:r>
    </w:p>
    <w:p w14:paraId="677A3A47" w14:textId="77777777" w:rsidR="00581A57" w:rsidRDefault="00581A57" w:rsidP="00581A57">
      <w:r>
        <w:t># ------------------------------------------------------------------------------</w:t>
      </w:r>
    </w:p>
    <w:p w14:paraId="571AB219" w14:textId="77777777" w:rsidR="00581A57" w:rsidRDefault="00581A57" w:rsidP="00581A57">
      <w:r>
        <w:t>category_summary &lt;- df_clean %&gt;%</w:t>
      </w:r>
    </w:p>
    <w:p w14:paraId="362F5009" w14:textId="77777777" w:rsidR="00581A57" w:rsidRDefault="00581A57" w:rsidP="00581A57">
      <w:r>
        <w:t xml:space="preserve">  group_by(product_category) %&gt;%</w:t>
      </w:r>
    </w:p>
    <w:p w14:paraId="501E32C6" w14:textId="77777777" w:rsidR="00581A57" w:rsidRDefault="00581A57" w:rsidP="00581A57">
      <w:r>
        <w:t xml:space="preserve">  summarise(total_rev = sum(total_sales), .groups = "drop") %&gt;%</w:t>
      </w:r>
    </w:p>
    <w:p w14:paraId="318EB70A" w14:textId="77777777" w:rsidR="00581A57" w:rsidRDefault="00581A57" w:rsidP="00581A57">
      <w:r>
        <w:t xml:space="preserve">  mutate(</w:t>
      </w:r>
    </w:p>
    <w:p w14:paraId="4B10BDB1" w14:textId="77777777" w:rsidR="00581A57" w:rsidRDefault="00581A57" w:rsidP="00581A57">
      <w:r>
        <w:t xml:space="preserve">    share_pct = total_rev / sum(total_rev) * 100,</w:t>
      </w:r>
    </w:p>
    <w:p w14:paraId="5C4A1EF1" w14:textId="77777777" w:rsidR="00581A57" w:rsidRDefault="00581A57" w:rsidP="00581A57">
      <w:r>
        <w:t xml:space="preserve">    label_txt = paste0("$", round(total_rev / 1000, 1), "k (", round(share_pct, 1), "%)")</w:t>
      </w:r>
    </w:p>
    <w:p w14:paraId="2291F61E" w14:textId="77777777" w:rsidR="00581A57" w:rsidRDefault="00581A57" w:rsidP="00581A57">
      <w:r>
        <w:t xml:space="preserve">  )</w:t>
      </w:r>
    </w:p>
    <w:p w14:paraId="549BAC52" w14:textId="77777777" w:rsidR="00581A57" w:rsidRDefault="00581A57" w:rsidP="00581A57"/>
    <w:p w14:paraId="732EB44E" w14:textId="77777777" w:rsidR="00581A57" w:rsidRDefault="00581A57" w:rsidP="00581A57">
      <w:r>
        <w:lastRenderedPageBreak/>
        <w:t>p3 &lt;- ggplot(category_summary, aes(x = reorder(product_category, total_rev), y = total_rev / 1000)) +</w:t>
      </w:r>
    </w:p>
    <w:p w14:paraId="61C81177" w14:textId="77777777" w:rsidR="00581A57" w:rsidRDefault="00581A57" w:rsidP="00581A57">
      <w:r>
        <w:t xml:space="preserve">  geom_col(fill = "#0D9488", width = 0.65) +</w:t>
      </w:r>
    </w:p>
    <w:p w14:paraId="5352E942" w14:textId="77777777" w:rsidR="00581A57" w:rsidRDefault="00581A57" w:rsidP="00581A57">
      <w:r>
        <w:t xml:space="preserve">  geom_text(aes(label = label_txt), hjust = -0.1, size = 3.6, fontface = "bold") +</w:t>
      </w:r>
    </w:p>
    <w:p w14:paraId="2ECB5973" w14:textId="77777777" w:rsidR="00581A57" w:rsidRDefault="00581A57" w:rsidP="00581A57">
      <w:r>
        <w:t xml:space="preserve">  coord_flip() +</w:t>
      </w:r>
    </w:p>
    <w:p w14:paraId="4A336DC3" w14:textId="77777777" w:rsidR="00581A57" w:rsidRDefault="00581A57" w:rsidP="00581A57">
      <w:r>
        <w:t xml:space="preserve">  scale_y_continuous(labels = function(x) paste0("$", x, "k"), limits = c(0, 315)) +</w:t>
      </w:r>
    </w:p>
    <w:p w14:paraId="3206BBA4" w14:textId="77777777" w:rsidR="00581A57" w:rsidRDefault="00581A57" w:rsidP="00581A57">
      <w:r>
        <w:t xml:space="preserve">  theme_minimal(base_size = 12) +</w:t>
      </w:r>
    </w:p>
    <w:p w14:paraId="47594856" w14:textId="77777777" w:rsidR="00581A57" w:rsidRDefault="00581A57" w:rsidP="00581A57">
      <w:r>
        <w:t xml:space="preserve">  theme(</w:t>
      </w:r>
    </w:p>
    <w:p w14:paraId="4738E934" w14:textId="77777777" w:rsidR="00581A57" w:rsidRDefault="00581A57" w:rsidP="00581A57">
      <w:r>
        <w:t xml:space="preserve">    plot.title = element_text(face = "bold", size = 14),</w:t>
      </w:r>
    </w:p>
    <w:p w14:paraId="6D57412F" w14:textId="77777777" w:rsidR="00581A57" w:rsidRDefault="00581A57" w:rsidP="00581A57">
      <w:r>
        <w:t xml:space="preserve">    panel.grid.minor = element_blank()</w:t>
      </w:r>
    </w:p>
    <w:p w14:paraId="476CAB59" w14:textId="77777777" w:rsidR="00581A57" w:rsidRDefault="00581A57" w:rsidP="00581A57">
      <w:r>
        <w:t xml:space="preserve">  ) +</w:t>
      </w:r>
    </w:p>
    <w:p w14:paraId="2EF6582A" w14:textId="77777777" w:rsidR="00581A57" w:rsidRDefault="00581A57" w:rsidP="00581A57">
      <w:r>
        <w:t xml:space="preserve">  labs(</w:t>
      </w:r>
    </w:p>
    <w:p w14:paraId="3BA10D23" w14:textId="77777777" w:rsidR="00581A57" w:rsidRDefault="00581A57" w:rsidP="00581A57">
      <w:r>
        <w:t xml:space="preserve">    title = "Figure 3: Gross Revenue Breakdown by Product Category",</w:t>
      </w:r>
    </w:p>
    <w:p w14:paraId="2C81D54D" w14:textId="77777777" w:rsidR="00581A57" w:rsidRDefault="00581A57" w:rsidP="00581A57">
      <w:r>
        <w:t xml:space="preserve">    subtitle = "Coffee and Tea dominate top-line performance, capturing 66.7% of total revenue",</w:t>
      </w:r>
    </w:p>
    <w:p w14:paraId="0BE0BFCC" w14:textId="77777777" w:rsidR="00581A57" w:rsidRDefault="00581A57" w:rsidP="00581A57">
      <w:r>
        <w:t xml:space="preserve">    x = "Product Category",</w:t>
      </w:r>
    </w:p>
    <w:p w14:paraId="482A99E6" w14:textId="77777777" w:rsidR="00581A57" w:rsidRDefault="00581A57" w:rsidP="00581A57">
      <w:r>
        <w:t xml:space="preserve">    y = "Total Revenue ($ in Thousands)"</w:t>
      </w:r>
    </w:p>
    <w:p w14:paraId="255EED84" w14:textId="77777777" w:rsidR="00581A57" w:rsidRDefault="00581A57" w:rsidP="00581A57">
      <w:r>
        <w:t xml:space="preserve">  )</w:t>
      </w:r>
    </w:p>
    <w:p w14:paraId="45CA9614" w14:textId="77777777" w:rsidR="00581A57" w:rsidRDefault="00581A57" w:rsidP="00581A57"/>
    <w:p w14:paraId="07EC4ECB" w14:textId="77777777" w:rsidR="00581A57" w:rsidRDefault="00581A57" w:rsidP="00581A57">
      <w:r>
        <w:t>ggsave("Week2_Fig3_Category_Revenue.png", plot = p3, width = 10, height = 5, dpi = 300)</w:t>
      </w:r>
    </w:p>
    <w:p w14:paraId="0F9766D7" w14:textId="77777777" w:rsidR="00581A57" w:rsidRDefault="00581A57" w:rsidP="00581A57"/>
    <w:p w14:paraId="3E50F636" w14:textId="77777777" w:rsidR="00581A57" w:rsidRDefault="00581A57" w:rsidP="00581A57">
      <w:r>
        <w:t># ------------------------------------------------------------------------------</w:t>
      </w:r>
    </w:p>
    <w:p w14:paraId="4302409F" w14:textId="77777777" w:rsidR="00581A57" w:rsidRDefault="00581A57" w:rsidP="00581A57">
      <w:r>
        <w:t># VISUAL 4: OPERATIONAL DEMAND HEATMAP (DAY OF WEEK VS. HOUR)</w:t>
      </w:r>
    </w:p>
    <w:p w14:paraId="4875E6C8" w14:textId="77777777" w:rsidR="00581A57" w:rsidRDefault="00581A57" w:rsidP="00581A57">
      <w:r>
        <w:t># ------------------------------------------------------------------------------</w:t>
      </w:r>
    </w:p>
    <w:p w14:paraId="6E236A62" w14:textId="77777777" w:rsidR="00581A57" w:rsidRDefault="00581A57" w:rsidP="00581A57">
      <w:r>
        <w:t>heatmap_data &lt;- df_clean %&gt;%</w:t>
      </w:r>
    </w:p>
    <w:p w14:paraId="5FB528BC" w14:textId="77777777" w:rsidR="00581A57" w:rsidRDefault="00581A57" w:rsidP="00581A57">
      <w:r>
        <w:t xml:space="preserve">  count(day_of_week, transaction_hour)</w:t>
      </w:r>
    </w:p>
    <w:p w14:paraId="43E8AD4E" w14:textId="77777777" w:rsidR="00581A57" w:rsidRDefault="00581A57" w:rsidP="00581A57"/>
    <w:p w14:paraId="504D7096" w14:textId="77777777" w:rsidR="00581A57" w:rsidRDefault="00581A57" w:rsidP="00581A57">
      <w:r>
        <w:t>p4 &lt;- ggplot(heatmap_data, aes(x = factor(transaction_hour), y = day_of_week, fill = n)) +</w:t>
      </w:r>
    </w:p>
    <w:p w14:paraId="45E50FDF" w14:textId="77777777" w:rsidR="00581A57" w:rsidRDefault="00581A57" w:rsidP="00581A57">
      <w:r>
        <w:t xml:space="preserve">  geom_tile(color = "white", linewidth = 0.3) +</w:t>
      </w:r>
    </w:p>
    <w:p w14:paraId="7F9EAEA2" w14:textId="77777777" w:rsidR="00581A57" w:rsidRDefault="00581A57" w:rsidP="00581A57">
      <w:r>
        <w:lastRenderedPageBreak/>
        <w:t xml:space="preserve">  scale_fill_gradient(low = "#FEF3C7", high = "#991B1B", labels = comma_format()) +</w:t>
      </w:r>
    </w:p>
    <w:p w14:paraId="059E67C7" w14:textId="77777777" w:rsidR="00581A57" w:rsidRDefault="00581A57" w:rsidP="00581A57">
      <w:r>
        <w:t xml:space="preserve">  theme_minimal(base_size = 12) +</w:t>
      </w:r>
    </w:p>
    <w:p w14:paraId="28FFF890" w14:textId="77777777" w:rsidR="00581A57" w:rsidRDefault="00581A57" w:rsidP="00581A57">
      <w:r>
        <w:t xml:space="preserve">  theme(</w:t>
      </w:r>
    </w:p>
    <w:p w14:paraId="7EEF79C9" w14:textId="77777777" w:rsidR="00581A57" w:rsidRDefault="00581A57" w:rsidP="00581A57">
      <w:r>
        <w:t xml:space="preserve">    plot.title = element_text(face = "bold", size = 14),</w:t>
      </w:r>
    </w:p>
    <w:p w14:paraId="44200D2E" w14:textId="77777777" w:rsidR="00581A57" w:rsidRDefault="00581A57" w:rsidP="00581A57">
      <w:r>
        <w:t xml:space="preserve">    panel.grid = element_blank(),</w:t>
      </w:r>
    </w:p>
    <w:p w14:paraId="1CA66C9D" w14:textId="77777777" w:rsidR="00581A57" w:rsidRDefault="00581A57" w:rsidP="00581A57">
      <w:r>
        <w:t xml:space="preserve">    legend.position = "right"</w:t>
      </w:r>
    </w:p>
    <w:p w14:paraId="37A180C7" w14:textId="77777777" w:rsidR="00581A57" w:rsidRDefault="00581A57" w:rsidP="00581A57">
      <w:r>
        <w:t xml:space="preserve">  ) +</w:t>
      </w:r>
    </w:p>
    <w:p w14:paraId="49D61F8B" w14:textId="77777777" w:rsidR="00581A57" w:rsidRDefault="00581A57" w:rsidP="00581A57">
      <w:r>
        <w:t xml:space="preserve">  labs(</w:t>
      </w:r>
    </w:p>
    <w:p w14:paraId="3684FBC0" w14:textId="77777777" w:rsidR="00581A57" w:rsidRDefault="00581A57" w:rsidP="00581A57">
      <w:r>
        <w:t xml:space="preserve">    title = "Figure 4: Operational Demand Heatmap (Day of Week vs. Hour of Day)",</w:t>
      </w:r>
    </w:p>
    <w:p w14:paraId="26BACFF1" w14:textId="77777777" w:rsidR="00581A57" w:rsidRDefault="00581A57" w:rsidP="00581A57">
      <w:r>
        <w:t xml:space="preserve">    subtitle = "Peak transaction density spans 8:00 AM – 10:00 AM on weekdays and weekends",</w:t>
      </w:r>
    </w:p>
    <w:p w14:paraId="67C80633" w14:textId="77777777" w:rsidR="00581A57" w:rsidRDefault="00581A57" w:rsidP="00581A57">
      <w:r>
        <w:t xml:space="preserve">    x = "Hour of Day (24-Hour Format)",</w:t>
      </w:r>
    </w:p>
    <w:p w14:paraId="7FA2AE76" w14:textId="77777777" w:rsidR="00581A57" w:rsidRDefault="00581A57" w:rsidP="00581A57">
      <w:r>
        <w:t xml:space="preserve">    y = "Day of Week",</w:t>
      </w:r>
    </w:p>
    <w:p w14:paraId="1F0BE034" w14:textId="77777777" w:rsidR="00581A57" w:rsidRDefault="00581A57" w:rsidP="00581A57">
      <w:r>
        <w:t xml:space="preserve">    fill = "Order Volume"</w:t>
      </w:r>
    </w:p>
    <w:p w14:paraId="25A4DDC5" w14:textId="77777777" w:rsidR="00581A57" w:rsidRDefault="00581A57" w:rsidP="00581A57">
      <w:r>
        <w:t xml:space="preserve">  )</w:t>
      </w:r>
    </w:p>
    <w:p w14:paraId="40DC8EDB" w14:textId="77777777" w:rsidR="00581A57" w:rsidRDefault="00581A57" w:rsidP="00581A57"/>
    <w:p w14:paraId="68613B8D" w14:textId="77777777" w:rsidR="00581A57" w:rsidRDefault="00581A57" w:rsidP="00581A57">
      <w:r>
        <w:t>ggsave("Week2_Fig4_Demand_Heatmap.png", plot = p4, width = 11, height = 5, dpi = 300)</w:t>
      </w:r>
    </w:p>
    <w:p w14:paraId="753681D0" w14:textId="77777777" w:rsidR="00581A57" w:rsidRDefault="00581A57" w:rsidP="00581A57"/>
    <w:p w14:paraId="7663E3A5" w14:textId="471EF07D" w:rsidR="006F15FB" w:rsidRDefault="00581A57" w:rsidP="00581A57">
      <w:r>
        <w:t>cat("All Week 2 visual assets successfully compiled and saved!\n")</w:t>
      </w:r>
    </w:p>
    <w:sectPr w:rsidR="006F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57"/>
    <w:rsid w:val="00154953"/>
    <w:rsid w:val="004B001B"/>
    <w:rsid w:val="00581A57"/>
    <w:rsid w:val="006F15FB"/>
    <w:rsid w:val="009122D0"/>
    <w:rsid w:val="00924599"/>
    <w:rsid w:val="00EA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8757"/>
  <w15:chartTrackingRefBased/>
  <w15:docId w15:val="{B278555F-3D3B-48C5-B932-C8F61372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Hiremath</dc:creator>
  <cp:keywords/>
  <dc:description/>
  <cp:lastModifiedBy>Tanu Hiremath</cp:lastModifiedBy>
  <cp:revision>1</cp:revision>
  <dcterms:created xsi:type="dcterms:W3CDTF">2026-08-27T07:55:00Z</dcterms:created>
  <dcterms:modified xsi:type="dcterms:W3CDTF">2026-08-27T07:56:00Z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d36066ec-9550-41e1-975e-f7182ea451b0</vt:lpwstr>
  </property>
</Properties>
</file>