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16A7D" w14:textId="384A4626" w:rsidR="00884729" w:rsidRDefault="00884729" w:rsidP="006D4722">
      <w:r>
        <w:t>Q1.</w:t>
      </w:r>
    </w:p>
    <w:p w14:paraId="5B07D2E9" w14:textId="758C012F" w:rsidR="00E01DFC" w:rsidRDefault="00E01DFC" w:rsidP="00E01DFC">
      <w:r w:rsidRPr="000B48D5">
        <w:t>Test Case ID: TC_UI_0</w:t>
      </w:r>
      <w:r>
        <w:t>1</w:t>
      </w:r>
      <w:r w:rsidRPr="000B48D5">
        <w:br/>
        <w:t>Test Case Name</w:t>
      </w:r>
      <w:r w:rsidR="00E53159" w:rsidRPr="000B48D5">
        <w:t xml:space="preserve">: </w:t>
      </w:r>
      <w:r w:rsidR="00E53159">
        <w:t>Customer</w:t>
      </w:r>
      <w:r>
        <w:t xml:space="preserve"> </w:t>
      </w:r>
      <w:r w:rsidR="00230BE2">
        <w:t xml:space="preserve">portal </w:t>
      </w:r>
      <w:r w:rsidR="00BB764A">
        <w:t>must</w:t>
      </w:r>
      <w:r w:rsidR="00230BE2">
        <w:t xml:space="preserve"> be up and running</w:t>
      </w:r>
      <w:r w:rsidR="0000187E">
        <w:t xml:space="preserve"> so Customers ca</w:t>
      </w:r>
      <w:r w:rsidR="00A326CE">
        <w:t xml:space="preserve">n </w:t>
      </w:r>
      <w:r w:rsidR="0000187E">
        <w:t>create account</w:t>
      </w:r>
      <w:r w:rsidR="000F1B8C">
        <w:t>s</w:t>
      </w:r>
      <w:r w:rsidR="0000187E">
        <w:t xml:space="preserve"> without any issue</w:t>
      </w:r>
      <w:r w:rsidRPr="000B48D5">
        <w:br/>
        <w:t>Priority: High</w:t>
      </w:r>
      <w:r>
        <w:t xml:space="preserve">                                              Severity: Critical</w:t>
      </w:r>
    </w:p>
    <w:p w14:paraId="0F1497A4" w14:textId="0A2DF3A0" w:rsidR="001235D2" w:rsidRDefault="00E01DFC" w:rsidP="00E01DFC">
      <w:pPr>
        <w:spacing w:line="240" w:lineRule="auto"/>
      </w:pPr>
      <w:r>
        <w:t xml:space="preserve">Precondition: </w:t>
      </w:r>
    </w:p>
    <w:p w14:paraId="5A79FCE3" w14:textId="6B16A3FF" w:rsidR="00E01DFC" w:rsidRDefault="00E01DFC" w:rsidP="00E01DFC">
      <w:pPr>
        <w:spacing w:after="0"/>
      </w:pPr>
      <w:r>
        <w:t xml:space="preserve">URL </w:t>
      </w:r>
      <w:r w:rsidR="007A56D5">
        <w:t>for the customer portal</w:t>
      </w:r>
      <w:r>
        <w:t xml:space="preserve"> -</w:t>
      </w:r>
      <w:r w:rsidRPr="006A53F8">
        <w:t xml:space="preserve">https://myezra-staging.ezra.com/ </w:t>
      </w:r>
    </w:p>
    <w:p w14:paraId="14E782E2" w14:textId="77777777" w:rsidR="00E01DFC" w:rsidRDefault="00E01DFC" w:rsidP="00E01DFC">
      <w:pPr>
        <w:spacing w:after="0"/>
      </w:pPr>
    </w:p>
    <w:p w14:paraId="1094D998" w14:textId="5CAE3EBF" w:rsidR="00E01DFC" w:rsidRDefault="00E01DFC" w:rsidP="00E01DFC">
      <w:pPr>
        <w:spacing w:after="0"/>
      </w:pPr>
      <w:r>
        <w:t>Test Data</w:t>
      </w:r>
      <w:r w:rsidR="009922F6">
        <w:t xml:space="preserve">: </w:t>
      </w:r>
    </w:p>
    <w:p w14:paraId="396C4641" w14:textId="4C1E60D4" w:rsidR="00E01DFC" w:rsidRPr="00241A12" w:rsidRDefault="00E01DFC" w:rsidP="00E01DFC">
      <w:pPr>
        <w:spacing w:after="0"/>
      </w:pPr>
      <w:r>
        <w:t xml:space="preserve">Password: </w:t>
      </w:r>
    </w:p>
    <w:p w14:paraId="09D001A2" w14:textId="77777777" w:rsidR="00E01DFC" w:rsidRDefault="00E01DFC" w:rsidP="00E01DFC">
      <w:pPr>
        <w:spacing w:after="0"/>
      </w:pPr>
    </w:p>
    <w:p w14:paraId="0BDB6B69" w14:textId="5ABDFC2F" w:rsidR="00E01DFC" w:rsidRDefault="00E01DFC" w:rsidP="00E01DFC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E53159">
        <w:t xml:space="preserve">Open the URL in </w:t>
      </w:r>
      <w:r w:rsidR="003166A8">
        <w:t>different browsers including web and mobile browsers</w:t>
      </w:r>
      <w:r w:rsidR="00CE175A">
        <w:t xml:space="preserve"> in different operating systems </w:t>
      </w:r>
      <w:r w:rsidR="008C23E5">
        <w:t xml:space="preserve">such as Windows, Mac, </w:t>
      </w:r>
      <w:proofErr w:type="spellStart"/>
      <w:r w:rsidR="008C23E5">
        <w:t>ios</w:t>
      </w:r>
      <w:proofErr w:type="spellEnd"/>
      <w:r w:rsidR="008C23E5">
        <w:t>, android</w:t>
      </w:r>
    </w:p>
    <w:p w14:paraId="53CF44CA" w14:textId="0F21CA0A" w:rsidR="00E01DFC" w:rsidRDefault="00E01DFC" w:rsidP="00E01DFC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39764F">
        <w:t>Customer portal should be open without any issue</w:t>
      </w:r>
    </w:p>
    <w:p w14:paraId="135891A6" w14:textId="61EF6403" w:rsidR="0039764F" w:rsidRDefault="0039764F" w:rsidP="00E01DFC">
      <w:pPr>
        <w:spacing w:after="0"/>
      </w:pPr>
      <w:r>
        <w:t>Actual Result- Customer portal is up and Customer is able to create account</w:t>
      </w:r>
    </w:p>
    <w:p w14:paraId="15BD9BAA" w14:textId="5F671936" w:rsidR="00C57741" w:rsidRDefault="00C57741" w:rsidP="00C57741">
      <w:pPr>
        <w:spacing w:after="0"/>
      </w:pPr>
      <w:r w:rsidRPr="000B48D5">
        <w:t xml:space="preserve">1. </w:t>
      </w:r>
      <w:r>
        <w:t xml:space="preserve">Customer can create an account with Legal First name, Legal Last name, Phone number and email address </w:t>
      </w:r>
      <w:r w:rsidR="00E63DB4">
        <w:t>by acknowledging and accepting Terms and conditions for the scan service provided by Ezra</w:t>
      </w:r>
    </w:p>
    <w:p w14:paraId="26097D22" w14:textId="0D42A1CF" w:rsidR="00C57741" w:rsidRDefault="00C57741" w:rsidP="00C57741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Customer </w:t>
      </w:r>
      <w:r w:rsidR="00587E57">
        <w:t>can create an account without any issue</w:t>
      </w:r>
    </w:p>
    <w:p w14:paraId="551259EA" w14:textId="47ABC6EF" w:rsidR="00C57741" w:rsidRDefault="00C57741" w:rsidP="00C57741">
      <w:pPr>
        <w:spacing w:after="0"/>
      </w:pPr>
      <w:r>
        <w:t xml:space="preserve">Actual Result- Customer </w:t>
      </w:r>
      <w:r w:rsidR="00587E57">
        <w:t>is able to create an account without any issue</w:t>
      </w:r>
    </w:p>
    <w:p w14:paraId="10E0A8EF" w14:textId="77777777" w:rsidR="00C57741" w:rsidRDefault="00C57741" w:rsidP="00E01DFC">
      <w:pPr>
        <w:spacing w:after="0"/>
      </w:pPr>
    </w:p>
    <w:p w14:paraId="518ECA4E" w14:textId="77777777" w:rsidR="00E01DFC" w:rsidRDefault="00E01DFC" w:rsidP="00E01DFC">
      <w:pPr>
        <w:spacing w:after="0"/>
      </w:pPr>
    </w:p>
    <w:p w14:paraId="6DF3F2C4" w14:textId="77777777" w:rsidR="00E01DFC" w:rsidRDefault="00E01DFC" w:rsidP="00E01DFC">
      <w:pPr>
        <w:pBdr>
          <w:bottom w:val="double" w:sz="6" w:space="1" w:color="auto"/>
        </w:pBdr>
        <w:spacing w:after="0"/>
      </w:pPr>
      <w:r>
        <w:t>Status: Passed</w:t>
      </w:r>
    </w:p>
    <w:p w14:paraId="7CACE002" w14:textId="0982613A" w:rsidR="003166A8" w:rsidRDefault="003166A8" w:rsidP="003166A8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–</w:t>
      </w:r>
      <w:r w:rsidR="00C21192">
        <w:t xml:space="preserve">If the customer portal is not available, customers won’t be able to log in, book the scan and pay for it. This is a P0 test case that always </w:t>
      </w:r>
      <w:r w:rsidR="000A28E9">
        <w:t>must</w:t>
      </w:r>
      <w:r w:rsidR="00C21192">
        <w:t xml:space="preserve"> </w:t>
      </w:r>
      <w:r w:rsidR="00CE175A">
        <w:t>pass.</w:t>
      </w:r>
      <w:r w:rsidR="00396508" w:rsidRPr="00396508">
        <w:t xml:space="preserve"> </w:t>
      </w:r>
      <w:r w:rsidR="000A28E9">
        <w:t xml:space="preserve">As this is a business where customers should have healthcare </w:t>
      </w:r>
      <w:r w:rsidR="007161BB">
        <w:t>data,</w:t>
      </w:r>
      <w:r w:rsidR="00055A7E">
        <w:t xml:space="preserve"> creating an account with legal </w:t>
      </w:r>
      <w:r w:rsidR="00383C9F">
        <w:t>credentials are</w:t>
      </w:r>
      <w:r w:rsidR="00055A7E">
        <w:t xml:space="preserve"> another very important feature.</w:t>
      </w:r>
    </w:p>
    <w:p w14:paraId="0D75D65A" w14:textId="77777777" w:rsidR="003166A8" w:rsidRDefault="003166A8" w:rsidP="00E01DFC">
      <w:pPr>
        <w:pBdr>
          <w:bottom w:val="double" w:sz="6" w:space="1" w:color="auto"/>
        </w:pBdr>
        <w:spacing w:after="0"/>
      </w:pPr>
    </w:p>
    <w:p w14:paraId="48E6D861" w14:textId="77777777" w:rsidR="00E01DFC" w:rsidRDefault="00E01DFC" w:rsidP="006D4722"/>
    <w:p w14:paraId="74B3FE51" w14:textId="2F7D5A48" w:rsidR="006D4722" w:rsidRDefault="006D4722" w:rsidP="006D4722">
      <w:r w:rsidRPr="000B48D5">
        <w:t>Test Case ID: TC_UI_0</w:t>
      </w:r>
      <w:r w:rsidR="00CA701A">
        <w:t>2</w:t>
      </w:r>
      <w:r w:rsidRPr="000B48D5">
        <w:br/>
        <w:t xml:space="preserve">Test Case Name: </w:t>
      </w:r>
      <w:r>
        <w:t xml:space="preserve"> </w:t>
      </w:r>
      <w:r w:rsidR="0099688B">
        <w:t>Validate that the c</w:t>
      </w:r>
      <w:r w:rsidR="007E65CC">
        <w:t>ustomer can book a sca</w:t>
      </w:r>
      <w:r w:rsidR="000E35AC">
        <w:t xml:space="preserve">n </w:t>
      </w:r>
      <w:r w:rsidR="003F63DF">
        <w:t>and reserves it by providing a valid</w:t>
      </w:r>
      <w:r w:rsidR="0099688B">
        <w:t xml:space="preserve"> card information for the payment</w:t>
      </w:r>
      <w:r w:rsidRPr="000B48D5">
        <w:br/>
        <w:t>Priority: High</w:t>
      </w:r>
      <w:r>
        <w:t xml:space="preserve">                                              Severity: Critical</w:t>
      </w:r>
    </w:p>
    <w:p w14:paraId="383055C6" w14:textId="77777777" w:rsidR="006D4722" w:rsidRDefault="006D4722" w:rsidP="006D4722">
      <w:pPr>
        <w:spacing w:line="240" w:lineRule="auto"/>
      </w:pPr>
      <w:r>
        <w:lastRenderedPageBreak/>
        <w:t xml:space="preserve">Precondition: </w:t>
      </w:r>
    </w:p>
    <w:p w14:paraId="31575995" w14:textId="77777777" w:rsidR="006D4722" w:rsidRDefault="006D4722" w:rsidP="006D4722">
      <w:pPr>
        <w:spacing w:after="0"/>
      </w:pPr>
      <w:r>
        <w:t>URL is up -</w:t>
      </w:r>
      <w:r w:rsidRPr="006A53F8">
        <w:t xml:space="preserve">https://myezra-staging.ezra.com/ </w:t>
      </w:r>
    </w:p>
    <w:p w14:paraId="2AD470DB" w14:textId="138266C9" w:rsidR="008E79F1" w:rsidRDefault="001F6182" w:rsidP="006D4722">
      <w:pPr>
        <w:spacing w:after="0"/>
      </w:pPr>
      <w:r>
        <w:t>Customers have</w:t>
      </w:r>
      <w:r w:rsidR="008E79F1">
        <w:t xml:space="preserve"> already created an account using email and </w:t>
      </w:r>
      <w:r w:rsidR="004677C0">
        <w:t>passwords.</w:t>
      </w:r>
    </w:p>
    <w:p w14:paraId="086458F7" w14:textId="0147333E" w:rsidR="004677C0" w:rsidRDefault="004677C0" w:rsidP="006D4722">
      <w:pPr>
        <w:spacing w:after="0"/>
      </w:pPr>
      <w:r>
        <w:t xml:space="preserve">Customers card </w:t>
      </w:r>
      <w:r w:rsidR="00C12986">
        <w:t>numbers are correct</w:t>
      </w:r>
      <w:r>
        <w:t>,</w:t>
      </w:r>
      <w:r w:rsidR="00705B8F">
        <w:t xml:space="preserve"> </w:t>
      </w:r>
      <w:r w:rsidR="001C21C2">
        <w:t>cards are</w:t>
      </w:r>
      <w:r>
        <w:t xml:space="preserve"> not expired, the zip code</w:t>
      </w:r>
      <w:r w:rsidR="00C12986">
        <w:t xml:space="preserve"> is </w:t>
      </w:r>
      <w:r w:rsidR="00503F32">
        <w:t>correct,</w:t>
      </w:r>
      <w:r w:rsidR="00C12986">
        <w:t xml:space="preserve"> and CV</w:t>
      </w:r>
      <w:r w:rsidR="00E7393F">
        <w:t xml:space="preserve">C </w:t>
      </w:r>
      <w:r w:rsidR="00C12986">
        <w:t>number is correct</w:t>
      </w:r>
    </w:p>
    <w:p w14:paraId="7F147BFF" w14:textId="77777777" w:rsidR="006D4722" w:rsidRDefault="006D4722" w:rsidP="006D4722">
      <w:pPr>
        <w:spacing w:after="0"/>
      </w:pPr>
    </w:p>
    <w:p w14:paraId="4FE5E1CB" w14:textId="12B393F0" w:rsidR="006D4722" w:rsidRDefault="006D4722" w:rsidP="006D4722">
      <w:pPr>
        <w:spacing w:after="0"/>
      </w:pPr>
      <w:r>
        <w:t xml:space="preserve">Test Data: </w:t>
      </w:r>
      <w:r w:rsidR="00503F32">
        <w:t xml:space="preserve"> </w:t>
      </w:r>
    </w:p>
    <w:p w14:paraId="411401D6" w14:textId="434CD4FA" w:rsidR="006D4722" w:rsidRPr="00241A12" w:rsidRDefault="006D4722" w:rsidP="006D4722">
      <w:pPr>
        <w:spacing w:after="0"/>
      </w:pPr>
    </w:p>
    <w:p w14:paraId="37974775" w14:textId="77777777" w:rsidR="006D4722" w:rsidRDefault="006D4722" w:rsidP="006D4722">
      <w:pPr>
        <w:spacing w:after="0"/>
      </w:pPr>
    </w:p>
    <w:p w14:paraId="60569359" w14:textId="5AEDE2B3" w:rsidR="0008606D" w:rsidRDefault="006D4722" w:rsidP="006D4722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6606F5">
        <w:t xml:space="preserve">Customer </w:t>
      </w:r>
      <w:r>
        <w:t>Log</w:t>
      </w:r>
      <w:r w:rsidR="002276D6">
        <w:t>s</w:t>
      </w:r>
      <w:r>
        <w:t xml:space="preserve"> in to customer portal with</w:t>
      </w:r>
      <w:r w:rsidR="002276D6">
        <w:t xml:space="preserve"> valid</w:t>
      </w:r>
      <w:r>
        <w:t xml:space="preserve"> </w:t>
      </w:r>
      <w:proofErr w:type="spellStart"/>
      <w:r>
        <w:t>myezra</w:t>
      </w:r>
      <w:proofErr w:type="spellEnd"/>
      <w:r>
        <w:t xml:space="preserve"> account </w:t>
      </w:r>
    </w:p>
    <w:p w14:paraId="463D5681" w14:textId="04E240F6" w:rsidR="006D4722" w:rsidRDefault="006D4722" w:rsidP="006D4722">
      <w:pPr>
        <w:spacing w:after="0"/>
      </w:pPr>
      <w:r>
        <w:t xml:space="preserve">2. </w:t>
      </w:r>
      <w:r w:rsidR="00D3755B">
        <w:t xml:space="preserve">Customer </w:t>
      </w:r>
      <w:r w:rsidR="006509B3">
        <w:t>click</w:t>
      </w:r>
      <w:r w:rsidR="00725800">
        <w:t>s</w:t>
      </w:r>
      <w:r w:rsidR="006509B3">
        <w:t xml:space="preserve"> on the “Book a scan” button and </w:t>
      </w:r>
      <w:r w:rsidR="000D17C1">
        <w:t>navigate</w:t>
      </w:r>
      <w:r w:rsidR="009D0E2A">
        <w:t>s</w:t>
      </w:r>
      <w:r w:rsidR="000D17C1">
        <w:t xml:space="preserve"> to select- plan page</w:t>
      </w:r>
    </w:p>
    <w:p w14:paraId="3A2C5B78" w14:textId="4295DA7B" w:rsidR="006D4722" w:rsidRDefault="006D4722" w:rsidP="006D4722">
      <w:pPr>
        <w:spacing w:after="0"/>
      </w:pPr>
      <w:r>
        <w:t xml:space="preserve">3. </w:t>
      </w:r>
      <w:r w:rsidR="007E4CD2">
        <w:t>Customer select</w:t>
      </w:r>
      <w:r w:rsidR="00725800">
        <w:t>s</w:t>
      </w:r>
      <w:r w:rsidR="007E4CD2">
        <w:t xml:space="preserve"> a plan from </w:t>
      </w:r>
      <w:r w:rsidR="003871C0">
        <w:t>all available</w:t>
      </w:r>
      <w:r w:rsidR="007E4CD2">
        <w:t xml:space="preserve"> plans displayed on the </w:t>
      </w:r>
      <w:proofErr w:type="spellStart"/>
      <w:r w:rsidR="00536F98">
        <w:t>ui</w:t>
      </w:r>
      <w:proofErr w:type="spellEnd"/>
      <w:r w:rsidR="004D5E17">
        <w:t xml:space="preserve"> and click</w:t>
      </w:r>
      <w:r w:rsidR="00FA7FC5">
        <w:t>s</w:t>
      </w:r>
      <w:r w:rsidR="004D5E17">
        <w:t xml:space="preserve"> on the Continue button</w:t>
      </w:r>
      <w:r w:rsidR="00725800">
        <w:t xml:space="preserve"> </w:t>
      </w:r>
      <w:r w:rsidR="00EE4C3E">
        <w:t>to</w:t>
      </w:r>
      <w:r w:rsidR="00725800">
        <w:t xml:space="preserve"> navigate</w:t>
      </w:r>
      <w:r w:rsidR="00EE4C3E">
        <w:t xml:space="preserve"> </w:t>
      </w:r>
      <w:r w:rsidR="00725800">
        <w:t>to schedule scan page</w:t>
      </w:r>
    </w:p>
    <w:p w14:paraId="03846A67" w14:textId="46DA1765" w:rsidR="00536F98" w:rsidRDefault="00536F98" w:rsidP="006D4722">
      <w:pPr>
        <w:spacing w:after="0"/>
      </w:pPr>
      <w:r>
        <w:t>4</w:t>
      </w:r>
      <w:r w:rsidR="008566F1">
        <w:t>. Customer</w:t>
      </w:r>
      <w:r w:rsidR="00725800">
        <w:t xml:space="preserve"> </w:t>
      </w:r>
      <w:r w:rsidR="00EE2152">
        <w:t xml:space="preserve">selects </w:t>
      </w:r>
      <w:r w:rsidR="00A27565">
        <w:t xml:space="preserve">“California” as </w:t>
      </w:r>
      <w:r w:rsidR="00EE2152">
        <w:t xml:space="preserve">the state from the </w:t>
      </w:r>
      <w:r w:rsidR="006705C7">
        <w:t>dropdown,</w:t>
      </w:r>
      <w:r w:rsidR="00EE2152">
        <w:t xml:space="preserve"> </w:t>
      </w:r>
      <w:r w:rsidR="006705C7">
        <w:t xml:space="preserve">and all the available locations are displayed on the </w:t>
      </w:r>
      <w:proofErr w:type="spellStart"/>
      <w:r w:rsidR="006705C7">
        <w:t>ui</w:t>
      </w:r>
      <w:proofErr w:type="spellEnd"/>
    </w:p>
    <w:p w14:paraId="2A8097EE" w14:textId="1EB39BFC" w:rsidR="006705C7" w:rsidRDefault="006705C7" w:rsidP="006D4722">
      <w:pPr>
        <w:spacing w:after="0"/>
      </w:pPr>
      <w:r>
        <w:t>5. Customer selects</w:t>
      </w:r>
      <w:r w:rsidR="00A27565">
        <w:t xml:space="preserve"> </w:t>
      </w:r>
      <w:r w:rsidR="00F36127">
        <w:t>North Irvine location</w:t>
      </w:r>
      <w:r w:rsidR="00581841">
        <w:t xml:space="preserve"> and selects </w:t>
      </w:r>
      <w:r w:rsidR="00F36127">
        <w:t xml:space="preserve">one </w:t>
      </w:r>
      <w:r w:rsidR="00847D16">
        <w:t xml:space="preserve">available </w:t>
      </w:r>
      <w:r w:rsidR="00F36127">
        <w:t xml:space="preserve">day </w:t>
      </w:r>
      <w:r w:rsidR="00581841">
        <w:t xml:space="preserve"> and time from the date picker</w:t>
      </w:r>
    </w:p>
    <w:p w14:paraId="1A345E3B" w14:textId="231C7399" w:rsidR="00D416E2" w:rsidRPr="00D416E2" w:rsidRDefault="00847D16" w:rsidP="00D416E2">
      <w:pPr>
        <w:rPr>
          <w:b/>
          <w:bCs/>
        </w:rPr>
      </w:pPr>
      <w:r>
        <w:t xml:space="preserve">6. </w:t>
      </w:r>
      <w:r w:rsidR="00D416E2">
        <w:t>Validate pop up with following messages displayed -</w:t>
      </w:r>
      <w:proofErr w:type="spellStart"/>
      <w:r w:rsidR="00F6633E">
        <w:t>i</w:t>
      </w:r>
      <w:proofErr w:type="spellEnd"/>
      <w:r w:rsidR="00F6633E">
        <w:t>)</w:t>
      </w:r>
      <w:r w:rsidR="00D416E2" w:rsidRPr="00D416E2">
        <w:rPr>
          <w:b/>
          <w:bCs/>
        </w:rPr>
        <w:t>Please select 3 times you are available</w:t>
      </w:r>
    </w:p>
    <w:p w14:paraId="660FB661" w14:textId="01E62880" w:rsidR="00D416E2" w:rsidRDefault="00F6633E" w:rsidP="00D416E2">
      <w:pPr>
        <w:spacing w:after="0"/>
      </w:pPr>
      <w:r>
        <w:t>ii)</w:t>
      </w:r>
      <w:r w:rsidR="00D416E2" w:rsidRPr="00D416E2">
        <w:t>North Irvine cannot confirm bookings immediately. Please select 3 time slots you are available and we'll confirm the final time with you.</w:t>
      </w:r>
    </w:p>
    <w:p w14:paraId="2BC6EDB3" w14:textId="09B913DF" w:rsidR="00847D16" w:rsidRDefault="00847D16" w:rsidP="00D416E2">
      <w:pPr>
        <w:spacing w:after="0"/>
      </w:pPr>
      <w:r>
        <w:t xml:space="preserve">7. Customer selects </w:t>
      </w:r>
      <w:r w:rsidR="0036361D">
        <w:t>two other time slots on the same day</w:t>
      </w:r>
      <w:r w:rsidR="002A122C">
        <w:t xml:space="preserve"> and clicks Continue button</w:t>
      </w:r>
      <w:r w:rsidR="00DF0A6E">
        <w:t xml:space="preserve"> to navigate to reserve appointment page</w:t>
      </w:r>
    </w:p>
    <w:p w14:paraId="74CDFC71" w14:textId="1BD3FFAC" w:rsidR="002A122C" w:rsidRDefault="002A122C" w:rsidP="00D416E2">
      <w:pPr>
        <w:spacing w:after="0"/>
      </w:pPr>
      <w:r>
        <w:t>8.</w:t>
      </w:r>
      <w:r w:rsidR="00785FF1">
        <w:t xml:space="preserve"> Customer </w:t>
      </w:r>
      <w:r w:rsidR="00080E04">
        <w:t>selects</w:t>
      </w:r>
      <w:r w:rsidR="00785FF1">
        <w:t xml:space="preserve"> default </w:t>
      </w:r>
      <w:r w:rsidR="00080E04">
        <w:t xml:space="preserve">payment as card and </w:t>
      </w:r>
      <w:r w:rsidR="00FF5130">
        <w:t>puts the</w:t>
      </w:r>
      <w:r w:rsidR="00080E04">
        <w:t xml:space="preserve"> </w:t>
      </w:r>
      <w:r w:rsidR="00AE1310">
        <w:t xml:space="preserve">card number, expiration date and CVC number </w:t>
      </w:r>
      <w:r w:rsidR="00601D4A">
        <w:t>and clicks continue</w:t>
      </w:r>
    </w:p>
    <w:p w14:paraId="7450ACF2" w14:textId="77777777" w:rsidR="0036361D" w:rsidRPr="00D416E2" w:rsidRDefault="0036361D" w:rsidP="00D416E2">
      <w:pPr>
        <w:spacing w:after="0"/>
      </w:pPr>
    </w:p>
    <w:p w14:paraId="732E6A7C" w14:textId="03D482E1" w:rsidR="0038763F" w:rsidRDefault="0038763F" w:rsidP="006D4722">
      <w:pPr>
        <w:spacing w:after="0"/>
      </w:pPr>
    </w:p>
    <w:p w14:paraId="52BDE4CE" w14:textId="77777777" w:rsidR="006D4722" w:rsidRDefault="006D4722" w:rsidP="006D4722">
      <w:pPr>
        <w:spacing w:after="0"/>
      </w:pPr>
    </w:p>
    <w:p w14:paraId="59FFA759" w14:textId="3950B402" w:rsidR="006D4722" w:rsidRDefault="006D4722" w:rsidP="006D472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B82ABE">
        <w:t>Payment will be successful and user will be navigated to the next step</w:t>
      </w:r>
    </w:p>
    <w:p w14:paraId="3FC3EC7B" w14:textId="77777777" w:rsidR="006D4722" w:rsidRDefault="006D4722" w:rsidP="006D4722">
      <w:pPr>
        <w:spacing w:after="0"/>
      </w:pPr>
    </w:p>
    <w:p w14:paraId="5A53FAC8" w14:textId="61DD50A3" w:rsidR="006D4722" w:rsidRDefault="006D4722" w:rsidP="006D4722">
      <w:pPr>
        <w:pBdr>
          <w:bottom w:val="double" w:sz="6" w:space="1" w:color="auto"/>
        </w:pBdr>
        <w:spacing w:after="0"/>
      </w:pPr>
      <w:r>
        <w:t xml:space="preserve">Status: </w:t>
      </w:r>
      <w:r w:rsidR="000D5943">
        <w:t>Passed</w:t>
      </w:r>
    </w:p>
    <w:p w14:paraId="19640520" w14:textId="77777777" w:rsidR="00C61A0E" w:rsidRDefault="00C61A0E" w:rsidP="006D4722">
      <w:pPr>
        <w:pBdr>
          <w:bottom w:val="double" w:sz="6" w:space="1" w:color="auto"/>
        </w:pBdr>
        <w:spacing w:after="0"/>
      </w:pPr>
    </w:p>
    <w:p w14:paraId="3ECF5533" w14:textId="436224DD" w:rsidR="00D46DCF" w:rsidRDefault="00C61A0E" w:rsidP="009E70CA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</w:t>
      </w:r>
      <w:r w:rsidR="00244D95">
        <w:t>–</w:t>
      </w:r>
      <w:r>
        <w:t xml:space="preserve"> </w:t>
      </w:r>
      <w:r w:rsidR="00244D95">
        <w:t xml:space="preserve">Payment is most important to run a business so if there is any issue with it, it needs to be fixed asap. </w:t>
      </w:r>
      <w:r w:rsidR="003C7B36">
        <w:t xml:space="preserve">While all the payment methods are crucial for any business as that </w:t>
      </w:r>
      <w:r w:rsidR="00E5194D">
        <w:t xml:space="preserve">is how the businesses earn money. As I am supposed to </w:t>
      </w:r>
      <w:r w:rsidR="00E5194D">
        <w:lastRenderedPageBreak/>
        <w:t xml:space="preserve">pick only three most important test cases, I </w:t>
      </w:r>
      <w:r w:rsidR="005C78BD">
        <w:t>a</w:t>
      </w:r>
      <w:r w:rsidR="00244D95">
        <w:t xml:space="preserve">s a customer myself, always prefer to use </w:t>
      </w:r>
      <w:r w:rsidR="005848C1">
        <w:t xml:space="preserve">cards – debit or credit cards before I pick google pay/ apple pay / </w:t>
      </w:r>
      <w:proofErr w:type="spellStart"/>
      <w:r w:rsidR="005848C1">
        <w:t>paypal</w:t>
      </w:r>
      <w:proofErr w:type="spellEnd"/>
      <w:r w:rsidR="005848C1">
        <w:t xml:space="preserve">, bank acc etc. That is why I believe this is </w:t>
      </w:r>
      <w:r w:rsidR="00F34981">
        <w:t xml:space="preserve">one of the </w:t>
      </w:r>
      <w:r w:rsidR="005848C1">
        <w:t xml:space="preserve">most imp test </w:t>
      </w:r>
      <w:r w:rsidR="00945A9B">
        <w:t>cases</w:t>
      </w:r>
      <w:r w:rsidR="005848C1">
        <w:t>.</w:t>
      </w:r>
    </w:p>
    <w:p w14:paraId="4CD566A0" w14:textId="77777777" w:rsidR="00D20BC2" w:rsidRDefault="00D20BC2" w:rsidP="009E70CA">
      <w:pPr>
        <w:pBdr>
          <w:bottom w:val="double" w:sz="6" w:space="1" w:color="auto"/>
        </w:pBdr>
        <w:spacing w:after="0"/>
      </w:pPr>
    </w:p>
    <w:p w14:paraId="07CC4776" w14:textId="60434E7D" w:rsidR="001237C5" w:rsidRDefault="001237C5" w:rsidP="001237C5">
      <w:r w:rsidRPr="000B48D5">
        <w:t>Test Case ID: TC_UI_00</w:t>
      </w:r>
      <w:r w:rsidR="003A7760">
        <w:t>3</w:t>
      </w:r>
      <w:r w:rsidRPr="000B48D5">
        <w:br/>
        <w:t xml:space="preserve">Test Case Name: </w:t>
      </w:r>
      <w:r w:rsidRPr="0063168A">
        <w:t>Verify</w:t>
      </w:r>
      <w:r>
        <w:t xml:space="preserve"> all p</w:t>
      </w:r>
      <w:r w:rsidR="00862C87">
        <w:t>ackages are</w:t>
      </w:r>
      <w:r>
        <w:t xml:space="preserve"> available to the customer</w:t>
      </w:r>
      <w:r w:rsidR="00E043EB">
        <w:t>s</w:t>
      </w:r>
      <w:r w:rsidR="009C0B94">
        <w:t xml:space="preserve"> and each packages </w:t>
      </w:r>
      <w:r w:rsidR="00DC160C">
        <w:t xml:space="preserve">contains </w:t>
      </w:r>
      <w:r w:rsidR="00F01A9A">
        <w:t>the</w:t>
      </w:r>
      <w:r w:rsidR="009C0B94">
        <w:t xml:space="preserve"> description</w:t>
      </w:r>
      <w:r w:rsidR="00F01A9A">
        <w:t xml:space="preserve"> of </w:t>
      </w:r>
      <w:r w:rsidR="009C0B94">
        <w:t xml:space="preserve">list of included items, excluded items and </w:t>
      </w:r>
      <w:r w:rsidR="00542BA6">
        <w:t>price information</w:t>
      </w:r>
    </w:p>
    <w:p w14:paraId="42DE392F" w14:textId="77777777" w:rsidR="001237C5" w:rsidRDefault="001237C5" w:rsidP="001237C5">
      <w:r w:rsidRPr="000B48D5">
        <w:t xml:space="preserve"> Priority: High</w:t>
      </w:r>
      <w:r>
        <w:t xml:space="preserve">                                              Severity: Critical</w:t>
      </w:r>
    </w:p>
    <w:p w14:paraId="62448635" w14:textId="77777777" w:rsidR="001237C5" w:rsidRDefault="001237C5" w:rsidP="001237C5">
      <w:pPr>
        <w:spacing w:line="240" w:lineRule="auto"/>
      </w:pPr>
      <w:r>
        <w:t xml:space="preserve">Precondition: User is signed in to my </w:t>
      </w:r>
      <w:proofErr w:type="spellStart"/>
      <w:r>
        <w:t>ezra</w:t>
      </w:r>
      <w:proofErr w:type="spellEnd"/>
      <w:r>
        <w:t xml:space="preserve"> account with valid credentials</w:t>
      </w:r>
    </w:p>
    <w:p w14:paraId="79DD79B0" w14:textId="77777777" w:rsidR="001237C5" w:rsidRPr="00241A12" w:rsidRDefault="001237C5" w:rsidP="001237C5">
      <w:pPr>
        <w:spacing w:after="0"/>
      </w:pPr>
      <w:r>
        <w:t xml:space="preserve">Test Data: </w:t>
      </w:r>
    </w:p>
    <w:p w14:paraId="40925E5B" w14:textId="77777777" w:rsidR="001237C5" w:rsidRPr="00241A12" w:rsidRDefault="001237C5" w:rsidP="001237C5">
      <w:pPr>
        <w:spacing w:after="0"/>
      </w:pPr>
      <w:r>
        <w:t>Email id:</w:t>
      </w:r>
    </w:p>
    <w:p w14:paraId="4A3AA7FE" w14:textId="77777777" w:rsidR="001237C5" w:rsidRDefault="001237C5" w:rsidP="001237C5">
      <w:pPr>
        <w:spacing w:after="0"/>
      </w:pPr>
      <w:hyperlink r:id="rId5" w:history="1">
        <w:r w:rsidRPr="00241A12">
          <w:rPr>
            <w:rStyle w:val="Hyperlink"/>
          </w:rPr>
          <w:t>tanutest741@gmail.com</w:t>
        </w:r>
      </w:hyperlink>
    </w:p>
    <w:p w14:paraId="474B9A6F" w14:textId="77777777" w:rsidR="001237C5" w:rsidRPr="00241A12" w:rsidRDefault="001237C5" w:rsidP="001237C5">
      <w:pPr>
        <w:spacing w:after="0"/>
      </w:pPr>
      <w:r>
        <w:t xml:space="preserve">Password: </w:t>
      </w:r>
    </w:p>
    <w:p w14:paraId="3A706207" w14:textId="77777777" w:rsidR="001237C5" w:rsidRDefault="001237C5" w:rsidP="001237C5">
      <w:pPr>
        <w:spacing w:after="0"/>
      </w:pPr>
    </w:p>
    <w:p w14:paraId="046D67E2" w14:textId="77777777" w:rsidR="001237C5" w:rsidRDefault="001237C5" w:rsidP="001237C5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</w:t>
      </w:r>
      <w:proofErr w:type="spellStart"/>
      <w:r>
        <w:t>myezra</w:t>
      </w:r>
      <w:proofErr w:type="spellEnd"/>
      <w:r>
        <w:t xml:space="preserve"> account </w:t>
      </w:r>
    </w:p>
    <w:p w14:paraId="74370B8F" w14:textId="77777777" w:rsidR="001237C5" w:rsidRDefault="001237C5" w:rsidP="001237C5">
      <w:pPr>
        <w:spacing w:after="0"/>
      </w:pPr>
      <w:r>
        <w:t>2. Validate the customer is navigated to the plan Details page</w:t>
      </w:r>
    </w:p>
    <w:p w14:paraId="7EC37192" w14:textId="77777777" w:rsidR="001237C5" w:rsidRDefault="001237C5" w:rsidP="001237C5">
      <w:pPr>
        <w:spacing w:after="0"/>
      </w:pPr>
      <w:r>
        <w:t>3. Calculate the number of total plans and validate it</w:t>
      </w:r>
    </w:p>
    <w:p w14:paraId="2AE8DB5C" w14:textId="77777777" w:rsidR="001237C5" w:rsidRDefault="001237C5" w:rsidP="001237C5">
      <w:pPr>
        <w:spacing w:after="0"/>
      </w:pPr>
      <w:r>
        <w:t>3. Validate all the available plans have name and description</w:t>
      </w:r>
    </w:p>
    <w:p w14:paraId="423432DC" w14:textId="77777777" w:rsidR="001237C5" w:rsidRDefault="001237C5" w:rsidP="001237C5">
      <w:pPr>
        <w:spacing w:after="0"/>
      </w:pPr>
      <w:r>
        <w:t>4. Validate All plans have price in the correct currency</w:t>
      </w:r>
    </w:p>
    <w:p w14:paraId="679004FA" w14:textId="77777777" w:rsidR="001237C5" w:rsidRDefault="001237C5" w:rsidP="001237C5">
      <w:pPr>
        <w:spacing w:after="0"/>
      </w:pPr>
      <w:r>
        <w:t>5. Validate All plans have items that is included in the plan are listed on the UI</w:t>
      </w:r>
    </w:p>
    <w:p w14:paraId="1B1BC99B" w14:textId="77777777" w:rsidR="001237C5" w:rsidRDefault="001237C5" w:rsidP="001237C5">
      <w:pPr>
        <w:spacing w:after="0"/>
      </w:pPr>
      <w:r>
        <w:t>6. Validate All the plans have items that are not included in the plan are listed on the UI</w:t>
      </w:r>
    </w:p>
    <w:p w14:paraId="14121089" w14:textId="77777777" w:rsidR="001237C5" w:rsidRDefault="001237C5" w:rsidP="001237C5">
      <w:pPr>
        <w:spacing w:after="0"/>
      </w:pPr>
      <w:r>
        <w:t>7. Validate User can select each of the plans and navigate to the Schedule your scan page</w:t>
      </w:r>
    </w:p>
    <w:p w14:paraId="1411075A" w14:textId="77777777" w:rsidR="001237C5" w:rsidRDefault="001237C5" w:rsidP="001237C5">
      <w:pPr>
        <w:spacing w:after="0"/>
      </w:pPr>
    </w:p>
    <w:p w14:paraId="6C53C848" w14:textId="77777777" w:rsidR="001237C5" w:rsidRDefault="001237C5" w:rsidP="001237C5">
      <w:pPr>
        <w:spacing w:after="0"/>
      </w:pPr>
    </w:p>
    <w:p w14:paraId="65376206" w14:textId="77777777" w:rsidR="001237C5" w:rsidRDefault="001237C5" w:rsidP="001237C5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Number of available plans should match the number of available plans displayed on the UI</w:t>
      </w:r>
    </w:p>
    <w:p w14:paraId="18B8615D" w14:textId="77777777" w:rsidR="001237C5" w:rsidRDefault="001237C5" w:rsidP="001237C5">
      <w:pPr>
        <w:spacing w:after="0"/>
      </w:pPr>
      <w:r>
        <w:t>-Price for each plan should match the amount displayed on the UI</w:t>
      </w:r>
    </w:p>
    <w:p w14:paraId="747BF6D0" w14:textId="77777777" w:rsidR="001237C5" w:rsidRDefault="001237C5" w:rsidP="001237C5">
      <w:pPr>
        <w:spacing w:after="0"/>
      </w:pPr>
      <w:r>
        <w:t>-Items that are not included should match the unavailable item list</w:t>
      </w:r>
    </w:p>
    <w:p w14:paraId="52B87515" w14:textId="77777777" w:rsidR="001237C5" w:rsidRDefault="001237C5" w:rsidP="001237C5">
      <w:pPr>
        <w:spacing w:after="0"/>
      </w:pPr>
      <w:r>
        <w:t>-</w:t>
      </w:r>
      <w:r w:rsidRPr="0003166C">
        <w:t xml:space="preserve"> </w:t>
      </w:r>
      <w:r>
        <w:t>Items that are included should match the unavailable item list</w:t>
      </w:r>
    </w:p>
    <w:p w14:paraId="097099A6" w14:textId="77777777" w:rsidR="001237C5" w:rsidRDefault="001237C5" w:rsidP="001237C5">
      <w:pPr>
        <w:spacing w:after="0"/>
      </w:pPr>
      <w:r>
        <w:t>-Users should be able to select one plan and navigate to the Schedule your Scan page</w:t>
      </w:r>
    </w:p>
    <w:p w14:paraId="40CEC213" w14:textId="0C01811A" w:rsidR="001237C5" w:rsidRDefault="001237C5" w:rsidP="001237C5">
      <w:pPr>
        <w:spacing w:after="0"/>
      </w:pPr>
      <w:r>
        <w:t xml:space="preserve">Actual Result: All available plans display on the </w:t>
      </w:r>
      <w:proofErr w:type="spellStart"/>
      <w:r>
        <w:t>ui</w:t>
      </w:r>
      <w:proofErr w:type="spellEnd"/>
      <w:r>
        <w:t xml:space="preserve"> with the header, price and includes the description of items which are not included in the package and also information about items that are listed </w:t>
      </w:r>
      <w:r w:rsidR="007C4A73">
        <w:t>in</w:t>
      </w:r>
      <w:r>
        <w:t xml:space="preserve"> the package</w:t>
      </w:r>
      <w:r w:rsidRPr="000B48D5">
        <w:br/>
      </w:r>
    </w:p>
    <w:p w14:paraId="56F824A6" w14:textId="77777777" w:rsidR="001237C5" w:rsidRDefault="001237C5" w:rsidP="001237C5">
      <w:pPr>
        <w:spacing w:after="0"/>
      </w:pPr>
      <w:r>
        <w:lastRenderedPageBreak/>
        <w:t>Status: Passed</w:t>
      </w:r>
    </w:p>
    <w:p w14:paraId="047B2762" w14:textId="77777777" w:rsidR="00394D63" w:rsidRDefault="00394D63" w:rsidP="001237C5">
      <w:pPr>
        <w:spacing w:after="0"/>
      </w:pPr>
    </w:p>
    <w:p w14:paraId="56CF507B" w14:textId="463B8ECD" w:rsidR="00394D63" w:rsidRDefault="00394D63" w:rsidP="00394D63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– </w:t>
      </w:r>
      <w:r w:rsidR="002B6F6B">
        <w:t xml:space="preserve">Scanning Package information are very important so customers can pick </w:t>
      </w:r>
      <w:r w:rsidR="00602740">
        <w:t xml:space="preserve">the package </w:t>
      </w:r>
      <w:r w:rsidR="002B6F6B">
        <w:t xml:space="preserve">according to their need. Also </w:t>
      </w:r>
      <w:r w:rsidR="00B14C95">
        <w:t>providing the information about the items</w:t>
      </w:r>
      <w:r w:rsidR="005E0FA5">
        <w:t xml:space="preserve"> included in the package </w:t>
      </w:r>
      <w:r w:rsidR="00B14C95">
        <w:t>gives more clarity to the customer about the product</w:t>
      </w:r>
      <w:r w:rsidR="005E0FA5">
        <w:t xml:space="preserve">. </w:t>
      </w:r>
      <w:r w:rsidR="00E659B4">
        <w:t xml:space="preserve">Providing </w:t>
      </w:r>
      <w:r w:rsidR="00871EDF">
        <w:t>them with</w:t>
      </w:r>
      <w:r w:rsidR="00EC5CF6">
        <w:t xml:space="preserve"> upfront price information is a good way to make them aware of the price. </w:t>
      </w:r>
      <w:r w:rsidR="00A00973">
        <w:t>H</w:t>
      </w:r>
      <w:r w:rsidR="009B6635">
        <w:t>ere in the US</w:t>
      </w:r>
      <w:r w:rsidR="00A00973">
        <w:t>,</w:t>
      </w:r>
      <w:r w:rsidR="009B6635">
        <w:t xml:space="preserve"> cancer kills </w:t>
      </w:r>
      <w:r w:rsidR="00A00973">
        <w:t xml:space="preserve">thousands of </w:t>
      </w:r>
      <w:r w:rsidR="000E527D">
        <w:t xml:space="preserve">people and </w:t>
      </w:r>
      <w:r w:rsidR="00332044">
        <w:t xml:space="preserve">MRI </w:t>
      </w:r>
      <w:r w:rsidR="007E7D94">
        <w:t>scans</w:t>
      </w:r>
      <w:r w:rsidR="000E527D">
        <w:t xml:space="preserve"> </w:t>
      </w:r>
      <w:r w:rsidR="00332044">
        <w:t xml:space="preserve">can </w:t>
      </w:r>
      <w:r w:rsidR="000E527D">
        <w:t xml:space="preserve">cost </w:t>
      </w:r>
      <w:r w:rsidR="00871EDF">
        <w:t>$</w:t>
      </w:r>
      <w:r w:rsidR="000E527D">
        <w:t>10</w:t>
      </w:r>
      <w:r w:rsidR="00871EDF">
        <w:t>k to $15k. So many people</w:t>
      </w:r>
      <w:r w:rsidR="00E95294">
        <w:t xml:space="preserve"> with family history of cancer like me, won’t mind </w:t>
      </w:r>
      <w:r w:rsidR="007E7D94">
        <w:t>buying</w:t>
      </w:r>
      <w:r w:rsidR="00E95294">
        <w:t xml:space="preserve"> a </w:t>
      </w:r>
      <w:r w:rsidR="007E7D94">
        <w:t>package to</w:t>
      </w:r>
      <w:r w:rsidR="00131A7E">
        <w:t xml:space="preserve"> find out if there is any</w:t>
      </w:r>
      <w:r w:rsidR="00AF2A18">
        <w:t xml:space="preserve"> hidden tumor</w:t>
      </w:r>
      <w:r w:rsidR="00131A7E">
        <w:t xml:space="preserve"> in our body.</w:t>
      </w:r>
    </w:p>
    <w:p w14:paraId="0BCD1C9C" w14:textId="77777777" w:rsidR="00394D63" w:rsidRDefault="00394D63" w:rsidP="00B5657F"/>
    <w:p w14:paraId="098861E1" w14:textId="0679DAD7" w:rsidR="001237C5" w:rsidRDefault="00822B48" w:rsidP="00B5657F">
      <w:r>
        <w:t>========================================================================</w:t>
      </w:r>
    </w:p>
    <w:p w14:paraId="35B067CB" w14:textId="3FD2A960" w:rsidR="00B5657F" w:rsidRDefault="00B5657F" w:rsidP="00B5657F">
      <w:r w:rsidRPr="000B48D5">
        <w:t>Test Case ID: TC_UI_0</w:t>
      </w:r>
      <w:r w:rsidR="003A7760">
        <w:t>4</w:t>
      </w:r>
      <w:r w:rsidRPr="000B48D5">
        <w:br/>
        <w:t xml:space="preserve">Test Case Name: </w:t>
      </w:r>
      <w:r>
        <w:t xml:space="preserve">Customer can book a scan and </w:t>
      </w:r>
      <w:r w:rsidR="00072DEC">
        <w:t>reserve</w:t>
      </w:r>
      <w:r>
        <w:t xml:space="preserve"> it by paying from </w:t>
      </w:r>
      <w:r w:rsidR="00677A11">
        <w:t>Google</w:t>
      </w:r>
      <w:r w:rsidR="00D60C15">
        <w:t xml:space="preserve"> pay </w:t>
      </w:r>
      <w:r>
        <w:t xml:space="preserve"> </w:t>
      </w:r>
    </w:p>
    <w:p w14:paraId="4B8A97B5" w14:textId="77777777" w:rsidR="00B5657F" w:rsidRDefault="00B5657F" w:rsidP="00B5657F">
      <w:r w:rsidRPr="000B48D5">
        <w:t>Priority: High</w:t>
      </w:r>
      <w:r>
        <w:t xml:space="preserve">                                              Severity: Critical</w:t>
      </w:r>
    </w:p>
    <w:p w14:paraId="1EEAE71A" w14:textId="77777777" w:rsidR="00B5657F" w:rsidRDefault="00B5657F" w:rsidP="00B5657F">
      <w:pPr>
        <w:spacing w:line="240" w:lineRule="auto"/>
      </w:pPr>
      <w:r>
        <w:t xml:space="preserve">Precondition: </w:t>
      </w:r>
    </w:p>
    <w:p w14:paraId="34B09CF3" w14:textId="77777777" w:rsidR="00B5657F" w:rsidRDefault="00B5657F" w:rsidP="00B5657F">
      <w:pPr>
        <w:spacing w:after="0"/>
      </w:pPr>
      <w:r>
        <w:t>URL is up -</w:t>
      </w:r>
      <w:r w:rsidRPr="006A53F8">
        <w:t xml:space="preserve">https://myezra-staging.ezra.com/ </w:t>
      </w:r>
    </w:p>
    <w:p w14:paraId="7681DB35" w14:textId="227007E6" w:rsidR="00B5657F" w:rsidRDefault="00B5657F" w:rsidP="00B5657F">
      <w:pPr>
        <w:spacing w:after="0"/>
      </w:pPr>
      <w:r>
        <w:t>Customer ha</w:t>
      </w:r>
      <w:r w:rsidR="00072DEC">
        <w:t>s</w:t>
      </w:r>
      <w:r>
        <w:t xml:space="preserve"> already created an account using email and password</w:t>
      </w:r>
    </w:p>
    <w:p w14:paraId="6EC384A6" w14:textId="77777777" w:rsidR="00B5657F" w:rsidRDefault="00B5657F" w:rsidP="00B5657F">
      <w:pPr>
        <w:spacing w:after="0"/>
      </w:pPr>
    </w:p>
    <w:p w14:paraId="5DC4D302" w14:textId="77777777" w:rsidR="00B5657F" w:rsidRDefault="00B5657F" w:rsidP="00B5657F">
      <w:pPr>
        <w:spacing w:after="0"/>
      </w:pPr>
      <w:r>
        <w:t>Test Data: Email id:</w:t>
      </w:r>
      <w:hyperlink r:id="rId6" w:history="1">
        <w:r w:rsidRPr="00241A12">
          <w:rPr>
            <w:rStyle w:val="Hyperlink"/>
          </w:rPr>
          <w:t>tanutest741@gmail.com</w:t>
        </w:r>
      </w:hyperlink>
    </w:p>
    <w:p w14:paraId="62DFD38F" w14:textId="77777777" w:rsidR="00B5657F" w:rsidRPr="00241A12" w:rsidRDefault="00B5657F" w:rsidP="00B5657F">
      <w:pPr>
        <w:spacing w:after="0"/>
      </w:pPr>
      <w:r>
        <w:t xml:space="preserve">Password: </w:t>
      </w:r>
    </w:p>
    <w:p w14:paraId="3FC3FB00" w14:textId="77777777" w:rsidR="00B5657F" w:rsidRDefault="00B5657F" w:rsidP="00B5657F">
      <w:pPr>
        <w:spacing w:after="0"/>
      </w:pPr>
    </w:p>
    <w:p w14:paraId="5C8117F9" w14:textId="77777777" w:rsidR="00B5657F" w:rsidRDefault="00B5657F" w:rsidP="00B5657F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</w:t>
      </w:r>
      <w:proofErr w:type="spellStart"/>
      <w:r>
        <w:t>myezra</w:t>
      </w:r>
      <w:proofErr w:type="spellEnd"/>
      <w:r>
        <w:t xml:space="preserve"> account </w:t>
      </w:r>
    </w:p>
    <w:p w14:paraId="5F8197A7" w14:textId="77777777" w:rsidR="00B5657F" w:rsidRDefault="00B5657F" w:rsidP="00B5657F">
      <w:pPr>
        <w:spacing w:after="0"/>
      </w:pPr>
      <w:r>
        <w:t>2. Customer clicks on the “Book a scan” button and navigates to select- plan page</w:t>
      </w:r>
    </w:p>
    <w:p w14:paraId="09A3C69A" w14:textId="77777777" w:rsidR="00B5657F" w:rsidRDefault="00B5657F" w:rsidP="00B5657F">
      <w:pPr>
        <w:spacing w:after="0"/>
      </w:pPr>
      <w:r>
        <w:t xml:space="preserve">3. Customer selects a plan from all available plans displayed on the </w:t>
      </w:r>
      <w:proofErr w:type="spellStart"/>
      <w:r>
        <w:t>ui</w:t>
      </w:r>
      <w:proofErr w:type="spellEnd"/>
      <w:r>
        <w:t xml:space="preserve"> and clicks on the Continue button to navigate to schedule scan page</w:t>
      </w:r>
    </w:p>
    <w:p w14:paraId="6B06A8C2" w14:textId="77777777" w:rsidR="00B5657F" w:rsidRDefault="00B5657F" w:rsidP="00B5657F">
      <w:pPr>
        <w:spacing w:after="0"/>
      </w:pPr>
      <w:r>
        <w:t xml:space="preserve">4. Customer selects “California” as the state from the dropdown, and all the available locations are displayed on the </w:t>
      </w:r>
      <w:proofErr w:type="spellStart"/>
      <w:r>
        <w:t>ui</w:t>
      </w:r>
      <w:proofErr w:type="spellEnd"/>
    </w:p>
    <w:p w14:paraId="7984F7C2" w14:textId="77777777" w:rsidR="00B5657F" w:rsidRDefault="00B5657F" w:rsidP="00B5657F">
      <w:pPr>
        <w:spacing w:after="0"/>
      </w:pPr>
      <w:r>
        <w:t>5. Customer selects North Irvine location and selects one available day  and time from the date picker</w:t>
      </w:r>
    </w:p>
    <w:p w14:paraId="7D21D338" w14:textId="77777777" w:rsidR="00B5657F" w:rsidRPr="00D416E2" w:rsidRDefault="00B5657F" w:rsidP="00B5657F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15B11464" w14:textId="77777777" w:rsidR="00B5657F" w:rsidRDefault="00B5657F" w:rsidP="00B5657F">
      <w:pPr>
        <w:spacing w:after="0"/>
      </w:pPr>
      <w:r w:rsidRPr="00D416E2">
        <w:t>North Irvine cannot confirm bookings immediately. Please select 3 time slots you are available and we'll confirm the final time with you.</w:t>
      </w:r>
    </w:p>
    <w:p w14:paraId="4567FC58" w14:textId="77777777" w:rsidR="00B5657F" w:rsidRDefault="00B5657F" w:rsidP="00B5657F">
      <w:pPr>
        <w:spacing w:after="0"/>
      </w:pPr>
      <w:r>
        <w:lastRenderedPageBreak/>
        <w:t>7. Customer selects two other time slots on the same day and clicks Continue button to navigate to reserve appointment page</w:t>
      </w:r>
    </w:p>
    <w:p w14:paraId="4148A8C4" w14:textId="4AF2AC3F" w:rsidR="00B5657F" w:rsidRDefault="00B5657F" w:rsidP="00B5657F">
      <w:pPr>
        <w:spacing w:after="0"/>
      </w:pPr>
      <w:r>
        <w:t xml:space="preserve">8. Customer selects </w:t>
      </w:r>
      <w:r w:rsidR="00D019D6">
        <w:t>Google pay</w:t>
      </w:r>
      <w:r>
        <w:t xml:space="preserve"> as the payment method and </w:t>
      </w:r>
      <w:r w:rsidR="00F55243">
        <w:t xml:space="preserve">selects the card he added to his google pay account and </w:t>
      </w:r>
      <w:r>
        <w:t>clicks continue</w:t>
      </w:r>
    </w:p>
    <w:p w14:paraId="1B7F3727" w14:textId="77777777" w:rsidR="00B5657F" w:rsidRPr="00D416E2" w:rsidRDefault="00B5657F" w:rsidP="00B5657F">
      <w:pPr>
        <w:spacing w:after="0"/>
      </w:pPr>
    </w:p>
    <w:p w14:paraId="7A73A5BC" w14:textId="77777777" w:rsidR="00B5657F" w:rsidRDefault="00B5657F" w:rsidP="00B5657F">
      <w:pPr>
        <w:spacing w:after="0"/>
      </w:pPr>
    </w:p>
    <w:p w14:paraId="41AA23F1" w14:textId="77777777" w:rsidR="00B5657F" w:rsidRDefault="00B5657F" w:rsidP="00B5657F">
      <w:pPr>
        <w:spacing w:after="0"/>
      </w:pPr>
    </w:p>
    <w:p w14:paraId="3731BE20" w14:textId="77777777" w:rsidR="00B5657F" w:rsidRDefault="00B5657F" w:rsidP="00B5657F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Payment will be successful and user will be navigated to the next step</w:t>
      </w:r>
    </w:p>
    <w:p w14:paraId="0A57A8D8" w14:textId="77777777" w:rsidR="00B5657F" w:rsidRDefault="00B5657F" w:rsidP="00B5657F">
      <w:pPr>
        <w:spacing w:after="0"/>
      </w:pPr>
    </w:p>
    <w:p w14:paraId="5FF52A6D" w14:textId="77777777" w:rsidR="00B5657F" w:rsidRDefault="00B5657F" w:rsidP="00B5657F">
      <w:pPr>
        <w:pBdr>
          <w:bottom w:val="double" w:sz="6" w:space="1" w:color="auto"/>
        </w:pBdr>
        <w:spacing w:after="0"/>
      </w:pPr>
      <w:r>
        <w:t>Status: Passed</w:t>
      </w:r>
    </w:p>
    <w:p w14:paraId="2CD607D2" w14:textId="77777777" w:rsidR="009A3398" w:rsidRDefault="009A3398" w:rsidP="00B5657F">
      <w:pPr>
        <w:pBdr>
          <w:bottom w:val="double" w:sz="6" w:space="1" w:color="auto"/>
        </w:pBdr>
        <w:spacing w:after="0"/>
      </w:pPr>
    </w:p>
    <w:p w14:paraId="3F21DC04" w14:textId="4AED0BB1" w:rsidR="009D0D33" w:rsidRDefault="009D0D33" w:rsidP="009D0D33">
      <w:r w:rsidRPr="000B48D5">
        <w:t>Test Case ID: TC_UI_0</w:t>
      </w:r>
      <w:r w:rsidR="000E232D">
        <w:t>5</w:t>
      </w:r>
      <w:r w:rsidRPr="000B48D5">
        <w:br/>
        <w:t xml:space="preserve">Test Case Name: </w:t>
      </w:r>
      <w:r>
        <w:t xml:space="preserve">Customer can book a scan and </w:t>
      </w:r>
      <w:r w:rsidR="00AC5CDF">
        <w:t>reserve</w:t>
      </w:r>
      <w:r>
        <w:t xml:space="preserve"> it by paying from </w:t>
      </w:r>
      <w:r w:rsidR="00A23EE1">
        <w:t xml:space="preserve">Affirm </w:t>
      </w:r>
      <w:r>
        <w:t xml:space="preserve">pay  </w:t>
      </w:r>
    </w:p>
    <w:p w14:paraId="11025DA6" w14:textId="77777777" w:rsidR="009D0D33" w:rsidRDefault="009D0D33" w:rsidP="009D0D33">
      <w:r w:rsidRPr="000B48D5">
        <w:t>Priority: High</w:t>
      </w:r>
      <w:r>
        <w:t xml:space="preserve">                                              Severity: Critical</w:t>
      </w:r>
    </w:p>
    <w:p w14:paraId="22CF54C4" w14:textId="77777777" w:rsidR="009D0D33" w:rsidRDefault="009D0D33" w:rsidP="009D0D33">
      <w:pPr>
        <w:spacing w:line="240" w:lineRule="auto"/>
      </w:pPr>
      <w:r>
        <w:t xml:space="preserve">Precondition: </w:t>
      </w:r>
    </w:p>
    <w:p w14:paraId="06F3A42B" w14:textId="77777777" w:rsidR="009D0D33" w:rsidRDefault="009D0D33" w:rsidP="009D0D33">
      <w:pPr>
        <w:spacing w:after="0"/>
      </w:pPr>
      <w:r>
        <w:t>URL is up -</w:t>
      </w:r>
      <w:r w:rsidRPr="006A53F8">
        <w:t xml:space="preserve">https://myezra-staging.ezra.com/ </w:t>
      </w:r>
    </w:p>
    <w:p w14:paraId="4BEDCB9B" w14:textId="702CFB14" w:rsidR="009D0D33" w:rsidRDefault="009D0D33" w:rsidP="009D0D33">
      <w:pPr>
        <w:spacing w:after="0"/>
      </w:pPr>
      <w:r>
        <w:t>Customer ha</w:t>
      </w:r>
      <w:r w:rsidR="00E01EE2">
        <w:t>s</w:t>
      </w:r>
      <w:r>
        <w:t xml:space="preserve"> already created an account using email and password</w:t>
      </w:r>
    </w:p>
    <w:p w14:paraId="7CA8C5CF" w14:textId="77777777" w:rsidR="009D0D33" w:rsidRDefault="009D0D33" w:rsidP="009D0D33">
      <w:pPr>
        <w:spacing w:after="0"/>
      </w:pPr>
    </w:p>
    <w:p w14:paraId="71B9817E" w14:textId="77777777" w:rsidR="009D0D33" w:rsidRDefault="009D0D33" w:rsidP="009D0D33">
      <w:pPr>
        <w:spacing w:after="0"/>
      </w:pPr>
      <w:r>
        <w:t>Test Data: Email id:</w:t>
      </w:r>
      <w:hyperlink r:id="rId7" w:history="1">
        <w:r w:rsidRPr="00241A12">
          <w:rPr>
            <w:rStyle w:val="Hyperlink"/>
          </w:rPr>
          <w:t>tanutest741@gmail.com</w:t>
        </w:r>
      </w:hyperlink>
    </w:p>
    <w:p w14:paraId="74A9C32B" w14:textId="77777777" w:rsidR="009D0D33" w:rsidRPr="00241A12" w:rsidRDefault="009D0D33" w:rsidP="009D0D33">
      <w:pPr>
        <w:spacing w:after="0"/>
      </w:pPr>
      <w:r>
        <w:t xml:space="preserve">Password: </w:t>
      </w:r>
    </w:p>
    <w:p w14:paraId="2FB14753" w14:textId="77777777" w:rsidR="009D0D33" w:rsidRDefault="009D0D33" w:rsidP="009D0D33">
      <w:pPr>
        <w:spacing w:after="0"/>
      </w:pPr>
    </w:p>
    <w:p w14:paraId="3F0A1AFC" w14:textId="77777777" w:rsidR="009D0D33" w:rsidRDefault="009D0D33" w:rsidP="009D0D33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</w:t>
      </w:r>
      <w:proofErr w:type="spellStart"/>
      <w:r>
        <w:t>myezra</w:t>
      </w:r>
      <w:proofErr w:type="spellEnd"/>
      <w:r>
        <w:t xml:space="preserve"> account </w:t>
      </w:r>
    </w:p>
    <w:p w14:paraId="01BA1B9A" w14:textId="77777777" w:rsidR="009D0D33" w:rsidRDefault="009D0D33" w:rsidP="009D0D33">
      <w:pPr>
        <w:spacing w:after="0"/>
      </w:pPr>
      <w:r>
        <w:t>2. Customer clicks on the “Book a scan” button and navigates to select- plan page</w:t>
      </w:r>
    </w:p>
    <w:p w14:paraId="5BC1A58E" w14:textId="77777777" w:rsidR="009D0D33" w:rsidRDefault="009D0D33" w:rsidP="009D0D33">
      <w:pPr>
        <w:spacing w:after="0"/>
      </w:pPr>
      <w:r>
        <w:t xml:space="preserve">3. Customer selects a plan from all available plans displayed on the </w:t>
      </w:r>
      <w:proofErr w:type="spellStart"/>
      <w:r>
        <w:t>ui</w:t>
      </w:r>
      <w:proofErr w:type="spellEnd"/>
      <w:r>
        <w:t xml:space="preserve"> and clicks on the Continue button to navigate to schedule scan page</w:t>
      </w:r>
    </w:p>
    <w:p w14:paraId="2EF924C9" w14:textId="77777777" w:rsidR="009D0D33" w:rsidRDefault="009D0D33" w:rsidP="009D0D33">
      <w:pPr>
        <w:spacing w:after="0"/>
      </w:pPr>
      <w:r>
        <w:t xml:space="preserve">4. Customer selects “California” as the state from the dropdown, and all the available locations are displayed on the </w:t>
      </w:r>
      <w:proofErr w:type="spellStart"/>
      <w:r>
        <w:t>ui</w:t>
      </w:r>
      <w:proofErr w:type="spellEnd"/>
    </w:p>
    <w:p w14:paraId="27050897" w14:textId="77777777" w:rsidR="009D0D33" w:rsidRDefault="009D0D33" w:rsidP="009D0D33">
      <w:pPr>
        <w:spacing w:after="0"/>
      </w:pPr>
      <w:r>
        <w:t>5. Customer selects North Irvine location and selects one available day  and time from the date picker</w:t>
      </w:r>
    </w:p>
    <w:p w14:paraId="07274CF8" w14:textId="77777777" w:rsidR="009D0D33" w:rsidRPr="00D416E2" w:rsidRDefault="009D0D33" w:rsidP="009D0D33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09C07DD8" w14:textId="77777777" w:rsidR="009D0D33" w:rsidRDefault="009D0D33" w:rsidP="009D0D33">
      <w:pPr>
        <w:spacing w:after="0"/>
      </w:pPr>
      <w:r w:rsidRPr="00D416E2">
        <w:t>North Irvine cannot confirm bookings immediately. Please select 3 time slots you are available and we'll confirm the final time with you.</w:t>
      </w:r>
    </w:p>
    <w:p w14:paraId="38A88057" w14:textId="77777777" w:rsidR="009D0D33" w:rsidRDefault="009D0D33" w:rsidP="009D0D33">
      <w:pPr>
        <w:spacing w:after="0"/>
      </w:pPr>
      <w:r>
        <w:lastRenderedPageBreak/>
        <w:t>7. Customer selects two other time slots on the same day and clicks Continue button to navigate to reserve appointment page</w:t>
      </w:r>
    </w:p>
    <w:p w14:paraId="33505E47" w14:textId="34745EA8" w:rsidR="009D0D33" w:rsidRDefault="009D0D33" w:rsidP="009D0D33">
      <w:pPr>
        <w:spacing w:after="0"/>
      </w:pPr>
      <w:r>
        <w:t xml:space="preserve">8. Customer selects </w:t>
      </w:r>
      <w:r w:rsidR="00346431">
        <w:t>affirm</w:t>
      </w:r>
      <w:r>
        <w:t xml:space="preserve"> as the payment method </w:t>
      </w:r>
      <w:r w:rsidR="00EC45CC">
        <w:t>and check</w:t>
      </w:r>
      <w:r w:rsidR="009A623B">
        <w:t xml:space="preserve"> if he qualifies for the </w:t>
      </w:r>
      <w:r w:rsidR="00C94D79">
        <w:t>Buy now and pay later plan</w:t>
      </w:r>
      <w:r>
        <w:t xml:space="preserve"> and clicks continue</w:t>
      </w:r>
    </w:p>
    <w:p w14:paraId="2D3D8703" w14:textId="77777777" w:rsidR="009D0D33" w:rsidRPr="00D416E2" w:rsidRDefault="009D0D33" w:rsidP="009D0D33">
      <w:pPr>
        <w:spacing w:after="0"/>
      </w:pPr>
    </w:p>
    <w:p w14:paraId="2C7140ED" w14:textId="77777777" w:rsidR="009D0D33" w:rsidRDefault="009D0D33" w:rsidP="009D0D33">
      <w:pPr>
        <w:spacing w:after="0"/>
      </w:pPr>
    </w:p>
    <w:p w14:paraId="0FD49ED7" w14:textId="77777777" w:rsidR="009D0D33" w:rsidRDefault="009D0D33" w:rsidP="009D0D33">
      <w:pPr>
        <w:spacing w:after="0"/>
      </w:pPr>
    </w:p>
    <w:p w14:paraId="6ADE504E" w14:textId="77777777" w:rsidR="009D0D33" w:rsidRDefault="009D0D33" w:rsidP="009D0D33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Payment will be successful and user will be navigated to the next step</w:t>
      </w:r>
    </w:p>
    <w:p w14:paraId="6DBBB4FF" w14:textId="77777777" w:rsidR="009D0D33" w:rsidRDefault="009D0D33" w:rsidP="009D0D33">
      <w:pPr>
        <w:spacing w:after="0"/>
      </w:pPr>
    </w:p>
    <w:p w14:paraId="551B93CB" w14:textId="792954B4" w:rsidR="009D0D33" w:rsidRDefault="009D0D33" w:rsidP="009D0D33">
      <w:pPr>
        <w:pBdr>
          <w:bottom w:val="double" w:sz="6" w:space="1" w:color="auto"/>
        </w:pBdr>
        <w:spacing w:after="0"/>
      </w:pPr>
      <w:r>
        <w:t xml:space="preserve">Status: </w:t>
      </w:r>
    </w:p>
    <w:p w14:paraId="4CF1E654" w14:textId="77777777" w:rsidR="00AF78B6" w:rsidRDefault="00AF78B6" w:rsidP="009D0D33">
      <w:pPr>
        <w:pBdr>
          <w:bottom w:val="double" w:sz="6" w:space="1" w:color="auto"/>
        </w:pBdr>
        <w:spacing w:after="0"/>
      </w:pPr>
    </w:p>
    <w:p w14:paraId="579BD2C6" w14:textId="57F3C5B3" w:rsidR="005F2F00" w:rsidRDefault="005F2F00" w:rsidP="005F2F00">
      <w:r w:rsidRPr="000B48D5">
        <w:t>Test Case ID: TC_UI_0</w:t>
      </w:r>
      <w:r w:rsidR="00440875">
        <w:t>6</w:t>
      </w:r>
      <w:r w:rsidRPr="000B48D5">
        <w:br/>
        <w:t xml:space="preserve">Test Case Name: </w:t>
      </w:r>
      <w:r>
        <w:t>Customer can book a scan and reserve it by paying from the Bank account</w:t>
      </w:r>
    </w:p>
    <w:p w14:paraId="0FF1D671" w14:textId="77777777" w:rsidR="005F2F00" w:rsidRDefault="005F2F00" w:rsidP="005F2F00">
      <w:r w:rsidRPr="000B48D5">
        <w:t>Priority: High</w:t>
      </w:r>
      <w:r>
        <w:t xml:space="preserve">                                              Severity: Critical</w:t>
      </w:r>
    </w:p>
    <w:p w14:paraId="4BBC5EBA" w14:textId="77777777" w:rsidR="005F2F00" w:rsidRDefault="005F2F00" w:rsidP="005F2F00">
      <w:pPr>
        <w:spacing w:line="240" w:lineRule="auto"/>
      </w:pPr>
      <w:r>
        <w:t xml:space="preserve">Precondition: </w:t>
      </w:r>
    </w:p>
    <w:p w14:paraId="148AEFD2" w14:textId="77777777" w:rsidR="005F2F00" w:rsidRDefault="005F2F00" w:rsidP="005F2F00">
      <w:pPr>
        <w:spacing w:after="0"/>
      </w:pPr>
      <w:r>
        <w:t>URL is up -</w:t>
      </w:r>
      <w:r w:rsidRPr="006A53F8">
        <w:t xml:space="preserve">https://myezra-staging.ezra.com/ </w:t>
      </w:r>
    </w:p>
    <w:p w14:paraId="311F147F" w14:textId="77777777" w:rsidR="005F2F00" w:rsidRDefault="005F2F00" w:rsidP="005F2F00">
      <w:pPr>
        <w:spacing w:after="0"/>
      </w:pPr>
      <w:r>
        <w:t>Customer has already created an account using email and password</w:t>
      </w:r>
    </w:p>
    <w:p w14:paraId="10621160" w14:textId="77777777" w:rsidR="005F2F00" w:rsidRDefault="005F2F00" w:rsidP="005F2F00">
      <w:pPr>
        <w:spacing w:after="0"/>
      </w:pPr>
    </w:p>
    <w:p w14:paraId="1D413D0F" w14:textId="77777777" w:rsidR="005F2F00" w:rsidRDefault="005F2F00" w:rsidP="005F2F00">
      <w:pPr>
        <w:spacing w:after="0"/>
      </w:pPr>
      <w:r>
        <w:t>Test Data: Email id:</w:t>
      </w:r>
      <w:hyperlink r:id="rId8" w:history="1">
        <w:r w:rsidRPr="00241A12">
          <w:rPr>
            <w:rStyle w:val="Hyperlink"/>
          </w:rPr>
          <w:t>tanutest741@gmail.com</w:t>
        </w:r>
      </w:hyperlink>
    </w:p>
    <w:p w14:paraId="6AD0303A" w14:textId="77777777" w:rsidR="005F2F00" w:rsidRPr="00241A12" w:rsidRDefault="005F2F00" w:rsidP="005F2F00">
      <w:pPr>
        <w:spacing w:after="0"/>
      </w:pPr>
      <w:r>
        <w:t xml:space="preserve">Password: </w:t>
      </w:r>
    </w:p>
    <w:p w14:paraId="4FD721B9" w14:textId="77777777" w:rsidR="005F2F00" w:rsidRDefault="005F2F00" w:rsidP="005F2F00">
      <w:pPr>
        <w:spacing w:after="0"/>
      </w:pPr>
    </w:p>
    <w:p w14:paraId="0B358B67" w14:textId="77777777" w:rsidR="005F2F00" w:rsidRDefault="005F2F00" w:rsidP="005F2F0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</w:t>
      </w:r>
      <w:proofErr w:type="spellStart"/>
      <w:r>
        <w:t>myezra</w:t>
      </w:r>
      <w:proofErr w:type="spellEnd"/>
      <w:r>
        <w:t xml:space="preserve"> account </w:t>
      </w:r>
    </w:p>
    <w:p w14:paraId="2031B60D" w14:textId="77777777" w:rsidR="005F2F00" w:rsidRDefault="005F2F00" w:rsidP="005F2F00">
      <w:pPr>
        <w:spacing w:after="0"/>
      </w:pPr>
      <w:r>
        <w:t>2. Customer clicks on the “Book a scan” button and navigates to select- plan page</w:t>
      </w:r>
    </w:p>
    <w:p w14:paraId="2E21DD13" w14:textId="77777777" w:rsidR="005F2F00" w:rsidRDefault="005F2F00" w:rsidP="005F2F00">
      <w:pPr>
        <w:spacing w:after="0"/>
      </w:pPr>
      <w:r>
        <w:t xml:space="preserve">3. Customer selects a plan from all available plans displayed on the </w:t>
      </w:r>
      <w:proofErr w:type="spellStart"/>
      <w:r>
        <w:t>ui</w:t>
      </w:r>
      <w:proofErr w:type="spellEnd"/>
      <w:r>
        <w:t xml:space="preserve"> and clicks on the Continue button to navigate to schedule scan page</w:t>
      </w:r>
    </w:p>
    <w:p w14:paraId="642AFF43" w14:textId="77777777" w:rsidR="005F2F00" w:rsidRDefault="005F2F00" w:rsidP="005F2F00">
      <w:pPr>
        <w:spacing w:after="0"/>
      </w:pPr>
      <w:r>
        <w:t xml:space="preserve">4. Customer selects “California” as the state from the dropdown, and all the available locations are displayed on the </w:t>
      </w:r>
      <w:proofErr w:type="spellStart"/>
      <w:r>
        <w:t>ui</w:t>
      </w:r>
      <w:proofErr w:type="spellEnd"/>
    </w:p>
    <w:p w14:paraId="608F939E" w14:textId="77777777" w:rsidR="005F2F00" w:rsidRDefault="005F2F00" w:rsidP="005F2F00">
      <w:pPr>
        <w:spacing w:after="0"/>
      </w:pPr>
      <w:r>
        <w:t>5. Customer selects North Irvine location and selects one available day  and time from the date picker</w:t>
      </w:r>
    </w:p>
    <w:p w14:paraId="7F1EEBE9" w14:textId="77777777" w:rsidR="005F2F00" w:rsidRPr="00D416E2" w:rsidRDefault="005F2F00" w:rsidP="005F2F00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604D4FD7" w14:textId="77777777" w:rsidR="005F2F00" w:rsidRDefault="005F2F00" w:rsidP="005F2F00">
      <w:pPr>
        <w:spacing w:after="0"/>
      </w:pPr>
      <w:r w:rsidRPr="00D416E2">
        <w:t>North Irvine cannot confirm bookings immediately. Please select 3 time slots you are available and we'll confirm the final time with you.</w:t>
      </w:r>
    </w:p>
    <w:p w14:paraId="10FCD13C" w14:textId="77777777" w:rsidR="005F2F00" w:rsidRDefault="005F2F00" w:rsidP="005F2F00">
      <w:pPr>
        <w:spacing w:after="0"/>
      </w:pPr>
      <w:r>
        <w:lastRenderedPageBreak/>
        <w:t>7. Customer selects two other time slots on the same day and clicks Continue button to navigate to reserve appointment page</w:t>
      </w:r>
    </w:p>
    <w:p w14:paraId="4DF3B460" w14:textId="77777777" w:rsidR="005F2F00" w:rsidRDefault="005F2F00" w:rsidP="005F2F00">
      <w:pPr>
        <w:spacing w:after="0"/>
      </w:pPr>
      <w:r>
        <w:t>8. Customer selects Bank as the payment method and connects to the bank, selects the checking account and clicks continue</w:t>
      </w:r>
    </w:p>
    <w:p w14:paraId="195BAEF4" w14:textId="77777777" w:rsidR="005F2F00" w:rsidRPr="00D416E2" w:rsidRDefault="005F2F00" w:rsidP="005F2F00">
      <w:pPr>
        <w:spacing w:after="0"/>
      </w:pPr>
    </w:p>
    <w:p w14:paraId="6D538594" w14:textId="77777777" w:rsidR="005F2F00" w:rsidRDefault="005F2F00" w:rsidP="005F2F00">
      <w:pPr>
        <w:spacing w:after="0"/>
      </w:pPr>
    </w:p>
    <w:p w14:paraId="38386EC9" w14:textId="77777777" w:rsidR="005F2F00" w:rsidRDefault="005F2F00" w:rsidP="005F2F00">
      <w:pPr>
        <w:spacing w:after="0"/>
      </w:pPr>
    </w:p>
    <w:p w14:paraId="67FEDDC6" w14:textId="77777777" w:rsidR="005F2F00" w:rsidRDefault="005F2F00" w:rsidP="005F2F00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Payment will be successful and user will be navigated to the next step</w:t>
      </w:r>
    </w:p>
    <w:p w14:paraId="378EDD15" w14:textId="77777777" w:rsidR="005F2F00" w:rsidRDefault="005F2F00" w:rsidP="005F2F00">
      <w:pPr>
        <w:spacing w:after="0"/>
      </w:pPr>
    </w:p>
    <w:p w14:paraId="7EC43489" w14:textId="0456F35A" w:rsidR="005F2F00" w:rsidRDefault="005F2F00" w:rsidP="005F2F00">
      <w:pPr>
        <w:pBdr>
          <w:bottom w:val="double" w:sz="6" w:space="1" w:color="auto"/>
        </w:pBdr>
        <w:spacing w:after="0"/>
      </w:pPr>
      <w:r>
        <w:t xml:space="preserve">Status: </w:t>
      </w:r>
    </w:p>
    <w:p w14:paraId="5B39E890" w14:textId="77777777" w:rsidR="005F2F00" w:rsidRDefault="005F2F00" w:rsidP="009D0D33">
      <w:pPr>
        <w:pBdr>
          <w:bottom w:val="double" w:sz="6" w:space="1" w:color="auto"/>
        </w:pBdr>
        <w:spacing w:after="0"/>
      </w:pPr>
    </w:p>
    <w:p w14:paraId="3706E37E" w14:textId="001336A1" w:rsidR="0054784C" w:rsidRDefault="0054784C" w:rsidP="0054784C">
      <w:r w:rsidRPr="000B48D5">
        <w:t>Test Case ID: TC_UI_0</w:t>
      </w:r>
      <w:r w:rsidR="00C06528">
        <w:t>7</w:t>
      </w:r>
      <w:r w:rsidR="00BC480A">
        <w:t>- Negative test</w:t>
      </w:r>
      <w:r w:rsidRPr="000B48D5">
        <w:br/>
        <w:t xml:space="preserve">Test Case Name: </w:t>
      </w:r>
      <w:r>
        <w:t xml:space="preserve">Customer </w:t>
      </w:r>
      <w:r w:rsidR="003E3752">
        <w:t>shouldn’t be able to</w:t>
      </w:r>
      <w:r>
        <w:t xml:space="preserve"> book a scan and reserves it by </w:t>
      </w:r>
      <w:r w:rsidR="00BC480A">
        <w:t>using an expired card</w:t>
      </w:r>
      <w:r>
        <w:t xml:space="preserve">  </w:t>
      </w:r>
    </w:p>
    <w:p w14:paraId="1E5225BA" w14:textId="77777777" w:rsidR="0054784C" w:rsidRDefault="0054784C" w:rsidP="0054784C">
      <w:r w:rsidRPr="000B48D5">
        <w:t>Priority: High</w:t>
      </w:r>
      <w:r>
        <w:t xml:space="preserve">                                              Severity: Critical</w:t>
      </w:r>
    </w:p>
    <w:p w14:paraId="507E18F3" w14:textId="77777777" w:rsidR="0054784C" w:rsidRDefault="0054784C" w:rsidP="0054784C">
      <w:pPr>
        <w:spacing w:line="240" w:lineRule="auto"/>
      </w:pPr>
      <w:r>
        <w:t xml:space="preserve">Precondition: </w:t>
      </w:r>
    </w:p>
    <w:p w14:paraId="10900DF4" w14:textId="77777777" w:rsidR="0054784C" w:rsidRDefault="0054784C" w:rsidP="0054784C">
      <w:pPr>
        <w:spacing w:after="0"/>
      </w:pPr>
      <w:r>
        <w:t>URL is up -</w:t>
      </w:r>
      <w:r w:rsidRPr="006A53F8">
        <w:t xml:space="preserve">https://myezra-staging.ezra.com/ </w:t>
      </w:r>
    </w:p>
    <w:p w14:paraId="0173FDCB" w14:textId="4731259E" w:rsidR="0054784C" w:rsidRDefault="0054784C" w:rsidP="0054784C">
      <w:pPr>
        <w:spacing w:after="0"/>
      </w:pPr>
      <w:r>
        <w:t>Customer</w:t>
      </w:r>
      <w:r w:rsidR="003F129D">
        <w:t xml:space="preserve"> </w:t>
      </w:r>
      <w:r>
        <w:t>ha</w:t>
      </w:r>
      <w:r w:rsidR="003F129D">
        <w:t>s</w:t>
      </w:r>
      <w:r>
        <w:t xml:space="preserve"> already created an account using email and password</w:t>
      </w:r>
    </w:p>
    <w:p w14:paraId="59DC1868" w14:textId="77777777" w:rsidR="0054784C" w:rsidRDefault="0054784C" w:rsidP="0054784C">
      <w:pPr>
        <w:spacing w:after="0"/>
      </w:pPr>
    </w:p>
    <w:p w14:paraId="6BA12871" w14:textId="77777777" w:rsidR="0054784C" w:rsidRDefault="0054784C" w:rsidP="0054784C">
      <w:pPr>
        <w:spacing w:after="0"/>
      </w:pPr>
      <w:r>
        <w:t>Test Data: Email id:</w:t>
      </w:r>
      <w:hyperlink r:id="rId9" w:history="1">
        <w:r w:rsidRPr="00241A12">
          <w:rPr>
            <w:rStyle w:val="Hyperlink"/>
          </w:rPr>
          <w:t>tanutest741@gmail.com</w:t>
        </w:r>
      </w:hyperlink>
    </w:p>
    <w:p w14:paraId="20997A7A" w14:textId="77777777" w:rsidR="0054784C" w:rsidRPr="00241A12" w:rsidRDefault="0054784C" w:rsidP="0054784C">
      <w:pPr>
        <w:spacing w:after="0"/>
      </w:pPr>
      <w:r>
        <w:t xml:space="preserve">Password: </w:t>
      </w:r>
    </w:p>
    <w:p w14:paraId="3AFC64E0" w14:textId="77777777" w:rsidR="0054784C" w:rsidRDefault="0054784C" w:rsidP="0054784C">
      <w:pPr>
        <w:spacing w:after="0"/>
      </w:pPr>
    </w:p>
    <w:p w14:paraId="7FB6B4F2" w14:textId="77777777" w:rsidR="0054784C" w:rsidRDefault="0054784C" w:rsidP="0054784C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</w:t>
      </w:r>
      <w:proofErr w:type="spellStart"/>
      <w:r>
        <w:t>myezra</w:t>
      </w:r>
      <w:proofErr w:type="spellEnd"/>
      <w:r>
        <w:t xml:space="preserve"> account </w:t>
      </w:r>
    </w:p>
    <w:p w14:paraId="1F48A45F" w14:textId="77777777" w:rsidR="0054784C" w:rsidRDefault="0054784C" w:rsidP="0054784C">
      <w:pPr>
        <w:spacing w:after="0"/>
      </w:pPr>
      <w:r>
        <w:t>2. Customer clicks on the “Book a scan” button and navigates to select- plan page</w:t>
      </w:r>
    </w:p>
    <w:p w14:paraId="40D69F1D" w14:textId="77777777" w:rsidR="0054784C" w:rsidRDefault="0054784C" w:rsidP="0054784C">
      <w:pPr>
        <w:spacing w:after="0"/>
      </w:pPr>
      <w:r>
        <w:t xml:space="preserve">3. Customer selects a plan from all available plans displayed on the </w:t>
      </w:r>
      <w:proofErr w:type="spellStart"/>
      <w:r>
        <w:t>ui</w:t>
      </w:r>
      <w:proofErr w:type="spellEnd"/>
      <w:r>
        <w:t xml:space="preserve"> and clicks on the Continue button to navigate to schedule scan page</w:t>
      </w:r>
    </w:p>
    <w:p w14:paraId="04A2E3C5" w14:textId="77777777" w:rsidR="0054784C" w:rsidRDefault="0054784C" w:rsidP="0054784C">
      <w:pPr>
        <w:spacing w:after="0"/>
      </w:pPr>
      <w:r>
        <w:t xml:space="preserve">4. Customer selects “California” as the state from the dropdown, and all the available locations are displayed on the </w:t>
      </w:r>
      <w:proofErr w:type="spellStart"/>
      <w:r>
        <w:t>ui</w:t>
      </w:r>
      <w:proofErr w:type="spellEnd"/>
    </w:p>
    <w:p w14:paraId="7808B3EF" w14:textId="77777777" w:rsidR="0054784C" w:rsidRDefault="0054784C" w:rsidP="0054784C">
      <w:pPr>
        <w:spacing w:after="0"/>
      </w:pPr>
      <w:r>
        <w:t>5. Customer selects North Irvine location and selects one available day  and time from the date picker</w:t>
      </w:r>
    </w:p>
    <w:p w14:paraId="00EBE0F2" w14:textId="77777777" w:rsidR="0054784C" w:rsidRPr="00D416E2" w:rsidRDefault="0054784C" w:rsidP="0054784C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742166F9" w14:textId="77777777" w:rsidR="0054784C" w:rsidRDefault="0054784C" w:rsidP="0054784C">
      <w:pPr>
        <w:spacing w:after="0"/>
      </w:pPr>
      <w:r w:rsidRPr="00D416E2">
        <w:t>North Irvine cannot confirm bookings immediately. Please select 3 time slots you are available and we'll confirm the final time with you.</w:t>
      </w:r>
    </w:p>
    <w:p w14:paraId="40784E1A" w14:textId="77777777" w:rsidR="0054784C" w:rsidRDefault="0054784C" w:rsidP="0054784C">
      <w:pPr>
        <w:spacing w:after="0"/>
      </w:pPr>
      <w:r>
        <w:lastRenderedPageBreak/>
        <w:t>7. Customer selects two other time slots on the same day and clicks Continue button to navigate to reserve appointment page</w:t>
      </w:r>
    </w:p>
    <w:p w14:paraId="6259132F" w14:textId="51FF911A" w:rsidR="0054784C" w:rsidRDefault="0054784C" w:rsidP="0054784C">
      <w:pPr>
        <w:spacing w:after="0"/>
      </w:pPr>
      <w:r>
        <w:t xml:space="preserve">8. Customer selects </w:t>
      </w:r>
      <w:r w:rsidR="000F206F">
        <w:t>card</w:t>
      </w:r>
      <w:r>
        <w:t xml:space="preserve"> as the payment method and </w:t>
      </w:r>
      <w:r w:rsidR="000F206F">
        <w:t xml:space="preserve">adds </w:t>
      </w:r>
      <w:r w:rsidR="00A94C55">
        <w:t xml:space="preserve">the card number, CVV and </w:t>
      </w:r>
      <w:r w:rsidR="003E139F">
        <w:t>a past date for the expiration date</w:t>
      </w:r>
      <w:r w:rsidR="00423A14">
        <w:t xml:space="preserve">, validate the following error message on the </w:t>
      </w:r>
      <w:proofErr w:type="spellStart"/>
      <w:r w:rsidR="00423A14">
        <w:t>ui</w:t>
      </w:r>
      <w:proofErr w:type="spellEnd"/>
      <w:r w:rsidR="00423A14">
        <w:t xml:space="preserve"> as “</w:t>
      </w:r>
      <w:r w:rsidR="00423A14" w:rsidRPr="00423A14">
        <w:t>Your card’s expiration year is in the past.</w:t>
      </w:r>
      <w:r w:rsidR="00423A14">
        <w:t xml:space="preserve">” </w:t>
      </w:r>
      <w:r>
        <w:t>and clicks continue</w:t>
      </w:r>
      <w:r w:rsidR="008502CA">
        <w:t>. User won’t be navigated to the next page</w:t>
      </w:r>
    </w:p>
    <w:p w14:paraId="0E41E6D1" w14:textId="77777777" w:rsidR="0054784C" w:rsidRPr="00D416E2" w:rsidRDefault="0054784C" w:rsidP="0054784C">
      <w:pPr>
        <w:spacing w:after="0"/>
      </w:pPr>
    </w:p>
    <w:p w14:paraId="11409341" w14:textId="77777777" w:rsidR="0054784C" w:rsidRDefault="0054784C" w:rsidP="0054784C">
      <w:pPr>
        <w:spacing w:after="0"/>
      </w:pPr>
    </w:p>
    <w:p w14:paraId="755DE858" w14:textId="77777777" w:rsidR="0054784C" w:rsidRDefault="0054784C" w:rsidP="0054784C">
      <w:pPr>
        <w:spacing w:after="0"/>
      </w:pPr>
    </w:p>
    <w:p w14:paraId="2EA77FF7" w14:textId="55FACC51" w:rsidR="0054784C" w:rsidRDefault="0054784C" w:rsidP="0054784C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8502CA">
        <w:t xml:space="preserve">Following error will display on the </w:t>
      </w:r>
      <w:proofErr w:type="spellStart"/>
      <w:r w:rsidR="008502CA">
        <w:t>ui</w:t>
      </w:r>
      <w:proofErr w:type="spellEnd"/>
      <w:r w:rsidR="008502CA">
        <w:t xml:space="preserve"> “</w:t>
      </w:r>
      <w:r w:rsidR="008502CA" w:rsidRPr="008502CA">
        <w:t>Your card’s expiration year is in the past.</w:t>
      </w:r>
      <w:r w:rsidR="008502CA">
        <w:t>”</w:t>
      </w:r>
      <w:r>
        <w:t xml:space="preserve"> and user will </w:t>
      </w:r>
      <w:r w:rsidR="008502CA">
        <w:t xml:space="preserve">not </w:t>
      </w:r>
      <w:r>
        <w:t>be navigated to the next step</w:t>
      </w:r>
    </w:p>
    <w:p w14:paraId="6AE4F447" w14:textId="77777777" w:rsidR="0054784C" w:rsidRDefault="0054784C" w:rsidP="0054784C">
      <w:pPr>
        <w:spacing w:after="0"/>
      </w:pPr>
    </w:p>
    <w:p w14:paraId="6C7C47EB" w14:textId="77777777" w:rsidR="0054784C" w:rsidRDefault="0054784C" w:rsidP="0054784C">
      <w:pPr>
        <w:pBdr>
          <w:bottom w:val="double" w:sz="6" w:space="1" w:color="auto"/>
        </w:pBdr>
        <w:spacing w:after="0"/>
      </w:pPr>
      <w:r>
        <w:t>Status: Passed</w:t>
      </w:r>
    </w:p>
    <w:p w14:paraId="2CC674BD" w14:textId="77777777" w:rsidR="009E70CA" w:rsidRDefault="009E70CA" w:rsidP="00690F47"/>
    <w:p w14:paraId="3A368BCD" w14:textId="77777777" w:rsidR="00E37C6F" w:rsidRDefault="00E37C6F" w:rsidP="00690F47"/>
    <w:p w14:paraId="6D3A980A" w14:textId="308A05A4" w:rsidR="00123648" w:rsidRDefault="00690F47" w:rsidP="00690F47">
      <w:r w:rsidRPr="000B48D5">
        <w:t>Test Case ID: TC_UI_00</w:t>
      </w:r>
      <w:r w:rsidR="007037AD">
        <w:t>8</w:t>
      </w:r>
      <w:r w:rsidRPr="000B48D5">
        <w:br/>
        <w:t>Test Case Name</w:t>
      </w:r>
      <w:r w:rsidR="00485B43" w:rsidRPr="000B48D5">
        <w:t xml:space="preserve">: </w:t>
      </w:r>
      <w:r w:rsidR="00485B43">
        <w:t>Verify</w:t>
      </w:r>
      <w:r w:rsidR="00D8313A">
        <w:t xml:space="preserve"> </w:t>
      </w:r>
      <w:r w:rsidR="006F0156">
        <w:t>user can only log in to Customer portal with valid credentials</w:t>
      </w:r>
      <w:r w:rsidRPr="000B48D5">
        <w:br/>
        <w:t>Priority: High</w:t>
      </w:r>
      <w:r w:rsidR="00123648">
        <w:t xml:space="preserve">                                              </w:t>
      </w:r>
      <w:r w:rsidR="00D844CF">
        <w:t>Severity:</w:t>
      </w:r>
      <w:r w:rsidR="00123648">
        <w:t xml:space="preserve"> </w:t>
      </w:r>
      <w:r w:rsidR="00BF473F">
        <w:t>Critical</w:t>
      </w:r>
    </w:p>
    <w:p w14:paraId="4BE6FBE7" w14:textId="77777777" w:rsidR="00A3468C" w:rsidRDefault="00BF473F" w:rsidP="00103984">
      <w:pPr>
        <w:spacing w:line="240" w:lineRule="auto"/>
      </w:pPr>
      <w:r>
        <w:t xml:space="preserve">Precondition: </w:t>
      </w:r>
    </w:p>
    <w:p w14:paraId="116C66B2" w14:textId="65781C6A" w:rsidR="006A53F8" w:rsidRDefault="00BF473F" w:rsidP="00C80FFA">
      <w:pPr>
        <w:spacing w:after="0"/>
      </w:pPr>
      <w:r>
        <w:t xml:space="preserve">URL is </w:t>
      </w:r>
      <w:r w:rsidR="00464F6C">
        <w:t>up</w:t>
      </w:r>
      <w:r>
        <w:t xml:space="preserve"> </w:t>
      </w:r>
      <w:r w:rsidR="006A53F8">
        <w:t>-</w:t>
      </w:r>
      <w:r w:rsidR="006A53F8" w:rsidRPr="006A53F8">
        <w:t xml:space="preserve">https://myezra-staging.ezra.com/ </w:t>
      </w:r>
    </w:p>
    <w:p w14:paraId="670C71C8" w14:textId="53EFB878" w:rsidR="00E24B34" w:rsidRDefault="00E24B34" w:rsidP="00C80FFA">
      <w:pPr>
        <w:spacing w:after="0"/>
      </w:pPr>
      <w:r>
        <w:t xml:space="preserve">Test Data: </w:t>
      </w:r>
    </w:p>
    <w:p w14:paraId="4FF0D715" w14:textId="77777777" w:rsidR="00A3468C" w:rsidRDefault="00A3468C" w:rsidP="00C80FFA">
      <w:pPr>
        <w:spacing w:after="0"/>
      </w:pPr>
    </w:p>
    <w:p w14:paraId="7A38CD02" w14:textId="4356D7A1" w:rsidR="006603F3" w:rsidRDefault="00E24B34" w:rsidP="00C80FFA">
      <w:pPr>
        <w:spacing w:after="0"/>
      </w:pPr>
      <w:r>
        <w:t xml:space="preserve">Test </w:t>
      </w:r>
      <w:r w:rsidR="00690F47" w:rsidRPr="000B48D5">
        <w:t>Steps:</w:t>
      </w:r>
      <w:r w:rsidR="00EC14A4">
        <w:t xml:space="preserve"> From customer side -</w:t>
      </w:r>
      <w:r w:rsidR="00690F47" w:rsidRPr="000B48D5">
        <w:br/>
        <w:t xml:space="preserve">1. </w:t>
      </w:r>
      <w:r w:rsidR="006603F3">
        <w:t xml:space="preserve">Open Following URL in a browser- </w:t>
      </w:r>
      <w:r w:rsidR="006603F3" w:rsidRPr="006A53F8">
        <w:t>https://myezra-staging.ezra.com/</w:t>
      </w:r>
    </w:p>
    <w:p w14:paraId="1C118F2D" w14:textId="13CCB3AE" w:rsidR="009C4B59" w:rsidRDefault="009C0B28" w:rsidP="00C80FFA">
      <w:pPr>
        <w:spacing w:after="0"/>
      </w:pPr>
      <w:r>
        <w:t>2.</w:t>
      </w:r>
      <w:r w:rsidR="00690F47" w:rsidRPr="000B48D5">
        <w:t xml:space="preserve">Enter </w:t>
      </w:r>
      <w:r w:rsidR="009C4B59">
        <w:t>Legal First name</w:t>
      </w:r>
    </w:p>
    <w:p w14:paraId="31C0D6D2" w14:textId="717DF63F" w:rsidR="009C0497" w:rsidRDefault="009C0B28" w:rsidP="00C80FFA">
      <w:pPr>
        <w:spacing w:after="0"/>
      </w:pPr>
      <w:r>
        <w:t>3</w:t>
      </w:r>
      <w:r w:rsidR="009C4B59">
        <w:t xml:space="preserve">. Enter </w:t>
      </w:r>
      <w:r w:rsidR="009C0497">
        <w:t>L</w:t>
      </w:r>
      <w:r w:rsidR="00A257BC">
        <w:t xml:space="preserve">egal </w:t>
      </w:r>
      <w:r w:rsidR="009C0497">
        <w:t>L</w:t>
      </w:r>
      <w:r w:rsidR="00A257BC">
        <w:t>ast name</w:t>
      </w:r>
    </w:p>
    <w:p w14:paraId="4EAD45BC" w14:textId="1C516923" w:rsidR="00F23077" w:rsidRDefault="009C0B28" w:rsidP="00C80FFA">
      <w:pPr>
        <w:spacing w:after="0"/>
      </w:pPr>
      <w:r>
        <w:t>4</w:t>
      </w:r>
      <w:r w:rsidR="009C0497">
        <w:t>.</w:t>
      </w:r>
      <w:r w:rsidR="000373E5">
        <w:t xml:space="preserve"> </w:t>
      </w:r>
      <w:r w:rsidR="009C0497">
        <w:t xml:space="preserve">Enter </w:t>
      </w:r>
      <w:r w:rsidR="000373E5">
        <w:t>valid email address</w:t>
      </w:r>
      <w:r w:rsidR="00690F47" w:rsidRPr="000B48D5">
        <w:br/>
      </w:r>
      <w:r>
        <w:t>5</w:t>
      </w:r>
      <w:r w:rsidR="00690F47" w:rsidRPr="000B48D5">
        <w:t xml:space="preserve">. Enter </w:t>
      </w:r>
      <w:r w:rsidR="000373E5">
        <w:t>a valid Phone number</w:t>
      </w:r>
      <w:r w:rsidR="00690F47" w:rsidRPr="000B48D5">
        <w:br/>
      </w:r>
      <w:r>
        <w:t>6</w:t>
      </w:r>
      <w:r w:rsidR="00690F47" w:rsidRPr="000B48D5">
        <w:t xml:space="preserve">. </w:t>
      </w:r>
      <w:r w:rsidR="00B954F3">
        <w:t xml:space="preserve">Enter a password </w:t>
      </w:r>
      <w:r w:rsidR="003604E2">
        <w:t xml:space="preserve">with </w:t>
      </w:r>
      <w:r w:rsidR="00EE3C13">
        <w:t xml:space="preserve">a string of characters with minimum length of eight </w:t>
      </w:r>
      <w:r w:rsidR="00D83A49">
        <w:t>characters</w:t>
      </w:r>
      <w:r w:rsidR="00EE3C13">
        <w:t xml:space="preserve"> including at least one number, one </w:t>
      </w:r>
      <w:r w:rsidR="00F47882">
        <w:t>upper case character and one special character. Make sure no</w:t>
      </w:r>
      <w:r w:rsidR="00F23077">
        <w:t xml:space="preserve"> repe</w:t>
      </w:r>
      <w:r w:rsidR="003604E2">
        <w:t>ating char</w:t>
      </w:r>
      <w:r w:rsidR="009C2CB7">
        <w:t>acter</w:t>
      </w:r>
      <w:r w:rsidR="00F47882">
        <w:t xml:space="preserve"> or no </w:t>
      </w:r>
      <w:r w:rsidR="003604E2">
        <w:t>sequential n</w:t>
      </w:r>
      <w:r w:rsidR="00F47882">
        <w:t>umber is included in the password</w:t>
      </w:r>
      <w:r w:rsidR="00D83A49">
        <w:t xml:space="preserve"> string</w:t>
      </w:r>
    </w:p>
    <w:p w14:paraId="7A71511C" w14:textId="484320FB" w:rsidR="008943BD" w:rsidRDefault="009C0B28" w:rsidP="00C80FFA">
      <w:pPr>
        <w:spacing w:after="0"/>
      </w:pPr>
      <w:r>
        <w:t>7</w:t>
      </w:r>
      <w:r w:rsidR="008943BD">
        <w:t xml:space="preserve">. </w:t>
      </w:r>
      <w:r w:rsidR="001B73CB">
        <w:t xml:space="preserve">Read </w:t>
      </w:r>
      <w:r w:rsidR="009F1370">
        <w:t>Ezra’s</w:t>
      </w:r>
      <w:r w:rsidR="00083FCA">
        <w:t xml:space="preserve"> terms of use</w:t>
      </w:r>
      <w:r w:rsidR="009F1370">
        <w:t xml:space="preserve">, </w:t>
      </w:r>
      <w:r w:rsidR="00934C55">
        <w:t>telehealth policy and privacy polic</w:t>
      </w:r>
      <w:r w:rsidR="008D5006">
        <w:t>y and check the</w:t>
      </w:r>
      <w:r w:rsidR="008943BD">
        <w:t xml:space="preserve"> check box </w:t>
      </w:r>
      <w:r w:rsidR="008D5006">
        <w:t>for the agreement</w:t>
      </w:r>
    </w:p>
    <w:p w14:paraId="51D92660" w14:textId="25E54CE8" w:rsidR="008D5006" w:rsidRDefault="009C0B28" w:rsidP="00C80FFA">
      <w:pPr>
        <w:spacing w:after="0"/>
      </w:pPr>
      <w:r>
        <w:t>9</w:t>
      </w:r>
      <w:r w:rsidR="008D5006">
        <w:t>. Click on Submit button</w:t>
      </w:r>
    </w:p>
    <w:p w14:paraId="1702C78A" w14:textId="563AE2C0" w:rsidR="00C27095" w:rsidRDefault="00C27095" w:rsidP="00C80FFA">
      <w:pPr>
        <w:spacing w:after="0"/>
      </w:pPr>
      <w:r w:rsidRPr="000B48D5">
        <w:t>Expected Result:</w:t>
      </w:r>
      <w:r w:rsidR="0058651E">
        <w:t xml:space="preserve"> User account is created</w:t>
      </w:r>
    </w:p>
    <w:p w14:paraId="7356177D" w14:textId="03ADBB87" w:rsidR="0058651E" w:rsidRDefault="0058651E" w:rsidP="00C80FFA">
      <w:pPr>
        <w:spacing w:after="0"/>
      </w:pPr>
      <w:r>
        <w:lastRenderedPageBreak/>
        <w:t xml:space="preserve">10. </w:t>
      </w:r>
      <w:r w:rsidR="006E390C">
        <w:t xml:space="preserve">Type </w:t>
      </w:r>
      <w:r w:rsidR="00036666">
        <w:t>username</w:t>
      </w:r>
      <w:r w:rsidR="006E390C">
        <w:t xml:space="preserve"> and password that was used to create the user account to log in to the </w:t>
      </w:r>
      <w:proofErr w:type="spellStart"/>
      <w:r w:rsidR="006E390C">
        <w:t>myezra</w:t>
      </w:r>
      <w:proofErr w:type="spellEnd"/>
      <w:r w:rsidR="006E390C">
        <w:t xml:space="preserve"> portal</w:t>
      </w:r>
    </w:p>
    <w:p w14:paraId="4D22183F" w14:textId="77777777" w:rsidR="006121C5" w:rsidRDefault="006121C5" w:rsidP="006121C5">
      <w:pPr>
        <w:spacing w:after="0"/>
      </w:pPr>
      <w:r w:rsidRPr="000B48D5">
        <w:t>Expected Result:</w:t>
      </w:r>
    </w:p>
    <w:p w14:paraId="696EB427" w14:textId="00FB6433" w:rsidR="005A6D6C" w:rsidRDefault="00022434" w:rsidP="00C80FFA">
      <w:pPr>
        <w:spacing w:after="0"/>
      </w:pPr>
      <w:r>
        <w:t>Customer logs into the Customer portal with valid credentials</w:t>
      </w:r>
    </w:p>
    <w:p w14:paraId="000F63BA" w14:textId="3F27D911" w:rsidR="00690F47" w:rsidRDefault="00022434" w:rsidP="00C80FFA">
      <w:pPr>
        <w:spacing w:after="0"/>
      </w:pPr>
      <w:r>
        <w:t>Actual</w:t>
      </w:r>
      <w:r w:rsidR="00690F47" w:rsidRPr="000B48D5">
        <w:t xml:space="preserve"> Result:</w:t>
      </w:r>
      <w:r w:rsidR="008943BD">
        <w:t xml:space="preserve"> </w:t>
      </w:r>
      <w:r w:rsidR="00690F47" w:rsidRPr="000B48D5">
        <w:br/>
        <w:t xml:space="preserve">- </w:t>
      </w:r>
      <w:r w:rsidR="008D5006">
        <w:t xml:space="preserve">User </w:t>
      </w:r>
      <w:r w:rsidR="00036666">
        <w:t>is</w:t>
      </w:r>
      <w:r w:rsidR="008D5006">
        <w:t xml:space="preserve"> able to </w:t>
      </w:r>
      <w:r w:rsidR="006926CC">
        <w:t>create user and log in to the customer portal</w:t>
      </w:r>
      <w:r w:rsidR="00036666">
        <w:t xml:space="preserve"> by using the valid </w:t>
      </w:r>
      <w:r w:rsidR="00012ECB">
        <w:t>username and password</w:t>
      </w:r>
    </w:p>
    <w:p w14:paraId="43CCD98C" w14:textId="77777777" w:rsidR="009E7864" w:rsidRDefault="009E7864" w:rsidP="00C80FFA">
      <w:pPr>
        <w:spacing w:after="0"/>
      </w:pPr>
    </w:p>
    <w:p w14:paraId="4CDFF487" w14:textId="24CD20AB" w:rsidR="00383E83" w:rsidRDefault="00B71797" w:rsidP="00C80FFA">
      <w:pPr>
        <w:spacing w:after="0"/>
      </w:pPr>
      <w:r>
        <w:t>Status: Passed</w:t>
      </w:r>
    </w:p>
    <w:p w14:paraId="7E9958A8" w14:textId="0A473F49" w:rsidR="00690F47" w:rsidRDefault="005A6D6C" w:rsidP="00B464A7">
      <w:pPr>
        <w:spacing w:after="0"/>
        <w:rPr>
          <w:sz w:val="20"/>
          <w:szCs w:val="20"/>
        </w:rPr>
      </w:pPr>
      <w:r>
        <w:t>=========================================================================</w:t>
      </w:r>
    </w:p>
    <w:p w14:paraId="50E3D1D6" w14:textId="17A41DF3" w:rsidR="00096894" w:rsidRDefault="00096894" w:rsidP="00096894">
      <w:r w:rsidRPr="000B48D5">
        <w:t>Test Case ID: TC_UI_00</w:t>
      </w:r>
      <w:r w:rsidR="00D336E3">
        <w:t>9</w:t>
      </w:r>
      <w:r w:rsidRPr="000B48D5">
        <w:br/>
        <w:t>Test Case Name</w:t>
      </w:r>
      <w:r w:rsidR="00935752" w:rsidRPr="000B48D5">
        <w:t xml:space="preserve">: </w:t>
      </w:r>
      <w:r w:rsidR="00935752">
        <w:t>Verify</w:t>
      </w:r>
      <w:r>
        <w:t xml:space="preserve"> Sign up with customer email</w:t>
      </w:r>
      <w:r w:rsidR="00D408FC">
        <w:t xml:space="preserve"> for </w:t>
      </w:r>
      <w:proofErr w:type="spellStart"/>
      <w:r w:rsidR="00D408FC">
        <w:t>myezra</w:t>
      </w:r>
      <w:proofErr w:type="spellEnd"/>
      <w:r w:rsidR="00D408FC">
        <w:t xml:space="preserve"> account </w:t>
      </w:r>
      <w:r w:rsidRPr="000B48D5">
        <w:br/>
        <w:t>Priority: High</w:t>
      </w:r>
      <w:r>
        <w:t xml:space="preserve">                                              </w:t>
      </w:r>
      <w:r w:rsidR="00383E83">
        <w:t>Severity:</w:t>
      </w:r>
      <w:r>
        <w:t xml:space="preserve"> Critical</w:t>
      </w:r>
    </w:p>
    <w:p w14:paraId="4EF5D74F" w14:textId="77777777" w:rsidR="00096894" w:rsidRDefault="00096894" w:rsidP="00096894">
      <w:pPr>
        <w:spacing w:line="240" w:lineRule="auto"/>
      </w:pPr>
      <w:r>
        <w:t xml:space="preserve">Precondition: </w:t>
      </w:r>
    </w:p>
    <w:p w14:paraId="4851C000" w14:textId="77777777" w:rsidR="00096894" w:rsidRDefault="00096894" w:rsidP="00096894">
      <w:pPr>
        <w:spacing w:after="0"/>
      </w:pPr>
      <w:r>
        <w:t>URL is up -</w:t>
      </w:r>
      <w:r w:rsidRPr="006A53F8">
        <w:t xml:space="preserve">https://myezra-staging.ezra.com/ </w:t>
      </w:r>
    </w:p>
    <w:p w14:paraId="6CC09909" w14:textId="77777777" w:rsidR="00592105" w:rsidRDefault="00592105" w:rsidP="00096894">
      <w:pPr>
        <w:spacing w:after="0"/>
      </w:pPr>
    </w:p>
    <w:p w14:paraId="1218875C" w14:textId="6FC23476" w:rsidR="00E24B34" w:rsidRDefault="00E24B34" w:rsidP="00096894">
      <w:pPr>
        <w:spacing w:after="0"/>
      </w:pPr>
      <w:r>
        <w:t>Test Data:</w:t>
      </w:r>
    </w:p>
    <w:p w14:paraId="033F92BA" w14:textId="77777777" w:rsidR="00096894" w:rsidRDefault="00096894" w:rsidP="00096894">
      <w:pPr>
        <w:spacing w:after="0"/>
      </w:pPr>
    </w:p>
    <w:p w14:paraId="38EC8B10" w14:textId="0C12EF72" w:rsidR="00096894" w:rsidRDefault="00E24B34" w:rsidP="00096894">
      <w:pPr>
        <w:spacing w:after="0"/>
      </w:pPr>
      <w:r>
        <w:t xml:space="preserve">Test </w:t>
      </w:r>
      <w:r w:rsidR="00096894" w:rsidRPr="000B48D5">
        <w:t>Steps:</w:t>
      </w:r>
      <w:r w:rsidR="00096894" w:rsidRPr="000B48D5">
        <w:br/>
        <w:t xml:space="preserve">1. Enter </w:t>
      </w:r>
      <w:r w:rsidR="00096894">
        <w:t>Legal First name</w:t>
      </w:r>
    </w:p>
    <w:p w14:paraId="659FC612" w14:textId="77777777" w:rsidR="00096894" w:rsidRDefault="00096894" w:rsidP="00096894">
      <w:pPr>
        <w:spacing w:after="0"/>
      </w:pPr>
      <w:r>
        <w:t>2. Enter Legal Last name</w:t>
      </w:r>
    </w:p>
    <w:p w14:paraId="3D7E888A" w14:textId="136B152B" w:rsidR="00096894" w:rsidRDefault="00096894" w:rsidP="00096894">
      <w:pPr>
        <w:spacing w:after="0"/>
      </w:pPr>
      <w:r>
        <w:t>3. Enter valid email address</w:t>
      </w:r>
      <w:r w:rsidRPr="000B48D5">
        <w:br/>
      </w:r>
      <w:r>
        <w:t>4</w:t>
      </w:r>
      <w:r w:rsidRPr="000B48D5">
        <w:t xml:space="preserve">. Enter </w:t>
      </w:r>
      <w:r>
        <w:t>a valid Phone number</w:t>
      </w:r>
      <w:r w:rsidRPr="000B48D5">
        <w:br/>
      </w:r>
      <w:r>
        <w:t>5</w:t>
      </w:r>
      <w:r w:rsidRPr="000B48D5">
        <w:t xml:space="preserve">. </w:t>
      </w:r>
      <w:r>
        <w:t>Enter a password with a string of characters with minimum length of eight characters including at least one number, one upper case character and one special character. Make sure no repeating char</w:t>
      </w:r>
      <w:r w:rsidR="00222819">
        <w:t>acter</w:t>
      </w:r>
      <w:r>
        <w:t xml:space="preserve"> or no sequential number is included in the password string</w:t>
      </w:r>
    </w:p>
    <w:p w14:paraId="3A48F478" w14:textId="77777777" w:rsidR="00096894" w:rsidRDefault="00096894" w:rsidP="00096894">
      <w:pPr>
        <w:spacing w:after="0"/>
      </w:pPr>
      <w:r>
        <w:t>6. Read Ezra’s terms of use, telehealth policy and privacy policy and check the check box for the agreement</w:t>
      </w:r>
    </w:p>
    <w:p w14:paraId="2CB20231" w14:textId="0BB99E2F" w:rsidR="00461BC6" w:rsidRDefault="00461BC6" w:rsidP="00096894">
      <w:pPr>
        <w:spacing w:after="0"/>
      </w:pPr>
      <w:r>
        <w:t xml:space="preserve">7. Check the optional checkbox </w:t>
      </w:r>
      <w:r w:rsidR="00E17F35">
        <w:t>“I agree to receive marketing communications via email”</w:t>
      </w:r>
    </w:p>
    <w:p w14:paraId="1BD76D5F" w14:textId="77777777" w:rsidR="00096894" w:rsidRDefault="00096894" w:rsidP="00096894">
      <w:pPr>
        <w:spacing w:after="0"/>
      </w:pPr>
      <w:r>
        <w:t>7. Click on Submit button</w:t>
      </w:r>
    </w:p>
    <w:p w14:paraId="5478E379" w14:textId="77777777" w:rsidR="00E24B34" w:rsidRDefault="00E24B34" w:rsidP="00096894">
      <w:pPr>
        <w:spacing w:after="0"/>
      </w:pPr>
    </w:p>
    <w:p w14:paraId="7EE4E5A1" w14:textId="6E5431A6" w:rsidR="00E24B34" w:rsidRDefault="00E24B34" w:rsidP="00096894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be able to </w:t>
      </w:r>
      <w:r w:rsidR="006926CC">
        <w:t xml:space="preserve">create </w:t>
      </w:r>
      <w:r w:rsidR="00B71797">
        <w:t>a</w:t>
      </w:r>
      <w:r w:rsidR="006926CC">
        <w:t xml:space="preserve"> user and log in to the customer portal</w:t>
      </w:r>
      <w:r w:rsidRPr="000B48D5">
        <w:br/>
      </w:r>
    </w:p>
    <w:p w14:paraId="16DDF6BF" w14:textId="77777777" w:rsidR="00592105" w:rsidRDefault="00592105" w:rsidP="00096894">
      <w:pPr>
        <w:spacing w:after="0"/>
      </w:pPr>
    </w:p>
    <w:p w14:paraId="62942A5F" w14:textId="1539634C" w:rsidR="00383E83" w:rsidRDefault="00B71797" w:rsidP="00CB563C">
      <w:pPr>
        <w:spacing w:after="0"/>
      </w:pPr>
      <w:r>
        <w:t>Status: Passed</w:t>
      </w:r>
    </w:p>
    <w:p w14:paraId="77C6D76A" w14:textId="4164F72C" w:rsidR="00CC39F6" w:rsidRDefault="00CC39F6" w:rsidP="00CB563C">
      <w:pPr>
        <w:spacing w:after="0"/>
      </w:pPr>
      <w:r>
        <w:t>=====================================================================</w:t>
      </w:r>
    </w:p>
    <w:p w14:paraId="4E5B145D" w14:textId="77777777" w:rsidR="00B464A7" w:rsidRDefault="00B464A7" w:rsidP="004729A5"/>
    <w:p w14:paraId="66D85AB9" w14:textId="77777777" w:rsidR="00AE0EC8" w:rsidRDefault="00AE0EC8" w:rsidP="00193F76"/>
    <w:p w14:paraId="20E5B867" w14:textId="14EAFE01" w:rsidR="00AE0EC8" w:rsidRDefault="00AE0EC8" w:rsidP="00193F76">
      <w:r>
        <w:t>===========================================================</w:t>
      </w:r>
    </w:p>
    <w:p w14:paraId="0C193C89" w14:textId="118AC653" w:rsidR="0063168A" w:rsidRDefault="00193F76" w:rsidP="00193F76">
      <w:r w:rsidRPr="000B48D5">
        <w:t>Test Case ID: TC_UI_0</w:t>
      </w:r>
      <w:r w:rsidR="00171134">
        <w:t>10</w:t>
      </w:r>
      <w:r w:rsidRPr="000B48D5">
        <w:br/>
        <w:t xml:space="preserve">Test Case Name: </w:t>
      </w:r>
    </w:p>
    <w:p w14:paraId="7A100FD2" w14:textId="21A5A94A" w:rsidR="00F72936" w:rsidRDefault="00C4239B" w:rsidP="00193F76">
      <w:r>
        <w:t>Customers</w:t>
      </w:r>
      <w:r w:rsidR="00EF0231">
        <w:t xml:space="preserve"> can </w:t>
      </w:r>
      <w:r w:rsidR="00F72936">
        <w:t>successfully select a p</w:t>
      </w:r>
      <w:r w:rsidR="00185C11">
        <w:t>ackage and view the location available to go for the scan</w:t>
      </w:r>
    </w:p>
    <w:p w14:paraId="4752A437" w14:textId="36D08F23" w:rsidR="00193F76" w:rsidRDefault="00193F76" w:rsidP="00193F76">
      <w:r w:rsidRPr="000B48D5">
        <w:t>Priority: High</w:t>
      </w:r>
      <w:r>
        <w:t xml:space="preserve">                                              Severity: Critical</w:t>
      </w:r>
    </w:p>
    <w:p w14:paraId="7421F2D8" w14:textId="3513351C" w:rsidR="00193F76" w:rsidRDefault="00193F76" w:rsidP="00976FD4">
      <w:pPr>
        <w:spacing w:line="240" w:lineRule="auto"/>
      </w:pPr>
      <w:r>
        <w:t xml:space="preserve">Precondition: </w:t>
      </w:r>
      <w:r w:rsidR="00141CEB">
        <w:t xml:space="preserve">User is signed in to my </w:t>
      </w:r>
      <w:proofErr w:type="spellStart"/>
      <w:r w:rsidR="00141CEB">
        <w:t>ezra</w:t>
      </w:r>
      <w:proofErr w:type="spellEnd"/>
      <w:r w:rsidR="00141CEB">
        <w:t xml:space="preserve"> account with valid credentials</w:t>
      </w:r>
    </w:p>
    <w:p w14:paraId="00B63961" w14:textId="77777777" w:rsidR="00193F76" w:rsidRPr="00241A12" w:rsidRDefault="00193F76" w:rsidP="00193F76">
      <w:pPr>
        <w:spacing w:after="0"/>
      </w:pPr>
      <w:r>
        <w:t xml:space="preserve">Test Data: </w:t>
      </w:r>
    </w:p>
    <w:p w14:paraId="69C3EF3D" w14:textId="77777777" w:rsidR="00193F76" w:rsidRPr="00241A12" w:rsidRDefault="00193F76" w:rsidP="00193F76">
      <w:pPr>
        <w:spacing w:after="0"/>
      </w:pPr>
      <w:r>
        <w:t>Email id:</w:t>
      </w:r>
    </w:p>
    <w:p w14:paraId="1CBDEF6C" w14:textId="77777777" w:rsidR="00193F76" w:rsidRDefault="00193F76" w:rsidP="00193F76">
      <w:pPr>
        <w:spacing w:after="0"/>
      </w:pPr>
      <w:hyperlink r:id="rId10" w:history="1">
        <w:r w:rsidRPr="00241A12">
          <w:rPr>
            <w:rStyle w:val="Hyperlink"/>
          </w:rPr>
          <w:t>tanutest741@gmail.com</w:t>
        </w:r>
      </w:hyperlink>
    </w:p>
    <w:p w14:paraId="3D96D5A1" w14:textId="77777777" w:rsidR="00193F76" w:rsidRPr="00241A12" w:rsidRDefault="00193F76" w:rsidP="00193F76">
      <w:pPr>
        <w:spacing w:after="0"/>
      </w:pPr>
      <w:r>
        <w:t xml:space="preserve">Password : </w:t>
      </w:r>
    </w:p>
    <w:p w14:paraId="1746CC33" w14:textId="77777777" w:rsidR="00193F76" w:rsidRDefault="00193F76" w:rsidP="00193F76">
      <w:pPr>
        <w:spacing w:after="0"/>
      </w:pPr>
    </w:p>
    <w:p w14:paraId="05AD6112" w14:textId="64F3DE73" w:rsidR="00193F76" w:rsidRDefault="00193F76" w:rsidP="00435E0D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435E0D">
        <w:t xml:space="preserve">Log in to customer portal with </w:t>
      </w:r>
      <w:proofErr w:type="spellStart"/>
      <w:r w:rsidR="00435E0D">
        <w:t>myezra</w:t>
      </w:r>
      <w:proofErr w:type="spellEnd"/>
      <w:r w:rsidR="00435E0D">
        <w:t xml:space="preserve"> account </w:t>
      </w:r>
    </w:p>
    <w:p w14:paraId="5068514F" w14:textId="381CADD8" w:rsidR="006F1196" w:rsidRDefault="006F1196" w:rsidP="00435E0D">
      <w:pPr>
        <w:spacing w:after="0"/>
      </w:pPr>
      <w:r>
        <w:t xml:space="preserve">2. Clicks on the </w:t>
      </w:r>
      <w:r w:rsidR="00DE1D1E">
        <w:t xml:space="preserve">Book a scan button and navigate to the </w:t>
      </w:r>
      <w:r w:rsidR="00BB3AE7">
        <w:t>select a plan page</w:t>
      </w:r>
    </w:p>
    <w:p w14:paraId="5CB63C5C" w14:textId="79C72667" w:rsidR="00435E0D" w:rsidRDefault="00A9032F" w:rsidP="00435E0D">
      <w:pPr>
        <w:spacing w:after="0"/>
      </w:pPr>
      <w:r>
        <w:t>3</w:t>
      </w:r>
      <w:r w:rsidR="00435E0D">
        <w:t xml:space="preserve">. </w:t>
      </w:r>
      <w:r w:rsidR="00BB3AE7">
        <w:t>Customer selects the plan MRI Scan</w:t>
      </w:r>
      <w:r w:rsidR="00103789">
        <w:t xml:space="preserve"> and clicks on Continue button to navigate to the </w:t>
      </w:r>
      <w:r w:rsidR="007D6061">
        <w:t>schedule page</w:t>
      </w:r>
    </w:p>
    <w:p w14:paraId="749FA067" w14:textId="2A133D4F" w:rsidR="00795875" w:rsidRDefault="00A9032F" w:rsidP="00435E0D">
      <w:pPr>
        <w:spacing w:after="0"/>
      </w:pPr>
      <w:r>
        <w:t>4</w:t>
      </w:r>
      <w:r w:rsidR="00795875">
        <w:t xml:space="preserve">. </w:t>
      </w:r>
      <w:r w:rsidR="00EB60FF">
        <w:t xml:space="preserve">Customer selects a state “California” and </w:t>
      </w:r>
      <w:r w:rsidR="004B4E06">
        <w:t>selects the location available for the package.</w:t>
      </w:r>
    </w:p>
    <w:p w14:paraId="50293F6F" w14:textId="2BBEF4D2" w:rsidR="00F72936" w:rsidRDefault="00F72936" w:rsidP="00435E0D">
      <w:pPr>
        <w:spacing w:after="0"/>
      </w:pPr>
      <w:r>
        <w:t xml:space="preserve">Here </w:t>
      </w:r>
      <w:r w:rsidR="008176BC">
        <w:t xml:space="preserve">customer </w:t>
      </w:r>
      <w:r>
        <w:t>validate</w:t>
      </w:r>
      <w:r w:rsidR="008176BC">
        <w:t>s</w:t>
      </w:r>
      <w:r>
        <w:t xml:space="preserve"> the available states for that package and location for that package</w:t>
      </w:r>
    </w:p>
    <w:p w14:paraId="6771B119" w14:textId="77777777" w:rsidR="00193F76" w:rsidRDefault="00193F76" w:rsidP="00193F76">
      <w:pPr>
        <w:spacing w:after="0"/>
      </w:pPr>
    </w:p>
    <w:p w14:paraId="0FA409D1" w14:textId="5EE33310" w:rsidR="00193F76" w:rsidRDefault="00193F76" w:rsidP="00193F76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be able to </w:t>
      </w:r>
      <w:r w:rsidR="00512C63">
        <w:t xml:space="preserve">see number of plans on the </w:t>
      </w:r>
      <w:proofErr w:type="spellStart"/>
      <w:r w:rsidR="00512C63">
        <w:t>ui</w:t>
      </w:r>
      <w:proofErr w:type="spellEnd"/>
    </w:p>
    <w:p w14:paraId="23194276" w14:textId="77777777" w:rsidR="00193F76" w:rsidRDefault="00193F76" w:rsidP="00193F76">
      <w:pPr>
        <w:spacing w:after="0"/>
      </w:pPr>
    </w:p>
    <w:p w14:paraId="1B1770CD" w14:textId="2C155F39" w:rsidR="00193F76" w:rsidRDefault="009F5B6C" w:rsidP="00193F76">
      <w:pPr>
        <w:spacing w:after="0"/>
      </w:pPr>
      <w:r>
        <w:t>Status:</w:t>
      </w:r>
      <w:r w:rsidR="00955602">
        <w:t xml:space="preserve"> Passed</w:t>
      </w:r>
    </w:p>
    <w:p w14:paraId="047DA8E0" w14:textId="77777777" w:rsidR="00512C63" w:rsidRDefault="00512C63" w:rsidP="00193F76">
      <w:pPr>
        <w:spacing w:after="0"/>
      </w:pPr>
    </w:p>
    <w:p w14:paraId="1AA579CE" w14:textId="41B08387" w:rsidR="00EF1D7A" w:rsidRDefault="00EF1D7A" w:rsidP="00512C63">
      <w:pPr>
        <w:spacing w:after="0"/>
      </w:pPr>
      <w:r>
        <w:t>=========================================================================</w:t>
      </w:r>
    </w:p>
    <w:p w14:paraId="211F5CB0" w14:textId="77777777" w:rsidR="000008D0" w:rsidRDefault="000008D0" w:rsidP="00512C63">
      <w:pPr>
        <w:spacing w:after="0"/>
      </w:pPr>
    </w:p>
    <w:p w14:paraId="118FF61A" w14:textId="4FBBF29A" w:rsidR="000008D0" w:rsidRDefault="000008D0" w:rsidP="000008D0">
      <w:r w:rsidRPr="000B48D5">
        <w:t>Test Case ID: TC_UI_0</w:t>
      </w:r>
      <w:r w:rsidR="00EB0C4C">
        <w:t>1</w:t>
      </w:r>
      <w:r w:rsidR="00C4239B">
        <w:t>1</w:t>
      </w:r>
      <w:r w:rsidRPr="000B48D5">
        <w:br/>
        <w:t xml:space="preserve">Test Case Name: </w:t>
      </w:r>
      <w:r>
        <w:t xml:space="preserve"> Verify </w:t>
      </w:r>
      <w:r w:rsidR="00CB248A">
        <w:t xml:space="preserve">All the links are working fine on the </w:t>
      </w:r>
      <w:proofErr w:type="spellStart"/>
      <w:r w:rsidR="00CB248A">
        <w:t>myezra</w:t>
      </w:r>
      <w:proofErr w:type="spellEnd"/>
      <w:r w:rsidR="00CB248A">
        <w:t xml:space="preserve"> home page</w:t>
      </w:r>
      <w:r w:rsidRPr="000B48D5">
        <w:br/>
        <w:t>Priority: High</w:t>
      </w:r>
      <w:r>
        <w:t xml:space="preserve">                                              Severity: Critical</w:t>
      </w:r>
    </w:p>
    <w:p w14:paraId="5AE104B5" w14:textId="77777777" w:rsidR="000008D0" w:rsidRDefault="000008D0" w:rsidP="000008D0">
      <w:pPr>
        <w:spacing w:line="240" w:lineRule="auto"/>
      </w:pPr>
      <w:r>
        <w:t xml:space="preserve">Precondition: </w:t>
      </w:r>
    </w:p>
    <w:p w14:paraId="057E759D" w14:textId="77777777" w:rsidR="000008D0" w:rsidRDefault="000008D0" w:rsidP="000008D0">
      <w:pPr>
        <w:spacing w:after="0"/>
      </w:pPr>
      <w:r>
        <w:t>URL is up -</w:t>
      </w:r>
      <w:r w:rsidRPr="006A53F8">
        <w:t xml:space="preserve">https://myezra-staging.ezra.com/ </w:t>
      </w:r>
    </w:p>
    <w:p w14:paraId="5F72C40D" w14:textId="77777777" w:rsidR="000008D0" w:rsidRDefault="000008D0" w:rsidP="000008D0">
      <w:pPr>
        <w:spacing w:after="0"/>
      </w:pPr>
    </w:p>
    <w:p w14:paraId="50D81385" w14:textId="77777777" w:rsidR="000008D0" w:rsidRPr="00241A12" w:rsidRDefault="000008D0" w:rsidP="000008D0">
      <w:pPr>
        <w:spacing w:after="0"/>
      </w:pPr>
      <w:r>
        <w:t xml:space="preserve">Test Data: </w:t>
      </w:r>
    </w:p>
    <w:p w14:paraId="0C71A545" w14:textId="77777777" w:rsidR="000008D0" w:rsidRPr="00241A12" w:rsidRDefault="000008D0" w:rsidP="000008D0">
      <w:pPr>
        <w:spacing w:after="0"/>
      </w:pPr>
      <w:r>
        <w:t>Email id:</w:t>
      </w:r>
    </w:p>
    <w:p w14:paraId="7EDDF445" w14:textId="77777777" w:rsidR="000008D0" w:rsidRDefault="000008D0" w:rsidP="000008D0">
      <w:pPr>
        <w:spacing w:after="0"/>
      </w:pPr>
      <w:hyperlink r:id="rId11" w:history="1">
        <w:r w:rsidRPr="00241A12">
          <w:rPr>
            <w:rStyle w:val="Hyperlink"/>
          </w:rPr>
          <w:t>tanutest741@gmail.com</w:t>
        </w:r>
      </w:hyperlink>
    </w:p>
    <w:p w14:paraId="23F101B7" w14:textId="77777777" w:rsidR="000008D0" w:rsidRPr="00241A12" w:rsidRDefault="000008D0" w:rsidP="000008D0">
      <w:pPr>
        <w:spacing w:after="0"/>
      </w:pPr>
      <w:r>
        <w:t xml:space="preserve">Password : </w:t>
      </w:r>
    </w:p>
    <w:p w14:paraId="6FDB8CB0" w14:textId="77777777" w:rsidR="000008D0" w:rsidRDefault="000008D0" w:rsidP="000008D0">
      <w:pPr>
        <w:spacing w:after="0"/>
      </w:pPr>
    </w:p>
    <w:p w14:paraId="54B13984" w14:textId="77777777" w:rsidR="000008D0" w:rsidRDefault="000008D0" w:rsidP="000008D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</w:t>
      </w:r>
      <w:proofErr w:type="spellStart"/>
      <w:r>
        <w:t>myezra</w:t>
      </w:r>
      <w:proofErr w:type="spellEnd"/>
      <w:r>
        <w:t xml:space="preserve"> account </w:t>
      </w:r>
    </w:p>
    <w:p w14:paraId="2DF86747" w14:textId="77777777" w:rsidR="000008D0" w:rsidRDefault="000008D0" w:rsidP="000008D0">
      <w:pPr>
        <w:spacing w:after="0"/>
      </w:pPr>
      <w:r>
        <w:t>2. Validate the customer is navigated to the select a plan page</w:t>
      </w:r>
    </w:p>
    <w:p w14:paraId="2D9EDEF8" w14:textId="77777777" w:rsidR="000008D0" w:rsidRDefault="000008D0" w:rsidP="000008D0">
      <w:pPr>
        <w:spacing w:after="0"/>
      </w:pPr>
      <w:r>
        <w:t>3. Validate the number of available plans are being displayed to the customer</w:t>
      </w:r>
    </w:p>
    <w:p w14:paraId="03D483F1" w14:textId="77777777" w:rsidR="00B26AE2" w:rsidRDefault="00B26AE2" w:rsidP="000008D0">
      <w:pPr>
        <w:spacing w:after="0"/>
      </w:pPr>
    </w:p>
    <w:p w14:paraId="734351A0" w14:textId="77777777" w:rsidR="00B26AE2" w:rsidRDefault="00B26AE2" w:rsidP="00B26AE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be able to see number of plans on the </w:t>
      </w:r>
      <w:proofErr w:type="spellStart"/>
      <w:r>
        <w:t>ui</w:t>
      </w:r>
      <w:proofErr w:type="spellEnd"/>
    </w:p>
    <w:p w14:paraId="789F69DF" w14:textId="77777777" w:rsidR="00B26AE2" w:rsidRDefault="00B26AE2" w:rsidP="00B26AE2">
      <w:pPr>
        <w:spacing w:after="0"/>
      </w:pPr>
    </w:p>
    <w:p w14:paraId="16AD8EDE" w14:textId="2E74D73F" w:rsidR="00B26AE2" w:rsidRDefault="00C02607" w:rsidP="00B26AE2">
      <w:pPr>
        <w:spacing w:after="0"/>
      </w:pPr>
      <w:r>
        <w:t>Status:</w:t>
      </w:r>
      <w:r w:rsidR="00B26AE2">
        <w:t xml:space="preserve"> Passed</w:t>
      </w:r>
    </w:p>
    <w:p w14:paraId="1B8787BF" w14:textId="77777777" w:rsidR="00B26AE2" w:rsidRDefault="00B26AE2" w:rsidP="000008D0">
      <w:pPr>
        <w:pBdr>
          <w:bottom w:val="double" w:sz="6" w:space="1" w:color="auto"/>
        </w:pBdr>
        <w:spacing w:after="0"/>
      </w:pPr>
    </w:p>
    <w:p w14:paraId="52EC55FF" w14:textId="337F9196" w:rsidR="00B26AE2" w:rsidRDefault="00B26AE2" w:rsidP="00B26AE2">
      <w:r w:rsidRPr="000B48D5">
        <w:t>Test Case ID: TC_UI_0</w:t>
      </w:r>
      <w:r w:rsidR="004751DD">
        <w:t>1</w:t>
      </w:r>
      <w:r w:rsidR="008D580B">
        <w:t>2</w:t>
      </w:r>
      <w:r w:rsidRPr="000B48D5">
        <w:br/>
        <w:t xml:space="preserve">Test Case Name: </w:t>
      </w:r>
      <w:r>
        <w:t xml:space="preserve"> </w:t>
      </w:r>
      <w:r w:rsidR="008D76A4">
        <w:t xml:space="preserve">User can </w:t>
      </w:r>
      <w:r w:rsidR="00C6384C">
        <w:t>go back and change</w:t>
      </w:r>
      <w:r w:rsidR="00EC7FFA">
        <w:t xml:space="preserve"> the appointment date and time</w:t>
      </w:r>
      <w:r w:rsidRPr="000B48D5">
        <w:br/>
        <w:t>Priority: High</w:t>
      </w:r>
      <w:r>
        <w:t xml:space="preserve">                                              Severity: Critical</w:t>
      </w:r>
    </w:p>
    <w:p w14:paraId="4FABF8E5" w14:textId="77777777" w:rsidR="00B26AE2" w:rsidRDefault="00B26AE2" w:rsidP="00B26AE2">
      <w:pPr>
        <w:spacing w:line="240" w:lineRule="auto"/>
      </w:pPr>
      <w:r>
        <w:t xml:space="preserve">Precondition: </w:t>
      </w:r>
    </w:p>
    <w:p w14:paraId="13783A31" w14:textId="77777777" w:rsidR="00B26AE2" w:rsidRDefault="00B26AE2" w:rsidP="00B26AE2">
      <w:pPr>
        <w:spacing w:after="0"/>
      </w:pPr>
      <w:r>
        <w:t>URL is up -</w:t>
      </w:r>
      <w:r w:rsidRPr="006A53F8">
        <w:t xml:space="preserve">https://myezra-staging.ezra.com/ </w:t>
      </w:r>
    </w:p>
    <w:p w14:paraId="065D2AD8" w14:textId="77777777" w:rsidR="00B26AE2" w:rsidRDefault="00B26AE2" w:rsidP="00B26AE2">
      <w:pPr>
        <w:spacing w:after="0"/>
      </w:pPr>
    </w:p>
    <w:p w14:paraId="7F57FAAF" w14:textId="06F5C860" w:rsidR="00B26AE2" w:rsidRDefault="00B26AE2" w:rsidP="00B26AE2">
      <w:pPr>
        <w:spacing w:after="0"/>
      </w:pPr>
      <w:r>
        <w:t>Test Data: Email id:</w:t>
      </w:r>
      <w:hyperlink r:id="rId12" w:history="1">
        <w:r w:rsidRPr="00241A12">
          <w:rPr>
            <w:rStyle w:val="Hyperlink"/>
          </w:rPr>
          <w:t>tanutest741@gmail.com</w:t>
        </w:r>
      </w:hyperlink>
    </w:p>
    <w:p w14:paraId="6D390C73" w14:textId="6317CBE2" w:rsidR="00B26AE2" w:rsidRPr="00241A12" w:rsidRDefault="00C02607" w:rsidP="00B26AE2">
      <w:pPr>
        <w:spacing w:after="0"/>
      </w:pPr>
      <w:r>
        <w:t>Password:</w:t>
      </w:r>
      <w:r w:rsidR="00B26AE2">
        <w:t xml:space="preserve"> </w:t>
      </w:r>
    </w:p>
    <w:p w14:paraId="409F81CD" w14:textId="77777777" w:rsidR="00B26AE2" w:rsidRDefault="00B26AE2" w:rsidP="00B26AE2">
      <w:pPr>
        <w:spacing w:after="0"/>
      </w:pPr>
    </w:p>
    <w:p w14:paraId="364F5DB5" w14:textId="77777777" w:rsidR="009256BA" w:rsidRDefault="00B26AE2" w:rsidP="009256BA">
      <w:pPr>
        <w:spacing w:after="0"/>
      </w:pPr>
      <w:r>
        <w:t xml:space="preserve">Test </w:t>
      </w:r>
      <w:r w:rsidRPr="000B48D5">
        <w:t>Steps:</w:t>
      </w:r>
      <w:r w:rsidRPr="000B48D5">
        <w:br/>
      </w:r>
      <w:r w:rsidR="009256BA" w:rsidRPr="000B48D5">
        <w:t xml:space="preserve">1. </w:t>
      </w:r>
      <w:r w:rsidR="009256BA">
        <w:t xml:space="preserve">Log in to customer portal with </w:t>
      </w:r>
      <w:proofErr w:type="spellStart"/>
      <w:r w:rsidR="009256BA">
        <w:t>myezra</w:t>
      </w:r>
      <w:proofErr w:type="spellEnd"/>
      <w:r w:rsidR="009256BA">
        <w:t xml:space="preserve"> account </w:t>
      </w:r>
    </w:p>
    <w:p w14:paraId="1DCAC0CC" w14:textId="77777777" w:rsidR="009256BA" w:rsidRDefault="009256BA" w:rsidP="009256BA">
      <w:pPr>
        <w:spacing w:after="0"/>
      </w:pPr>
      <w:r>
        <w:t>2. Clicks on the Book a scan button and navigate to the select a plan page</w:t>
      </w:r>
    </w:p>
    <w:p w14:paraId="06531600" w14:textId="77777777" w:rsidR="009256BA" w:rsidRDefault="009256BA" w:rsidP="009256BA">
      <w:pPr>
        <w:spacing w:after="0"/>
      </w:pPr>
      <w:r>
        <w:t>3. Customer selects the plan MRI Scan and clicks on Continue button to navigate to the schedule page</w:t>
      </w:r>
    </w:p>
    <w:p w14:paraId="3C7FA0D8" w14:textId="77777777" w:rsidR="009256BA" w:rsidRDefault="009256BA" w:rsidP="009256BA">
      <w:pPr>
        <w:spacing w:after="0"/>
      </w:pPr>
      <w:r>
        <w:t>4. Customer selects a state “California” and selects the location available for the package.</w:t>
      </w:r>
    </w:p>
    <w:p w14:paraId="4E6DFE12" w14:textId="6C00CB93" w:rsidR="00135135" w:rsidRDefault="00135135" w:rsidP="009256BA">
      <w:pPr>
        <w:spacing w:after="0"/>
      </w:pPr>
      <w:r>
        <w:t>5. Customer selects a date and time and clicks Continue button</w:t>
      </w:r>
    </w:p>
    <w:p w14:paraId="156C1824" w14:textId="23C87EC9" w:rsidR="009256BA" w:rsidRDefault="00135135" w:rsidP="009256BA">
      <w:pPr>
        <w:spacing w:after="0"/>
      </w:pPr>
      <w:r>
        <w:t>6</w:t>
      </w:r>
      <w:r w:rsidR="009256BA">
        <w:t xml:space="preserve">. Customer clicks on the </w:t>
      </w:r>
      <w:r w:rsidR="00EE78BB">
        <w:t xml:space="preserve">Back button and </w:t>
      </w:r>
      <w:r w:rsidR="00E369B1">
        <w:t xml:space="preserve">can select another date and time </w:t>
      </w:r>
    </w:p>
    <w:p w14:paraId="471423F0" w14:textId="77777777" w:rsidR="009256BA" w:rsidRDefault="009256BA" w:rsidP="009256BA">
      <w:pPr>
        <w:spacing w:after="0"/>
      </w:pPr>
    </w:p>
    <w:p w14:paraId="6AB375F7" w14:textId="77777777" w:rsidR="009256BA" w:rsidRDefault="009256BA" w:rsidP="009256BA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be able to see number of plans on the </w:t>
      </w:r>
      <w:proofErr w:type="spellStart"/>
      <w:r>
        <w:t>ui</w:t>
      </w:r>
      <w:proofErr w:type="spellEnd"/>
    </w:p>
    <w:p w14:paraId="01C18563" w14:textId="77777777" w:rsidR="009256BA" w:rsidRDefault="009256BA" w:rsidP="009256BA">
      <w:pPr>
        <w:spacing w:after="0"/>
      </w:pPr>
    </w:p>
    <w:p w14:paraId="7826D5B8" w14:textId="5BFB17C7" w:rsidR="009256BA" w:rsidRDefault="00D85D46" w:rsidP="009256BA">
      <w:pPr>
        <w:spacing w:after="0"/>
      </w:pPr>
      <w:r>
        <w:lastRenderedPageBreak/>
        <w:t>Status:</w:t>
      </w:r>
      <w:r w:rsidR="009256BA">
        <w:t xml:space="preserve"> Passed</w:t>
      </w:r>
    </w:p>
    <w:p w14:paraId="439BFD3C" w14:textId="04E1DAE0" w:rsidR="00EA397E" w:rsidRDefault="00EA397E" w:rsidP="009256BA">
      <w:pPr>
        <w:spacing w:after="0"/>
      </w:pPr>
    </w:p>
    <w:p w14:paraId="42FB8046" w14:textId="78BA5B21" w:rsidR="00AF0773" w:rsidRDefault="00803E11" w:rsidP="00EA397E">
      <w:pPr>
        <w:spacing w:after="0"/>
      </w:pPr>
      <w:r>
        <w:t>===================================================================</w:t>
      </w:r>
    </w:p>
    <w:p w14:paraId="674FDA7A" w14:textId="5D0FAAAA" w:rsidR="008E003F" w:rsidRDefault="008E003F" w:rsidP="008E003F">
      <w:r w:rsidRPr="000B48D5">
        <w:t>Test Case ID: TC_UI_0</w:t>
      </w:r>
      <w:r>
        <w:t>1</w:t>
      </w:r>
      <w:r w:rsidR="00794E06">
        <w:t>3</w:t>
      </w:r>
      <w:r w:rsidRPr="000B48D5">
        <w:br/>
        <w:t xml:space="preserve">Test Case Name: </w:t>
      </w:r>
      <w:r>
        <w:t xml:space="preserve"> User can go back and c</w:t>
      </w:r>
      <w:r>
        <w:t>hange the package</w:t>
      </w:r>
      <w:r w:rsidRPr="000B48D5">
        <w:br/>
        <w:t>Priority: High</w:t>
      </w:r>
      <w:r>
        <w:t xml:space="preserve">                                              Severity: Critical</w:t>
      </w:r>
    </w:p>
    <w:p w14:paraId="7D7D57C1" w14:textId="77777777" w:rsidR="008E003F" w:rsidRDefault="008E003F" w:rsidP="008E003F">
      <w:pPr>
        <w:spacing w:line="240" w:lineRule="auto"/>
      </w:pPr>
      <w:r>
        <w:t xml:space="preserve">Precondition: </w:t>
      </w:r>
    </w:p>
    <w:p w14:paraId="4C9C745C" w14:textId="77777777" w:rsidR="008E003F" w:rsidRDefault="008E003F" w:rsidP="008E003F">
      <w:pPr>
        <w:spacing w:after="0"/>
      </w:pPr>
      <w:r>
        <w:t>URL is up -</w:t>
      </w:r>
      <w:r w:rsidRPr="006A53F8">
        <w:t xml:space="preserve">https://myezra-staging.ezra.com/ </w:t>
      </w:r>
    </w:p>
    <w:p w14:paraId="2928C0F8" w14:textId="77777777" w:rsidR="008E003F" w:rsidRDefault="008E003F" w:rsidP="008E003F">
      <w:pPr>
        <w:spacing w:after="0"/>
      </w:pPr>
    </w:p>
    <w:p w14:paraId="1B7FB1E1" w14:textId="77777777" w:rsidR="008E003F" w:rsidRDefault="008E003F" w:rsidP="008E003F">
      <w:pPr>
        <w:spacing w:after="0"/>
      </w:pPr>
      <w:r>
        <w:t>Test Data: Email id:</w:t>
      </w:r>
      <w:hyperlink r:id="rId13" w:history="1">
        <w:r w:rsidRPr="00241A12">
          <w:rPr>
            <w:rStyle w:val="Hyperlink"/>
          </w:rPr>
          <w:t>tanutest741@gmail.com</w:t>
        </w:r>
      </w:hyperlink>
    </w:p>
    <w:p w14:paraId="0CD7B8AB" w14:textId="1395EE5C" w:rsidR="008E003F" w:rsidRPr="00241A12" w:rsidRDefault="00D85D46" w:rsidP="008E003F">
      <w:pPr>
        <w:spacing w:after="0"/>
      </w:pPr>
      <w:r>
        <w:t>Password:</w:t>
      </w:r>
      <w:r w:rsidR="008E003F">
        <w:t xml:space="preserve"> </w:t>
      </w:r>
    </w:p>
    <w:p w14:paraId="4AD426E0" w14:textId="77777777" w:rsidR="008E003F" w:rsidRDefault="008E003F" w:rsidP="008E003F">
      <w:pPr>
        <w:spacing w:after="0"/>
      </w:pPr>
    </w:p>
    <w:p w14:paraId="47E44667" w14:textId="77777777" w:rsidR="008E003F" w:rsidRDefault="008E003F" w:rsidP="008E003F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</w:t>
      </w:r>
      <w:proofErr w:type="spellStart"/>
      <w:r>
        <w:t>myezra</w:t>
      </w:r>
      <w:proofErr w:type="spellEnd"/>
      <w:r>
        <w:t xml:space="preserve"> account </w:t>
      </w:r>
    </w:p>
    <w:p w14:paraId="1B6DADE5" w14:textId="77777777" w:rsidR="008E003F" w:rsidRDefault="008E003F" w:rsidP="008E003F">
      <w:pPr>
        <w:spacing w:after="0"/>
      </w:pPr>
      <w:r>
        <w:t>2. Clicks on the Book a scan button and navigate to the select a plan page</w:t>
      </w:r>
    </w:p>
    <w:p w14:paraId="59B4E0D0" w14:textId="77777777" w:rsidR="008E003F" w:rsidRDefault="008E003F" w:rsidP="008E003F">
      <w:pPr>
        <w:spacing w:after="0"/>
      </w:pPr>
      <w:r>
        <w:t>3. Customer selects the plan MRI Scan and clicks on Continue button to navigate to the schedule page</w:t>
      </w:r>
    </w:p>
    <w:p w14:paraId="0B21755D" w14:textId="77777777" w:rsidR="008E003F" w:rsidRDefault="008E003F" w:rsidP="008E003F">
      <w:pPr>
        <w:spacing w:after="0"/>
      </w:pPr>
      <w:r>
        <w:t>4. Customer selects a state “California” and selects the location available for the package.</w:t>
      </w:r>
    </w:p>
    <w:p w14:paraId="1DA0368C" w14:textId="77777777" w:rsidR="008E003F" w:rsidRDefault="008E003F" w:rsidP="008E003F">
      <w:pPr>
        <w:spacing w:after="0"/>
      </w:pPr>
      <w:r>
        <w:t>5. Customer selects a date and time and clicks Continue button</w:t>
      </w:r>
    </w:p>
    <w:p w14:paraId="26595075" w14:textId="59624214" w:rsidR="008E003F" w:rsidRDefault="008E003F" w:rsidP="008E003F">
      <w:pPr>
        <w:spacing w:after="0"/>
      </w:pPr>
      <w:r>
        <w:t xml:space="preserve">6. Customer clicks on the Back button </w:t>
      </w:r>
      <w:r w:rsidR="00873454">
        <w:t>twice and navigate to the select plan page and select another package</w:t>
      </w:r>
    </w:p>
    <w:p w14:paraId="4B7069CD" w14:textId="77777777" w:rsidR="008E003F" w:rsidRDefault="008E003F" w:rsidP="008E003F">
      <w:pPr>
        <w:spacing w:after="0"/>
      </w:pPr>
    </w:p>
    <w:p w14:paraId="3297BA63" w14:textId="114735C4" w:rsidR="008E003F" w:rsidRDefault="008E003F" w:rsidP="008E003F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User will be able</w:t>
      </w:r>
      <w:r w:rsidR="00C426DE">
        <w:t xml:space="preserve"> to select another plan</w:t>
      </w:r>
    </w:p>
    <w:p w14:paraId="44DCD1BE" w14:textId="701CEB08" w:rsidR="00904F0A" w:rsidRDefault="00840D48" w:rsidP="00904F0A">
      <w:pPr>
        <w:spacing w:after="0"/>
      </w:pPr>
      <w:r>
        <w:t>Status:</w:t>
      </w:r>
      <w:r w:rsidR="00904F0A">
        <w:t xml:space="preserve"> Passed</w:t>
      </w:r>
    </w:p>
    <w:p w14:paraId="1780D7A0" w14:textId="34989F1F" w:rsidR="00904F0A" w:rsidRDefault="00F657E4" w:rsidP="008E003F">
      <w:pPr>
        <w:spacing w:after="0"/>
      </w:pPr>
      <w:r>
        <w:t>==================================================================</w:t>
      </w:r>
    </w:p>
    <w:p w14:paraId="1A64B090" w14:textId="77777777" w:rsidR="00EA397E" w:rsidRDefault="00EA397E" w:rsidP="00B26AE2">
      <w:pPr>
        <w:spacing w:after="0"/>
      </w:pPr>
    </w:p>
    <w:p w14:paraId="7CA32563" w14:textId="77777777" w:rsidR="006E44E0" w:rsidRDefault="006E44E0" w:rsidP="006E44E0">
      <w:pPr>
        <w:spacing w:after="0"/>
      </w:pPr>
    </w:p>
    <w:p w14:paraId="19DE3902" w14:textId="651FC570" w:rsidR="006E44E0" w:rsidRDefault="006E44E0" w:rsidP="006E44E0">
      <w:r w:rsidRPr="000B48D5">
        <w:t>Test Case ID: TC_UI_0</w:t>
      </w:r>
      <w:r>
        <w:t>1</w:t>
      </w:r>
      <w:r w:rsidR="00CE7416">
        <w:t>4</w:t>
      </w:r>
      <w:r w:rsidRPr="000B48D5">
        <w:br/>
        <w:t xml:space="preserve">Test Case Name: </w:t>
      </w:r>
      <w:r>
        <w:t xml:space="preserve"> </w:t>
      </w:r>
      <w:r w:rsidR="00CE7416">
        <w:t>User can change the payment method</w:t>
      </w:r>
      <w:r w:rsidR="00CC7883">
        <w:t xml:space="preserve"> from Account</w:t>
      </w:r>
      <w:r w:rsidR="00A54261">
        <w:t xml:space="preserve"> page</w:t>
      </w:r>
      <w:r w:rsidRPr="000B48D5">
        <w:br/>
        <w:t>Priority: High</w:t>
      </w:r>
      <w:r>
        <w:t xml:space="preserve">                                              Severity: Critical</w:t>
      </w:r>
    </w:p>
    <w:p w14:paraId="7D3DC6E2" w14:textId="77777777" w:rsidR="006E44E0" w:rsidRDefault="006E44E0" w:rsidP="006E44E0">
      <w:pPr>
        <w:spacing w:line="240" w:lineRule="auto"/>
      </w:pPr>
      <w:r>
        <w:t xml:space="preserve">Precondition: </w:t>
      </w:r>
    </w:p>
    <w:p w14:paraId="4603BF0B" w14:textId="77777777" w:rsidR="006E44E0" w:rsidRDefault="006E44E0" w:rsidP="006E44E0">
      <w:pPr>
        <w:spacing w:after="0"/>
      </w:pPr>
      <w:r>
        <w:t>URL is up -</w:t>
      </w:r>
      <w:r w:rsidRPr="006A53F8">
        <w:t xml:space="preserve">https://myezra-staging.ezra.com/ </w:t>
      </w:r>
    </w:p>
    <w:p w14:paraId="18C4D50D" w14:textId="77777777" w:rsidR="006E44E0" w:rsidRDefault="006E44E0" w:rsidP="006E44E0">
      <w:pPr>
        <w:spacing w:after="0"/>
      </w:pPr>
    </w:p>
    <w:p w14:paraId="522E1536" w14:textId="77777777" w:rsidR="006E44E0" w:rsidRDefault="006E44E0" w:rsidP="006E44E0">
      <w:pPr>
        <w:spacing w:after="0"/>
      </w:pPr>
      <w:r>
        <w:t>Test Data: Email id:</w:t>
      </w:r>
      <w:hyperlink r:id="rId14" w:history="1">
        <w:r w:rsidRPr="00241A12">
          <w:rPr>
            <w:rStyle w:val="Hyperlink"/>
          </w:rPr>
          <w:t>tanutest741@gmail.com</w:t>
        </w:r>
      </w:hyperlink>
    </w:p>
    <w:p w14:paraId="4CF08904" w14:textId="11B4BAFB" w:rsidR="006E44E0" w:rsidRPr="00241A12" w:rsidRDefault="00F85DED" w:rsidP="006E44E0">
      <w:pPr>
        <w:spacing w:after="0"/>
      </w:pPr>
      <w:r>
        <w:t>Password:</w:t>
      </w:r>
      <w:r w:rsidR="006E44E0">
        <w:t xml:space="preserve"> </w:t>
      </w:r>
    </w:p>
    <w:p w14:paraId="42C53479" w14:textId="77777777" w:rsidR="006E44E0" w:rsidRDefault="006E44E0" w:rsidP="006E44E0">
      <w:pPr>
        <w:spacing w:after="0"/>
      </w:pPr>
    </w:p>
    <w:p w14:paraId="227ACD84" w14:textId="77777777" w:rsidR="006E44E0" w:rsidRDefault="006E44E0" w:rsidP="006E44E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</w:t>
      </w:r>
      <w:proofErr w:type="spellStart"/>
      <w:r>
        <w:t>myezra</w:t>
      </w:r>
      <w:proofErr w:type="spellEnd"/>
      <w:r>
        <w:t xml:space="preserve"> account </w:t>
      </w:r>
    </w:p>
    <w:p w14:paraId="5C2B0656" w14:textId="225D4368" w:rsidR="006E44E0" w:rsidRDefault="006E44E0" w:rsidP="006E44E0">
      <w:pPr>
        <w:spacing w:after="0"/>
      </w:pPr>
      <w:r>
        <w:t xml:space="preserve">2. </w:t>
      </w:r>
      <w:r w:rsidR="00CE7416">
        <w:t xml:space="preserve">Click on </w:t>
      </w:r>
      <w:r w:rsidR="002637DD">
        <w:t>Account on the left nav bar</w:t>
      </w:r>
    </w:p>
    <w:p w14:paraId="799EF2B9" w14:textId="5BE77E6C" w:rsidR="006E44E0" w:rsidRDefault="006E44E0" w:rsidP="006E44E0">
      <w:pPr>
        <w:spacing w:after="0"/>
      </w:pPr>
      <w:r>
        <w:t xml:space="preserve">3. </w:t>
      </w:r>
      <w:r w:rsidR="002637DD">
        <w:t xml:space="preserve">Add the new card </w:t>
      </w:r>
      <w:r w:rsidR="00BD59C2">
        <w:t>information here</w:t>
      </w:r>
      <w:r w:rsidR="002637DD">
        <w:t xml:space="preserve"> including card number, expiry date and CV</w:t>
      </w:r>
      <w:r w:rsidR="00BD59C2">
        <w:t>C</w:t>
      </w:r>
      <w:r w:rsidR="002637DD">
        <w:t xml:space="preserve"> </w:t>
      </w:r>
      <w:r w:rsidR="00971610">
        <w:t>number,</w:t>
      </w:r>
      <w:r w:rsidR="00BD59C2">
        <w:t xml:space="preserve"> Country and zip code </w:t>
      </w:r>
      <w:r w:rsidR="002637DD">
        <w:t>and save the information</w:t>
      </w:r>
    </w:p>
    <w:p w14:paraId="61D2891C" w14:textId="77777777" w:rsidR="006E44E0" w:rsidRDefault="006E44E0" w:rsidP="006E44E0">
      <w:pPr>
        <w:spacing w:after="0"/>
      </w:pPr>
    </w:p>
    <w:p w14:paraId="64E2D235" w14:textId="14B289EF" w:rsidR="006E44E0" w:rsidRDefault="006E44E0" w:rsidP="006E44E0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584AD9">
        <w:t>Card information will be saved</w:t>
      </w:r>
    </w:p>
    <w:p w14:paraId="6CA72FB1" w14:textId="77777777" w:rsidR="006E44E0" w:rsidRDefault="006E44E0" w:rsidP="006E44E0">
      <w:pPr>
        <w:spacing w:after="0"/>
      </w:pPr>
    </w:p>
    <w:p w14:paraId="64DD7D7A" w14:textId="77777777" w:rsidR="006E44E0" w:rsidRDefault="006E44E0" w:rsidP="006E44E0">
      <w:pPr>
        <w:pBdr>
          <w:bottom w:val="double" w:sz="6" w:space="1" w:color="auto"/>
        </w:pBdr>
        <w:spacing w:after="0"/>
      </w:pPr>
      <w:r>
        <w:t>Status: Passed</w:t>
      </w:r>
    </w:p>
    <w:p w14:paraId="7A32D67B" w14:textId="77777777" w:rsidR="00512C63" w:rsidRDefault="00512C63" w:rsidP="00193F76">
      <w:pPr>
        <w:spacing w:after="0"/>
      </w:pPr>
    </w:p>
    <w:p w14:paraId="12BF1343" w14:textId="77777777" w:rsidR="00193F76" w:rsidRPr="00345029" w:rsidRDefault="00193F76" w:rsidP="00C51ACB">
      <w:pPr>
        <w:rPr>
          <w:sz w:val="20"/>
          <w:szCs w:val="20"/>
        </w:rPr>
      </w:pPr>
    </w:p>
    <w:p w14:paraId="1BCA66F8" w14:textId="17B6342A" w:rsidR="00D200C9" w:rsidRDefault="00D200C9" w:rsidP="00D200C9">
      <w:r w:rsidRPr="000B48D5">
        <w:t>Test Case ID: TC_UI_0</w:t>
      </w:r>
      <w:r>
        <w:t>1</w:t>
      </w:r>
      <w:r w:rsidR="009B1A3A">
        <w:t>5</w:t>
      </w:r>
      <w:r w:rsidRPr="000B48D5">
        <w:br/>
        <w:t xml:space="preserve">Test Case Name: </w:t>
      </w:r>
      <w:r>
        <w:t xml:space="preserve"> </w:t>
      </w:r>
      <w:r w:rsidR="00291531">
        <w:t xml:space="preserve">validate </w:t>
      </w:r>
      <w:r w:rsidR="004F7877">
        <w:t xml:space="preserve">that </w:t>
      </w:r>
      <w:r w:rsidR="00291531">
        <w:t>the user</w:t>
      </w:r>
      <w:r w:rsidR="004F7877">
        <w:t xml:space="preserve"> shouldn’t be able to </w:t>
      </w:r>
      <w:r w:rsidR="00291531">
        <w:t xml:space="preserve">access </w:t>
      </w:r>
      <w:proofErr w:type="spellStart"/>
      <w:r w:rsidR="00291531">
        <w:t>myezra</w:t>
      </w:r>
      <w:proofErr w:type="spellEnd"/>
      <w:r w:rsidR="00291531">
        <w:t xml:space="preserve"> after the token is expired</w:t>
      </w:r>
      <w:r w:rsidRPr="000B48D5">
        <w:br/>
        <w:t>Priority: High</w:t>
      </w:r>
      <w:r>
        <w:t xml:space="preserve">                                              Severity: Critical</w:t>
      </w:r>
    </w:p>
    <w:p w14:paraId="3EDD0558" w14:textId="77777777" w:rsidR="00D200C9" w:rsidRDefault="00D200C9" w:rsidP="00D200C9">
      <w:pPr>
        <w:spacing w:line="240" w:lineRule="auto"/>
      </w:pPr>
      <w:r>
        <w:t xml:space="preserve">Precondition: </w:t>
      </w:r>
    </w:p>
    <w:p w14:paraId="4022E539" w14:textId="77777777" w:rsidR="00D200C9" w:rsidRDefault="00D200C9" w:rsidP="00D200C9">
      <w:pPr>
        <w:spacing w:after="0"/>
      </w:pPr>
      <w:r>
        <w:t>URL is up -</w:t>
      </w:r>
      <w:r w:rsidRPr="006A53F8">
        <w:t xml:space="preserve">https://myezra-staging.ezra.com/ </w:t>
      </w:r>
    </w:p>
    <w:p w14:paraId="15C096E6" w14:textId="77777777" w:rsidR="00D200C9" w:rsidRDefault="00D200C9" w:rsidP="00D200C9">
      <w:pPr>
        <w:spacing w:after="0"/>
      </w:pPr>
    </w:p>
    <w:p w14:paraId="1869AB35" w14:textId="77777777" w:rsidR="00D200C9" w:rsidRDefault="00D200C9" w:rsidP="00D200C9">
      <w:pPr>
        <w:spacing w:after="0"/>
      </w:pPr>
      <w:r>
        <w:t>Test Data: Email id:</w:t>
      </w:r>
      <w:hyperlink r:id="rId15" w:history="1">
        <w:r w:rsidRPr="00241A12">
          <w:rPr>
            <w:rStyle w:val="Hyperlink"/>
          </w:rPr>
          <w:t>tanutest741@gmail.com</w:t>
        </w:r>
      </w:hyperlink>
    </w:p>
    <w:p w14:paraId="28D9C5D4" w14:textId="1415CD34" w:rsidR="00D200C9" w:rsidRPr="00241A12" w:rsidRDefault="000717C9" w:rsidP="00D200C9">
      <w:pPr>
        <w:spacing w:after="0"/>
      </w:pPr>
      <w:r>
        <w:t>Password:</w:t>
      </w:r>
      <w:r w:rsidR="00D200C9">
        <w:t xml:space="preserve"> </w:t>
      </w:r>
    </w:p>
    <w:p w14:paraId="45872AFC" w14:textId="77777777" w:rsidR="00D200C9" w:rsidRDefault="00D200C9" w:rsidP="00D200C9">
      <w:pPr>
        <w:spacing w:after="0"/>
      </w:pPr>
    </w:p>
    <w:p w14:paraId="6D88DEA2" w14:textId="77777777" w:rsidR="00D200C9" w:rsidRDefault="00D200C9" w:rsidP="00D200C9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</w:t>
      </w:r>
      <w:proofErr w:type="spellStart"/>
      <w:r>
        <w:t>myezra</w:t>
      </w:r>
      <w:proofErr w:type="spellEnd"/>
      <w:r>
        <w:t xml:space="preserve"> account </w:t>
      </w:r>
    </w:p>
    <w:p w14:paraId="36D1EBEE" w14:textId="77777777" w:rsidR="00D200C9" w:rsidRDefault="00D200C9" w:rsidP="00D200C9">
      <w:pPr>
        <w:spacing w:after="0"/>
      </w:pPr>
      <w:r>
        <w:t>2. Validate the customer is navigated to the select a plan page</w:t>
      </w:r>
    </w:p>
    <w:p w14:paraId="2E54E5B3" w14:textId="6BE3581A" w:rsidR="00D200C9" w:rsidRDefault="00D200C9" w:rsidP="00D200C9">
      <w:pPr>
        <w:spacing w:after="0"/>
      </w:pPr>
      <w:r>
        <w:t xml:space="preserve">3. </w:t>
      </w:r>
      <w:r w:rsidR="00291531">
        <w:t>Now stay idle for more than 5 mins</w:t>
      </w:r>
    </w:p>
    <w:p w14:paraId="2538383A" w14:textId="08C795D2" w:rsidR="00291531" w:rsidRDefault="00291531" w:rsidP="00D200C9">
      <w:pPr>
        <w:spacing w:after="0"/>
      </w:pPr>
      <w:r>
        <w:t xml:space="preserve">4. Now open another tab and copy the </w:t>
      </w:r>
      <w:proofErr w:type="spellStart"/>
      <w:r w:rsidR="000D08D3">
        <w:t>url</w:t>
      </w:r>
      <w:proofErr w:type="spellEnd"/>
      <w:r w:rsidR="000D08D3">
        <w:t xml:space="preserve"> for payment page  </w:t>
      </w:r>
    </w:p>
    <w:p w14:paraId="09FCCE82" w14:textId="77777777" w:rsidR="00D200C9" w:rsidRDefault="00D200C9" w:rsidP="00D200C9">
      <w:pPr>
        <w:spacing w:after="0"/>
      </w:pPr>
    </w:p>
    <w:p w14:paraId="428B19D5" w14:textId="5451BA2F" w:rsidR="00D200C9" w:rsidRDefault="00D200C9" w:rsidP="00D200C9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</w:t>
      </w:r>
      <w:r w:rsidR="000D08D3">
        <w:t>not be able to open the payment page</w:t>
      </w:r>
    </w:p>
    <w:p w14:paraId="2F58EBC9" w14:textId="0AB649BF" w:rsidR="005C6338" w:rsidRDefault="005C6338" w:rsidP="00D200C9">
      <w:pPr>
        <w:spacing w:after="0"/>
      </w:pPr>
      <w:r>
        <w:t>User should be logged out because of inactivity</w:t>
      </w:r>
    </w:p>
    <w:p w14:paraId="6D6ADA97" w14:textId="77777777" w:rsidR="00D200C9" w:rsidRDefault="00D200C9" w:rsidP="00D200C9">
      <w:pPr>
        <w:spacing w:after="0"/>
      </w:pPr>
    </w:p>
    <w:p w14:paraId="3750C75F" w14:textId="77777777" w:rsidR="00D200C9" w:rsidRDefault="00D200C9" w:rsidP="00D200C9">
      <w:pPr>
        <w:pBdr>
          <w:bottom w:val="double" w:sz="6" w:space="1" w:color="auto"/>
        </w:pBdr>
        <w:spacing w:after="0"/>
      </w:pPr>
      <w:r>
        <w:t>Status: Passed</w:t>
      </w:r>
    </w:p>
    <w:p w14:paraId="67203F6D" w14:textId="77777777" w:rsidR="00C51ACB" w:rsidRDefault="00C51ACB" w:rsidP="00C51ACB">
      <w:pPr>
        <w:rPr>
          <w:sz w:val="20"/>
          <w:szCs w:val="20"/>
        </w:rPr>
      </w:pPr>
    </w:p>
    <w:p w14:paraId="6ACA41CD" w14:textId="5646CAE6" w:rsidR="005B0DE1" w:rsidRPr="00576032" w:rsidRDefault="005B0DE1" w:rsidP="00C51ACB">
      <w:r w:rsidRPr="00576032">
        <w:lastRenderedPageBreak/>
        <w:t xml:space="preserve">Note:-Some more </w:t>
      </w:r>
      <w:r w:rsidR="00A64334" w:rsidRPr="00576032">
        <w:t xml:space="preserve">important test cases include – 1. Verify </w:t>
      </w:r>
      <w:r w:rsidR="00A55750" w:rsidRPr="00576032">
        <w:t xml:space="preserve">not more than one customer is confirmed booking for scan at the same time.2. </w:t>
      </w:r>
      <w:r w:rsidR="005763C3" w:rsidRPr="00576032">
        <w:t>Customer can only access his/ her data</w:t>
      </w:r>
      <w:r w:rsidR="00A40574" w:rsidRPr="00576032">
        <w:t>. 3.Customer can reschedule the data in case something comes up.</w:t>
      </w:r>
      <w:r w:rsidR="004F6E54" w:rsidRPr="00576032">
        <w:t>4. Report should be available to the customers once it is ready</w:t>
      </w:r>
    </w:p>
    <w:p w14:paraId="28193E18" w14:textId="77777777" w:rsidR="00576032" w:rsidRDefault="00576032" w:rsidP="00C51ACB">
      <w:pPr>
        <w:rPr>
          <w:sz w:val="20"/>
          <w:szCs w:val="20"/>
        </w:rPr>
      </w:pPr>
    </w:p>
    <w:p w14:paraId="3D2FEAB5" w14:textId="77777777" w:rsidR="00576032" w:rsidRDefault="00576032" w:rsidP="00C51ACB">
      <w:pPr>
        <w:rPr>
          <w:sz w:val="20"/>
          <w:szCs w:val="20"/>
        </w:rPr>
      </w:pPr>
    </w:p>
    <w:p w14:paraId="789C3D90" w14:textId="22AE4172" w:rsidR="00E97831" w:rsidRDefault="00576032" w:rsidP="00E97831">
      <w:r w:rsidRPr="00576032">
        <w:t>Q2</w:t>
      </w:r>
      <w:r w:rsidR="00E97831">
        <w:t xml:space="preserve">. </w:t>
      </w:r>
      <w:r w:rsidR="00E97831" w:rsidRPr="00E97831">
        <w:t xml:space="preserve"> integration test case that prevents members from accessing other’s medical data</w:t>
      </w:r>
    </w:p>
    <w:p w14:paraId="5ECA517D" w14:textId="77777777" w:rsidR="00C32F30" w:rsidRDefault="00C32F30" w:rsidP="00C51ACB"/>
    <w:p w14:paraId="5B056AB0" w14:textId="6267B384" w:rsidR="00C32F30" w:rsidRDefault="00C32F30" w:rsidP="00C32F30">
      <w:r>
        <w:t>Q3. Different types of users can be created, and users should have least privileges</w:t>
      </w:r>
    </w:p>
    <w:p w14:paraId="30DC9E9F" w14:textId="06748993" w:rsidR="00C32F30" w:rsidRDefault="006D651B" w:rsidP="00C32F30">
      <w:r>
        <w:t>Authorization can be checked for all endpoints</w:t>
      </w:r>
    </w:p>
    <w:p w14:paraId="6E8E5D9C" w14:textId="529508D6" w:rsidR="006D651B" w:rsidRDefault="006D651B" w:rsidP="00C32F30">
      <w:r>
        <w:t>Role based access should be created</w:t>
      </w:r>
    </w:p>
    <w:p w14:paraId="7B6A0AFD" w14:textId="5134EAF7" w:rsidR="006D651B" w:rsidRDefault="006D651B" w:rsidP="00C32F30">
      <w:r>
        <w:t xml:space="preserve">Token </w:t>
      </w:r>
      <w:r w:rsidR="00661B88">
        <w:t>expiry should be implemented</w:t>
      </w:r>
    </w:p>
    <w:p w14:paraId="72B8B37A" w14:textId="7A3CAA2A" w:rsidR="008928C6" w:rsidRDefault="00661B88" w:rsidP="00C32F30">
      <w:r>
        <w:t>Data masking should be implemented</w:t>
      </w:r>
    </w:p>
    <w:p w14:paraId="65FF00C8" w14:textId="6E75B87F" w:rsidR="008928C6" w:rsidRDefault="008928C6" w:rsidP="00C32F30">
      <w:r>
        <w:t>Test results should be accessible though encrypted keys</w:t>
      </w:r>
    </w:p>
    <w:p w14:paraId="30223B8A" w14:textId="77777777" w:rsidR="00661B88" w:rsidRDefault="00661B88" w:rsidP="00C32F30"/>
    <w:p w14:paraId="02728752" w14:textId="510954D1" w:rsidR="00661B88" w:rsidRDefault="00ED69DC" w:rsidP="00C32F30">
      <w:r>
        <w:t>Tradeoff:</w:t>
      </w:r>
      <w:r w:rsidR="00661B88">
        <w:t xml:space="preserve">- more tests, </w:t>
      </w:r>
      <w:r>
        <w:t>slower CI/ CD due to the amount of code</w:t>
      </w:r>
    </w:p>
    <w:p w14:paraId="712A0714" w14:textId="77777777" w:rsidR="00ED69DC" w:rsidRDefault="00ED69DC" w:rsidP="00C32F30"/>
    <w:p w14:paraId="1DCEAB81" w14:textId="77777777" w:rsidR="00661B88" w:rsidRDefault="00661B88" w:rsidP="00C32F30"/>
    <w:p w14:paraId="4496E987" w14:textId="77777777" w:rsidR="006A3092" w:rsidRDefault="006A3092" w:rsidP="00C51ACB">
      <w:pPr>
        <w:rPr>
          <w:sz w:val="20"/>
          <w:szCs w:val="20"/>
        </w:rPr>
      </w:pPr>
    </w:p>
    <w:p w14:paraId="7A620F95" w14:textId="77777777" w:rsidR="005B0DE1" w:rsidRDefault="005B0DE1" w:rsidP="00C51ACB">
      <w:pPr>
        <w:rPr>
          <w:sz w:val="20"/>
          <w:szCs w:val="20"/>
        </w:rPr>
      </w:pPr>
    </w:p>
    <w:p w14:paraId="5D97147B" w14:textId="77777777" w:rsidR="00512C63" w:rsidRDefault="00512C63" w:rsidP="00C51ACB">
      <w:pPr>
        <w:rPr>
          <w:sz w:val="20"/>
          <w:szCs w:val="20"/>
        </w:rPr>
      </w:pPr>
    </w:p>
    <w:p w14:paraId="47F3177B" w14:textId="77777777" w:rsidR="00CF0263" w:rsidRDefault="00CF0263" w:rsidP="00C51ACB">
      <w:pPr>
        <w:rPr>
          <w:sz w:val="20"/>
          <w:szCs w:val="20"/>
        </w:rPr>
      </w:pPr>
    </w:p>
    <w:p w14:paraId="55DFE571" w14:textId="77777777" w:rsidR="00512C63" w:rsidRDefault="00512C63" w:rsidP="00C51ACB">
      <w:pPr>
        <w:rPr>
          <w:sz w:val="20"/>
          <w:szCs w:val="20"/>
        </w:rPr>
      </w:pPr>
    </w:p>
    <w:p w14:paraId="77DC6B59" w14:textId="77777777" w:rsidR="00512C63" w:rsidRPr="00345029" w:rsidRDefault="00512C63" w:rsidP="00C51ACB">
      <w:pPr>
        <w:rPr>
          <w:sz w:val="20"/>
          <w:szCs w:val="20"/>
        </w:rPr>
      </w:pPr>
    </w:p>
    <w:sectPr w:rsidR="00512C63" w:rsidRPr="003450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4FC"/>
    <w:rsid w:val="000008D0"/>
    <w:rsid w:val="0000184D"/>
    <w:rsid w:val="0000187E"/>
    <w:rsid w:val="00012ECB"/>
    <w:rsid w:val="000176BF"/>
    <w:rsid w:val="00022434"/>
    <w:rsid w:val="000228EA"/>
    <w:rsid w:val="0003166C"/>
    <w:rsid w:val="00036666"/>
    <w:rsid w:val="000373E5"/>
    <w:rsid w:val="00037EE4"/>
    <w:rsid w:val="00047F66"/>
    <w:rsid w:val="00050272"/>
    <w:rsid w:val="00055A7E"/>
    <w:rsid w:val="000717C9"/>
    <w:rsid w:val="00072DEC"/>
    <w:rsid w:val="00073795"/>
    <w:rsid w:val="00080E04"/>
    <w:rsid w:val="00083FCA"/>
    <w:rsid w:val="0008606D"/>
    <w:rsid w:val="00096894"/>
    <w:rsid w:val="000A0B70"/>
    <w:rsid w:val="000A28E9"/>
    <w:rsid w:val="000A4E74"/>
    <w:rsid w:val="000B48D5"/>
    <w:rsid w:val="000C0C61"/>
    <w:rsid w:val="000D08D3"/>
    <w:rsid w:val="000D17C1"/>
    <w:rsid w:val="000D5943"/>
    <w:rsid w:val="000E232D"/>
    <w:rsid w:val="000E35AC"/>
    <w:rsid w:val="000E527D"/>
    <w:rsid w:val="000F0A96"/>
    <w:rsid w:val="000F1B8C"/>
    <w:rsid w:val="000F206F"/>
    <w:rsid w:val="000F5966"/>
    <w:rsid w:val="00103629"/>
    <w:rsid w:val="00103789"/>
    <w:rsid w:val="00103984"/>
    <w:rsid w:val="00114C54"/>
    <w:rsid w:val="001235D2"/>
    <w:rsid w:val="00123648"/>
    <w:rsid w:val="001237C5"/>
    <w:rsid w:val="0013078D"/>
    <w:rsid w:val="00130F37"/>
    <w:rsid w:val="00131A7E"/>
    <w:rsid w:val="00135135"/>
    <w:rsid w:val="00141CEB"/>
    <w:rsid w:val="00150BDB"/>
    <w:rsid w:val="001556FD"/>
    <w:rsid w:val="00171134"/>
    <w:rsid w:val="001750D4"/>
    <w:rsid w:val="00185C11"/>
    <w:rsid w:val="00193F76"/>
    <w:rsid w:val="00195FC8"/>
    <w:rsid w:val="001B73CB"/>
    <w:rsid w:val="001C21C2"/>
    <w:rsid w:val="001D6555"/>
    <w:rsid w:val="001F3FB2"/>
    <w:rsid w:val="001F6182"/>
    <w:rsid w:val="002110A3"/>
    <w:rsid w:val="00211307"/>
    <w:rsid w:val="00222819"/>
    <w:rsid w:val="002276D6"/>
    <w:rsid w:val="00230BE2"/>
    <w:rsid w:val="0023488E"/>
    <w:rsid w:val="00241A12"/>
    <w:rsid w:val="00244D95"/>
    <w:rsid w:val="00257DEF"/>
    <w:rsid w:val="002634B3"/>
    <w:rsid w:val="002637DD"/>
    <w:rsid w:val="002648C1"/>
    <w:rsid w:val="002734EE"/>
    <w:rsid w:val="00274A35"/>
    <w:rsid w:val="002753E1"/>
    <w:rsid w:val="00291531"/>
    <w:rsid w:val="002933C3"/>
    <w:rsid w:val="002A0B69"/>
    <w:rsid w:val="002A122C"/>
    <w:rsid w:val="002B6F6B"/>
    <w:rsid w:val="002C26C2"/>
    <w:rsid w:val="002C4980"/>
    <w:rsid w:val="002D4855"/>
    <w:rsid w:val="002D5A7D"/>
    <w:rsid w:val="002D6FA2"/>
    <w:rsid w:val="002D7F11"/>
    <w:rsid w:val="002E1A7F"/>
    <w:rsid w:val="002E69C0"/>
    <w:rsid w:val="002F79BE"/>
    <w:rsid w:val="00307CA8"/>
    <w:rsid w:val="003166A8"/>
    <w:rsid w:val="00332044"/>
    <w:rsid w:val="00336773"/>
    <w:rsid w:val="00345029"/>
    <w:rsid w:val="00346431"/>
    <w:rsid w:val="003604E2"/>
    <w:rsid w:val="00360E5D"/>
    <w:rsid w:val="0036249F"/>
    <w:rsid w:val="0036361D"/>
    <w:rsid w:val="0037374C"/>
    <w:rsid w:val="00383C9F"/>
    <w:rsid w:val="00383E83"/>
    <w:rsid w:val="00385CF3"/>
    <w:rsid w:val="003871C0"/>
    <w:rsid w:val="0038763F"/>
    <w:rsid w:val="00387C01"/>
    <w:rsid w:val="00394D63"/>
    <w:rsid w:val="00396508"/>
    <w:rsid w:val="0039764F"/>
    <w:rsid w:val="003A7760"/>
    <w:rsid w:val="003A7951"/>
    <w:rsid w:val="003C7B36"/>
    <w:rsid w:val="003E139F"/>
    <w:rsid w:val="003E3752"/>
    <w:rsid w:val="003E442C"/>
    <w:rsid w:val="003F129D"/>
    <w:rsid w:val="003F63DF"/>
    <w:rsid w:val="00404EE2"/>
    <w:rsid w:val="00423A14"/>
    <w:rsid w:val="00433960"/>
    <w:rsid w:val="00435E0D"/>
    <w:rsid w:val="00440875"/>
    <w:rsid w:val="00461BC6"/>
    <w:rsid w:val="00464F6C"/>
    <w:rsid w:val="004677C0"/>
    <w:rsid w:val="004729A5"/>
    <w:rsid w:val="004751DD"/>
    <w:rsid w:val="00475395"/>
    <w:rsid w:val="00485B43"/>
    <w:rsid w:val="00491498"/>
    <w:rsid w:val="00495908"/>
    <w:rsid w:val="00495FD2"/>
    <w:rsid w:val="004B4E06"/>
    <w:rsid w:val="004C0941"/>
    <w:rsid w:val="004D5E17"/>
    <w:rsid w:val="004E72EC"/>
    <w:rsid w:val="004F6E54"/>
    <w:rsid w:val="004F7877"/>
    <w:rsid w:val="00502B76"/>
    <w:rsid w:val="00503F32"/>
    <w:rsid w:val="005058B5"/>
    <w:rsid w:val="00507511"/>
    <w:rsid w:val="00510DD3"/>
    <w:rsid w:val="00512C63"/>
    <w:rsid w:val="00515EB5"/>
    <w:rsid w:val="005264EB"/>
    <w:rsid w:val="0053144C"/>
    <w:rsid w:val="00536F98"/>
    <w:rsid w:val="00542BA6"/>
    <w:rsid w:val="0054784C"/>
    <w:rsid w:val="00550535"/>
    <w:rsid w:val="00553991"/>
    <w:rsid w:val="00555741"/>
    <w:rsid w:val="005632DE"/>
    <w:rsid w:val="0057423E"/>
    <w:rsid w:val="00576032"/>
    <w:rsid w:val="005763C3"/>
    <w:rsid w:val="00581841"/>
    <w:rsid w:val="005848C1"/>
    <w:rsid w:val="00584AD9"/>
    <w:rsid w:val="0058651E"/>
    <w:rsid w:val="005879A3"/>
    <w:rsid w:val="00587B4B"/>
    <w:rsid w:val="00587E57"/>
    <w:rsid w:val="00592105"/>
    <w:rsid w:val="0059728E"/>
    <w:rsid w:val="00597E07"/>
    <w:rsid w:val="005A6D6C"/>
    <w:rsid w:val="005B0DE1"/>
    <w:rsid w:val="005B59C9"/>
    <w:rsid w:val="005C6338"/>
    <w:rsid w:val="005C78BD"/>
    <w:rsid w:val="005D1E83"/>
    <w:rsid w:val="005E0FA5"/>
    <w:rsid w:val="005F2F00"/>
    <w:rsid w:val="00601D4A"/>
    <w:rsid w:val="00602740"/>
    <w:rsid w:val="00603E41"/>
    <w:rsid w:val="006121C5"/>
    <w:rsid w:val="006221A4"/>
    <w:rsid w:val="006259B1"/>
    <w:rsid w:val="0063168A"/>
    <w:rsid w:val="0063362C"/>
    <w:rsid w:val="00633D24"/>
    <w:rsid w:val="006470F4"/>
    <w:rsid w:val="006509B3"/>
    <w:rsid w:val="006603F3"/>
    <w:rsid w:val="006606F5"/>
    <w:rsid w:val="00661B88"/>
    <w:rsid w:val="006705C7"/>
    <w:rsid w:val="00672E27"/>
    <w:rsid w:val="00677A11"/>
    <w:rsid w:val="006815B0"/>
    <w:rsid w:val="00683F4F"/>
    <w:rsid w:val="00686590"/>
    <w:rsid w:val="00687B5D"/>
    <w:rsid w:val="00690F47"/>
    <w:rsid w:val="006926CC"/>
    <w:rsid w:val="00694B32"/>
    <w:rsid w:val="006A3092"/>
    <w:rsid w:val="006A53F8"/>
    <w:rsid w:val="006B2156"/>
    <w:rsid w:val="006B3EB7"/>
    <w:rsid w:val="006D1E27"/>
    <w:rsid w:val="006D4722"/>
    <w:rsid w:val="006D651B"/>
    <w:rsid w:val="006E2079"/>
    <w:rsid w:val="006E390C"/>
    <w:rsid w:val="006E44E0"/>
    <w:rsid w:val="006F0156"/>
    <w:rsid w:val="006F1196"/>
    <w:rsid w:val="007037AD"/>
    <w:rsid w:val="00705B8F"/>
    <w:rsid w:val="00712373"/>
    <w:rsid w:val="007161BB"/>
    <w:rsid w:val="007235EE"/>
    <w:rsid w:val="00725800"/>
    <w:rsid w:val="00730EB9"/>
    <w:rsid w:val="00755199"/>
    <w:rsid w:val="007633FF"/>
    <w:rsid w:val="00775B80"/>
    <w:rsid w:val="00777572"/>
    <w:rsid w:val="00785FF1"/>
    <w:rsid w:val="007870EC"/>
    <w:rsid w:val="00790329"/>
    <w:rsid w:val="007903E6"/>
    <w:rsid w:val="00794E06"/>
    <w:rsid w:val="00795875"/>
    <w:rsid w:val="007A1A61"/>
    <w:rsid w:val="007A56D5"/>
    <w:rsid w:val="007A75D3"/>
    <w:rsid w:val="007C4A73"/>
    <w:rsid w:val="007D5FC6"/>
    <w:rsid w:val="007D6061"/>
    <w:rsid w:val="007D7ADD"/>
    <w:rsid w:val="007E4CD2"/>
    <w:rsid w:val="007E65CC"/>
    <w:rsid w:val="007E7D94"/>
    <w:rsid w:val="0080329F"/>
    <w:rsid w:val="00803E11"/>
    <w:rsid w:val="00804F03"/>
    <w:rsid w:val="008176BC"/>
    <w:rsid w:val="00822B48"/>
    <w:rsid w:val="00840D48"/>
    <w:rsid w:val="0084380D"/>
    <w:rsid w:val="0084570E"/>
    <w:rsid w:val="00847D16"/>
    <w:rsid w:val="008502CA"/>
    <w:rsid w:val="008566F1"/>
    <w:rsid w:val="00862C87"/>
    <w:rsid w:val="0086344D"/>
    <w:rsid w:val="00871EDF"/>
    <w:rsid w:val="00873454"/>
    <w:rsid w:val="00884729"/>
    <w:rsid w:val="00891774"/>
    <w:rsid w:val="008928C6"/>
    <w:rsid w:val="008943BD"/>
    <w:rsid w:val="008C23E5"/>
    <w:rsid w:val="008D5006"/>
    <w:rsid w:val="008D580B"/>
    <w:rsid w:val="008D76A4"/>
    <w:rsid w:val="008E003F"/>
    <w:rsid w:val="008E4E75"/>
    <w:rsid w:val="008E79F1"/>
    <w:rsid w:val="008F022A"/>
    <w:rsid w:val="00904F0A"/>
    <w:rsid w:val="0090561B"/>
    <w:rsid w:val="009163BE"/>
    <w:rsid w:val="009256BA"/>
    <w:rsid w:val="00933703"/>
    <w:rsid w:val="00934C55"/>
    <w:rsid w:val="00935752"/>
    <w:rsid w:val="00935F42"/>
    <w:rsid w:val="0094071A"/>
    <w:rsid w:val="00945A9B"/>
    <w:rsid w:val="00951D21"/>
    <w:rsid w:val="00955602"/>
    <w:rsid w:val="00960741"/>
    <w:rsid w:val="00971610"/>
    <w:rsid w:val="0097612A"/>
    <w:rsid w:val="00976FD4"/>
    <w:rsid w:val="00982E53"/>
    <w:rsid w:val="00983F08"/>
    <w:rsid w:val="00986FC6"/>
    <w:rsid w:val="009922F6"/>
    <w:rsid w:val="0099688B"/>
    <w:rsid w:val="009969C9"/>
    <w:rsid w:val="009A3398"/>
    <w:rsid w:val="009A623B"/>
    <w:rsid w:val="009B1A3A"/>
    <w:rsid w:val="009B6635"/>
    <w:rsid w:val="009C0497"/>
    <w:rsid w:val="009C0B28"/>
    <w:rsid w:val="009C0B94"/>
    <w:rsid w:val="009C1403"/>
    <w:rsid w:val="009C2CB7"/>
    <w:rsid w:val="009C4B59"/>
    <w:rsid w:val="009D0D33"/>
    <w:rsid w:val="009D0E2A"/>
    <w:rsid w:val="009D24EE"/>
    <w:rsid w:val="009E70CA"/>
    <w:rsid w:val="009E7864"/>
    <w:rsid w:val="009F1370"/>
    <w:rsid w:val="009F5B6C"/>
    <w:rsid w:val="009F6A08"/>
    <w:rsid w:val="00A00973"/>
    <w:rsid w:val="00A23EE1"/>
    <w:rsid w:val="00A257BC"/>
    <w:rsid w:val="00A27565"/>
    <w:rsid w:val="00A326CE"/>
    <w:rsid w:val="00A3468C"/>
    <w:rsid w:val="00A36278"/>
    <w:rsid w:val="00A40574"/>
    <w:rsid w:val="00A41E1E"/>
    <w:rsid w:val="00A54261"/>
    <w:rsid w:val="00A55750"/>
    <w:rsid w:val="00A64334"/>
    <w:rsid w:val="00A9032F"/>
    <w:rsid w:val="00A94C55"/>
    <w:rsid w:val="00AC5CDF"/>
    <w:rsid w:val="00AE0EC8"/>
    <w:rsid w:val="00AE1310"/>
    <w:rsid w:val="00AE18A8"/>
    <w:rsid w:val="00AF0773"/>
    <w:rsid w:val="00AF2A18"/>
    <w:rsid w:val="00AF78B6"/>
    <w:rsid w:val="00B14546"/>
    <w:rsid w:val="00B14C95"/>
    <w:rsid w:val="00B175CE"/>
    <w:rsid w:val="00B26AE2"/>
    <w:rsid w:val="00B36E9A"/>
    <w:rsid w:val="00B405D0"/>
    <w:rsid w:val="00B464A7"/>
    <w:rsid w:val="00B4746A"/>
    <w:rsid w:val="00B5657F"/>
    <w:rsid w:val="00B71797"/>
    <w:rsid w:val="00B741C3"/>
    <w:rsid w:val="00B82ABE"/>
    <w:rsid w:val="00B92C5B"/>
    <w:rsid w:val="00B954F3"/>
    <w:rsid w:val="00BA10A8"/>
    <w:rsid w:val="00BB3AE7"/>
    <w:rsid w:val="00BB764A"/>
    <w:rsid w:val="00BC480A"/>
    <w:rsid w:val="00BD122A"/>
    <w:rsid w:val="00BD59C2"/>
    <w:rsid w:val="00BD5A71"/>
    <w:rsid w:val="00BF0926"/>
    <w:rsid w:val="00BF473F"/>
    <w:rsid w:val="00BF7705"/>
    <w:rsid w:val="00C02607"/>
    <w:rsid w:val="00C06528"/>
    <w:rsid w:val="00C11EF7"/>
    <w:rsid w:val="00C1292C"/>
    <w:rsid w:val="00C12986"/>
    <w:rsid w:val="00C21192"/>
    <w:rsid w:val="00C27095"/>
    <w:rsid w:val="00C30D28"/>
    <w:rsid w:val="00C32809"/>
    <w:rsid w:val="00C32F30"/>
    <w:rsid w:val="00C4239B"/>
    <w:rsid w:val="00C426DE"/>
    <w:rsid w:val="00C51ACB"/>
    <w:rsid w:val="00C57741"/>
    <w:rsid w:val="00C61A0E"/>
    <w:rsid w:val="00C6384C"/>
    <w:rsid w:val="00C64FBF"/>
    <w:rsid w:val="00C72315"/>
    <w:rsid w:val="00C80FFA"/>
    <w:rsid w:val="00C94D79"/>
    <w:rsid w:val="00CA2C36"/>
    <w:rsid w:val="00CA701A"/>
    <w:rsid w:val="00CB248A"/>
    <w:rsid w:val="00CB563C"/>
    <w:rsid w:val="00CC0E35"/>
    <w:rsid w:val="00CC39F6"/>
    <w:rsid w:val="00CC4E6D"/>
    <w:rsid w:val="00CC7883"/>
    <w:rsid w:val="00CD2276"/>
    <w:rsid w:val="00CE00FE"/>
    <w:rsid w:val="00CE175A"/>
    <w:rsid w:val="00CE4833"/>
    <w:rsid w:val="00CE7416"/>
    <w:rsid w:val="00CF0263"/>
    <w:rsid w:val="00D019D6"/>
    <w:rsid w:val="00D022CE"/>
    <w:rsid w:val="00D14AF2"/>
    <w:rsid w:val="00D200C9"/>
    <w:rsid w:val="00D20BC2"/>
    <w:rsid w:val="00D22DA2"/>
    <w:rsid w:val="00D274FC"/>
    <w:rsid w:val="00D336E3"/>
    <w:rsid w:val="00D3755B"/>
    <w:rsid w:val="00D408FC"/>
    <w:rsid w:val="00D416E2"/>
    <w:rsid w:val="00D46DCF"/>
    <w:rsid w:val="00D52E9E"/>
    <w:rsid w:val="00D57C66"/>
    <w:rsid w:val="00D60AD8"/>
    <w:rsid w:val="00D60C15"/>
    <w:rsid w:val="00D636B2"/>
    <w:rsid w:val="00D750C6"/>
    <w:rsid w:val="00D8313A"/>
    <w:rsid w:val="00D83A49"/>
    <w:rsid w:val="00D844CF"/>
    <w:rsid w:val="00D85D46"/>
    <w:rsid w:val="00DB12AD"/>
    <w:rsid w:val="00DC160C"/>
    <w:rsid w:val="00DC17F9"/>
    <w:rsid w:val="00DC4E67"/>
    <w:rsid w:val="00DD689A"/>
    <w:rsid w:val="00DE1D1E"/>
    <w:rsid w:val="00DF0A6E"/>
    <w:rsid w:val="00DF47B8"/>
    <w:rsid w:val="00E017A1"/>
    <w:rsid w:val="00E01DFC"/>
    <w:rsid w:val="00E01EE2"/>
    <w:rsid w:val="00E043EB"/>
    <w:rsid w:val="00E17F35"/>
    <w:rsid w:val="00E24B34"/>
    <w:rsid w:val="00E369B1"/>
    <w:rsid w:val="00E37C6F"/>
    <w:rsid w:val="00E5194D"/>
    <w:rsid w:val="00E53159"/>
    <w:rsid w:val="00E63DB4"/>
    <w:rsid w:val="00E659B4"/>
    <w:rsid w:val="00E7393F"/>
    <w:rsid w:val="00E82E28"/>
    <w:rsid w:val="00E90A33"/>
    <w:rsid w:val="00E95294"/>
    <w:rsid w:val="00E97831"/>
    <w:rsid w:val="00EA397E"/>
    <w:rsid w:val="00EB0C4C"/>
    <w:rsid w:val="00EB60FF"/>
    <w:rsid w:val="00EB7995"/>
    <w:rsid w:val="00EB7A79"/>
    <w:rsid w:val="00EC14A4"/>
    <w:rsid w:val="00EC45CC"/>
    <w:rsid w:val="00EC5CF6"/>
    <w:rsid w:val="00EC7FFA"/>
    <w:rsid w:val="00ED228B"/>
    <w:rsid w:val="00ED69DC"/>
    <w:rsid w:val="00EE2152"/>
    <w:rsid w:val="00EE3C13"/>
    <w:rsid w:val="00EE4C3E"/>
    <w:rsid w:val="00EE78BB"/>
    <w:rsid w:val="00EF0231"/>
    <w:rsid w:val="00EF1D7A"/>
    <w:rsid w:val="00F01A9A"/>
    <w:rsid w:val="00F06047"/>
    <w:rsid w:val="00F14850"/>
    <w:rsid w:val="00F23077"/>
    <w:rsid w:val="00F33031"/>
    <w:rsid w:val="00F34981"/>
    <w:rsid w:val="00F36127"/>
    <w:rsid w:val="00F46D71"/>
    <w:rsid w:val="00F47882"/>
    <w:rsid w:val="00F55243"/>
    <w:rsid w:val="00F6215B"/>
    <w:rsid w:val="00F657E4"/>
    <w:rsid w:val="00F6633E"/>
    <w:rsid w:val="00F66445"/>
    <w:rsid w:val="00F71DE2"/>
    <w:rsid w:val="00F72174"/>
    <w:rsid w:val="00F724EB"/>
    <w:rsid w:val="00F72936"/>
    <w:rsid w:val="00F76FD8"/>
    <w:rsid w:val="00F85DED"/>
    <w:rsid w:val="00F95249"/>
    <w:rsid w:val="00F97FC3"/>
    <w:rsid w:val="00FA0405"/>
    <w:rsid w:val="00FA4D2A"/>
    <w:rsid w:val="00FA7FC5"/>
    <w:rsid w:val="00FC5F9E"/>
    <w:rsid w:val="00FD4DDE"/>
    <w:rsid w:val="00FD7887"/>
    <w:rsid w:val="00FE208D"/>
    <w:rsid w:val="00FE3239"/>
    <w:rsid w:val="00FE5516"/>
    <w:rsid w:val="00FE6FB5"/>
    <w:rsid w:val="00FF227E"/>
    <w:rsid w:val="00FF5130"/>
    <w:rsid w:val="00FF7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FB0F0"/>
  <w15:chartTrackingRefBased/>
  <w15:docId w15:val="{5D8CFD19-7AA6-41AF-869D-964FCF03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4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4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4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4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4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4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4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4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4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4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4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4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4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4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4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4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62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nutest741@gmail.com" TargetMode="External"/><Relationship Id="rId13" Type="http://schemas.openxmlformats.org/officeDocument/2006/relationships/hyperlink" Target="mailto:tanutest741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anutest741@gmail.com" TargetMode="External"/><Relationship Id="rId12" Type="http://schemas.openxmlformats.org/officeDocument/2006/relationships/hyperlink" Target="mailto:tanutest741@gmail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tanutest741@gmail.com" TargetMode="External"/><Relationship Id="rId11" Type="http://schemas.openxmlformats.org/officeDocument/2006/relationships/hyperlink" Target="mailto:tanutest741@gmail.com" TargetMode="External"/><Relationship Id="rId5" Type="http://schemas.openxmlformats.org/officeDocument/2006/relationships/hyperlink" Target="mailto:tanutest741@gmail.com" TargetMode="External"/><Relationship Id="rId15" Type="http://schemas.openxmlformats.org/officeDocument/2006/relationships/hyperlink" Target="mailto:tanutest741@gmail.com" TargetMode="External"/><Relationship Id="rId10" Type="http://schemas.openxmlformats.org/officeDocument/2006/relationships/hyperlink" Target="mailto:tanutest741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anutest741@gmail.com" TargetMode="External"/><Relationship Id="rId14" Type="http://schemas.openxmlformats.org/officeDocument/2006/relationships/hyperlink" Target="mailto:tanutest74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76C71B-6E02-4812-9EF6-5320A211E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1688</TotalTime>
  <Pages>14</Pages>
  <Words>3002</Words>
  <Characters>17112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Tanusree Mukherjee</dc:creator>
  <cp:keywords/>
  <dc:description/>
  <cp:lastModifiedBy>Tanusree Mukherjee</cp:lastModifiedBy>
  <cp:revision>537</cp:revision>
  <dcterms:created xsi:type="dcterms:W3CDTF">2026-03-20T20:50:00Z</dcterms:created>
  <dcterms:modified xsi:type="dcterms:W3CDTF">2026-03-22T20:12:00Z</dcterms:modified>
</cp:coreProperties>
</file>