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DF09" w14:textId="77777777" w:rsidR="00E12152" w:rsidRDefault="00E12152" w:rsidP="000D510B">
      <w:pPr>
        <w:pBdr>
          <w:bottom w:val="double" w:sz="6" w:space="1" w:color="auto"/>
        </w:pBdr>
        <w:spacing w:after="0"/>
      </w:pPr>
    </w:p>
    <w:p w14:paraId="74465C1A" w14:textId="6D844998" w:rsidR="000D510B" w:rsidRDefault="00BA72AF" w:rsidP="00E01DFC">
      <w:pPr>
        <w:pBdr>
          <w:bottom w:val="double" w:sz="6" w:space="1" w:color="auto"/>
        </w:pBdr>
        <w:spacing w:after="0"/>
      </w:pPr>
      <w:r>
        <w:t>Question</w:t>
      </w:r>
      <w:r w:rsidR="00F73ABE">
        <w:t>1,</w:t>
      </w:r>
      <w:r>
        <w:t xml:space="preserve"> Part 1-</w:t>
      </w:r>
    </w:p>
    <w:p w14:paraId="0D75D65A" w14:textId="77777777" w:rsidR="003166A8" w:rsidRDefault="003166A8" w:rsidP="00E01DFC">
      <w:pPr>
        <w:pBdr>
          <w:bottom w:val="double" w:sz="6" w:space="1" w:color="auto"/>
        </w:pBdr>
        <w:spacing w:after="0"/>
      </w:pPr>
    </w:p>
    <w:p w14:paraId="48E6D861" w14:textId="77777777" w:rsidR="00E01DFC" w:rsidRDefault="00E01DFC" w:rsidP="006D4722"/>
    <w:p w14:paraId="74B3FE51" w14:textId="4196C21F" w:rsidR="006D4722" w:rsidRDefault="006D4722" w:rsidP="006D4722">
      <w:r w:rsidRPr="000B48D5">
        <w:t>Test Case ID: TC_UI_0</w:t>
      </w:r>
      <w:r w:rsidR="00284AD9">
        <w:t>01</w:t>
      </w:r>
      <w:r w:rsidRPr="000B48D5">
        <w:br/>
        <w:t xml:space="preserve">Test Case Name: </w:t>
      </w:r>
      <w:r>
        <w:t xml:space="preserve"> </w:t>
      </w:r>
      <w:r w:rsidR="00564E46">
        <w:t>Book a scan with a valid card</w:t>
      </w:r>
      <w:r w:rsidRPr="000B48D5">
        <w:br/>
        <w:t>Priority: High</w:t>
      </w:r>
      <w:r>
        <w:t xml:space="preserve">                                              Severity: </w:t>
      </w:r>
      <w:r w:rsidR="0036345C">
        <w:t>High</w:t>
      </w:r>
    </w:p>
    <w:p w14:paraId="383055C6" w14:textId="77777777" w:rsidR="006D4722" w:rsidRDefault="006D4722" w:rsidP="006D4722">
      <w:pPr>
        <w:spacing w:line="240" w:lineRule="auto"/>
      </w:pPr>
      <w:r>
        <w:t xml:space="preserve">Precondition: </w:t>
      </w:r>
    </w:p>
    <w:p w14:paraId="31575995" w14:textId="77777777" w:rsidR="006D4722" w:rsidRDefault="006D4722" w:rsidP="006D4722">
      <w:pPr>
        <w:spacing w:after="0"/>
      </w:pPr>
      <w:r>
        <w:t>URL is up -</w:t>
      </w:r>
      <w:r w:rsidRPr="006A53F8">
        <w:t xml:space="preserve">https://myezra-staging.ezra.com/ </w:t>
      </w:r>
    </w:p>
    <w:p w14:paraId="2AD470DB" w14:textId="5703B3A5" w:rsidR="008E79F1" w:rsidRDefault="001F6182" w:rsidP="006D4722">
      <w:pPr>
        <w:spacing w:after="0"/>
      </w:pPr>
      <w:r>
        <w:t>Customers have</w:t>
      </w:r>
      <w:r w:rsidR="008E79F1">
        <w:t xml:space="preserve"> already created an account using </w:t>
      </w:r>
      <w:r w:rsidR="003871E4">
        <w:t>legal first and last name, phone number</w:t>
      </w:r>
      <w:r w:rsidR="00DF6580">
        <w:t xml:space="preserve">, </w:t>
      </w:r>
      <w:r w:rsidR="008E79F1">
        <w:t xml:space="preserve">email and </w:t>
      </w:r>
      <w:r w:rsidR="004677C0">
        <w:t>passwords.</w:t>
      </w:r>
    </w:p>
    <w:p w14:paraId="086458F7" w14:textId="65CFE783" w:rsidR="004677C0" w:rsidRDefault="004677C0" w:rsidP="006D4722">
      <w:pPr>
        <w:spacing w:after="0"/>
      </w:pPr>
      <w:r>
        <w:t xml:space="preserve">Customers card </w:t>
      </w:r>
      <w:r w:rsidR="00C12986">
        <w:t xml:space="preserve">numbers </w:t>
      </w:r>
      <w:r w:rsidR="00A60A39">
        <w:t>should be valid and</w:t>
      </w:r>
      <w:r w:rsidR="00C12986">
        <w:t xml:space="preserve"> correct</w:t>
      </w:r>
      <w:r w:rsidR="00464BE3">
        <w:t>.</w:t>
      </w:r>
    </w:p>
    <w:p w14:paraId="7F147BFF" w14:textId="77777777" w:rsidR="006D4722" w:rsidRDefault="006D4722" w:rsidP="006D4722">
      <w:pPr>
        <w:spacing w:after="0"/>
      </w:pPr>
    </w:p>
    <w:p w14:paraId="411401D6" w14:textId="71CF2D46" w:rsidR="006D4722" w:rsidRPr="00241A12" w:rsidRDefault="006D4722" w:rsidP="006D4722">
      <w:pPr>
        <w:spacing w:after="0"/>
      </w:pPr>
      <w:r>
        <w:t xml:space="preserve">Test Data: </w:t>
      </w:r>
      <w:r w:rsidR="00503F32">
        <w:t xml:space="preserve"> </w:t>
      </w:r>
      <w:r w:rsidR="00410348">
        <w:t xml:space="preserve">card </w:t>
      </w:r>
      <w:r w:rsidR="009536BE">
        <w:t>–</w:t>
      </w:r>
      <w:r w:rsidR="00410348">
        <w:t xml:space="preserve"> </w:t>
      </w:r>
      <w:r w:rsidR="00410348" w:rsidRPr="00410348">
        <w:t>4242424242424242</w:t>
      </w:r>
      <w:r w:rsidR="009536BE">
        <w:t xml:space="preserve">, CVC-176, expiry date 12/3/2027, </w:t>
      </w:r>
      <w:r w:rsidR="00E36307">
        <w:t>postal code 95623</w:t>
      </w:r>
    </w:p>
    <w:p w14:paraId="37974775" w14:textId="77777777" w:rsidR="006D4722" w:rsidRDefault="006D4722" w:rsidP="006D4722">
      <w:pPr>
        <w:spacing w:after="0"/>
      </w:pPr>
    </w:p>
    <w:p w14:paraId="60569359" w14:textId="5EB63431" w:rsidR="0008606D" w:rsidRDefault="006D4722" w:rsidP="006D4722">
      <w:pPr>
        <w:spacing w:after="0"/>
      </w:pPr>
      <w:r>
        <w:t xml:space="preserve">Test </w:t>
      </w:r>
      <w:r w:rsidRPr="000B48D5">
        <w:t>Steps:</w:t>
      </w:r>
      <w:r w:rsidRPr="000B48D5">
        <w:br/>
        <w:t xml:space="preserve">1. </w:t>
      </w:r>
      <w:r w:rsidR="006606F5">
        <w:t xml:space="preserve">Customer </w:t>
      </w:r>
      <w:r>
        <w:t>Log</w:t>
      </w:r>
      <w:r w:rsidR="002276D6">
        <w:t>s</w:t>
      </w:r>
      <w:r>
        <w:t xml:space="preserve"> in to customer portal with</w:t>
      </w:r>
      <w:r w:rsidR="002276D6">
        <w:t xml:space="preserve"> valid</w:t>
      </w:r>
      <w:r>
        <w:t xml:space="preserve"> </w:t>
      </w:r>
      <w:proofErr w:type="spellStart"/>
      <w:r>
        <w:t>myezra</w:t>
      </w:r>
      <w:proofErr w:type="spellEnd"/>
      <w:r>
        <w:t xml:space="preserve"> account </w:t>
      </w:r>
      <w:r w:rsidR="00A43D02">
        <w:t>information</w:t>
      </w:r>
    </w:p>
    <w:p w14:paraId="463D5681" w14:textId="04E240F6" w:rsidR="006D4722" w:rsidRDefault="006D4722" w:rsidP="006D4722">
      <w:pPr>
        <w:spacing w:after="0"/>
      </w:pPr>
      <w:r>
        <w:t xml:space="preserve">2. </w:t>
      </w:r>
      <w:r w:rsidR="00D3755B">
        <w:t xml:space="preserve">Customer </w:t>
      </w:r>
      <w:r w:rsidR="006509B3">
        <w:t>click</w:t>
      </w:r>
      <w:r w:rsidR="00725800">
        <w:t>s</w:t>
      </w:r>
      <w:r w:rsidR="006509B3">
        <w:t xml:space="preserve"> on the “Book a scan” button and </w:t>
      </w:r>
      <w:r w:rsidR="000D17C1">
        <w:t>navigate</w:t>
      </w:r>
      <w:r w:rsidR="009D0E2A">
        <w:t>s</w:t>
      </w:r>
      <w:r w:rsidR="000D17C1">
        <w:t xml:space="preserve"> to select- plan page</w:t>
      </w:r>
    </w:p>
    <w:p w14:paraId="3A2C5B78" w14:textId="20913BF3" w:rsidR="006D4722" w:rsidRDefault="006D4722" w:rsidP="006D4722">
      <w:pPr>
        <w:spacing w:after="0"/>
      </w:pPr>
      <w:r>
        <w:t xml:space="preserve">3. </w:t>
      </w:r>
      <w:r w:rsidR="007E4CD2">
        <w:t>Customer select</w:t>
      </w:r>
      <w:r w:rsidR="00725800">
        <w:t>s</w:t>
      </w:r>
      <w:r w:rsidR="007E4CD2">
        <w:t xml:space="preserve"> </w:t>
      </w:r>
      <w:r w:rsidR="00644ED9">
        <w:t xml:space="preserve">MRI </w:t>
      </w:r>
      <w:r w:rsidR="004F5484">
        <w:t xml:space="preserve">scan package and clicks on </w:t>
      </w:r>
      <w:r w:rsidR="004D5E17">
        <w:t>Continue button</w:t>
      </w:r>
      <w:r w:rsidR="00725800">
        <w:t xml:space="preserve"> </w:t>
      </w:r>
    </w:p>
    <w:p w14:paraId="03846A67" w14:textId="512E6B88" w:rsidR="00536F98" w:rsidRDefault="00536F98" w:rsidP="006D4722">
      <w:pPr>
        <w:spacing w:after="0"/>
      </w:pPr>
      <w:r>
        <w:t>4</w:t>
      </w:r>
      <w:r w:rsidR="008566F1">
        <w:t>. Customer</w:t>
      </w:r>
      <w:r w:rsidR="00725800">
        <w:t xml:space="preserve"> </w:t>
      </w:r>
      <w:r w:rsidR="00EE2152">
        <w:t xml:space="preserve">selects </w:t>
      </w:r>
      <w:r w:rsidR="00A27565">
        <w:t xml:space="preserve">“California” </w:t>
      </w:r>
      <w:r w:rsidR="004F5484">
        <w:t>as the state</w:t>
      </w:r>
      <w:r w:rsidR="00EE2152">
        <w:t xml:space="preserve"> </w:t>
      </w:r>
    </w:p>
    <w:p w14:paraId="0BBD1F26" w14:textId="77777777" w:rsidR="00F701EC" w:rsidRDefault="006705C7" w:rsidP="006D4722">
      <w:pPr>
        <w:spacing w:after="0"/>
      </w:pPr>
      <w:r>
        <w:t>5. Customer selects</w:t>
      </w:r>
      <w:r w:rsidR="00A27565">
        <w:t xml:space="preserve"> </w:t>
      </w:r>
      <w:r w:rsidR="00F36127">
        <w:t>North Irvine location</w:t>
      </w:r>
      <w:r w:rsidR="00581841">
        <w:t xml:space="preserve"> </w:t>
      </w:r>
    </w:p>
    <w:p w14:paraId="2A8097EE" w14:textId="423917A3" w:rsidR="006705C7" w:rsidRDefault="00F701EC" w:rsidP="006D4722">
      <w:pPr>
        <w:spacing w:after="0"/>
      </w:pPr>
      <w:r>
        <w:t xml:space="preserve">6. Customer </w:t>
      </w:r>
      <w:r w:rsidR="00581841">
        <w:t xml:space="preserve">selects </w:t>
      </w:r>
      <w:r w:rsidR="00032BD4">
        <w:t xml:space="preserve">one </w:t>
      </w:r>
      <w:r>
        <w:t xml:space="preserve">available </w:t>
      </w:r>
      <w:r w:rsidR="00DD2FCE">
        <w:t>day and</w:t>
      </w:r>
      <w:r w:rsidR="00581841">
        <w:t xml:space="preserve"> </w:t>
      </w:r>
      <w:r w:rsidR="00AA0AB7">
        <w:t>one</w:t>
      </w:r>
      <w:r w:rsidR="00032BD4">
        <w:t xml:space="preserve"> available time</w:t>
      </w:r>
      <w:r w:rsidR="00581841">
        <w:t xml:space="preserve"> from the date picker</w:t>
      </w:r>
    </w:p>
    <w:p w14:paraId="1A345E3B" w14:textId="1EB9DDD9" w:rsidR="00D416E2" w:rsidRPr="00D416E2" w:rsidRDefault="00847D16" w:rsidP="00D416E2">
      <w:pPr>
        <w:rPr>
          <w:b/>
          <w:bCs/>
        </w:rPr>
      </w:pPr>
      <w:r>
        <w:t xml:space="preserve">6. </w:t>
      </w:r>
      <w:r w:rsidR="00D416E2">
        <w:t>Validate pop up with following messages displayed -</w:t>
      </w:r>
      <w:proofErr w:type="spellStart"/>
      <w:r w:rsidR="003362C7">
        <w:t>i</w:t>
      </w:r>
      <w:proofErr w:type="spellEnd"/>
      <w:r w:rsidR="003362C7">
        <w:t>)</w:t>
      </w:r>
      <w:r w:rsidR="003362C7" w:rsidRPr="00D416E2">
        <w:rPr>
          <w:b/>
          <w:bCs/>
        </w:rPr>
        <w:t xml:space="preserve"> Please</w:t>
      </w:r>
      <w:r w:rsidR="00D416E2" w:rsidRPr="00D416E2">
        <w:rPr>
          <w:b/>
          <w:bCs/>
        </w:rPr>
        <w:t xml:space="preserve"> select 3 times you are available</w:t>
      </w:r>
    </w:p>
    <w:p w14:paraId="660FB661" w14:textId="01E62880" w:rsidR="00D416E2" w:rsidRDefault="00F6633E" w:rsidP="00D416E2">
      <w:pPr>
        <w:spacing w:after="0"/>
      </w:pPr>
      <w:r>
        <w:t>ii)</w:t>
      </w:r>
      <w:r w:rsidR="00D416E2" w:rsidRPr="00D416E2">
        <w:t>North Irvine cannot confirm bookings immediately. Please select 3 time slots you are available and we'll confirm the final time with you.</w:t>
      </w:r>
    </w:p>
    <w:p w14:paraId="2BC6EDB3" w14:textId="09B913DF" w:rsidR="00847D16" w:rsidRDefault="00847D16" w:rsidP="00D416E2">
      <w:pPr>
        <w:spacing w:after="0"/>
      </w:pPr>
      <w:r>
        <w:t xml:space="preserve">7. Customer selects </w:t>
      </w:r>
      <w:r w:rsidR="0036361D">
        <w:t>two other time slots on the same day</w:t>
      </w:r>
      <w:r w:rsidR="002A122C">
        <w:t xml:space="preserve"> and clicks Continue button</w:t>
      </w:r>
      <w:r w:rsidR="00DF0A6E">
        <w:t xml:space="preserve"> to navigate to reserve appointment page</w:t>
      </w:r>
    </w:p>
    <w:p w14:paraId="74CDFC71" w14:textId="1BD3FFAC" w:rsidR="002A122C" w:rsidRDefault="002A122C" w:rsidP="00D416E2">
      <w:pPr>
        <w:spacing w:after="0"/>
      </w:pPr>
      <w:r>
        <w:t>8.</w:t>
      </w:r>
      <w:r w:rsidR="00785FF1">
        <w:t xml:space="preserve"> Customer </w:t>
      </w:r>
      <w:r w:rsidR="00080E04">
        <w:t>selects</w:t>
      </w:r>
      <w:r w:rsidR="00785FF1">
        <w:t xml:space="preserve"> default </w:t>
      </w:r>
      <w:r w:rsidR="00080E04">
        <w:t xml:space="preserve">payment as card and </w:t>
      </w:r>
      <w:r w:rsidR="00FF5130">
        <w:t>puts the</w:t>
      </w:r>
      <w:r w:rsidR="00080E04">
        <w:t xml:space="preserve"> </w:t>
      </w:r>
      <w:r w:rsidR="00AE1310">
        <w:t xml:space="preserve">card number, expiration date and CVC number </w:t>
      </w:r>
      <w:r w:rsidR="00601D4A">
        <w:t>and clicks continue</w:t>
      </w:r>
    </w:p>
    <w:p w14:paraId="52BDE4CE" w14:textId="77777777" w:rsidR="006D4722" w:rsidRDefault="006D4722" w:rsidP="006D4722">
      <w:pPr>
        <w:spacing w:after="0"/>
      </w:pPr>
    </w:p>
    <w:p w14:paraId="70914E56" w14:textId="77777777" w:rsidR="005C1928" w:rsidRPr="005C1928" w:rsidRDefault="006D4722" w:rsidP="005C1928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 w:rsidR="00B82ABE">
        <w:t>Payment will be successful and user will be navigated to the next step</w:t>
      </w:r>
      <w:r w:rsidR="0058027E">
        <w:t xml:space="preserve"> where foll</w:t>
      </w:r>
      <w:r w:rsidR="005C1928">
        <w:t xml:space="preserve">owing button should be visible - </w:t>
      </w:r>
      <w:r w:rsidR="005C1928" w:rsidRPr="005C1928">
        <w:t>Begin Medical Questionnaire</w:t>
      </w:r>
    </w:p>
    <w:p w14:paraId="59FFA759" w14:textId="0EB1674E" w:rsidR="006D4722" w:rsidRDefault="005C1928" w:rsidP="006D4722">
      <w:pPr>
        <w:spacing w:after="0"/>
      </w:pPr>
      <w:r>
        <w:t xml:space="preserve">Actual </w:t>
      </w:r>
      <w:r w:rsidR="00423B4D">
        <w:t>Result:</w:t>
      </w:r>
      <w:r>
        <w:t xml:space="preserve"> Customer </w:t>
      </w:r>
      <w:r w:rsidR="001C64A5">
        <w:t>can</w:t>
      </w:r>
      <w:r>
        <w:t xml:space="preserve"> </w:t>
      </w:r>
      <w:r w:rsidR="00BF3269">
        <w:t xml:space="preserve">view the following button - </w:t>
      </w:r>
      <w:r w:rsidR="00BF3269" w:rsidRPr="005C1928">
        <w:t>Begin Medical Questionnaire</w:t>
      </w:r>
    </w:p>
    <w:p w14:paraId="6A0BF594" w14:textId="4A01B449" w:rsidR="00BF3269" w:rsidRDefault="00BF3269" w:rsidP="006D4722">
      <w:pPr>
        <w:spacing w:after="0"/>
      </w:pPr>
      <w:r>
        <w:t xml:space="preserve">After </w:t>
      </w:r>
      <w:r w:rsidR="00423B4D">
        <w:t>it provided card information and transaction passed</w:t>
      </w:r>
    </w:p>
    <w:p w14:paraId="3FC3EC7B" w14:textId="77777777" w:rsidR="006D4722" w:rsidRDefault="006D4722" w:rsidP="006D4722">
      <w:pPr>
        <w:spacing w:after="0"/>
      </w:pPr>
    </w:p>
    <w:p w14:paraId="5A53FAC8" w14:textId="61DD50A3" w:rsidR="006D4722" w:rsidRDefault="006D4722" w:rsidP="006D4722">
      <w:pPr>
        <w:pBdr>
          <w:bottom w:val="double" w:sz="6" w:space="1" w:color="auto"/>
        </w:pBdr>
        <w:spacing w:after="0"/>
      </w:pPr>
      <w:r>
        <w:t xml:space="preserve">Status: </w:t>
      </w:r>
      <w:r w:rsidR="000D5943">
        <w:t>Passed</w:t>
      </w:r>
    </w:p>
    <w:p w14:paraId="19640520" w14:textId="77777777" w:rsidR="00C61A0E" w:rsidRDefault="00C61A0E" w:rsidP="006D4722">
      <w:pPr>
        <w:pBdr>
          <w:bottom w:val="double" w:sz="6" w:space="1" w:color="auto"/>
        </w:pBdr>
        <w:spacing w:after="0"/>
      </w:pPr>
    </w:p>
    <w:p w14:paraId="3ECF5533" w14:textId="3641382B" w:rsidR="00D46DCF" w:rsidRDefault="00C61A0E" w:rsidP="009E70CA">
      <w:pPr>
        <w:pBdr>
          <w:bottom w:val="double" w:sz="6" w:space="1" w:color="auto"/>
        </w:pBdr>
        <w:spacing w:after="0"/>
      </w:pPr>
      <w:r w:rsidRPr="00D46DCF">
        <w:rPr>
          <w:b/>
          <w:bCs/>
        </w:rPr>
        <w:t>Why this test case is most important</w:t>
      </w:r>
      <w:r>
        <w:t xml:space="preserve"> </w:t>
      </w:r>
      <w:r w:rsidR="00244D95">
        <w:t>–</w:t>
      </w:r>
      <w:r>
        <w:t xml:space="preserve"> </w:t>
      </w:r>
      <w:r w:rsidR="00244D95">
        <w:t xml:space="preserve">Payment is most important to run a business so if there is any issue with it, it needs to be fixed asap. </w:t>
      </w:r>
      <w:r w:rsidR="003C7B36">
        <w:t xml:space="preserve">While all the payment methods are crucial for any business as that </w:t>
      </w:r>
      <w:r w:rsidR="00E5194D">
        <w:t xml:space="preserve">is how the businesses earn money. As I am supposed to pick only three most important test cases, I </w:t>
      </w:r>
      <w:r w:rsidR="005C78BD">
        <w:t>a</w:t>
      </w:r>
      <w:r w:rsidR="00244D95">
        <w:t xml:space="preserve">s a customer myself, always prefer to use </w:t>
      </w:r>
      <w:r w:rsidR="005848C1">
        <w:t xml:space="preserve">cards – debit or credit cards before I pick google pay/ apple pay / </w:t>
      </w:r>
      <w:proofErr w:type="spellStart"/>
      <w:r w:rsidR="005848C1">
        <w:t>paypal</w:t>
      </w:r>
      <w:proofErr w:type="spellEnd"/>
      <w:r w:rsidR="005848C1">
        <w:t xml:space="preserve">, bank acc etc. That is why I believe this is </w:t>
      </w:r>
      <w:r w:rsidR="00F34981">
        <w:t xml:space="preserve">one of the </w:t>
      </w:r>
      <w:r w:rsidR="005848C1">
        <w:t xml:space="preserve">most imp test </w:t>
      </w:r>
      <w:r w:rsidR="00945A9B">
        <w:t>cases</w:t>
      </w:r>
      <w:r w:rsidR="005848C1">
        <w:t>.</w:t>
      </w:r>
      <w:r w:rsidR="003D3AF5">
        <w:t xml:space="preserve"> Note- As </w:t>
      </w:r>
      <w:r w:rsidR="00696851">
        <w:t xml:space="preserve">this is more like a e2e </w:t>
      </w:r>
      <w:r w:rsidR="009415DB">
        <w:t>scenario,</w:t>
      </w:r>
      <w:r w:rsidR="00696851">
        <w:t xml:space="preserve"> and </w:t>
      </w:r>
      <w:r w:rsidR="003D3AF5">
        <w:t xml:space="preserve">we are not validating each plan, each state </w:t>
      </w:r>
      <w:r w:rsidR="00AB6EBA">
        <w:t>or each location so we will add more tests to cover those testing.</w:t>
      </w:r>
    </w:p>
    <w:p w14:paraId="7625765E" w14:textId="079ADA77" w:rsidR="000C64C8" w:rsidRDefault="000C64C8" w:rsidP="009E70CA">
      <w:pPr>
        <w:pBdr>
          <w:bottom w:val="double" w:sz="6" w:space="1" w:color="auto"/>
        </w:pBdr>
        <w:spacing w:after="0"/>
      </w:pPr>
    </w:p>
    <w:p w14:paraId="77550787" w14:textId="25F7C262" w:rsidR="00621FF2" w:rsidRDefault="00621FF2" w:rsidP="00621FF2">
      <w:r w:rsidRPr="000B48D5">
        <w:t>Test Case ID: TC_UI_00</w:t>
      </w:r>
      <w:r w:rsidR="00296755">
        <w:t>2</w:t>
      </w:r>
      <w:r w:rsidRPr="000B48D5">
        <w:br/>
        <w:t xml:space="preserve">Test Case Name: </w:t>
      </w:r>
      <w:r w:rsidR="00700330" w:rsidRPr="00700330">
        <w:t>Appointment availability by location</w:t>
      </w:r>
      <w:r w:rsidRPr="000B48D5">
        <w:br/>
        <w:t>Priority: High</w:t>
      </w:r>
      <w:r>
        <w:t xml:space="preserve">                                              Severity: </w:t>
      </w:r>
      <w:r w:rsidR="001C244A">
        <w:t>High</w:t>
      </w:r>
    </w:p>
    <w:p w14:paraId="140ECC64" w14:textId="77777777" w:rsidR="00621FF2" w:rsidRDefault="00621FF2" w:rsidP="00621FF2">
      <w:pPr>
        <w:spacing w:line="240" w:lineRule="auto"/>
      </w:pPr>
      <w:r>
        <w:t>Precondition: Customer portal is up and user logs in with valid credentials</w:t>
      </w:r>
    </w:p>
    <w:p w14:paraId="16C3E608" w14:textId="77777777" w:rsidR="00621FF2" w:rsidRDefault="00621FF2" w:rsidP="00621FF2">
      <w:pPr>
        <w:spacing w:after="0"/>
      </w:pPr>
      <w:r>
        <w:t xml:space="preserve">Test </w:t>
      </w:r>
      <w:r w:rsidRPr="000B48D5">
        <w:t>Steps:</w:t>
      </w:r>
    </w:p>
    <w:p w14:paraId="745C823E" w14:textId="77777777" w:rsidR="00621FF2" w:rsidRDefault="00621FF2" w:rsidP="00621FF2">
      <w:pPr>
        <w:spacing w:after="0"/>
      </w:pPr>
      <w:r w:rsidRPr="000B48D5">
        <w:t xml:space="preserve">1. </w:t>
      </w:r>
      <w:r>
        <w:t xml:space="preserve">Customer Logs in to customer portal with valid </w:t>
      </w:r>
      <w:proofErr w:type="spellStart"/>
      <w:r>
        <w:t>myezra</w:t>
      </w:r>
      <w:proofErr w:type="spellEnd"/>
      <w:r>
        <w:t xml:space="preserve"> account </w:t>
      </w:r>
    </w:p>
    <w:p w14:paraId="1BFD6D5A" w14:textId="77777777" w:rsidR="00621FF2" w:rsidRDefault="00621FF2" w:rsidP="00621FF2">
      <w:pPr>
        <w:spacing w:after="0"/>
      </w:pPr>
      <w:r>
        <w:t>2. Customer clicks on the “Book a scan” button and navigates to select- plan page</w:t>
      </w:r>
    </w:p>
    <w:p w14:paraId="6458CDAA" w14:textId="03DAD7BB" w:rsidR="00621FF2" w:rsidRDefault="00621FF2" w:rsidP="00621FF2">
      <w:pPr>
        <w:spacing w:after="0"/>
      </w:pPr>
      <w:r>
        <w:t xml:space="preserve">3. Customer selects </w:t>
      </w:r>
      <w:r w:rsidR="0020429E">
        <w:t xml:space="preserve">MRI scan with spine </w:t>
      </w:r>
      <w:r>
        <w:t>and clicks on the Continue button to navigate to schedule scan page</w:t>
      </w:r>
    </w:p>
    <w:p w14:paraId="3DD6E6E6" w14:textId="1BC3441F" w:rsidR="00621FF2" w:rsidRDefault="00621FF2" w:rsidP="00621FF2">
      <w:pPr>
        <w:spacing w:after="0"/>
      </w:pPr>
      <w:r>
        <w:t xml:space="preserve">4. Click on the drop-down menu </w:t>
      </w:r>
      <w:r w:rsidR="00172AB0">
        <w:t xml:space="preserve">and </w:t>
      </w:r>
      <w:r w:rsidR="007F418C">
        <w:t>select</w:t>
      </w:r>
      <w:r w:rsidR="00172AB0">
        <w:t xml:space="preserve"> </w:t>
      </w:r>
      <w:r w:rsidR="00AD3600">
        <w:t>New York</w:t>
      </w:r>
    </w:p>
    <w:p w14:paraId="0EEFD00E" w14:textId="50D68947" w:rsidR="00172AB0" w:rsidRDefault="007F1D0A" w:rsidP="00621FF2">
      <w:pPr>
        <w:spacing w:after="0"/>
      </w:pPr>
      <w:r>
        <w:t xml:space="preserve">5. Then selects </w:t>
      </w:r>
      <w:r w:rsidR="003544A7">
        <w:t xml:space="preserve">Park Ave </w:t>
      </w:r>
      <w:r>
        <w:t>location</w:t>
      </w:r>
    </w:p>
    <w:p w14:paraId="7864CDDB" w14:textId="77777777" w:rsidR="00621FF2" w:rsidRDefault="00621FF2" w:rsidP="00621FF2">
      <w:pPr>
        <w:spacing w:after="0"/>
      </w:pPr>
    </w:p>
    <w:p w14:paraId="4E3A55A0" w14:textId="54E95E9D" w:rsidR="00621FF2" w:rsidRDefault="00621FF2" w:rsidP="00621FF2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 w:rsidR="00635A29">
        <w:t>Calendar will display with available date and time</w:t>
      </w:r>
    </w:p>
    <w:p w14:paraId="2EF3B9C3" w14:textId="302C42A1" w:rsidR="00621FF2" w:rsidRDefault="00621FF2" w:rsidP="00621FF2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 w:rsidR="007F418C" w:rsidRPr="000B48D5">
        <w:t xml:space="preserve">- </w:t>
      </w:r>
      <w:r w:rsidR="007F418C">
        <w:t>list of days are displayed with available time slot</w:t>
      </w:r>
    </w:p>
    <w:p w14:paraId="572A3120" w14:textId="77777777" w:rsidR="00621FF2" w:rsidRDefault="00621FF2" w:rsidP="00621FF2">
      <w:pPr>
        <w:spacing w:after="0"/>
      </w:pPr>
    </w:p>
    <w:p w14:paraId="08AB76D0" w14:textId="77777777" w:rsidR="00621FF2" w:rsidRDefault="00621FF2" w:rsidP="00621FF2">
      <w:pPr>
        <w:pBdr>
          <w:bottom w:val="double" w:sz="6" w:space="1" w:color="auto"/>
        </w:pBdr>
        <w:spacing w:after="0"/>
      </w:pPr>
      <w:r>
        <w:t>Status: Passed</w:t>
      </w:r>
    </w:p>
    <w:p w14:paraId="4AE8F221" w14:textId="7709CD63" w:rsidR="00C07011" w:rsidRDefault="00C07011" w:rsidP="00C07011">
      <w:pPr>
        <w:pBdr>
          <w:bottom w:val="double" w:sz="6" w:space="1" w:color="auto"/>
        </w:pBdr>
        <w:spacing w:after="0"/>
      </w:pPr>
      <w:r w:rsidRPr="00D46DCF">
        <w:rPr>
          <w:b/>
          <w:bCs/>
        </w:rPr>
        <w:t>Why this test case is most important</w:t>
      </w:r>
      <w:r>
        <w:t xml:space="preserve">- Availability is most important after payment, if no time slot is available </w:t>
      </w:r>
      <w:r w:rsidR="00735581">
        <w:t>customers can’t book for scanning</w:t>
      </w:r>
    </w:p>
    <w:p w14:paraId="4F7EB4BF" w14:textId="77777777" w:rsidR="00C07011" w:rsidRDefault="00C07011" w:rsidP="00621FF2">
      <w:pPr>
        <w:pBdr>
          <w:bottom w:val="double" w:sz="6" w:space="1" w:color="auto"/>
        </w:pBdr>
        <w:spacing w:after="0"/>
      </w:pPr>
    </w:p>
    <w:p w14:paraId="12CC5D51" w14:textId="77777777" w:rsidR="000C64C8" w:rsidRDefault="000C64C8" w:rsidP="009E70CA">
      <w:pPr>
        <w:pBdr>
          <w:bottom w:val="double" w:sz="6" w:space="1" w:color="auto"/>
        </w:pBdr>
        <w:spacing w:after="0"/>
      </w:pPr>
    </w:p>
    <w:p w14:paraId="4CD566A0" w14:textId="77777777" w:rsidR="00D20BC2" w:rsidRDefault="00D20BC2" w:rsidP="009E70CA">
      <w:pPr>
        <w:pBdr>
          <w:bottom w:val="double" w:sz="6" w:space="1" w:color="auto"/>
        </w:pBdr>
        <w:spacing w:after="0"/>
      </w:pPr>
    </w:p>
    <w:p w14:paraId="07CC4776" w14:textId="1C4F715C" w:rsidR="001237C5" w:rsidRDefault="001237C5" w:rsidP="001237C5">
      <w:r w:rsidRPr="000B48D5">
        <w:t>Test Case ID: TC_UI_00</w:t>
      </w:r>
      <w:r w:rsidR="00304315">
        <w:t>3</w:t>
      </w:r>
      <w:r w:rsidRPr="000B48D5">
        <w:br/>
        <w:t xml:space="preserve">Test Case Name: </w:t>
      </w:r>
      <w:r w:rsidR="005E1E53" w:rsidRPr="005E1E53">
        <w:t>Package details validation</w:t>
      </w:r>
    </w:p>
    <w:p w14:paraId="42DE392F" w14:textId="183B2650" w:rsidR="001237C5" w:rsidRDefault="001237C5" w:rsidP="001237C5">
      <w:r w:rsidRPr="000B48D5">
        <w:lastRenderedPageBreak/>
        <w:t xml:space="preserve"> Priority: High</w:t>
      </w:r>
      <w:r>
        <w:t xml:space="preserve">                                              Severity: </w:t>
      </w:r>
      <w:r w:rsidR="00E80D0A">
        <w:t>High</w:t>
      </w:r>
    </w:p>
    <w:p w14:paraId="62448635" w14:textId="1AB3E96D" w:rsidR="001237C5" w:rsidRDefault="001237C5" w:rsidP="001237C5">
      <w:pPr>
        <w:spacing w:line="240" w:lineRule="auto"/>
      </w:pPr>
      <w:r>
        <w:t xml:space="preserve">Precondition: </w:t>
      </w:r>
      <w:r w:rsidR="00FC68D1">
        <w:t>Customer portal is up, Customer logs in with valid credentials</w:t>
      </w:r>
    </w:p>
    <w:p w14:paraId="3A706207" w14:textId="77777777" w:rsidR="001237C5" w:rsidRDefault="001237C5" w:rsidP="001237C5">
      <w:pPr>
        <w:spacing w:after="0"/>
      </w:pPr>
    </w:p>
    <w:p w14:paraId="046D67E2" w14:textId="77777777" w:rsidR="001237C5" w:rsidRDefault="001237C5" w:rsidP="001237C5">
      <w:pPr>
        <w:spacing w:after="0"/>
      </w:pPr>
      <w:r>
        <w:t xml:space="preserve">Test </w:t>
      </w:r>
      <w:r w:rsidRPr="000B48D5">
        <w:t>Steps:</w:t>
      </w:r>
      <w:r w:rsidRPr="000B48D5">
        <w:br/>
        <w:t xml:space="preserve">1. </w:t>
      </w:r>
      <w:r>
        <w:t xml:space="preserve">Log in to customer portal with </w:t>
      </w:r>
      <w:proofErr w:type="spellStart"/>
      <w:r>
        <w:t>myezra</w:t>
      </w:r>
      <w:proofErr w:type="spellEnd"/>
      <w:r>
        <w:t xml:space="preserve"> account </w:t>
      </w:r>
    </w:p>
    <w:p w14:paraId="74370B8F" w14:textId="77777777" w:rsidR="001237C5" w:rsidRDefault="001237C5" w:rsidP="001237C5">
      <w:pPr>
        <w:spacing w:after="0"/>
      </w:pPr>
      <w:r>
        <w:t>2. Validate the customer is navigated to the plan Details page</w:t>
      </w:r>
    </w:p>
    <w:p w14:paraId="7EC37192" w14:textId="77777777" w:rsidR="001237C5" w:rsidRDefault="001237C5" w:rsidP="001237C5">
      <w:pPr>
        <w:spacing w:after="0"/>
      </w:pPr>
      <w:r>
        <w:t>3. Calculate the number of total plans and validate it</w:t>
      </w:r>
    </w:p>
    <w:p w14:paraId="2AE8DB5C" w14:textId="77777777" w:rsidR="001237C5" w:rsidRDefault="001237C5" w:rsidP="001237C5">
      <w:pPr>
        <w:spacing w:after="0"/>
      </w:pPr>
      <w:r>
        <w:t>3. Validate all the available plans have name and description</w:t>
      </w:r>
    </w:p>
    <w:p w14:paraId="423432DC" w14:textId="77777777" w:rsidR="001237C5" w:rsidRDefault="001237C5" w:rsidP="001237C5">
      <w:pPr>
        <w:spacing w:after="0"/>
      </w:pPr>
      <w:r>
        <w:t>4. Validate All plans have price in the correct currency</w:t>
      </w:r>
    </w:p>
    <w:p w14:paraId="679004FA" w14:textId="1C15A3F9" w:rsidR="001237C5" w:rsidRDefault="001237C5" w:rsidP="001237C5">
      <w:pPr>
        <w:spacing w:after="0"/>
      </w:pPr>
      <w:r>
        <w:t xml:space="preserve">5. Validate All plans have items that </w:t>
      </w:r>
      <w:r w:rsidR="003D6374">
        <w:t>are</w:t>
      </w:r>
      <w:r>
        <w:t xml:space="preserve"> included in the plan are listed on the UI</w:t>
      </w:r>
    </w:p>
    <w:p w14:paraId="1B1BC99B" w14:textId="77777777" w:rsidR="001237C5" w:rsidRDefault="001237C5" w:rsidP="001237C5">
      <w:pPr>
        <w:spacing w:after="0"/>
      </w:pPr>
      <w:r>
        <w:t>6. Validate All the plans have items that are not included in the plan are listed on the UI</w:t>
      </w:r>
    </w:p>
    <w:p w14:paraId="14121089" w14:textId="77777777" w:rsidR="001237C5" w:rsidRDefault="001237C5" w:rsidP="001237C5">
      <w:pPr>
        <w:spacing w:after="0"/>
      </w:pPr>
      <w:r>
        <w:t>7. Validate User can select each of the plans and navigate to the Schedule your scan page</w:t>
      </w:r>
    </w:p>
    <w:p w14:paraId="1411075A" w14:textId="77777777" w:rsidR="001237C5" w:rsidRDefault="001237C5" w:rsidP="001237C5">
      <w:pPr>
        <w:spacing w:after="0"/>
      </w:pPr>
    </w:p>
    <w:p w14:paraId="6C53C848" w14:textId="77777777" w:rsidR="001237C5" w:rsidRDefault="001237C5" w:rsidP="001237C5">
      <w:pPr>
        <w:spacing w:after="0"/>
      </w:pPr>
    </w:p>
    <w:p w14:paraId="65376206" w14:textId="77777777" w:rsidR="001237C5" w:rsidRDefault="001237C5" w:rsidP="001237C5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>
        <w:t>Number of available plans should match the number of available plans displayed on the UI</w:t>
      </w:r>
    </w:p>
    <w:p w14:paraId="18B8615D" w14:textId="77777777" w:rsidR="001237C5" w:rsidRDefault="001237C5" w:rsidP="001237C5">
      <w:pPr>
        <w:spacing w:after="0"/>
      </w:pPr>
      <w:r>
        <w:t>-Price for each plan should match the amount displayed on the UI</w:t>
      </w:r>
    </w:p>
    <w:p w14:paraId="747BF6D0" w14:textId="77777777" w:rsidR="001237C5" w:rsidRDefault="001237C5" w:rsidP="001237C5">
      <w:pPr>
        <w:spacing w:after="0"/>
      </w:pPr>
      <w:r>
        <w:t>-Items that are not included should match the unavailable item list</w:t>
      </w:r>
    </w:p>
    <w:p w14:paraId="52B87515" w14:textId="77777777" w:rsidR="001237C5" w:rsidRDefault="001237C5" w:rsidP="001237C5">
      <w:pPr>
        <w:spacing w:after="0"/>
      </w:pPr>
      <w:r>
        <w:t>-</w:t>
      </w:r>
      <w:r w:rsidRPr="0003166C">
        <w:t xml:space="preserve"> </w:t>
      </w:r>
      <w:r>
        <w:t>Items that are included should match the unavailable item list</w:t>
      </w:r>
    </w:p>
    <w:p w14:paraId="4049DD5B" w14:textId="3A770B64" w:rsidR="00A74D93" w:rsidRDefault="007E19BD" w:rsidP="001237C5">
      <w:pPr>
        <w:spacing w:after="0"/>
      </w:pPr>
      <w:r>
        <w:t>-</w:t>
      </w:r>
      <w:r w:rsidR="00A74D93">
        <w:t xml:space="preserve">Affirm </w:t>
      </w:r>
      <w:r>
        <w:t>information should be displayed so customers can check their eligibility to use it for the payment</w:t>
      </w:r>
    </w:p>
    <w:p w14:paraId="097099A6" w14:textId="77777777" w:rsidR="001237C5" w:rsidRDefault="001237C5" w:rsidP="001237C5">
      <w:pPr>
        <w:spacing w:after="0"/>
      </w:pPr>
      <w:r>
        <w:t>-Users should be able to select one plan and navigate to the Schedule your Scan page</w:t>
      </w:r>
    </w:p>
    <w:p w14:paraId="4EE67EB4" w14:textId="3A9D478C" w:rsidR="002939AA" w:rsidRDefault="001237C5" w:rsidP="001237C5">
      <w:pPr>
        <w:spacing w:after="0"/>
      </w:pPr>
      <w:r>
        <w:t xml:space="preserve">Actual Result: All available plans display on the </w:t>
      </w:r>
      <w:proofErr w:type="spellStart"/>
      <w:r>
        <w:t>ui</w:t>
      </w:r>
      <w:proofErr w:type="spellEnd"/>
      <w:r>
        <w:t xml:space="preserve"> with the header, price and </w:t>
      </w:r>
      <w:r w:rsidR="004F7C35">
        <w:t>include</w:t>
      </w:r>
      <w:r>
        <w:t xml:space="preserve"> the description of items which are not included in the package </w:t>
      </w:r>
      <w:proofErr w:type="gramStart"/>
      <w:r>
        <w:t>and also</w:t>
      </w:r>
      <w:proofErr w:type="gramEnd"/>
      <w:r>
        <w:t xml:space="preserve"> information about items that are listed </w:t>
      </w:r>
      <w:r w:rsidR="007C4A73">
        <w:t>in</w:t>
      </w:r>
      <w:r>
        <w:t xml:space="preserve"> the package</w:t>
      </w:r>
    </w:p>
    <w:p w14:paraId="40CEC213" w14:textId="003F9177" w:rsidR="001237C5" w:rsidRDefault="002939AA" w:rsidP="001237C5">
      <w:pPr>
        <w:spacing w:after="0"/>
      </w:pPr>
      <w:r>
        <w:t xml:space="preserve">Actual Result: </w:t>
      </w:r>
      <w:r w:rsidR="00692B7D">
        <w:t xml:space="preserve">All the plans are available on the </w:t>
      </w:r>
      <w:proofErr w:type="spellStart"/>
      <w:r w:rsidR="00692B7D">
        <w:t>ui</w:t>
      </w:r>
      <w:proofErr w:type="spellEnd"/>
      <w:r w:rsidR="00692B7D">
        <w:t xml:space="preserve">, all the included and excluded information are </w:t>
      </w:r>
      <w:r w:rsidR="00572930">
        <w:t xml:space="preserve">displayed on the plan section. </w:t>
      </w:r>
      <w:r w:rsidR="00F745F5">
        <w:t>Affirm information is displayed.</w:t>
      </w:r>
      <w:r w:rsidR="001237C5" w:rsidRPr="000B48D5">
        <w:br/>
      </w:r>
    </w:p>
    <w:p w14:paraId="56F824A6" w14:textId="77777777" w:rsidR="001237C5" w:rsidRDefault="001237C5" w:rsidP="001237C5">
      <w:pPr>
        <w:spacing w:after="0"/>
      </w:pPr>
      <w:r>
        <w:t>Status: Passed</w:t>
      </w:r>
    </w:p>
    <w:p w14:paraId="047B2762" w14:textId="77777777" w:rsidR="00394D63" w:rsidRDefault="00394D63" w:rsidP="001237C5">
      <w:pPr>
        <w:spacing w:after="0"/>
      </w:pPr>
    </w:p>
    <w:p w14:paraId="56CF507B" w14:textId="3FD6956C" w:rsidR="00394D63" w:rsidRDefault="00394D63" w:rsidP="00394D63">
      <w:pPr>
        <w:pBdr>
          <w:bottom w:val="double" w:sz="6" w:space="1" w:color="auto"/>
        </w:pBdr>
        <w:spacing w:after="0"/>
      </w:pPr>
      <w:r w:rsidRPr="00D46DCF">
        <w:rPr>
          <w:b/>
          <w:bCs/>
        </w:rPr>
        <w:t>Why this test case is most important</w:t>
      </w:r>
      <w:r>
        <w:t xml:space="preserve"> – </w:t>
      </w:r>
      <w:r w:rsidR="002B6F6B">
        <w:t xml:space="preserve">Scanning Package information are very important so customers can pick </w:t>
      </w:r>
      <w:r w:rsidR="00602740">
        <w:t xml:space="preserve">the package </w:t>
      </w:r>
      <w:r w:rsidR="002B6F6B">
        <w:t xml:space="preserve">according to their need. Also </w:t>
      </w:r>
      <w:r w:rsidR="00B14C95">
        <w:t>providing the information about the items</w:t>
      </w:r>
      <w:r w:rsidR="005E0FA5">
        <w:t xml:space="preserve"> included in the package </w:t>
      </w:r>
      <w:r w:rsidR="00B14C95">
        <w:t>gives more clarity to the customer about the product</w:t>
      </w:r>
      <w:r w:rsidR="005E0FA5">
        <w:t xml:space="preserve">. </w:t>
      </w:r>
      <w:r w:rsidR="00E659B4">
        <w:t xml:space="preserve">Providing </w:t>
      </w:r>
      <w:r w:rsidR="00871EDF">
        <w:t>them with</w:t>
      </w:r>
      <w:r w:rsidR="00EC5CF6">
        <w:t xml:space="preserve"> upfront price information is a good way to make them aware of the price. </w:t>
      </w:r>
    </w:p>
    <w:p w14:paraId="098861E1" w14:textId="334AB48D" w:rsidR="001237C5" w:rsidRDefault="001237C5" w:rsidP="00B5657F"/>
    <w:p w14:paraId="35B067CB" w14:textId="6356762A" w:rsidR="00B5657F" w:rsidRDefault="00B5657F" w:rsidP="00B5657F">
      <w:r w:rsidRPr="000B48D5">
        <w:lastRenderedPageBreak/>
        <w:t>Test Case ID: TC_UI_0</w:t>
      </w:r>
      <w:r w:rsidR="00200837">
        <w:t>4</w:t>
      </w:r>
      <w:r w:rsidRPr="000B48D5">
        <w:br/>
        <w:t xml:space="preserve">Test Case Name: </w:t>
      </w:r>
      <w:r w:rsidR="009942FA" w:rsidRPr="009942FA">
        <w:t>Booking with Google Pay</w:t>
      </w:r>
    </w:p>
    <w:p w14:paraId="4B8A97B5" w14:textId="5162B059" w:rsidR="00B5657F" w:rsidRDefault="00B5657F" w:rsidP="00B5657F">
      <w:r w:rsidRPr="000B48D5">
        <w:t>Priority: High</w:t>
      </w:r>
      <w:r>
        <w:t xml:space="preserve">                                              Severity: </w:t>
      </w:r>
      <w:r w:rsidR="006B3844">
        <w:t>High</w:t>
      </w:r>
    </w:p>
    <w:p w14:paraId="334F3937" w14:textId="2486C79C" w:rsidR="004D4311" w:rsidRDefault="00B5657F" w:rsidP="004D4311">
      <w:pPr>
        <w:spacing w:line="240" w:lineRule="auto"/>
      </w:pPr>
      <w:r>
        <w:t xml:space="preserve">Precondition: </w:t>
      </w:r>
      <w:r w:rsidR="004D4311">
        <w:t xml:space="preserve">Customer </w:t>
      </w:r>
      <w:r w:rsidR="00666175">
        <w:t xml:space="preserve">has </w:t>
      </w:r>
      <w:proofErr w:type="gramStart"/>
      <w:r w:rsidR="00666175">
        <w:t>google</w:t>
      </w:r>
      <w:proofErr w:type="gramEnd"/>
      <w:r w:rsidR="00666175">
        <w:t xml:space="preserve"> pay</w:t>
      </w:r>
      <w:r w:rsidR="00CD5D07">
        <w:t xml:space="preserve"> acc</w:t>
      </w:r>
      <w:r w:rsidR="004D4311">
        <w:t xml:space="preserve">, customer portal up and customer has valid credentials to log in </w:t>
      </w:r>
    </w:p>
    <w:p w14:paraId="7681DB35" w14:textId="227007E6" w:rsidR="00B5657F" w:rsidRDefault="00B5657F" w:rsidP="00B5657F">
      <w:pPr>
        <w:spacing w:after="0"/>
      </w:pPr>
      <w:r>
        <w:t>Customer ha</w:t>
      </w:r>
      <w:r w:rsidR="00072DEC">
        <w:t>s</w:t>
      </w:r>
      <w:r>
        <w:t xml:space="preserve"> already created an account using email and password</w:t>
      </w:r>
    </w:p>
    <w:p w14:paraId="3FC3FB00" w14:textId="77777777" w:rsidR="00B5657F" w:rsidRDefault="00B5657F" w:rsidP="00B5657F">
      <w:pPr>
        <w:spacing w:after="0"/>
      </w:pPr>
    </w:p>
    <w:p w14:paraId="5C8117F9" w14:textId="77777777" w:rsidR="00B5657F" w:rsidRDefault="00B5657F" w:rsidP="00B5657F">
      <w:pPr>
        <w:spacing w:after="0"/>
      </w:pPr>
      <w:r>
        <w:t xml:space="preserve">Test </w:t>
      </w:r>
      <w:r w:rsidRPr="000B48D5">
        <w:t>Steps:</w:t>
      </w:r>
      <w:r w:rsidRPr="000B48D5">
        <w:br/>
        <w:t xml:space="preserve">1. </w:t>
      </w:r>
      <w:r>
        <w:t xml:space="preserve">Customer Logs in to customer portal with valid </w:t>
      </w:r>
      <w:proofErr w:type="spellStart"/>
      <w:r>
        <w:t>myezra</w:t>
      </w:r>
      <w:proofErr w:type="spellEnd"/>
      <w:r>
        <w:t xml:space="preserve"> account </w:t>
      </w:r>
    </w:p>
    <w:p w14:paraId="5F8197A7" w14:textId="77777777" w:rsidR="00B5657F" w:rsidRDefault="00B5657F" w:rsidP="00B5657F">
      <w:pPr>
        <w:spacing w:after="0"/>
      </w:pPr>
      <w:r>
        <w:t>2. Customer clicks on the “Book a scan” button and navigates to select- plan page</w:t>
      </w:r>
    </w:p>
    <w:p w14:paraId="09A3C69A" w14:textId="77777777" w:rsidR="00B5657F" w:rsidRDefault="00B5657F" w:rsidP="00B5657F">
      <w:pPr>
        <w:spacing w:after="0"/>
      </w:pPr>
      <w:r>
        <w:t xml:space="preserve">3. Customer selects a plan from all available plans displayed on the </w:t>
      </w:r>
      <w:proofErr w:type="spellStart"/>
      <w:r>
        <w:t>ui</w:t>
      </w:r>
      <w:proofErr w:type="spellEnd"/>
      <w:r>
        <w:t xml:space="preserve"> and clicks on the Continue button to navigate to schedule scan page</w:t>
      </w:r>
    </w:p>
    <w:p w14:paraId="6B06A8C2" w14:textId="77777777" w:rsidR="00B5657F" w:rsidRDefault="00B5657F" w:rsidP="00B5657F">
      <w:pPr>
        <w:spacing w:after="0"/>
      </w:pPr>
      <w:r>
        <w:t xml:space="preserve">4. Customer selects “California” as the state from the dropdown, and all the available locations are displayed on the </w:t>
      </w:r>
      <w:proofErr w:type="spellStart"/>
      <w:r>
        <w:t>ui</w:t>
      </w:r>
      <w:proofErr w:type="spellEnd"/>
    </w:p>
    <w:p w14:paraId="7984F7C2" w14:textId="77777777" w:rsidR="00B5657F" w:rsidRDefault="00B5657F" w:rsidP="00B5657F">
      <w:pPr>
        <w:spacing w:after="0"/>
      </w:pPr>
      <w:r>
        <w:t xml:space="preserve">5. Customer selects North Irvine location and selects one available </w:t>
      </w:r>
      <w:proofErr w:type="gramStart"/>
      <w:r>
        <w:t>day  and</w:t>
      </w:r>
      <w:proofErr w:type="gramEnd"/>
      <w:r>
        <w:t xml:space="preserve"> time from the date picker</w:t>
      </w:r>
    </w:p>
    <w:p w14:paraId="7D21D338" w14:textId="77777777" w:rsidR="00B5657F" w:rsidRPr="00D416E2" w:rsidRDefault="00B5657F" w:rsidP="00B5657F">
      <w:pPr>
        <w:rPr>
          <w:b/>
          <w:bCs/>
        </w:rPr>
      </w:pPr>
      <w:r>
        <w:t>6. Validate pop up with following messages displayed -</w:t>
      </w:r>
      <w:r w:rsidRPr="00D416E2">
        <w:rPr>
          <w:b/>
          <w:bCs/>
        </w:rPr>
        <w:t>Please select 3 times you are available</w:t>
      </w:r>
    </w:p>
    <w:p w14:paraId="15B11464" w14:textId="77777777" w:rsidR="00B5657F" w:rsidRDefault="00B5657F" w:rsidP="00B5657F">
      <w:pPr>
        <w:spacing w:after="0"/>
      </w:pPr>
      <w:r w:rsidRPr="00D416E2">
        <w:t>North Irvine cannot confirm bookings immediately. Please select 3 time slots you are available and we'll confirm the final time with you.</w:t>
      </w:r>
    </w:p>
    <w:p w14:paraId="4567FC58" w14:textId="77777777" w:rsidR="00B5657F" w:rsidRDefault="00B5657F" w:rsidP="00B5657F">
      <w:pPr>
        <w:spacing w:after="0"/>
      </w:pPr>
      <w:r>
        <w:t>7. Customer selects two other time slots on the same day and clicks Continue button to navigate to reserve appointment page</w:t>
      </w:r>
    </w:p>
    <w:p w14:paraId="4148A8C4" w14:textId="4AF2AC3F" w:rsidR="00B5657F" w:rsidRDefault="00B5657F" w:rsidP="00B5657F">
      <w:pPr>
        <w:spacing w:after="0"/>
      </w:pPr>
      <w:r>
        <w:t xml:space="preserve">8. Customer selects </w:t>
      </w:r>
      <w:r w:rsidR="00D019D6">
        <w:t>Google pay</w:t>
      </w:r>
      <w:r>
        <w:t xml:space="preserve"> as the payment method and </w:t>
      </w:r>
      <w:r w:rsidR="00F55243">
        <w:t xml:space="preserve">selects the card he added to his google pay account and </w:t>
      </w:r>
      <w:r>
        <w:t>clicks continue</w:t>
      </w:r>
    </w:p>
    <w:p w14:paraId="41AA23F1" w14:textId="77777777" w:rsidR="00B5657F" w:rsidRDefault="00B5657F" w:rsidP="00B5657F">
      <w:pPr>
        <w:spacing w:after="0"/>
      </w:pPr>
    </w:p>
    <w:p w14:paraId="3731BE20" w14:textId="77777777" w:rsidR="00B5657F" w:rsidRDefault="00B5657F" w:rsidP="00B5657F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>
        <w:t>Payment will be successful and user will be navigated to the next step</w:t>
      </w:r>
    </w:p>
    <w:p w14:paraId="35472DB6" w14:textId="3B17175A" w:rsidR="00313DCA" w:rsidRDefault="00313DCA" w:rsidP="00B5657F">
      <w:pPr>
        <w:spacing w:after="0"/>
      </w:pPr>
      <w:r>
        <w:t xml:space="preserve">Actual Result: Payment will be </w:t>
      </w:r>
      <w:r w:rsidR="000C4D9A">
        <w:t>successful;</w:t>
      </w:r>
      <w:r>
        <w:t xml:space="preserve"> customer </w:t>
      </w:r>
      <w:r w:rsidR="00517688">
        <w:t>will</w:t>
      </w:r>
      <w:r>
        <w:t xml:space="preserve"> </w:t>
      </w:r>
      <w:r w:rsidR="00517688">
        <w:t>be able to see</w:t>
      </w:r>
      <w:r w:rsidR="001D1467">
        <w:t xml:space="preserve"> the button to begin medical questionnaire </w:t>
      </w:r>
    </w:p>
    <w:p w14:paraId="0A57A8D8" w14:textId="77777777" w:rsidR="00B5657F" w:rsidRDefault="00B5657F" w:rsidP="00B5657F">
      <w:pPr>
        <w:spacing w:after="0"/>
      </w:pPr>
    </w:p>
    <w:p w14:paraId="5FF52A6D" w14:textId="77777777" w:rsidR="00B5657F" w:rsidRDefault="00B5657F" w:rsidP="00B5657F">
      <w:pPr>
        <w:pBdr>
          <w:bottom w:val="double" w:sz="6" w:space="1" w:color="auto"/>
        </w:pBdr>
        <w:spacing w:after="0"/>
      </w:pPr>
      <w:r>
        <w:t>Status: Passed</w:t>
      </w:r>
    </w:p>
    <w:p w14:paraId="2CD607D2" w14:textId="77777777" w:rsidR="009A3398" w:rsidRDefault="009A3398" w:rsidP="00B5657F">
      <w:pPr>
        <w:pBdr>
          <w:bottom w:val="double" w:sz="6" w:space="1" w:color="auto"/>
        </w:pBdr>
        <w:spacing w:after="0"/>
      </w:pPr>
    </w:p>
    <w:p w14:paraId="3F21DC04" w14:textId="2693A7E8" w:rsidR="009D0D33" w:rsidRDefault="009D0D33" w:rsidP="009D0D33">
      <w:r w:rsidRPr="000B48D5">
        <w:t>Test Case ID: TC_UI_0</w:t>
      </w:r>
      <w:r w:rsidR="00BE364F">
        <w:t>5</w:t>
      </w:r>
      <w:r w:rsidRPr="000B48D5">
        <w:br/>
        <w:t xml:space="preserve">Test Case Name: </w:t>
      </w:r>
      <w:r w:rsidR="003A5128" w:rsidRPr="003A5128">
        <w:t>Booking with Affirm</w:t>
      </w:r>
    </w:p>
    <w:p w14:paraId="11025DA6" w14:textId="1EB22706" w:rsidR="009D0D33" w:rsidRDefault="009D0D33" w:rsidP="009D0D33">
      <w:r w:rsidRPr="000B48D5">
        <w:t>Priority: High</w:t>
      </w:r>
      <w:r>
        <w:t xml:space="preserve">                                              Severity: </w:t>
      </w:r>
      <w:r w:rsidR="0063530E">
        <w:t>High</w:t>
      </w:r>
    </w:p>
    <w:p w14:paraId="22CF54C4" w14:textId="175E08AA" w:rsidR="009D0D33" w:rsidRDefault="009D0D33" w:rsidP="009D0D33">
      <w:pPr>
        <w:spacing w:line="240" w:lineRule="auto"/>
      </w:pPr>
    </w:p>
    <w:p w14:paraId="7CA8C5CF" w14:textId="532F7950" w:rsidR="009D0D33" w:rsidRDefault="00B03A1A" w:rsidP="00A06D03">
      <w:pPr>
        <w:spacing w:line="240" w:lineRule="auto"/>
      </w:pPr>
      <w:r>
        <w:t xml:space="preserve">Precondition: Customer qualifies with affirm, customer portal up and customer has valid credentials to log in </w:t>
      </w:r>
    </w:p>
    <w:p w14:paraId="2FB14753" w14:textId="77777777" w:rsidR="009D0D33" w:rsidRDefault="009D0D33" w:rsidP="009D0D33">
      <w:pPr>
        <w:spacing w:after="0"/>
      </w:pPr>
    </w:p>
    <w:p w14:paraId="3F0A1AFC" w14:textId="77777777" w:rsidR="009D0D33" w:rsidRDefault="009D0D33" w:rsidP="009D0D33">
      <w:pPr>
        <w:spacing w:after="0"/>
      </w:pPr>
      <w:r>
        <w:t xml:space="preserve">Test </w:t>
      </w:r>
      <w:r w:rsidRPr="000B48D5">
        <w:t>Steps:</w:t>
      </w:r>
      <w:r w:rsidRPr="000B48D5">
        <w:br/>
        <w:t xml:space="preserve">1. </w:t>
      </w:r>
      <w:r>
        <w:t xml:space="preserve">Customer Logs in to customer portal with valid </w:t>
      </w:r>
      <w:proofErr w:type="spellStart"/>
      <w:r>
        <w:t>myezra</w:t>
      </w:r>
      <w:proofErr w:type="spellEnd"/>
      <w:r>
        <w:t xml:space="preserve"> account </w:t>
      </w:r>
    </w:p>
    <w:p w14:paraId="5936D570" w14:textId="4826F6D1" w:rsidR="00BF604C" w:rsidRDefault="009D0D33" w:rsidP="009D0D33">
      <w:pPr>
        <w:spacing w:after="0"/>
      </w:pPr>
      <w:r>
        <w:t>2. Customer clicks on the “Book a scan” button and navigates to select- plan page</w:t>
      </w:r>
    </w:p>
    <w:p w14:paraId="5BC1A58E" w14:textId="42A6501E" w:rsidR="009D0D33" w:rsidRDefault="009D0D33" w:rsidP="009D0D33">
      <w:pPr>
        <w:spacing w:after="0"/>
      </w:pPr>
      <w:r>
        <w:t xml:space="preserve">3. Customer selects </w:t>
      </w:r>
      <w:r w:rsidR="00396954">
        <w:t>the plan with</w:t>
      </w:r>
      <w:r w:rsidR="00301394">
        <w:t xml:space="preserve"> MRI scan with spine </w:t>
      </w:r>
    </w:p>
    <w:p w14:paraId="2EF924C9" w14:textId="07CC98D8" w:rsidR="009D0D33" w:rsidRDefault="009D0D33" w:rsidP="009D0D33">
      <w:pPr>
        <w:spacing w:after="0"/>
      </w:pPr>
      <w:r>
        <w:t xml:space="preserve">4. Customer selects </w:t>
      </w:r>
      <w:r w:rsidR="00301394">
        <w:t>All available state</w:t>
      </w:r>
      <w:r w:rsidR="00AA6EFB">
        <w:t xml:space="preserve"> and recommended location</w:t>
      </w:r>
    </w:p>
    <w:p w14:paraId="27050897" w14:textId="0415D238" w:rsidR="009D0D33" w:rsidRDefault="009D0D33" w:rsidP="009D0D33">
      <w:pPr>
        <w:spacing w:after="0"/>
      </w:pPr>
      <w:r>
        <w:t xml:space="preserve">5. Customer selects one available </w:t>
      </w:r>
      <w:proofErr w:type="gramStart"/>
      <w:r>
        <w:t>day  and</w:t>
      </w:r>
      <w:proofErr w:type="gramEnd"/>
      <w:r>
        <w:t xml:space="preserve"> time from the date picker</w:t>
      </w:r>
    </w:p>
    <w:p w14:paraId="33505E47" w14:textId="5B8707F9" w:rsidR="009D0D33" w:rsidRDefault="009D0D33" w:rsidP="009D0D33">
      <w:pPr>
        <w:spacing w:after="0"/>
      </w:pPr>
      <w:r>
        <w:t xml:space="preserve">8. Customer selects </w:t>
      </w:r>
      <w:r w:rsidR="00346431">
        <w:t>affirm</w:t>
      </w:r>
      <w:r>
        <w:t xml:space="preserve"> as the payment method </w:t>
      </w:r>
      <w:r w:rsidR="003F5C88">
        <w:t>redirected to affirm site and qualifies with the loan</w:t>
      </w:r>
    </w:p>
    <w:p w14:paraId="37D65297" w14:textId="36BD0A0D" w:rsidR="003F5C88" w:rsidRDefault="003F5C88" w:rsidP="009D0D33">
      <w:pPr>
        <w:spacing w:after="0"/>
      </w:pPr>
      <w:r>
        <w:t>9.</w:t>
      </w:r>
      <w:r w:rsidR="001D195B">
        <w:t xml:space="preserve">Clicks on the Continue button </w:t>
      </w:r>
    </w:p>
    <w:p w14:paraId="0FD49ED7" w14:textId="77777777" w:rsidR="009D0D33" w:rsidRDefault="009D0D33" w:rsidP="009D0D33">
      <w:pPr>
        <w:spacing w:after="0"/>
      </w:pPr>
    </w:p>
    <w:p w14:paraId="6ADE504E" w14:textId="3DF75E90" w:rsidR="009D0D33" w:rsidRDefault="009D0D33" w:rsidP="009D0D33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>
        <w:t xml:space="preserve">Payment will be successful and user will be navigated to the </w:t>
      </w:r>
      <w:r w:rsidR="00592C35">
        <w:t>Begin Medical</w:t>
      </w:r>
      <w:r w:rsidR="003120CF">
        <w:t xml:space="preserve"> questionnaire page</w:t>
      </w:r>
    </w:p>
    <w:p w14:paraId="3CA889AF" w14:textId="2B06AE61" w:rsidR="001D0EB8" w:rsidRDefault="001D0EB8" w:rsidP="009D0D33">
      <w:pPr>
        <w:spacing w:after="0"/>
      </w:pPr>
      <w:r>
        <w:t>Actual Result-</w:t>
      </w:r>
    </w:p>
    <w:p w14:paraId="085060A8" w14:textId="197671B0" w:rsidR="001D0EB8" w:rsidRDefault="001D0EB8" w:rsidP="009D0D33">
      <w:pPr>
        <w:spacing w:after="0"/>
      </w:pPr>
      <w:r>
        <w:t xml:space="preserve">Payment </w:t>
      </w:r>
      <w:r w:rsidR="00DC0F6A">
        <w:t>is</w:t>
      </w:r>
      <w:r>
        <w:t xml:space="preserve"> successful and user </w:t>
      </w:r>
      <w:r w:rsidR="003C4080">
        <w:t>has been</w:t>
      </w:r>
      <w:r>
        <w:t xml:space="preserve"> navigated to the Begin Medical questionnaire page</w:t>
      </w:r>
    </w:p>
    <w:p w14:paraId="6DBBB4FF" w14:textId="77777777" w:rsidR="009D0D33" w:rsidRDefault="009D0D33" w:rsidP="009D0D33">
      <w:pPr>
        <w:spacing w:after="0"/>
      </w:pPr>
    </w:p>
    <w:p w14:paraId="551B93CB" w14:textId="316FE27A" w:rsidR="009D0D33" w:rsidRDefault="009D0D33" w:rsidP="009D0D33">
      <w:pPr>
        <w:pBdr>
          <w:bottom w:val="double" w:sz="6" w:space="1" w:color="auto"/>
        </w:pBdr>
        <w:spacing w:after="0"/>
      </w:pPr>
      <w:r>
        <w:t xml:space="preserve">Status: </w:t>
      </w:r>
      <w:r w:rsidR="001D0EB8">
        <w:t>Passed</w:t>
      </w:r>
    </w:p>
    <w:p w14:paraId="6F1803F4" w14:textId="27305CC5" w:rsidR="00240DCC" w:rsidRDefault="00240DCC" w:rsidP="009D0D33">
      <w:pPr>
        <w:pBdr>
          <w:bottom w:val="double" w:sz="6" w:space="1" w:color="auto"/>
        </w:pBdr>
        <w:spacing w:after="0"/>
      </w:pPr>
    </w:p>
    <w:p w14:paraId="4CF1E654" w14:textId="77777777" w:rsidR="00AF78B6" w:rsidRDefault="00AF78B6" w:rsidP="009D0D33">
      <w:pPr>
        <w:pBdr>
          <w:bottom w:val="double" w:sz="6" w:space="1" w:color="auto"/>
        </w:pBdr>
        <w:spacing w:after="0"/>
      </w:pPr>
    </w:p>
    <w:p w14:paraId="579BD2C6" w14:textId="75B6346D" w:rsidR="005F2F00" w:rsidRDefault="005F2F00" w:rsidP="005F2F00">
      <w:r w:rsidRPr="000B48D5">
        <w:t>Test Case ID: TC_UI_0</w:t>
      </w:r>
      <w:r w:rsidR="00A507A9">
        <w:t>6</w:t>
      </w:r>
      <w:r w:rsidRPr="000B48D5">
        <w:br/>
        <w:t>Test Case Name:</w:t>
      </w:r>
      <w:r w:rsidR="009C5A62" w:rsidRPr="009C5A62">
        <w:t xml:space="preserve"> Booking with Bank</w:t>
      </w:r>
    </w:p>
    <w:p w14:paraId="0FF1D671" w14:textId="7BA12086" w:rsidR="005F2F00" w:rsidRDefault="005F2F00" w:rsidP="005F2F00">
      <w:r w:rsidRPr="000B48D5">
        <w:t>Priority: High</w:t>
      </w:r>
      <w:r>
        <w:t xml:space="preserve">                                              Severity: </w:t>
      </w:r>
      <w:r w:rsidR="00BA77E6">
        <w:t>High</w:t>
      </w:r>
    </w:p>
    <w:p w14:paraId="4FD721B9" w14:textId="4E3D1858" w:rsidR="005F2F00" w:rsidRDefault="005F2F00" w:rsidP="009B1659">
      <w:pPr>
        <w:spacing w:line="240" w:lineRule="auto"/>
      </w:pPr>
      <w:r>
        <w:t xml:space="preserve">Precondition: </w:t>
      </w:r>
      <w:r w:rsidR="003A6330">
        <w:t xml:space="preserve">Valid </w:t>
      </w:r>
      <w:r w:rsidR="004618EA">
        <w:t xml:space="preserve">Bank account </w:t>
      </w:r>
      <w:r w:rsidR="001E2A3D">
        <w:t>information, customer</w:t>
      </w:r>
      <w:r w:rsidR="004618EA">
        <w:t xml:space="preserve"> portal up and customer has valid credentials to log in </w:t>
      </w:r>
    </w:p>
    <w:p w14:paraId="0B358B67" w14:textId="77777777" w:rsidR="005F2F00" w:rsidRDefault="005F2F00" w:rsidP="005F2F00">
      <w:pPr>
        <w:spacing w:after="0"/>
      </w:pPr>
      <w:r>
        <w:t xml:space="preserve">Test </w:t>
      </w:r>
      <w:r w:rsidRPr="000B48D5">
        <w:t>Steps:</w:t>
      </w:r>
      <w:r w:rsidRPr="000B48D5">
        <w:br/>
        <w:t xml:space="preserve">1. </w:t>
      </w:r>
      <w:r>
        <w:t xml:space="preserve">Customer Logs in to customer portal with valid </w:t>
      </w:r>
      <w:proofErr w:type="spellStart"/>
      <w:r>
        <w:t>myezra</w:t>
      </w:r>
      <w:proofErr w:type="spellEnd"/>
      <w:r>
        <w:t xml:space="preserve"> account </w:t>
      </w:r>
    </w:p>
    <w:p w14:paraId="2031B60D" w14:textId="77777777" w:rsidR="005F2F00" w:rsidRDefault="005F2F00" w:rsidP="005F2F00">
      <w:pPr>
        <w:spacing w:after="0"/>
      </w:pPr>
      <w:r>
        <w:t>2. Customer clicks on the “Book a scan” button and navigates to select- plan page</w:t>
      </w:r>
    </w:p>
    <w:p w14:paraId="2E21DD13" w14:textId="450E4151" w:rsidR="005F2F00" w:rsidRDefault="005F2F00" w:rsidP="005F2F00">
      <w:pPr>
        <w:spacing w:after="0"/>
      </w:pPr>
      <w:r>
        <w:t xml:space="preserve">3. Customer selects </w:t>
      </w:r>
      <w:r w:rsidR="006C0AA5">
        <w:t>MRI Scan and add</w:t>
      </w:r>
      <w:r w:rsidR="00E7502E">
        <w:t>s Lungs CT scan as additional package</w:t>
      </w:r>
    </w:p>
    <w:p w14:paraId="642AFF43" w14:textId="5ADA2DFC" w:rsidR="005F2F00" w:rsidRDefault="005F2F00" w:rsidP="005F2F00">
      <w:pPr>
        <w:spacing w:after="0"/>
      </w:pPr>
      <w:r>
        <w:t>4. Customer selects “</w:t>
      </w:r>
      <w:r w:rsidR="00B12A8F">
        <w:t>Florida</w:t>
      </w:r>
      <w:r>
        <w:t xml:space="preserve">” as the state from the dropdown, and all the available locations are displayed on the </w:t>
      </w:r>
      <w:proofErr w:type="spellStart"/>
      <w:r>
        <w:t>ui</w:t>
      </w:r>
      <w:proofErr w:type="spellEnd"/>
    </w:p>
    <w:p w14:paraId="608F939E" w14:textId="51AFAE9F" w:rsidR="005F2F00" w:rsidRDefault="005F2F00" w:rsidP="005F2F00">
      <w:pPr>
        <w:spacing w:after="0"/>
      </w:pPr>
      <w:r>
        <w:lastRenderedPageBreak/>
        <w:t xml:space="preserve">5. Customer selects </w:t>
      </w:r>
      <w:r w:rsidR="00427DF2">
        <w:t xml:space="preserve">Aventura </w:t>
      </w:r>
      <w:r>
        <w:t xml:space="preserve">location and selects one available </w:t>
      </w:r>
      <w:r w:rsidR="00E2235D">
        <w:t>day and</w:t>
      </w:r>
      <w:r>
        <w:t xml:space="preserve"> time from the date picker</w:t>
      </w:r>
    </w:p>
    <w:p w14:paraId="7F1EEBE9" w14:textId="77777777" w:rsidR="005F2F00" w:rsidRPr="00D416E2" w:rsidRDefault="005F2F00" w:rsidP="005F2F00">
      <w:pPr>
        <w:rPr>
          <w:b/>
          <w:bCs/>
        </w:rPr>
      </w:pPr>
      <w:r>
        <w:t>6. Validate pop up with following messages displayed -</w:t>
      </w:r>
      <w:r w:rsidRPr="00D416E2">
        <w:rPr>
          <w:b/>
          <w:bCs/>
        </w:rPr>
        <w:t>Please select 3 times you are available</w:t>
      </w:r>
    </w:p>
    <w:p w14:paraId="604D4FD7" w14:textId="60EC9F39" w:rsidR="005F2F00" w:rsidRDefault="00FE5123" w:rsidP="005F2F00">
      <w:pPr>
        <w:spacing w:after="0"/>
      </w:pPr>
      <w:r>
        <w:t>Aventura</w:t>
      </w:r>
      <w:r w:rsidR="005F2F00" w:rsidRPr="00D416E2">
        <w:t xml:space="preserve"> cannot confirm bookings immediately. Please select 3 time slots you are available and we'll confirm the final time with you.</w:t>
      </w:r>
    </w:p>
    <w:p w14:paraId="10FCD13C" w14:textId="77777777" w:rsidR="005F2F00" w:rsidRDefault="005F2F00" w:rsidP="005F2F00">
      <w:pPr>
        <w:spacing w:after="0"/>
      </w:pPr>
      <w:r>
        <w:t>7. Customer selects two other time slots on the same day and clicks Continue button to navigate to reserve appointment page</w:t>
      </w:r>
    </w:p>
    <w:p w14:paraId="4DF3B460" w14:textId="378BBB8C" w:rsidR="005F2F00" w:rsidRDefault="005F2F00" w:rsidP="005F2F00">
      <w:pPr>
        <w:spacing w:after="0"/>
      </w:pPr>
      <w:r>
        <w:t xml:space="preserve">8. Customer selects Bank as the payment method and connects to the bank, selects the checking account </w:t>
      </w:r>
      <w:r w:rsidR="002904D8">
        <w:t xml:space="preserve">information </w:t>
      </w:r>
      <w:r>
        <w:t>and clicks continue</w:t>
      </w:r>
    </w:p>
    <w:p w14:paraId="38386EC9" w14:textId="77777777" w:rsidR="005F2F00" w:rsidRDefault="005F2F00" w:rsidP="005F2F00">
      <w:pPr>
        <w:spacing w:after="0"/>
      </w:pPr>
    </w:p>
    <w:p w14:paraId="67FEDDC6" w14:textId="7B3D1272" w:rsidR="005F2F00" w:rsidRDefault="005F2F00" w:rsidP="005F2F00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>
        <w:t xml:space="preserve">Payment will be successful and user will be navigated to the </w:t>
      </w:r>
      <w:r w:rsidR="001307E0">
        <w:t xml:space="preserve">page where he will be asked to enter medical questionnaires </w:t>
      </w:r>
    </w:p>
    <w:p w14:paraId="7BC2E43A" w14:textId="70E607C5" w:rsidR="008122D0" w:rsidRDefault="008122D0" w:rsidP="005F2F00">
      <w:pPr>
        <w:spacing w:after="0"/>
      </w:pPr>
      <w:r>
        <w:t xml:space="preserve">Actual Result: Payment is successful and user is navigated to </w:t>
      </w:r>
      <w:r w:rsidR="00735CB7">
        <w:t xml:space="preserve">add </w:t>
      </w:r>
      <w:r>
        <w:t>medical questionnaires</w:t>
      </w:r>
      <w:r w:rsidR="00735CB7">
        <w:t xml:space="preserve"> page</w:t>
      </w:r>
    </w:p>
    <w:p w14:paraId="378EDD15" w14:textId="77777777" w:rsidR="005F2F00" w:rsidRDefault="005F2F00" w:rsidP="005F2F00">
      <w:pPr>
        <w:spacing w:after="0"/>
      </w:pPr>
    </w:p>
    <w:p w14:paraId="7EC43489" w14:textId="0456F35A" w:rsidR="005F2F00" w:rsidRDefault="005F2F00" w:rsidP="005F2F00">
      <w:pPr>
        <w:pBdr>
          <w:bottom w:val="double" w:sz="6" w:space="1" w:color="auto"/>
        </w:pBdr>
        <w:spacing w:after="0"/>
      </w:pPr>
      <w:r>
        <w:t xml:space="preserve">Status: </w:t>
      </w:r>
    </w:p>
    <w:p w14:paraId="5B39E890" w14:textId="77777777" w:rsidR="005F2F00" w:rsidRDefault="005F2F00" w:rsidP="009D0D33">
      <w:pPr>
        <w:pBdr>
          <w:bottom w:val="double" w:sz="6" w:space="1" w:color="auto"/>
        </w:pBdr>
        <w:spacing w:after="0"/>
      </w:pPr>
    </w:p>
    <w:p w14:paraId="3706E37E" w14:textId="005777F0" w:rsidR="0054784C" w:rsidRDefault="0054784C" w:rsidP="0054784C">
      <w:r w:rsidRPr="000B48D5">
        <w:t>Test Case ID: TC_UI_0</w:t>
      </w:r>
      <w:r w:rsidR="000D0EFC">
        <w:t>7</w:t>
      </w:r>
      <w:r w:rsidR="00BC480A">
        <w:t>- Negative test</w:t>
      </w:r>
      <w:r w:rsidRPr="000B48D5">
        <w:br/>
      </w:r>
      <w:proofErr w:type="spellStart"/>
      <w:r w:rsidRPr="000B48D5">
        <w:t>Test</w:t>
      </w:r>
      <w:proofErr w:type="spellEnd"/>
      <w:r w:rsidRPr="000B48D5">
        <w:t xml:space="preserve"> Case Name: </w:t>
      </w:r>
      <w:r w:rsidR="00B01E54">
        <w:t>Expired card</w:t>
      </w:r>
      <w:r w:rsidR="009B1E5F">
        <w:t xml:space="preserve"> for payment</w:t>
      </w:r>
    </w:p>
    <w:p w14:paraId="1E5225BA" w14:textId="4E84B2C4" w:rsidR="0054784C" w:rsidRDefault="0054784C" w:rsidP="0054784C">
      <w:r w:rsidRPr="000B48D5">
        <w:t>Priority: High</w:t>
      </w:r>
      <w:r>
        <w:t xml:space="preserve">                                              Severity: </w:t>
      </w:r>
      <w:r w:rsidR="00BB1EA5">
        <w:t>High</w:t>
      </w:r>
    </w:p>
    <w:p w14:paraId="507E18F3" w14:textId="1A0641E6" w:rsidR="0054784C" w:rsidRDefault="0054784C" w:rsidP="0054784C">
      <w:pPr>
        <w:spacing w:line="240" w:lineRule="auto"/>
      </w:pPr>
      <w:r>
        <w:t xml:space="preserve">Precondition: </w:t>
      </w:r>
      <w:r w:rsidR="008C6517">
        <w:t>Customer portal is up.</w:t>
      </w:r>
    </w:p>
    <w:p w14:paraId="0173FDCB" w14:textId="4731259E" w:rsidR="0054784C" w:rsidRDefault="0054784C" w:rsidP="0054784C">
      <w:pPr>
        <w:spacing w:after="0"/>
      </w:pPr>
      <w:r>
        <w:t>Customer</w:t>
      </w:r>
      <w:r w:rsidR="003F129D">
        <w:t xml:space="preserve"> </w:t>
      </w:r>
      <w:r>
        <w:t>ha</w:t>
      </w:r>
      <w:r w:rsidR="003F129D">
        <w:t>s</w:t>
      </w:r>
      <w:r>
        <w:t xml:space="preserve"> already created an account using email and password</w:t>
      </w:r>
    </w:p>
    <w:p w14:paraId="3AFC64E0" w14:textId="77777777" w:rsidR="0054784C" w:rsidRDefault="0054784C" w:rsidP="0054784C">
      <w:pPr>
        <w:spacing w:after="0"/>
      </w:pPr>
    </w:p>
    <w:p w14:paraId="7FB6B4F2" w14:textId="77777777" w:rsidR="0054784C" w:rsidRDefault="0054784C" w:rsidP="0054784C">
      <w:pPr>
        <w:spacing w:after="0"/>
      </w:pPr>
      <w:r>
        <w:t xml:space="preserve">Test </w:t>
      </w:r>
      <w:r w:rsidRPr="000B48D5">
        <w:t>Steps:</w:t>
      </w:r>
      <w:r w:rsidRPr="000B48D5">
        <w:br/>
        <w:t xml:space="preserve">1. </w:t>
      </w:r>
      <w:r>
        <w:t xml:space="preserve">Customer Logs in to customer portal with valid </w:t>
      </w:r>
      <w:proofErr w:type="spellStart"/>
      <w:r>
        <w:t>myezra</w:t>
      </w:r>
      <w:proofErr w:type="spellEnd"/>
      <w:r>
        <w:t xml:space="preserve"> account </w:t>
      </w:r>
    </w:p>
    <w:p w14:paraId="1F48A45F" w14:textId="77777777" w:rsidR="0054784C" w:rsidRDefault="0054784C" w:rsidP="0054784C">
      <w:pPr>
        <w:spacing w:after="0"/>
      </w:pPr>
      <w:r>
        <w:t>2. Customer clicks on the “Book a scan” button and navigates to select- plan page</w:t>
      </w:r>
    </w:p>
    <w:p w14:paraId="40D69F1D" w14:textId="77777777" w:rsidR="0054784C" w:rsidRDefault="0054784C" w:rsidP="0054784C">
      <w:pPr>
        <w:spacing w:after="0"/>
      </w:pPr>
      <w:r>
        <w:t xml:space="preserve">3. Customer selects a plan from all available plans displayed on the </w:t>
      </w:r>
      <w:proofErr w:type="spellStart"/>
      <w:r>
        <w:t>ui</w:t>
      </w:r>
      <w:proofErr w:type="spellEnd"/>
      <w:r>
        <w:t xml:space="preserve"> and clicks on the Continue button to navigate to schedule scan page</w:t>
      </w:r>
    </w:p>
    <w:p w14:paraId="04A2E3C5" w14:textId="77777777" w:rsidR="0054784C" w:rsidRDefault="0054784C" w:rsidP="0054784C">
      <w:pPr>
        <w:spacing w:after="0"/>
      </w:pPr>
      <w:r>
        <w:t xml:space="preserve">4. Customer selects “California” as the state from the dropdown, and all the available locations are displayed on the </w:t>
      </w:r>
      <w:proofErr w:type="spellStart"/>
      <w:r>
        <w:t>ui</w:t>
      </w:r>
      <w:proofErr w:type="spellEnd"/>
    </w:p>
    <w:p w14:paraId="7808B3EF" w14:textId="77777777" w:rsidR="0054784C" w:rsidRDefault="0054784C" w:rsidP="0054784C">
      <w:pPr>
        <w:spacing w:after="0"/>
      </w:pPr>
      <w:r>
        <w:t xml:space="preserve">5. Customer selects North Irvine location and selects one available </w:t>
      </w:r>
      <w:proofErr w:type="gramStart"/>
      <w:r>
        <w:t>day  and</w:t>
      </w:r>
      <w:proofErr w:type="gramEnd"/>
      <w:r>
        <w:t xml:space="preserve"> time from the date picker</w:t>
      </w:r>
    </w:p>
    <w:p w14:paraId="00EBE0F2" w14:textId="77777777" w:rsidR="0054784C" w:rsidRPr="00D416E2" w:rsidRDefault="0054784C" w:rsidP="0054784C">
      <w:pPr>
        <w:rPr>
          <w:b/>
          <w:bCs/>
        </w:rPr>
      </w:pPr>
      <w:r>
        <w:t>6. Validate pop up with following messages displayed -</w:t>
      </w:r>
      <w:r w:rsidRPr="00D416E2">
        <w:rPr>
          <w:b/>
          <w:bCs/>
        </w:rPr>
        <w:t>Please select 3 times you are available</w:t>
      </w:r>
    </w:p>
    <w:p w14:paraId="742166F9" w14:textId="77777777" w:rsidR="0054784C" w:rsidRDefault="0054784C" w:rsidP="0054784C">
      <w:pPr>
        <w:spacing w:after="0"/>
      </w:pPr>
      <w:r w:rsidRPr="00D416E2">
        <w:lastRenderedPageBreak/>
        <w:t>North Irvine cannot confirm bookings immediately. Please select 3 time slots you are available and we'll confirm the final time with you.</w:t>
      </w:r>
    </w:p>
    <w:p w14:paraId="40784E1A" w14:textId="77777777" w:rsidR="0054784C" w:rsidRDefault="0054784C" w:rsidP="0054784C">
      <w:pPr>
        <w:spacing w:after="0"/>
      </w:pPr>
      <w:r>
        <w:t>7. Customer selects two other time slots on the same day and clicks Continue button to navigate to reserve appointment page</w:t>
      </w:r>
    </w:p>
    <w:p w14:paraId="6259132F" w14:textId="79017670" w:rsidR="0054784C" w:rsidRDefault="0054784C" w:rsidP="0054784C">
      <w:pPr>
        <w:spacing w:after="0"/>
      </w:pPr>
      <w:r>
        <w:t xml:space="preserve">8. Customer selects </w:t>
      </w:r>
      <w:r w:rsidR="000F206F">
        <w:t>card</w:t>
      </w:r>
      <w:r>
        <w:t xml:space="preserve"> as the payment method and </w:t>
      </w:r>
      <w:r w:rsidR="000F206F">
        <w:t xml:space="preserve">adds </w:t>
      </w:r>
      <w:r w:rsidR="00A94C55">
        <w:t xml:space="preserve">the card number, CVV and </w:t>
      </w:r>
      <w:r w:rsidR="003E139F">
        <w:t>a past date for the expiration date</w:t>
      </w:r>
      <w:r w:rsidR="00423A14">
        <w:t xml:space="preserve">, validate the following error message on the </w:t>
      </w:r>
      <w:proofErr w:type="spellStart"/>
      <w:r w:rsidR="00423A14">
        <w:t>ui</w:t>
      </w:r>
      <w:proofErr w:type="spellEnd"/>
      <w:r w:rsidR="00423A14">
        <w:t xml:space="preserve"> as “</w:t>
      </w:r>
      <w:r w:rsidR="00423A14" w:rsidRPr="00423A14">
        <w:t>Your card’s expiration year is in the past.</w:t>
      </w:r>
      <w:r w:rsidR="00423A14">
        <w:t xml:space="preserve">” </w:t>
      </w:r>
      <w:r>
        <w:t>and clicks continue</w:t>
      </w:r>
      <w:r w:rsidR="008502CA">
        <w:t>.</w:t>
      </w:r>
      <w:r w:rsidR="00BA5997">
        <w:t xml:space="preserve"> Specific </w:t>
      </w:r>
      <w:r w:rsidR="00340B45">
        <w:t>e</w:t>
      </w:r>
      <w:r w:rsidR="00BA5997">
        <w:t xml:space="preserve">rror message should be displayed on </w:t>
      </w:r>
      <w:proofErr w:type="spellStart"/>
      <w:r w:rsidR="00BA5997">
        <w:t>ui</w:t>
      </w:r>
      <w:proofErr w:type="spellEnd"/>
    </w:p>
    <w:p w14:paraId="11409341" w14:textId="77777777" w:rsidR="0054784C" w:rsidRDefault="0054784C" w:rsidP="0054784C">
      <w:pPr>
        <w:spacing w:after="0"/>
      </w:pPr>
    </w:p>
    <w:p w14:paraId="755DE858" w14:textId="77777777" w:rsidR="0054784C" w:rsidRDefault="0054784C" w:rsidP="0054784C">
      <w:pPr>
        <w:spacing w:after="0"/>
      </w:pPr>
    </w:p>
    <w:p w14:paraId="2EA77FF7" w14:textId="55FACC51" w:rsidR="0054784C" w:rsidRDefault="0054784C" w:rsidP="0054784C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 w:rsidR="008502CA">
        <w:t xml:space="preserve">Following error will display on the </w:t>
      </w:r>
      <w:proofErr w:type="spellStart"/>
      <w:r w:rsidR="008502CA">
        <w:t>ui</w:t>
      </w:r>
      <w:proofErr w:type="spellEnd"/>
      <w:r w:rsidR="008502CA">
        <w:t xml:space="preserve"> “</w:t>
      </w:r>
      <w:r w:rsidR="008502CA" w:rsidRPr="008502CA">
        <w:t>Your card’s expiration year is in the past.</w:t>
      </w:r>
      <w:r w:rsidR="008502CA">
        <w:t>”</w:t>
      </w:r>
      <w:r>
        <w:t xml:space="preserve"> and user will </w:t>
      </w:r>
      <w:r w:rsidR="008502CA">
        <w:t xml:space="preserve">not </w:t>
      </w:r>
      <w:r>
        <w:t>be navigated to the next step</w:t>
      </w:r>
    </w:p>
    <w:p w14:paraId="6AE4F447" w14:textId="77777777" w:rsidR="0054784C" w:rsidRDefault="0054784C" w:rsidP="0054784C">
      <w:pPr>
        <w:spacing w:after="0"/>
      </w:pPr>
    </w:p>
    <w:p w14:paraId="6C7C47EB" w14:textId="77777777" w:rsidR="0054784C" w:rsidRDefault="0054784C" w:rsidP="0054784C">
      <w:pPr>
        <w:pBdr>
          <w:bottom w:val="double" w:sz="6" w:space="1" w:color="auto"/>
        </w:pBdr>
        <w:spacing w:after="0"/>
      </w:pPr>
      <w:r>
        <w:t>Status: Passed</w:t>
      </w:r>
    </w:p>
    <w:p w14:paraId="2CC674BD" w14:textId="77777777" w:rsidR="009E70CA" w:rsidRDefault="009E70CA" w:rsidP="00690F47"/>
    <w:p w14:paraId="50E3D1D6" w14:textId="61D1E97F" w:rsidR="00096894" w:rsidRDefault="00096894" w:rsidP="00096894">
      <w:r w:rsidRPr="000B48D5">
        <w:t>Test Case ID: TC_UI_00</w:t>
      </w:r>
      <w:r w:rsidR="00A4054D">
        <w:t>8</w:t>
      </w:r>
      <w:r w:rsidRPr="000B48D5">
        <w:br/>
        <w:t>Test Case Name</w:t>
      </w:r>
      <w:r w:rsidR="00935752" w:rsidRPr="000B48D5">
        <w:t xml:space="preserve">: </w:t>
      </w:r>
      <w:r w:rsidR="00F72BED" w:rsidRPr="00F72BED">
        <w:t>Valid states dropdown</w:t>
      </w:r>
      <w:r w:rsidRPr="000B48D5">
        <w:br/>
        <w:t>Priority: High</w:t>
      </w:r>
      <w:r>
        <w:t xml:space="preserve">                                              </w:t>
      </w:r>
      <w:r w:rsidR="00383E83">
        <w:t>Severity:</w:t>
      </w:r>
      <w:r>
        <w:t xml:space="preserve"> </w:t>
      </w:r>
      <w:r w:rsidR="008C7948">
        <w:t>M</w:t>
      </w:r>
      <w:r w:rsidR="00F72BED">
        <w:t>edium</w:t>
      </w:r>
    </w:p>
    <w:p w14:paraId="033F92BA" w14:textId="7BBAF402" w:rsidR="00096894" w:rsidRDefault="00096894" w:rsidP="000D7437">
      <w:pPr>
        <w:spacing w:line="240" w:lineRule="auto"/>
      </w:pPr>
      <w:r>
        <w:t xml:space="preserve">Precondition: </w:t>
      </w:r>
      <w:r w:rsidR="000D3881">
        <w:t xml:space="preserve">Customer portal is up and user </w:t>
      </w:r>
      <w:r w:rsidR="00B60F49">
        <w:t>logs in with valid credentials</w:t>
      </w:r>
    </w:p>
    <w:p w14:paraId="03FC3264" w14:textId="77777777" w:rsidR="000D7437" w:rsidRDefault="00E24B34" w:rsidP="000D7437">
      <w:pPr>
        <w:spacing w:after="0"/>
      </w:pPr>
      <w:r>
        <w:t xml:space="preserve">Test </w:t>
      </w:r>
      <w:r w:rsidR="00096894" w:rsidRPr="000B48D5">
        <w:t>Steps:</w:t>
      </w:r>
    </w:p>
    <w:p w14:paraId="7D25CABD" w14:textId="77777777" w:rsidR="000D7437" w:rsidRDefault="000D7437" w:rsidP="000D7437">
      <w:pPr>
        <w:spacing w:after="0"/>
      </w:pPr>
      <w:r w:rsidRPr="000B48D5">
        <w:t xml:space="preserve">1. </w:t>
      </w:r>
      <w:r>
        <w:t xml:space="preserve">Customer Logs in to customer portal with valid </w:t>
      </w:r>
      <w:proofErr w:type="spellStart"/>
      <w:r>
        <w:t>myezra</w:t>
      </w:r>
      <w:proofErr w:type="spellEnd"/>
      <w:r>
        <w:t xml:space="preserve"> account </w:t>
      </w:r>
    </w:p>
    <w:p w14:paraId="2DDFBF81" w14:textId="77777777" w:rsidR="000D7437" w:rsidRDefault="000D7437" w:rsidP="000D7437">
      <w:pPr>
        <w:spacing w:after="0"/>
      </w:pPr>
      <w:r>
        <w:t>2. Customer clicks on the “Book a scan” button and navigates to select- plan page</w:t>
      </w:r>
    </w:p>
    <w:p w14:paraId="7BC281AA" w14:textId="77777777" w:rsidR="000D7437" w:rsidRDefault="000D7437" w:rsidP="000D7437">
      <w:pPr>
        <w:spacing w:after="0"/>
      </w:pPr>
      <w:r>
        <w:t xml:space="preserve">3. Customer selects a plan from all available plans displayed on the </w:t>
      </w:r>
      <w:proofErr w:type="spellStart"/>
      <w:r>
        <w:t>ui</w:t>
      </w:r>
      <w:proofErr w:type="spellEnd"/>
      <w:r>
        <w:t xml:space="preserve"> and clicks on the Continue button to navigate to schedule scan page</w:t>
      </w:r>
    </w:p>
    <w:p w14:paraId="2FEA4C13" w14:textId="58DBA95E" w:rsidR="002F2BFE" w:rsidRDefault="002F2BFE" w:rsidP="000D7437">
      <w:pPr>
        <w:spacing w:after="0"/>
      </w:pPr>
      <w:r>
        <w:t xml:space="preserve">4. Click on the </w:t>
      </w:r>
      <w:r w:rsidR="006A6B95">
        <w:t>drop-down</w:t>
      </w:r>
      <w:r>
        <w:t xml:space="preserve"> menu for All available states </w:t>
      </w:r>
    </w:p>
    <w:p w14:paraId="5478E379" w14:textId="43879D3D" w:rsidR="00E24B34" w:rsidRDefault="00E24B34" w:rsidP="00096894">
      <w:pPr>
        <w:spacing w:after="0"/>
      </w:pPr>
    </w:p>
    <w:p w14:paraId="477271A7" w14:textId="298CFAE0" w:rsidR="00FA54A0" w:rsidRDefault="00E24B34" w:rsidP="00096894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 w:rsidR="00B35EE4">
        <w:t xml:space="preserve">Following states will be displayed – Alaska, </w:t>
      </w:r>
      <w:r w:rsidR="00FA54A0">
        <w:t xml:space="preserve">California, Florida, New </w:t>
      </w:r>
      <w:r w:rsidR="00267585">
        <w:t>Jersey,</w:t>
      </w:r>
      <w:r w:rsidR="00FA54A0">
        <w:t xml:space="preserve"> New York</w:t>
      </w:r>
    </w:p>
    <w:p w14:paraId="6C7DB867" w14:textId="77777777" w:rsidR="00111866" w:rsidRDefault="00FA54A0" w:rsidP="00096894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>
        <w:t xml:space="preserve">Following states displayed – Alaska, California, Florida, New </w:t>
      </w:r>
      <w:r w:rsidR="00267585">
        <w:t>Jersey,</w:t>
      </w:r>
      <w:r>
        <w:t xml:space="preserve"> New York</w:t>
      </w:r>
    </w:p>
    <w:p w14:paraId="16DDF6BF" w14:textId="77777777" w:rsidR="00592105" w:rsidRDefault="00592105" w:rsidP="00096894">
      <w:pPr>
        <w:spacing w:after="0"/>
      </w:pPr>
    </w:p>
    <w:p w14:paraId="62942A5F" w14:textId="1539634C" w:rsidR="00383E83" w:rsidRDefault="00B71797" w:rsidP="00CB563C">
      <w:pPr>
        <w:pBdr>
          <w:bottom w:val="double" w:sz="6" w:space="1" w:color="auto"/>
        </w:pBdr>
        <w:spacing w:after="0"/>
      </w:pPr>
      <w:r>
        <w:t>Status: Passed</w:t>
      </w:r>
    </w:p>
    <w:p w14:paraId="18D14277" w14:textId="77777777" w:rsidR="00600001" w:rsidRDefault="00600001" w:rsidP="00CB563C">
      <w:pPr>
        <w:spacing w:after="0"/>
      </w:pPr>
    </w:p>
    <w:p w14:paraId="2D1229E5" w14:textId="0B703CE0" w:rsidR="00600001" w:rsidRDefault="00600001" w:rsidP="00CB563C">
      <w:pPr>
        <w:spacing w:after="0"/>
      </w:pPr>
      <w:r w:rsidRPr="000B48D5">
        <w:t>Test Case ID: TC_UI_0</w:t>
      </w:r>
      <w:r w:rsidR="002C2679">
        <w:t>09</w:t>
      </w:r>
    </w:p>
    <w:p w14:paraId="12947634" w14:textId="5BB7651F" w:rsidR="00600001" w:rsidRDefault="00600001" w:rsidP="00600001">
      <w:r w:rsidRPr="000B48D5">
        <w:lastRenderedPageBreak/>
        <w:t xml:space="preserve">Test Case Name: </w:t>
      </w:r>
      <w:r w:rsidR="002A3F6B" w:rsidRPr="002A3F6B">
        <w:t>Overbooking same slot</w:t>
      </w:r>
      <w:r w:rsidRPr="000B48D5">
        <w:br/>
        <w:t>Priority: High</w:t>
      </w:r>
      <w:r>
        <w:t xml:space="preserve">                                              Severity: </w:t>
      </w:r>
      <w:r w:rsidR="00D92A3A">
        <w:t>Medium</w:t>
      </w:r>
    </w:p>
    <w:p w14:paraId="64875E03" w14:textId="6EC79459" w:rsidR="00600001" w:rsidRDefault="00600001" w:rsidP="00600001">
      <w:pPr>
        <w:spacing w:line="240" w:lineRule="auto"/>
      </w:pPr>
      <w:r>
        <w:t xml:space="preserve">Precondition: </w:t>
      </w:r>
      <w:r w:rsidR="00F45CB4">
        <w:t>Create four customers. Customer</w:t>
      </w:r>
      <w:r>
        <w:t xml:space="preserve"> portal is up and </w:t>
      </w:r>
      <w:r w:rsidR="00C95D28">
        <w:t xml:space="preserve">log in as customer from different </w:t>
      </w:r>
      <w:r w:rsidR="00FA2937">
        <w:t>browsers</w:t>
      </w:r>
      <w:r w:rsidR="00C95D28">
        <w:t xml:space="preserve"> and devices</w:t>
      </w:r>
    </w:p>
    <w:p w14:paraId="382E90FA" w14:textId="77777777" w:rsidR="00600001" w:rsidRDefault="00600001" w:rsidP="00600001">
      <w:pPr>
        <w:spacing w:after="0"/>
      </w:pPr>
      <w:r>
        <w:t xml:space="preserve">Test </w:t>
      </w:r>
      <w:r w:rsidRPr="000B48D5">
        <w:t>Steps:</w:t>
      </w:r>
    </w:p>
    <w:p w14:paraId="2A8B67B9" w14:textId="06C7B14F" w:rsidR="0007068C" w:rsidRDefault="00C4778B" w:rsidP="0007068C">
      <w:pPr>
        <w:spacing w:after="0"/>
      </w:pPr>
      <w:r>
        <w:t>1.Select same package, same state, same location and same date and time for all customers</w:t>
      </w:r>
    </w:p>
    <w:p w14:paraId="157D3FD5" w14:textId="31DFBACA" w:rsidR="00600001" w:rsidRDefault="00600001" w:rsidP="00600001">
      <w:pPr>
        <w:spacing w:after="0"/>
      </w:pPr>
    </w:p>
    <w:p w14:paraId="010699D6" w14:textId="0737189D" w:rsidR="00600001" w:rsidRDefault="00600001" w:rsidP="00600001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 w:rsidR="008330CB">
        <w:t xml:space="preserve">It shouldn’t allow </w:t>
      </w:r>
      <w:r w:rsidR="003B00C9">
        <w:t xml:space="preserve">all the users to book appointments at the same time at the same </w:t>
      </w:r>
      <w:r w:rsidR="00B638ED">
        <w:t>location,</w:t>
      </w:r>
      <w:r w:rsidR="000D7253">
        <w:t xml:space="preserve"> Error message?</w:t>
      </w:r>
    </w:p>
    <w:p w14:paraId="18ED6599" w14:textId="2F4AB20E" w:rsidR="00B638ED" w:rsidRDefault="00B638ED" w:rsidP="00600001">
      <w:pPr>
        <w:pBdr>
          <w:bottom w:val="double" w:sz="6" w:space="1" w:color="auto"/>
        </w:pBdr>
        <w:spacing w:after="0"/>
      </w:pPr>
      <w:r>
        <w:t xml:space="preserve">Actual Result: </w:t>
      </w:r>
    </w:p>
    <w:p w14:paraId="0FB668C1" w14:textId="4E80D582" w:rsidR="00B94C1B" w:rsidRDefault="00B94C1B" w:rsidP="00B94C1B">
      <w:pPr>
        <w:spacing w:after="0"/>
      </w:pPr>
      <w:r w:rsidRPr="000B48D5">
        <w:t>Test Case ID: TC_UI_0</w:t>
      </w:r>
      <w:r>
        <w:t>10</w:t>
      </w:r>
    </w:p>
    <w:p w14:paraId="63DD7094" w14:textId="01A83857" w:rsidR="00B94C1B" w:rsidRDefault="00B94C1B" w:rsidP="00B94C1B">
      <w:r w:rsidRPr="000B48D5">
        <w:t xml:space="preserve">Test Case Name: </w:t>
      </w:r>
      <w:r w:rsidR="00DF7505" w:rsidRPr="00DF7505">
        <w:t>Weekend disabled</w:t>
      </w:r>
      <w:r w:rsidRPr="000B48D5">
        <w:br/>
        <w:t>Priority: High</w:t>
      </w:r>
      <w:r>
        <w:t xml:space="preserve">                                              Severity: </w:t>
      </w:r>
      <w:r w:rsidR="00252803">
        <w:t>Medium</w:t>
      </w:r>
    </w:p>
    <w:p w14:paraId="4134CE02" w14:textId="6558E947" w:rsidR="00B94C1B" w:rsidRDefault="00B94C1B" w:rsidP="00B94C1B">
      <w:pPr>
        <w:spacing w:line="240" w:lineRule="auto"/>
      </w:pPr>
      <w:r>
        <w:t xml:space="preserve">Precondition: </w:t>
      </w:r>
      <w:r w:rsidR="00791BEF">
        <w:t>Customer portal is up</w:t>
      </w:r>
    </w:p>
    <w:p w14:paraId="21D00050" w14:textId="77777777" w:rsidR="00B94C1B" w:rsidRDefault="00B94C1B" w:rsidP="00B94C1B">
      <w:pPr>
        <w:spacing w:after="0"/>
      </w:pPr>
      <w:r>
        <w:t xml:space="preserve">Test </w:t>
      </w:r>
      <w:r w:rsidRPr="000B48D5">
        <w:t>Steps:</w:t>
      </w:r>
    </w:p>
    <w:p w14:paraId="43A8D1E2" w14:textId="6AD3A3C9" w:rsidR="00B94C1B" w:rsidRDefault="00B94C1B" w:rsidP="00B94C1B">
      <w:pPr>
        <w:spacing w:after="0"/>
      </w:pPr>
      <w:r>
        <w:t>1.</w:t>
      </w:r>
      <w:r w:rsidR="00791BEF">
        <w:t>Log in as a customer</w:t>
      </w:r>
    </w:p>
    <w:p w14:paraId="1CA21D0B" w14:textId="07920044" w:rsidR="00791BEF" w:rsidRDefault="00791BEF" w:rsidP="00B94C1B">
      <w:pPr>
        <w:spacing w:after="0"/>
      </w:pPr>
      <w:r>
        <w:t>2. Select a package</w:t>
      </w:r>
    </w:p>
    <w:p w14:paraId="1465A44F" w14:textId="2B9DD776" w:rsidR="00791BEF" w:rsidRDefault="00791BEF" w:rsidP="00B94C1B">
      <w:pPr>
        <w:spacing w:after="0"/>
      </w:pPr>
      <w:r>
        <w:t>3. Select a state</w:t>
      </w:r>
    </w:p>
    <w:p w14:paraId="2ADF0209" w14:textId="588179AF" w:rsidR="00791BEF" w:rsidRDefault="00791BEF" w:rsidP="00B94C1B">
      <w:pPr>
        <w:spacing w:after="0"/>
      </w:pPr>
      <w:r>
        <w:t>4. Select a location</w:t>
      </w:r>
    </w:p>
    <w:p w14:paraId="21DB2823" w14:textId="3815F03A" w:rsidR="00791BEF" w:rsidRDefault="009C0CC9" w:rsidP="00B94C1B">
      <w:pPr>
        <w:spacing w:after="0"/>
      </w:pPr>
      <w:r>
        <w:t xml:space="preserve">5. Try to select </w:t>
      </w:r>
      <w:r w:rsidR="00BC2321">
        <w:t>a</w:t>
      </w:r>
      <w:r>
        <w:t xml:space="preserve"> weekend date from the date picker</w:t>
      </w:r>
    </w:p>
    <w:p w14:paraId="3E889641" w14:textId="77777777" w:rsidR="00B94C1B" w:rsidRDefault="00B94C1B" w:rsidP="00B94C1B">
      <w:pPr>
        <w:spacing w:after="0"/>
      </w:pPr>
    </w:p>
    <w:p w14:paraId="18F91C93" w14:textId="43C5FF02" w:rsidR="00B94C1B" w:rsidRDefault="00B94C1B" w:rsidP="00B94C1B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 w:rsidR="009C0CC9">
        <w:t xml:space="preserve">Weekend dates are </w:t>
      </w:r>
      <w:r w:rsidR="00B16701">
        <w:t xml:space="preserve">greyed out and </w:t>
      </w:r>
      <w:r w:rsidR="00BC2321">
        <w:t>users</w:t>
      </w:r>
      <w:r w:rsidR="00FA75BF">
        <w:t xml:space="preserve"> can’t select them</w:t>
      </w:r>
    </w:p>
    <w:p w14:paraId="27C9E887" w14:textId="77777777" w:rsidR="00B94C1B" w:rsidRDefault="00B94C1B" w:rsidP="00B94C1B">
      <w:pPr>
        <w:spacing w:after="0"/>
      </w:pPr>
      <w:r>
        <w:t xml:space="preserve">Actual Result: </w:t>
      </w:r>
    </w:p>
    <w:p w14:paraId="055A987F" w14:textId="017CFF76" w:rsidR="00FA75BF" w:rsidRDefault="00FA75BF" w:rsidP="00B94C1B">
      <w:pPr>
        <w:spacing w:after="0"/>
      </w:pPr>
      <w:r>
        <w:t>Weekend dates are greyed out and users can’t select them</w:t>
      </w:r>
    </w:p>
    <w:p w14:paraId="77326A15" w14:textId="5916FB1B" w:rsidR="00FA75BF" w:rsidRDefault="00FA75BF" w:rsidP="00FA75BF">
      <w:pPr>
        <w:spacing w:after="0"/>
      </w:pPr>
      <w:r>
        <w:t>Status: Passed</w:t>
      </w:r>
    </w:p>
    <w:p w14:paraId="29A9EE94" w14:textId="77777777" w:rsidR="00FA75BF" w:rsidRDefault="00FA75BF" w:rsidP="00B94C1B">
      <w:pPr>
        <w:spacing w:after="0"/>
      </w:pPr>
    </w:p>
    <w:p w14:paraId="243E2179" w14:textId="77777777" w:rsidR="00B94C1B" w:rsidRDefault="00B94C1B" w:rsidP="00600001">
      <w:pPr>
        <w:spacing w:after="0"/>
      </w:pPr>
    </w:p>
    <w:p w14:paraId="754856D8" w14:textId="77777777" w:rsidR="00600001" w:rsidRDefault="00600001" w:rsidP="00600001">
      <w:pPr>
        <w:spacing w:after="0"/>
      </w:pPr>
    </w:p>
    <w:p w14:paraId="36165A56" w14:textId="77777777" w:rsidR="00600001" w:rsidRDefault="00600001" w:rsidP="00CB563C">
      <w:pPr>
        <w:spacing w:after="0"/>
      </w:pPr>
    </w:p>
    <w:p w14:paraId="05D21DA0" w14:textId="77777777" w:rsidR="00600001" w:rsidRDefault="00600001" w:rsidP="00CB563C">
      <w:pPr>
        <w:spacing w:after="0"/>
      </w:pPr>
    </w:p>
    <w:p w14:paraId="77C6D76A" w14:textId="4164F72C" w:rsidR="00CC39F6" w:rsidRDefault="00CC39F6" w:rsidP="00CB563C">
      <w:pPr>
        <w:spacing w:after="0"/>
      </w:pPr>
      <w:r>
        <w:t>=====================================================================</w:t>
      </w:r>
    </w:p>
    <w:p w14:paraId="7A100FD2" w14:textId="163DBAD6" w:rsidR="00F72936" w:rsidRDefault="00193F76" w:rsidP="00193F76">
      <w:r w:rsidRPr="000B48D5">
        <w:t>Test Case ID: TC_UI_0</w:t>
      </w:r>
      <w:r w:rsidR="00171134">
        <w:t>1</w:t>
      </w:r>
      <w:r w:rsidR="00F11C98">
        <w:t>1</w:t>
      </w:r>
      <w:r w:rsidRPr="000B48D5">
        <w:br/>
        <w:t xml:space="preserve">Test Case Name: </w:t>
      </w:r>
      <w:r w:rsidR="00B97D1B" w:rsidRPr="00B97D1B">
        <w:t>Location detection</w:t>
      </w:r>
    </w:p>
    <w:p w14:paraId="4752A437" w14:textId="28D11D4C" w:rsidR="00193F76" w:rsidRDefault="00193F76" w:rsidP="00193F76">
      <w:r w:rsidRPr="000B48D5">
        <w:lastRenderedPageBreak/>
        <w:t>Priority: High</w:t>
      </w:r>
      <w:r>
        <w:t xml:space="preserve">                                              Severity: </w:t>
      </w:r>
      <w:r w:rsidR="009A32B4">
        <w:t>M</w:t>
      </w:r>
      <w:r w:rsidR="00D836AD">
        <w:t>edium</w:t>
      </w:r>
    </w:p>
    <w:p w14:paraId="7421F2D8" w14:textId="2A5255D8" w:rsidR="00193F76" w:rsidRDefault="00193F76" w:rsidP="00976FD4">
      <w:pPr>
        <w:spacing w:line="240" w:lineRule="auto"/>
      </w:pPr>
      <w:r>
        <w:t xml:space="preserve">Precondition: </w:t>
      </w:r>
      <w:r w:rsidR="00D30863">
        <w:t>Customer’s location should be enabled in his devices</w:t>
      </w:r>
    </w:p>
    <w:p w14:paraId="1746CC33" w14:textId="77777777" w:rsidR="00193F76" w:rsidRDefault="00193F76" w:rsidP="00193F76">
      <w:pPr>
        <w:spacing w:after="0"/>
      </w:pPr>
    </w:p>
    <w:p w14:paraId="05AD6112" w14:textId="64F3DE73" w:rsidR="00193F76" w:rsidRDefault="00193F76" w:rsidP="00435E0D">
      <w:pPr>
        <w:spacing w:after="0"/>
      </w:pPr>
      <w:r>
        <w:t xml:space="preserve">Test </w:t>
      </w:r>
      <w:r w:rsidRPr="000B48D5">
        <w:t>Steps:</w:t>
      </w:r>
      <w:r w:rsidRPr="000B48D5">
        <w:br/>
        <w:t xml:space="preserve">1. </w:t>
      </w:r>
      <w:r w:rsidR="00435E0D">
        <w:t xml:space="preserve">Log in to customer portal with </w:t>
      </w:r>
      <w:proofErr w:type="spellStart"/>
      <w:r w:rsidR="00435E0D">
        <w:t>myezra</w:t>
      </w:r>
      <w:proofErr w:type="spellEnd"/>
      <w:r w:rsidR="00435E0D">
        <w:t xml:space="preserve"> account </w:t>
      </w:r>
    </w:p>
    <w:p w14:paraId="5068514F" w14:textId="381CADD8" w:rsidR="006F1196" w:rsidRDefault="006F1196" w:rsidP="00435E0D">
      <w:pPr>
        <w:spacing w:after="0"/>
      </w:pPr>
      <w:r>
        <w:t xml:space="preserve">2. Clicks on the </w:t>
      </w:r>
      <w:r w:rsidR="00DE1D1E">
        <w:t xml:space="preserve">Book a scan button and navigate to the </w:t>
      </w:r>
      <w:r w:rsidR="00BB3AE7">
        <w:t>select a plan page</w:t>
      </w:r>
    </w:p>
    <w:p w14:paraId="50293F6F" w14:textId="70BD7B64" w:rsidR="00F72936" w:rsidRDefault="00A9032F" w:rsidP="00DC750A">
      <w:pPr>
        <w:spacing w:after="0"/>
      </w:pPr>
      <w:r>
        <w:t>3</w:t>
      </w:r>
      <w:r w:rsidR="0092305A">
        <w:t xml:space="preserve"> Now selects MRI </w:t>
      </w:r>
      <w:r w:rsidR="00011FBF">
        <w:t>S</w:t>
      </w:r>
      <w:r w:rsidR="0092305A">
        <w:t xml:space="preserve">can </w:t>
      </w:r>
      <w:r w:rsidR="00011FBF">
        <w:t xml:space="preserve">with </w:t>
      </w:r>
      <w:r w:rsidR="00A83973">
        <w:t>S</w:t>
      </w:r>
      <w:r w:rsidR="00552A1E">
        <w:t xml:space="preserve">keletal and </w:t>
      </w:r>
      <w:r w:rsidR="00A83973">
        <w:t>N</w:t>
      </w:r>
      <w:r w:rsidR="00552A1E">
        <w:t xml:space="preserve">eurological </w:t>
      </w:r>
      <w:r w:rsidR="00A83973">
        <w:t>A</w:t>
      </w:r>
      <w:r w:rsidR="00552A1E">
        <w:t xml:space="preserve">ssessment </w:t>
      </w:r>
      <w:r w:rsidR="00805FBA">
        <w:t>and click Continue</w:t>
      </w:r>
    </w:p>
    <w:p w14:paraId="479365CF" w14:textId="3A11424D" w:rsidR="00805FBA" w:rsidRDefault="00805FBA" w:rsidP="00DC750A">
      <w:pPr>
        <w:spacing w:after="0"/>
      </w:pPr>
      <w:r>
        <w:t>4.</w:t>
      </w:r>
      <w:r w:rsidR="002268F9">
        <w:t xml:space="preserve">Now click on the </w:t>
      </w:r>
      <w:r w:rsidR="00A92FD9">
        <w:t xml:space="preserve">button named </w:t>
      </w:r>
      <w:r w:rsidR="00D7150D">
        <w:t>as” Find</w:t>
      </w:r>
      <w:r w:rsidR="002268F9">
        <w:t xml:space="preserve"> </w:t>
      </w:r>
      <w:r w:rsidR="00F57E54">
        <w:t>c</w:t>
      </w:r>
      <w:r w:rsidR="002268F9">
        <w:t xml:space="preserve">losest </w:t>
      </w:r>
      <w:r w:rsidR="00F57E54">
        <w:t>centers t</w:t>
      </w:r>
      <w:r w:rsidR="002268F9">
        <w:t xml:space="preserve">o </w:t>
      </w:r>
      <w:r w:rsidR="00F57E54">
        <w:t>m</w:t>
      </w:r>
      <w:r w:rsidR="002268F9">
        <w:t>e”</w:t>
      </w:r>
    </w:p>
    <w:p w14:paraId="4BBC9F30" w14:textId="263FD7E2" w:rsidR="00A92FD9" w:rsidRDefault="00A92FD9" w:rsidP="00DC750A">
      <w:pPr>
        <w:spacing w:after="0"/>
      </w:pPr>
      <w:r>
        <w:t xml:space="preserve">5. </w:t>
      </w:r>
      <w:r w:rsidR="00D7150D">
        <w:t>Select the choices of allowing customer portal to access your device location and go to your setting and provide permissions</w:t>
      </w:r>
    </w:p>
    <w:p w14:paraId="6771B119" w14:textId="77777777" w:rsidR="00193F76" w:rsidRDefault="00193F76" w:rsidP="00193F76">
      <w:pPr>
        <w:spacing w:after="0"/>
      </w:pPr>
    </w:p>
    <w:p w14:paraId="0FA409D1" w14:textId="11F51709" w:rsidR="00193F76" w:rsidRDefault="00193F76" w:rsidP="00193F76">
      <w:pPr>
        <w:spacing w:after="0"/>
      </w:pPr>
      <w:r w:rsidRPr="000B48D5">
        <w:t>Expected Result:</w:t>
      </w:r>
      <w:r>
        <w:t xml:space="preserve"> </w:t>
      </w:r>
      <w:r w:rsidRPr="000B48D5">
        <w:br/>
        <w:t>-</w:t>
      </w:r>
      <w:r w:rsidR="00C727B3">
        <w:t xml:space="preserve">Locations close to the user’s device location will be displayed </w:t>
      </w:r>
    </w:p>
    <w:p w14:paraId="5296AD9F" w14:textId="108F5C64" w:rsidR="00C727B3" w:rsidRDefault="00C727B3" w:rsidP="00193F76">
      <w:pPr>
        <w:spacing w:after="0"/>
      </w:pPr>
      <w:r>
        <w:t xml:space="preserve">Actual </w:t>
      </w:r>
      <w:r w:rsidR="00F73782">
        <w:t>Result:</w:t>
      </w:r>
    </w:p>
    <w:p w14:paraId="23194276" w14:textId="77777777" w:rsidR="00193F76" w:rsidRDefault="00193F76" w:rsidP="00193F76">
      <w:pPr>
        <w:spacing w:after="0"/>
      </w:pPr>
    </w:p>
    <w:p w14:paraId="1B1770CD" w14:textId="0BED9DF2" w:rsidR="00193F76" w:rsidRDefault="009F5B6C" w:rsidP="00193F76">
      <w:pPr>
        <w:spacing w:after="0"/>
      </w:pPr>
      <w:r>
        <w:t>Status:</w:t>
      </w:r>
      <w:r w:rsidR="00955602">
        <w:t xml:space="preserve"> </w:t>
      </w:r>
    </w:p>
    <w:p w14:paraId="2E2397A4" w14:textId="4DF4D68F" w:rsidR="00CC63A2" w:rsidRDefault="00CC63A2" w:rsidP="00193F76">
      <w:pPr>
        <w:spacing w:after="0"/>
      </w:pPr>
      <w:r>
        <w:t xml:space="preserve">Note: I’ve not yet executed this test </w:t>
      </w:r>
    </w:p>
    <w:p w14:paraId="047DA8E0" w14:textId="77777777" w:rsidR="00512C63" w:rsidRDefault="00512C63" w:rsidP="00193F76">
      <w:pPr>
        <w:spacing w:after="0"/>
      </w:pPr>
    </w:p>
    <w:p w14:paraId="1AA579CE" w14:textId="41B08387" w:rsidR="00EF1D7A" w:rsidRDefault="00EF1D7A" w:rsidP="00512C63">
      <w:pPr>
        <w:spacing w:after="0"/>
      </w:pPr>
      <w:r>
        <w:t>=========================================================================</w:t>
      </w:r>
    </w:p>
    <w:p w14:paraId="211F5CB0" w14:textId="77777777" w:rsidR="000008D0" w:rsidRDefault="000008D0" w:rsidP="00512C63">
      <w:pPr>
        <w:spacing w:after="0"/>
      </w:pPr>
    </w:p>
    <w:p w14:paraId="118FF61A" w14:textId="30F29DAE" w:rsidR="000008D0" w:rsidRDefault="000008D0" w:rsidP="000008D0">
      <w:r w:rsidRPr="000B48D5">
        <w:t>Test Case ID: TC_UI_0</w:t>
      </w:r>
      <w:r w:rsidR="00EB0C4C">
        <w:t>1</w:t>
      </w:r>
      <w:r w:rsidR="00983162">
        <w:t>2</w:t>
      </w:r>
      <w:r w:rsidRPr="000B48D5">
        <w:br/>
        <w:t xml:space="preserve">Test Case Name: </w:t>
      </w:r>
      <w:r>
        <w:t xml:space="preserve"> </w:t>
      </w:r>
      <w:r w:rsidR="002147F1" w:rsidRPr="002147F1">
        <w:t>Location count validation</w:t>
      </w:r>
      <w:r w:rsidRPr="000B48D5">
        <w:br/>
        <w:t>Priority: High</w:t>
      </w:r>
      <w:r>
        <w:t xml:space="preserve">                                              Severity: </w:t>
      </w:r>
      <w:r w:rsidR="001C6F0F">
        <w:t>Medium</w:t>
      </w:r>
    </w:p>
    <w:p w14:paraId="5AE104B5" w14:textId="4A212E13" w:rsidR="000008D0" w:rsidRDefault="000008D0" w:rsidP="000008D0">
      <w:pPr>
        <w:spacing w:line="240" w:lineRule="auto"/>
      </w:pPr>
      <w:r>
        <w:t xml:space="preserve">Precondition: </w:t>
      </w:r>
      <w:r w:rsidR="00F42015">
        <w:t xml:space="preserve">Customer portal is up, customer can log in </w:t>
      </w:r>
      <w:r w:rsidR="00115A88">
        <w:t>with valid credentials</w:t>
      </w:r>
    </w:p>
    <w:p w14:paraId="6FDB8CB0" w14:textId="77777777" w:rsidR="000008D0" w:rsidRDefault="000008D0" w:rsidP="000008D0">
      <w:pPr>
        <w:spacing w:after="0"/>
      </w:pPr>
    </w:p>
    <w:p w14:paraId="54B13984" w14:textId="77777777" w:rsidR="000008D0" w:rsidRDefault="000008D0" w:rsidP="000008D0">
      <w:pPr>
        <w:spacing w:after="0"/>
      </w:pPr>
      <w:r>
        <w:t xml:space="preserve">Test </w:t>
      </w:r>
      <w:r w:rsidRPr="000B48D5">
        <w:t>Steps:</w:t>
      </w:r>
      <w:r w:rsidRPr="000B48D5">
        <w:br/>
        <w:t xml:space="preserve">1. </w:t>
      </w:r>
      <w:r>
        <w:t xml:space="preserve">Log in to customer portal with </w:t>
      </w:r>
      <w:proofErr w:type="spellStart"/>
      <w:r>
        <w:t>myezra</w:t>
      </w:r>
      <w:proofErr w:type="spellEnd"/>
      <w:r>
        <w:t xml:space="preserve"> account </w:t>
      </w:r>
    </w:p>
    <w:p w14:paraId="2D9EDEF8" w14:textId="28EBE54D" w:rsidR="000008D0" w:rsidRDefault="000008D0" w:rsidP="00523FE6">
      <w:pPr>
        <w:spacing w:after="0"/>
      </w:pPr>
      <w:r>
        <w:t>2</w:t>
      </w:r>
      <w:r w:rsidR="00523FE6">
        <w:t xml:space="preserve">. </w:t>
      </w:r>
      <w:r w:rsidR="00B5376C">
        <w:t xml:space="preserve">Select </w:t>
      </w:r>
      <w:proofErr w:type="gramStart"/>
      <w:r w:rsidR="00B5376C">
        <w:t>a</w:t>
      </w:r>
      <w:proofErr w:type="gramEnd"/>
      <w:r w:rsidR="00B5376C">
        <w:t xml:space="preserve"> MRI scan as a package</w:t>
      </w:r>
    </w:p>
    <w:p w14:paraId="34751315" w14:textId="2D03FA6F" w:rsidR="00B5376C" w:rsidRDefault="00B5376C" w:rsidP="00523FE6">
      <w:pPr>
        <w:spacing w:after="0"/>
      </w:pPr>
      <w:r>
        <w:t>3. Select the state as New jersey</w:t>
      </w:r>
    </w:p>
    <w:p w14:paraId="1E81655E" w14:textId="1FE8C664" w:rsidR="00B5376C" w:rsidRDefault="00B5376C" w:rsidP="00523FE6">
      <w:pPr>
        <w:spacing w:after="0"/>
      </w:pPr>
      <w:r>
        <w:t>4.</w:t>
      </w:r>
      <w:r w:rsidR="008D6632">
        <w:t xml:space="preserve"> Count number of centers available for </w:t>
      </w:r>
      <w:r w:rsidR="001A5DB3">
        <w:t>scanning</w:t>
      </w:r>
    </w:p>
    <w:p w14:paraId="03D483F1" w14:textId="77777777" w:rsidR="00B26AE2" w:rsidRDefault="00B26AE2" w:rsidP="000008D0">
      <w:pPr>
        <w:spacing w:after="0"/>
      </w:pPr>
    </w:p>
    <w:p w14:paraId="734351A0" w14:textId="5DDC993D" w:rsidR="00B26AE2" w:rsidRDefault="00B26AE2" w:rsidP="00B26AE2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 w:rsidR="001A5DB3">
        <w:t>location count should match with available location</w:t>
      </w:r>
    </w:p>
    <w:p w14:paraId="576B8920" w14:textId="0E8FF26D" w:rsidR="00AA7537" w:rsidRDefault="00AA7537" w:rsidP="00AA7537">
      <w:pPr>
        <w:spacing w:after="0"/>
      </w:pPr>
      <w:r>
        <w:t>Actual</w:t>
      </w:r>
      <w:r w:rsidRPr="000B48D5">
        <w:t xml:space="preserve"> Result:</w:t>
      </w:r>
      <w:r>
        <w:t xml:space="preserve"> </w:t>
      </w:r>
      <w:r w:rsidRPr="000B48D5">
        <w:br/>
        <w:t xml:space="preserve">- </w:t>
      </w:r>
      <w:r>
        <w:t xml:space="preserve">location count </w:t>
      </w:r>
      <w:r w:rsidR="00FA0A5A">
        <w:t>matches</w:t>
      </w:r>
      <w:r>
        <w:t xml:space="preserve"> with available location</w:t>
      </w:r>
    </w:p>
    <w:p w14:paraId="5E5E017A" w14:textId="77777777" w:rsidR="00AA7537" w:rsidRDefault="00AA7537" w:rsidP="00B26AE2">
      <w:pPr>
        <w:spacing w:after="0"/>
      </w:pPr>
    </w:p>
    <w:p w14:paraId="789F69DF" w14:textId="77777777" w:rsidR="00B26AE2" w:rsidRDefault="00B26AE2" w:rsidP="00B26AE2">
      <w:pPr>
        <w:spacing w:after="0"/>
      </w:pPr>
    </w:p>
    <w:p w14:paraId="16AD8EDE" w14:textId="2E74D73F" w:rsidR="00B26AE2" w:rsidRDefault="00C02607" w:rsidP="00B26AE2">
      <w:pPr>
        <w:spacing w:after="0"/>
      </w:pPr>
      <w:r>
        <w:t>Status:</w:t>
      </w:r>
      <w:r w:rsidR="00B26AE2">
        <w:t xml:space="preserve"> Passed</w:t>
      </w:r>
    </w:p>
    <w:p w14:paraId="1B8787BF" w14:textId="77777777" w:rsidR="00B26AE2" w:rsidRDefault="00B26AE2" w:rsidP="000008D0">
      <w:pPr>
        <w:pBdr>
          <w:bottom w:val="double" w:sz="6" w:space="1" w:color="auto"/>
        </w:pBdr>
        <w:spacing w:after="0"/>
      </w:pPr>
    </w:p>
    <w:p w14:paraId="52EC55FF" w14:textId="521A81E0" w:rsidR="00B26AE2" w:rsidRDefault="00B26AE2" w:rsidP="00B26AE2">
      <w:r w:rsidRPr="000B48D5">
        <w:t>Test Case ID: TC_UI_0</w:t>
      </w:r>
      <w:r w:rsidR="004751DD">
        <w:t>1</w:t>
      </w:r>
      <w:r w:rsidR="002C6EB3">
        <w:t>3</w:t>
      </w:r>
      <w:r w:rsidRPr="000B48D5">
        <w:br/>
        <w:t xml:space="preserve">Test Case Name: </w:t>
      </w:r>
      <w:r>
        <w:t xml:space="preserve"> </w:t>
      </w:r>
      <w:r w:rsidR="002077CA" w:rsidRPr="002077CA">
        <w:t>Cancel and rebook</w:t>
      </w:r>
      <w:r w:rsidRPr="000B48D5">
        <w:br/>
        <w:t>Priority: High</w:t>
      </w:r>
      <w:r>
        <w:t xml:space="preserve">                                              Severity: </w:t>
      </w:r>
      <w:r w:rsidR="005B1DBB">
        <w:t>Medium</w:t>
      </w:r>
    </w:p>
    <w:p w14:paraId="409F81CD" w14:textId="517F8367" w:rsidR="00B26AE2" w:rsidRDefault="00B26AE2" w:rsidP="006C0752">
      <w:pPr>
        <w:spacing w:line="240" w:lineRule="auto"/>
      </w:pPr>
      <w:r>
        <w:t xml:space="preserve">Precondition: </w:t>
      </w:r>
      <w:r w:rsidR="008D7613">
        <w:t>Customer should have already booked the appointment</w:t>
      </w:r>
    </w:p>
    <w:p w14:paraId="66099B83" w14:textId="77777777" w:rsidR="00B10624" w:rsidRDefault="00B26AE2" w:rsidP="00B10624">
      <w:pPr>
        <w:spacing w:after="0"/>
      </w:pPr>
      <w:r>
        <w:t xml:space="preserve">Test </w:t>
      </w:r>
      <w:r w:rsidRPr="000B48D5">
        <w:t>Steps:</w:t>
      </w:r>
      <w:r w:rsidRPr="000B48D5">
        <w:br/>
      </w:r>
      <w:r w:rsidR="00B10624" w:rsidRPr="000B48D5">
        <w:t xml:space="preserve">1. </w:t>
      </w:r>
      <w:r w:rsidR="00B10624">
        <w:t xml:space="preserve">Log in to customer portal with </w:t>
      </w:r>
      <w:proofErr w:type="spellStart"/>
      <w:r w:rsidR="00B10624">
        <w:t>myezra</w:t>
      </w:r>
      <w:proofErr w:type="spellEnd"/>
      <w:r w:rsidR="00B10624">
        <w:t xml:space="preserve"> account </w:t>
      </w:r>
    </w:p>
    <w:p w14:paraId="199FDDEA" w14:textId="63BBE281" w:rsidR="00B10624" w:rsidRDefault="00B10624" w:rsidP="00B10624">
      <w:pPr>
        <w:spacing w:after="0"/>
      </w:pPr>
      <w:r>
        <w:t xml:space="preserve">2. </w:t>
      </w:r>
      <w:r w:rsidR="00A262FD">
        <w:t>Select a package from t</w:t>
      </w:r>
      <w:r w:rsidR="00536B26">
        <w:t>he Review your scan page</w:t>
      </w:r>
    </w:p>
    <w:p w14:paraId="6ED8F7A1" w14:textId="4CCD556B" w:rsidR="00156686" w:rsidRDefault="00156686" w:rsidP="00B10624">
      <w:pPr>
        <w:spacing w:after="0"/>
      </w:pPr>
      <w:r>
        <w:t>3.</w:t>
      </w:r>
      <w:r w:rsidR="00C95B89">
        <w:t>The customer</w:t>
      </w:r>
      <w:r>
        <w:t xml:space="preserve"> clicks on Cancel button</w:t>
      </w:r>
    </w:p>
    <w:p w14:paraId="29B1F1E4" w14:textId="0F509296" w:rsidR="00093A1D" w:rsidRDefault="00093A1D" w:rsidP="00B10624">
      <w:pPr>
        <w:spacing w:after="0"/>
      </w:pPr>
      <w:r>
        <w:t>4. The Customer can select same or different package</w:t>
      </w:r>
    </w:p>
    <w:p w14:paraId="471423F0" w14:textId="25110E03" w:rsidR="009256BA" w:rsidRDefault="009256BA" w:rsidP="00B10624">
      <w:pPr>
        <w:spacing w:after="0"/>
      </w:pPr>
    </w:p>
    <w:p w14:paraId="6AB375F7" w14:textId="31A43309" w:rsidR="009256BA" w:rsidRDefault="009256BA" w:rsidP="009256BA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 w:rsidR="003A6698">
        <w:t xml:space="preserve">Customer </w:t>
      </w:r>
      <w:r w:rsidR="00AD357C">
        <w:t xml:space="preserve">should be able to </w:t>
      </w:r>
      <w:r w:rsidR="003A6698">
        <w:t>cancel one package, go back and select another package</w:t>
      </w:r>
    </w:p>
    <w:p w14:paraId="2BAA2B8A" w14:textId="754ABDD8" w:rsidR="00593C2A" w:rsidRDefault="00593C2A" w:rsidP="00593C2A">
      <w:pPr>
        <w:spacing w:after="0"/>
      </w:pPr>
      <w:r>
        <w:t>Actual</w:t>
      </w:r>
      <w:r w:rsidRPr="000B48D5">
        <w:t xml:space="preserve"> Result:</w:t>
      </w:r>
      <w:r>
        <w:t xml:space="preserve"> </w:t>
      </w:r>
      <w:r w:rsidRPr="000B48D5">
        <w:br/>
        <w:t xml:space="preserve">- </w:t>
      </w:r>
      <w:r w:rsidR="00AD357C" w:rsidRPr="000B48D5">
        <w:t xml:space="preserve">- </w:t>
      </w:r>
      <w:r w:rsidR="00AD357C">
        <w:t>Customer can cancel one package, go back and select another package</w:t>
      </w:r>
    </w:p>
    <w:p w14:paraId="01C18563" w14:textId="77777777" w:rsidR="009256BA" w:rsidRDefault="009256BA" w:rsidP="009256BA">
      <w:pPr>
        <w:spacing w:after="0"/>
      </w:pPr>
    </w:p>
    <w:p w14:paraId="7826D5B8" w14:textId="5BFB17C7" w:rsidR="009256BA" w:rsidRDefault="00D85D46" w:rsidP="009256BA">
      <w:pPr>
        <w:spacing w:after="0"/>
      </w:pPr>
      <w:r>
        <w:t>Status:</w:t>
      </w:r>
      <w:r w:rsidR="009256BA">
        <w:t xml:space="preserve"> Passed</w:t>
      </w:r>
    </w:p>
    <w:p w14:paraId="439BFD3C" w14:textId="04E1DAE0" w:rsidR="00EA397E" w:rsidRDefault="00EA397E" w:rsidP="009256BA">
      <w:pPr>
        <w:spacing w:after="0"/>
      </w:pPr>
    </w:p>
    <w:p w14:paraId="42FB8046" w14:textId="78BA5B21" w:rsidR="00AF0773" w:rsidRDefault="00803E11" w:rsidP="00EA397E">
      <w:pPr>
        <w:spacing w:after="0"/>
      </w:pPr>
      <w:r>
        <w:t>===================================================================</w:t>
      </w:r>
    </w:p>
    <w:p w14:paraId="55278AC2" w14:textId="19953385" w:rsidR="00DE34AB" w:rsidRDefault="008E003F" w:rsidP="008E003F">
      <w:r w:rsidRPr="000B48D5">
        <w:t>Test Case ID: TC_UI_0</w:t>
      </w:r>
      <w:r>
        <w:t>1</w:t>
      </w:r>
      <w:r w:rsidR="00303D40">
        <w:t>4</w:t>
      </w:r>
      <w:r w:rsidRPr="000B48D5">
        <w:br/>
        <w:t>Test Case Name</w:t>
      </w:r>
      <w:r w:rsidR="00420E38" w:rsidRPr="000B48D5">
        <w:t xml:space="preserve">: </w:t>
      </w:r>
      <w:r w:rsidR="00112724" w:rsidRPr="00112724">
        <w:t>Address validation</w:t>
      </w:r>
    </w:p>
    <w:p w14:paraId="674FDA7A" w14:textId="4DFC9C1E" w:rsidR="008E003F" w:rsidRDefault="008E003F" w:rsidP="000E2B6E">
      <w:r w:rsidRPr="000B48D5">
        <w:t>Priority: High</w:t>
      </w:r>
      <w:r>
        <w:t xml:space="preserve">                                              Severity: </w:t>
      </w:r>
      <w:r w:rsidR="003267F1">
        <w:t>M</w:t>
      </w:r>
      <w:r w:rsidR="006F18EE">
        <w:t>edium</w:t>
      </w:r>
    </w:p>
    <w:p w14:paraId="7D7D57C1" w14:textId="519279ED" w:rsidR="008E003F" w:rsidRDefault="008E003F" w:rsidP="008E003F">
      <w:pPr>
        <w:spacing w:line="240" w:lineRule="auto"/>
      </w:pPr>
      <w:r>
        <w:t xml:space="preserve">Precondition: </w:t>
      </w:r>
      <w:r w:rsidR="009B7700">
        <w:t>Customer is logged in with valid credentials</w:t>
      </w:r>
    </w:p>
    <w:p w14:paraId="4AD426E0" w14:textId="77777777" w:rsidR="008E003F" w:rsidRDefault="008E003F" w:rsidP="008E003F">
      <w:pPr>
        <w:spacing w:after="0"/>
      </w:pPr>
    </w:p>
    <w:p w14:paraId="55E74B62" w14:textId="77777777" w:rsidR="0079274E" w:rsidRDefault="008E003F" w:rsidP="0079274E">
      <w:pPr>
        <w:spacing w:after="0"/>
      </w:pPr>
      <w:r>
        <w:t xml:space="preserve">Test </w:t>
      </w:r>
      <w:r w:rsidRPr="000B48D5">
        <w:t>Steps:</w:t>
      </w:r>
      <w:r w:rsidRPr="000B48D5">
        <w:br/>
      </w:r>
      <w:r w:rsidR="0079274E" w:rsidRPr="000B48D5">
        <w:t xml:space="preserve">1. </w:t>
      </w:r>
      <w:r w:rsidR="0079274E">
        <w:t xml:space="preserve">Log in to customer portal with </w:t>
      </w:r>
      <w:proofErr w:type="spellStart"/>
      <w:r w:rsidR="0079274E">
        <w:t>myezra</w:t>
      </w:r>
      <w:proofErr w:type="spellEnd"/>
      <w:r w:rsidR="0079274E">
        <w:t xml:space="preserve"> account </w:t>
      </w:r>
    </w:p>
    <w:p w14:paraId="2543CCF0" w14:textId="07906EF4" w:rsidR="0079274E" w:rsidRDefault="0079274E" w:rsidP="0079274E">
      <w:pPr>
        <w:spacing w:after="0"/>
      </w:pPr>
      <w:r>
        <w:t>2. Click o</w:t>
      </w:r>
      <w:r w:rsidR="00CB53E2">
        <w:t xml:space="preserve">n </w:t>
      </w:r>
      <w:r w:rsidR="00801A23">
        <w:t>Book a scan button</w:t>
      </w:r>
    </w:p>
    <w:p w14:paraId="0841C8A9" w14:textId="6BFD2A8E" w:rsidR="008A55A9" w:rsidRDefault="008A55A9" w:rsidP="0079274E">
      <w:pPr>
        <w:spacing w:after="0"/>
      </w:pPr>
      <w:r>
        <w:t>3. Now select a state</w:t>
      </w:r>
    </w:p>
    <w:p w14:paraId="2256AC42" w14:textId="77777777" w:rsidR="00887E8D" w:rsidRDefault="00887E8D" w:rsidP="0079274E">
      <w:pPr>
        <w:spacing w:after="0"/>
      </w:pPr>
    </w:p>
    <w:p w14:paraId="3297BA63" w14:textId="3CF0898B" w:rsidR="008E003F" w:rsidRDefault="008E003F" w:rsidP="008E003F">
      <w:pPr>
        <w:spacing w:after="0"/>
      </w:pPr>
      <w:r w:rsidRPr="000B48D5">
        <w:t>Expected Result:</w:t>
      </w:r>
      <w:r>
        <w:t xml:space="preserve"> </w:t>
      </w:r>
      <w:r w:rsidR="008A55A9">
        <w:t>List of locations will be displayed and all of those should have address</w:t>
      </w:r>
      <w:r w:rsidRPr="000B48D5">
        <w:br/>
        <w:t>-</w:t>
      </w:r>
    </w:p>
    <w:p w14:paraId="6FC1EA65" w14:textId="7E0F2B2B" w:rsidR="007F4F84" w:rsidRDefault="007F4F84" w:rsidP="008E003F">
      <w:pPr>
        <w:spacing w:after="0"/>
      </w:pPr>
      <w:r>
        <w:t xml:space="preserve">Actual Result: </w:t>
      </w:r>
      <w:r w:rsidR="008A55A9">
        <w:t xml:space="preserve">All the locations have the </w:t>
      </w:r>
      <w:r w:rsidR="008134DA">
        <w:t>address</w:t>
      </w:r>
    </w:p>
    <w:p w14:paraId="44DCD1BE" w14:textId="701CEB08" w:rsidR="00904F0A" w:rsidRDefault="00840D48" w:rsidP="00904F0A">
      <w:pPr>
        <w:spacing w:after="0"/>
      </w:pPr>
      <w:r>
        <w:t>Status:</w:t>
      </w:r>
      <w:r w:rsidR="00904F0A">
        <w:t xml:space="preserve"> Passed</w:t>
      </w:r>
    </w:p>
    <w:p w14:paraId="1780D7A0" w14:textId="34989F1F" w:rsidR="00904F0A" w:rsidRDefault="00F657E4" w:rsidP="008E003F">
      <w:pPr>
        <w:spacing w:after="0"/>
      </w:pPr>
      <w:r>
        <w:t>==================================================================</w:t>
      </w:r>
    </w:p>
    <w:p w14:paraId="30148E77" w14:textId="1E8B202E" w:rsidR="0005124D" w:rsidRDefault="00D200C9" w:rsidP="00D200C9">
      <w:r w:rsidRPr="000B48D5">
        <w:lastRenderedPageBreak/>
        <w:t>Test Case ID: TC_UI_0</w:t>
      </w:r>
      <w:r>
        <w:t>1</w:t>
      </w:r>
      <w:r w:rsidR="008D27BC">
        <w:t>5</w:t>
      </w:r>
      <w:r w:rsidRPr="000B48D5">
        <w:br/>
        <w:t>Test Case Name</w:t>
      </w:r>
      <w:r w:rsidR="0005124D" w:rsidRPr="000B48D5">
        <w:t xml:space="preserve">: </w:t>
      </w:r>
      <w:r w:rsidR="0005124D">
        <w:t>Session</w:t>
      </w:r>
      <w:r w:rsidR="0005124D" w:rsidRPr="0005124D">
        <w:t xml:space="preserve"> expiry</w:t>
      </w:r>
    </w:p>
    <w:p w14:paraId="1BCA66F8" w14:textId="692A0692" w:rsidR="00D200C9" w:rsidRDefault="00D200C9" w:rsidP="00D200C9">
      <w:r w:rsidRPr="000B48D5">
        <w:t>Priority: High</w:t>
      </w:r>
      <w:r>
        <w:t xml:space="preserve">                                              Severity: </w:t>
      </w:r>
      <w:r w:rsidR="00FE5BF0">
        <w:t>H</w:t>
      </w:r>
      <w:r w:rsidR="00037B95">
        <w:t>igh</w:t>
      </w:r>
    </w:p>
    <w:p w14:paraId="3EDD0558" w14:textId="77777777" w:rsidR="00D200C9" w:rsidRDefault="00D200C9" w:rsidP="00D200C9">
      <w:pPr>
        <w:spacing w:line="240" w:lineRule="auto"/>
      </w:pPr>
      <w:r>
        <w:t xml:space="preserve">Precondition: </w:t>
      </w:r>
    </w:p>
    <w:p w14:paraId="45872AFC" w14:textId="77777777" w:rsidR="00D200C9" w:rsidRDefault="00D200C9" w:rsidP="00D200C9">
      <w:pPr>
        <w:spacing w:after="0"/>
      </w:pPr>
    </w:p>
    <w:p w14:paraId="6D88DEA2" w14:textId="77777777" w:rsidR="00D200C9" w:rsidRDefault="00D200C9" w:rsidP="00D200C9">
      <w:pPr>
        <w:spacing w:after="0"/>
      </w:pPr>
      <w:r>
        <w:t xml:space="preserve">Test </w:t>
      </w:r>
      <w:r w:rsidRPr="000B48D5">
        <w:t>Steps:</w:t>
      </w:r>
      <w:r w:rsidRPr="000B48D5">
        <w:br/>
        <w:t xml:space="preserve">1. </w:t>
      </w:r>
      <w:r>
        <w:t xml:space="preserve">Log in to customer portal with </w:t>
      </w:r>
      <w:proofErr w:type="spellStart"/>
      <w:r>
        <w:t>myezra</w:t>
      </w:r>
      <w:proofErr w:type="spellEnd"/>
      <w:r>
        <w:t xml:space="preserve"> account </w:t>
      </w:r>
    </w:p>
    <w:p w14:paraId="36D1EBEE" w14:textId="77777777" w:rsidR="00D200C9" w:rsidRDefault="00D200C9" w:rsidP="00D200C9">
      <w:pPr>
        <w:spacing w:after="0"/>
      </w:pPr>
      <w:r>
        <w:t>2. Validate the customer is navigated to the select a plan page</w:t>
      </w:r>
    </w:p>
    <w:p w14:paraId="2E54E5B3" w14:textId="0F48F8FD" w:rsidR="00D200C9" w:rsidRDefault="00D200C9" w:rsidP="00D200C9">
      <w:pPr>
        <w:spacing w:after="0"/>
      </w:pPr>
      <w:r>
        <w:t xml:space="preserve">3. </w:t>
      </w:r>
      <w:r w:rsidR="00291531">
        <w:t xml:space="preserve">Now stay idle for more than </w:t>
      </w:r>
      <w:r w:rsidR="003024B2">
        <w:t>10</w:t>
      </w:r>
      <w:r w:rsidR="00291531">
        <w:t xml:space="preserve"> mins</w:t>
      </w:r>
    </w:p>
    <w:p w14:paraId="2538383A" w14:textId="08C795D2" w:rsidR="00291531" w:rsidRDefault="00291531" w:rsidP="00D200C9">
      <w:pPr>
        <w:spacing w:after="0"/>
      </w:pPr>
      <w:r>
        <w:t xml:space="preserve">4. Now open another tab and copy the </w:t>
      </w:r>
      <w:proofErr w:type="spellStart"/>
      <w:r w:rsidR="000D08D3">
        <w:t>url</w:t>
      </w:r>
      <w:proofErr w:type="spellEnd"/>
      <w:r w:rsidR="000D08D3">
        <w:t xml:space="preserve"> for payment page  </w:t>
      </w:r>
    </w:p>
    <w:p w14:paraId="09FCCE82" w14:textId="77777777" w:rsidR="00D200C9" w:rsidRDefault="00D200C9" w:rsidP="00D200C9">
      <w:pPr>
        <w:spacing w:after="0"/>
      </w:pPr>
    </w:p>
    <w:p w14:paraId="428B19D5" w14:textId="5451BA2F" w:rsidR="00D200C9" w:rsidRDefault="00D200C9" w:rsidP="00D200C9">
      <w:pPr>
        <w:spacing w:after="0"/>
      </w:pPr>
      <w:r w:rsidRPr="000B48D5">
        <w:t>Expected Result:</w:t>
      </w:r>
      <w:r>
        <w:t xml:space="preserve"> </w:t>
      </w:r>
      <w:r w:rsidRPr="000B48D5">
        <w:br/>
        <w:t xml:space="preserve">- </w:t>
      </w:r>
      <w:r>
        <w:t xml:space="preserve">User will </w:t>
      </w:r>
      <w:r w:rsidR="000D08D3">
        <w:t>not be able to open the payment page</w:t>
      </w:r>
    </w:p>
    <w:p w14:paraId="2F58EBC9" w14:textId="0AB649BF" w:rsidR="005C6338" w:rsidRDefault="005C6338" w:rsidP="00D200C9">
      <w:pPr>
        <w:spacing w:after="0"/>
      </w:pPr>
      <w:r>
        <w:t>User should be logged out because of inactivity</w:t>
      </w:r>
    </w:p>
    <w:p w14:paraId="6D6ADA97" w14:textId="77777777" w:rsidR="00D200C9" w:rsidRDefault="00D200C9" w:rsidP="00D200C9">
      <w:pPr>
        <w:spacing w:after="0"/>
      </w:pPr>
    </w:p>
    <w:p w14:paraId="3750C75F" w14:textId="4E4247E2" w:rsidR="00D200C9" w:rsidRDefault="00D200C9" w:rsidP="00D200C9">
      <w:pPr>
        <w:pBdr>
          <w:bottom w:val="double" w:sz="6" w:space="1" w:color="auto"/>
        </w:pBdr>
        <w:spacing w:after="0"/>
      </w:pPr>
      <w:r>
        <w:t>Status:</w:t>
      </w:r>
      <w:r w:rsidR="003B0158">
        <w:t xml:space="preserve"> Passed</w:t>
      </w:r>
    </w:p>
    <w:p w14:paraId="67203F6D" w14:textId="77777777" w:rsidR="00C51ACB" w:rsidRDefault="00C51ACB" w:rsidP="00C51ACB">
      <w:pPr>
        <w:rPr>
          <w:sz w:val="20"/>
          <w:szCs w:val="20"/>
        </w:rPr>
      </w:pPr>
    </w:p>
    <w:p w14:paraId="712A0714" w14:textId="77777777" w:rsidR="00ED69DC" w:rsidRDefault="00ED69DC" w:rsidP="00C32F30"/>
    <w:p w14:paraId="1DCEAB81" w14:textId="77777777" w:rsidR="00661B88" w:rsidRDefault="00661B88" w:rsidP="00C32F30"/>
    <w:p w14:paraId="4496E987" w14:textId="77777777" w:rsidR="006A3092" w:rsidRDefault="006A3092" w:rsidP="00C51ACB">
      <w:pPr>
        <w:rPr>
          <w:sz w:val="20"/>
          <w:szCs w:val="20"/>
        </w:rPr>
      </w:pPr>
    </w:p>
    <w:p w14:paraId="7A620F95" w14:textId="77777777" w:rsidR="005B0DE1" w:rsidRDefault="005B0DE1" w:rsidP="00C51ACB">
      <w:pPr>
        <w:rPr>
          <w:sz w:val="20"/>
          <w:szCs w:val="20"/>
        </w:rPr>
      </w:pPr>
    </w:p>
    <w:p w14:paraId="5D97147B" w14:textId="77777777" w:rsidR="00512C63" w:rsidRDefault="00512C63" w:rsidP="00C51ACB">
      <w:pPr>
        <w:rPr>
          <w:sz w:val="20"/>
          <w:szCs w:val="20"/>
        </w:rPr>
      </w:pPr>
    </w:p>
    <w:p w14:paraId="47F3177B" w14:textId="77777777" w:rsidR="00CF0263" w:rsidRDefault="00CF0263" w:rsidP="00C51ACB">
      <w:pPr>
        <w:rPr>
          <w:sz w:val="20"/>
          <w:szCs w:val="20"/>
        </w:rPr>
      </w:pPr>
    </w:p>
    <w:p w14:paraId="55DFE571" w14:textId="77777777" w:rsidR="00512C63" w:rsidRDefault="00512C63" w:rsidP="00C51ACB">
      <w:pPr>
        <w:rPr>
          <w:sz w:val="20"/>
          <w:szCs w:val="20"/>
        </w:rPr>
      </w:pPr>
    </w:p>
    <w:p w14:paraId="77DC6B59" w14:textId="77777777" w:rsidR="00512C63" w:rsidRPr="00345029" w:rsidRDefault="00512C63" w:rsidP="00C51ACB">
      <w:pPr>
        <w:rPr>
          <w:sz w:val="20"/>
          <w:szCs w:val="20"/>
        </w:rPr>
      </w:pPr>
    </w:p>
    <w:sectPr w:rsidR="00512C63" w:rsidRPr="003450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E01C5"/>
    <w:multiLevelType w:val="hybridMultilevel"/>
    <w:tmpl w:val="020E1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319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FC"/>
    <w:rsid w:val="000008D0"/>
    <w:rsid w:val="0000184D"/>
    <w:rsid w:val="0000187E"/>
    <w:rsid w:val="00001AEB"/>
    <w:rsid w:val="00007604"/>
    <w:rsid w:val="0000791C"/>
    <w:rsid w:val="00011652"/>
    <w:rsid w:val="00011FBF"/>
    <w:rsid w:val="00012ECB"/>
    <w:rsid w:val="000176BF"/>
    <w:rsid w:val="00022434"/>
    <w:rsid w:val="000228EA"/>
    <w:rsid w:val="0003166C"/>
    <w:rsid w:val="00032BD4"/>
    <w:rsid w:val="00036666"/>
    <w:rsid w:val="000373E5"/>
    <w:rsid w:val="00037B95"/>
    <w:rsid w:val="00037EE4"/>
    <w:rsid w:val="00047F66"/>
    <w:rsid w:val="00050272"/>
    <w:rsid w:val="0005124D"/>
    <w:rsid w:val="0005372D"/>
    <w:rsid w:val="00055A7E"/>
    <w:rsid w:val="00065E65"/>
    <w:rsid w:val="0007068C"/>
    <w:rsid w:val="000717C9"/>
    <w:rsid w:val="00072DEC"/>
    <w:rsid w:val="00073341"/>
    <w:rsid w:val="00073795"/>
    <w:rsid w:val="00080E04"/>
    <w:rsid w:val="00083FCA"/>
    <w:rsid w:val="0008606D"/>
    <w:rsid w:val="0008644E"/>
    <w:rsid w:val="00091502"/>
    <w:rsid w:val="00093A1D"/>
    <w:rsid w:val="00096894"/>
    <w:rsid w:val="000A0B70"/>
    <w:rsid w:val="000A28E9"/>
    <w:rsid w:val="000A4E74"/>
    <w:rsid w:val="000B48D5"/>
    <w:rsid w:val="000B76BD"/>
    <w:rsid w:val="000C0C61"/>
    <w:rsid w:val="000C4D9A"/>
    <w:rsid w:val="000C64C8"/>
    <w:rsid w:val="000C6868"/>
    <w:rsid w:val="000C68EA"/>
    <w:rsid w:val="000D08D3"/>
    <w:rsid w:val="000D0EFC"/>
    <w:rsid w:val="000D17C1"/>
    <w:rsid w:val="000D3881"/>
    <w:rsid w:val="000D510B"/>
    <w:rsid w:val="000D53D1"/>
    <w:rsid w:val="000D5943"/>
    <w:rsid w:val="000D7253"/>
    <w:rsid w:val="000D7437"/>
    <w:rsid w:val="000E0571"/>
    <w:rsid w:val="000E232D"/>
    <w:rsid w:val="000E2B6E"/>
    <w:rsid w:val="000E35AC"/>
    <w:rsid w:val="000E527D"/>
    <w:rsid w:val="000E6D3C"/>
    <w:rsid w:val="000F0A96"/>
    <w:rsid w:val="000F1B8C"/>
    <w:rsid w:val="000F206F"/>
    <w:rsid w:val="000F5966"/>
    <w:rsid w:val="000F60C2"/>
    <w:rsid w:val="00100F28"/>
    <w:rsid w:val="00103629"/>
    <w:rsid w:val="00103789"/>
    <w:rsid w:val="00103984"/>
    <w:rsid w:val="00111866"/>
    <w:rsid w:val="0011190A"/>
    <w:rsid w:val="00112724"/>
    <w:rsid w:val="00113156"/>
    <w:rsid w:val="00114C54"/>
    <w:rsid w:val="00115A88"/>
    <w:rsid w:val="00117B46"/>
    <w:rsid w:val="001235D2"/>
    <w:rsid w:val="00123648"/>
    <w:rsid w:val="001237C5"/>
    <w:rsid w:val="0013078D"/>
    <w:rsid w:val="001307E0"/>
    <w:rsid w:val="00130F37"/>
    <w:rsid w:val="00131A7E"/>
    <w:rsid w:val="001346E3"/>
    <w:rsid w:val="00135135"/>
    <w:rsid w:val="00141052"/>
    <w:rsid w:val="00141CEB"/>
    <w:rsid w:val="00147B20"/>
    <w:rsid w:val="00150BDB"/>
    <w:rsid w:val="001556FD"/>
    <w:rsid w:val="00156686"/>
    <w:rsid w:val="00156DC5"/>
    <w:rsid w:val="00163516"/>
    <w:rsid w:val="00171134"/>
    <w:rsid w:val="00172AB0"/>
    <w:rsid w:val="001750D4"/>
    <w:rsid w:val="001833FB"/>
    <w:rsid w:val="00185C11"/>
    <w:rsid w:val="00186665"/>
    <w:rsid w:val="00193F76"/>
    <w:rsid w:val="00195FC8"/>
    <w:rsid w:val="001A0065"/>
    <w:rsid w:val="001A5DB3"/>
    <w:rsid w:val="001B6D31"/>
    <w:rsid w:val="001B73CB"/>
    <w:rsid w:val="001C21C2"/>
    <w:rsid w:val="001C244A"/>
    <w:rsid w:val="001C31E8"/>
    <w:rsid w:val="001C51AA"/>
    <w:rsid w:val="001C6081"/>
    <w:rsid w:val="001C64A5"/>
    <w:rsid w:val="001C6F0F"/>
    <w:rsid w:val="001D0EB8"/>
    <w:rsid w:val="001D1467"/>
    <w:rsid w:val="001D195B"/>
    <w:rsid w:val="001D6555"/>
    <w:rsid w:val="001E2A3D"/>
    <w:rsid w:val="001E6B46"/>
    <w:rsid w:val="001E77C6"/>
    <w:rsid w:val="001F3FB2"/>
    <w:rsid w:val="001F6182"/>
    <w:rsid w:val="00200837"/>
    <w:rsid w:val="0020429E"/>
    <w:rsid w:val="002077CA"/>
    <w:rsid w:val="002110A3"/>
    <w:rsid w:val="00211307"/>
    <w:rsid w:val="002147F1"/>
    <w:rsid w:val="00214E99"/>
    <w:rsid w:val="00222819"/>
    <w:rsid w:val="002268F9"/>
    <w:rsid w:val="002276D6"/>
    <w:rsid w:val="00230BE2"/>
    <w:rsid w:val="002314E7"/>
    <w:rsid w:val="0023488E"/>
    <w:rsid w:val="00235B3F"/>
    <w:rsid w:val="00237066"/>
    <w:rsid w:val="00240DCC"/>
    <w:rsid w:val="00241A12"/>
    <w:rsid w:val="00244226"/>
    <w:rsid w:val="00244D95"/>
    <w:rsid w:val="00252803"/>
    <w:rsid w:val="00257DEF"/>
    <w:rsid w:val="002634B3"/>
    <w:rsid w:val="002637DD"/>
    <w:rsid w:val="002648C1"/>
    <w:rsid w:val="00267585"/>
    <w:rsid w:val="002734EE"/>
    <w:rsid w:val="00274A35"/>
    <w:rsid w:val="002753E1"/>
    <w:rsid w:val="00275A8A"/>
    <w:rsid w:val="00284AD9"/>
    <w:rsid w:val="002904D8"/>
    <w:rsid w:val="00291531"/>
    <w:rsid w:val="002933C3"/>
    <w:rsid w:val="002939AA"/>
    <w:rsid w:val="00296755"/>
    <w:rsid w:val="002A0B69"/>
    <w:rsid w:val="002A122C"/>
    <w:rsid w:val="002A3F6B"/>
    <w:rsid w:val="002A6C7C"/>
    <w:rsid w:val="002B386E"/>
    <w:rsid w:val="002B4286"/>
    <w:rsid w:val="002B6F6B"/>
    <w:rsid w:val="002B7A25"/>
    <w:rsid w:val="002C16B6"/>
    <w:rsid w:val="002C2679"/>
    <w:rsid w:val="002C26C2"/>
    <w:rsid w:val="002C4980"/>
    <w:rsid w:val="002C4D91"/>
    <w:rsid w:val="002C6EB3"/>
    <w:rsid w:val="002C7737"/>
    <w:rsid w:val="002D4855"/>
    <w:rsid w:val="002D5A7D"/>
    <w:rsid w:val="002D6FA2"/>
    <w:rsid w:val="002D7F11"/>
    <w:rsid w:val="002E1A7F"/>
    <w:rsid w:val="002E69C0"/>
    <w:rsid w:val="002F2BFE"/>
    <w:rsid w:val="002F79BE"/>
    <w:rsid w:val="00301394"/>
    <w:rsid w:val="003024B2"/>
    <w:rsid w:val="00303D40"/>
    <w:rsid w:val="00304315"/>
    <w:rsid w:val="00307CA8"/>
    <w:rsid w:val="003120CF"/>
    <w:rsid w:val="00313DCA"/>
    <w:rsid w:val="003166A8"/>
    <w:rsid w:val="00322841"/>
    <w:rsid w:val="003267F1"/>
    <w:rsid w:val="00332044"/>
    <w:rsid w:val="003362C7"/>
    <w:rsid w:val="00336773"/>
    <w:rsid w:val="00340B45"/>
    <w:rsid w:val="00345029"/>
    <w:rsid w:val="00346431"/>
    <w:rsid w:val="003465ED"/>
    <w:rsid w:val="003544A7"/>
    <w:rsid w:val="003549EE"/>
    <w:rsid w:val="003604E2"/>
    <w:rsid w:val="00360E5D"/>
    <w:rsid w:val="0036249F"/>
    <w:rsid w:val="0036345C"/>
    <w:rsid w:val="0036361D"/>
    <w:rsid w:val="0037374C"/>
    <w:rsid w:val="00383C9F"/>
    <w:rsid w:val="00383E83"/>
    <w:rsid w:val="00384495"/>
    <w:rsid w:val="00385CF3"/>
    <w:rsid w:val="003871C0"/>
    <w:rsid w:val="003871E4"/>
    <w:rsid w:val="00387584"/>
    <w:rsid w:val="0038763F"/>
    <w:rsid w:val="00387C01"/>
    <w:rsid w:val="00390F10"/>
    <w:rsid w:val="00394D63"/>
    <w:rsid w:val="00396508"/>
    <w:rsid w:val="00396954"/>
    <w:rsid w:val="0039764F"/>
    <w:rsid w:val="003A5128"/>
    <w:rsid w:val="003A6330"/>
    <w:rsid w:val="003A6698"/>
    <w:rsid w:val="003A7760"/>
    <w:rsid w:val="003A7951"/>
    <w:rsid w:val="003B00C9"/>
    <w:rsid w:val="003B0158"/>
    <w:rsid w:val="003B23AA"/>
    <w:rsid w:val="003C4080"/>
    <w:rsid w:val="003C7B36"/>
    <w:rsid w:val="003D15E3"/>
    <w:rsid w:val="003D3AF5"/>
    <w:rsid w:val="003D6374"/>
    <w:rsid w:val="003D64AA"/>
    <w:rsid w:val="003E139F"/>
    <w:rsid w:val="003E3752"/>
    <w:rsid w:val="003E442C"/>
    <w:rsid w:val="003F129D"/>
    <w:rsid w:val="003F5C88"/>
    <w:rsid w:val="003F63DF"/>
    <w:rsid w:val="0040410B"/>
    <w:rsid w:val="00404EE2"/>
    <w:rsid w:val="00410348"/>
    <w:rsid w:val="00420E38"/>
    <w:rsid w:val="00421902"/>
    <w:rsid w:val="00423A14"/>
    <w:rsid w:val="00423B4D"/>
    <w:rsid w:val="00427DF2"/>
    <w:rsid w:val="00433960"/>
    <w:rsid w:val="00435E0D"/>
    <w:rsid w:val="00440875"/>
    <w:rsid w:val="00453D57"/>
    <w:rsid w:val="004602AD"/>
    <w:rsid w:val="004618EA"/>
    <w:rsid w:val="00461BC6"/>
    <w:rsid w:val="00463227"/>
    <w:rsid w:val="00464BE3"/>
    <w:rsid w:val="00464F6C"/>
    <w:rsid w:val="004677C0"/>
    <w:rsid w:val="00471092"/>
    <w:rsid w:val="004729A5"/>
    <w:rsid w:val="004751DD"/>
    <w:rsid w:val="00475395"/>
    <w:rsid w:val="00485B43"/>
    <w:rsid w:val="00491498"/>
    <w:rsid w:val="00495908"/>
    <w:rsid w:val="00495FD2"/>
    <w:rsid w:val="004961A0"/>
    <w:rsid w:val="0049716B"/>
    <w:rsid w:val="004B4E06"/>
    <w:rsid w:val="004B622D"/>
    <w:rsid w:val="004C0941"/>
    <w:rsid w:val="004D4311"/>
    <w:rsid w:val="004D5E17"/>
    <w:rsid w:val="004D6540"/>
    <w:rsid w:val="004D667F"/>
    <w:rsid w:val="004E72EC"/>
    <w:rsid w:val="004E7B79"/>
    <w:rsid w:val="004F5468"/>
    <w:rsid w:val="004F5484"/>
    <w:rsid w:val="004F6E54"/>
    <w:rsid w:val="004F7877"/>
    <w:rsid w:val="004F7C35"/>
    <w:rsid w:val="00502B76"/>
    <w:rsid w:val="00503F32"/>
    <w:rsid w:val="005058B5"/>
    <w:rsid w:val="00507511"/>
    <w:rsid w:val="00510DD3"/>
    <w:rsid w:val="00512C63"/>
    <w:rsid w:val="00515EB5"/>
    <w:rsid w:val="00517688"/>
    <w:rsid w:val="00523FE6"/>
    <w:rsid w:val="005264EB"/>
    <w:rsid w:val="0053144C"/>
    <w:rsid w:val="00536B26"/>
    <w:rsid w:val="00536F98"/>
    <w:rsid w:val="00542BA6"/>
    <w:rsid w:val="0054784C"/>
    <w:rsid w:val="00550535"/>
    <w:rsid w:val="00552A1E"/>
    <w:rsid w:val="00553991"/>
    <w:rsid w:val="005540DD"/>
    <w:rsid w:val="00554D6F"/>
    <w:rsid w:val="00555741"/>
    <w:rsid w:val="005632DE"/>
    <w:rsid w:val="00564E46"/>
    <w:rsid w:val="00572930"/>
    <w:rsid w:val="0057423E"/>
    <w:rsid w:val="00576032"/>
    <w:rsid w:val="005763C3"/>
    <w:rsid w:val="0058027E"/>
    <w:rsid w:val="00581841"/>
    <w:rsid w:val="00583B28"/>
    <w:rsid w:val="005848C1"/>
    <w:rsid w:val="00584AD9"/>
    <w:rsid w:val="0058651E"/>
    <w:rsid w:val="005879A3"/>
    <w:rsid w:val="00587B4B"/>
    <w:rsid w:val="00587E57"/>
    <w:rsid w:val="00591C79"/>
    <w:rsid w:val="00592105"/>
    <w:rsid w:val="00592C35"/>
    <w:rsid w:val="00593C2A"/>
    <w:rsid w:val="0059728E"/>
    <w:rsid w:val="00597E07"/>
    <w:rsid w:val="005A66E2"/>
    <w:rsid w:val="005A6D6C"/>
    <w:rsid w:val="005B0DE1"/>
    <w:rsid w:val="005B1DBB"/>
    <w:rsid w:val="005B59C9"/>
    <w:rsid w:val="005C1928"/>
    <w:rsid w:val="005C6338"/>
    <w:rsid w:val="005C76D0"/>
    <w:rsid w:val="005C78BD"/>
    <w:rsid w:val="005D1E83"/>
    <w:rsid w:val="005D353F"/>
    <w:rsid w:val="005D3BA0"/>
    <w:rsid w:val="005D7D7E"/>
    <w:rsid w:val="005E0FA5"/>
    <w:rsid w:val="005E1E53"/>
    <w:rsid w:val="005E5385"/>
    <w:rsid w:val="005F2F00"/>
    <w:rsid w:val="00600001"/>
    <w:rsid w:val="00601D4A"/>
    <w:rsid w:val="00602740"/>
    <w:rsid w:val="00603E41"/>
    <w:rsid w:val="00610A15"/>
    <w:rsid w:val="006121C5"/>
    <w:rsid w:val="00621FF2"/>
    <w:rsid w:val="006221A4"/>
    <w:rsid w:val="006259B1"/>
    <w:rsid w:val="00627897"/>
    <w:rsid w:val="0063168A"/>
    <w:rsid w:val="0063362C"/>
    <w:rsid w:val="00633D24"/>
    <w:rsid w:val="0063530E"/>
    <w:rsid w:val="00635A29"/>
    <w:rsid w:val="00644ED9"/>
    <w:rsid w:val="006470F4"/>
    <w:rsid w:val="006509B3"/>
    <w:rsid w:val="00656453"/>
    <w:rsid w:val="006603EA"/>
    <w:rsid w:val="006603F3"/>
    <w:rsid w:val="006606F5"/>
    <w:rsid w:val="00661B88"/>
    <w:rsid w:val="00662764"/>
    <w:rsid w:val="00666175"/>
    <w:rsid w:val="006705C7"/>
    <w:rsid w:val="00672E27"/>
    <w:rsid w:val="00677A11"/>
    <w:rsid w:val="006815B0"/>
    <w:rsid w:val="0068282A"/>
    <w:rsid w:val="0068333E"/>
    <w:rsid w:val="00683F4F"/>
    <w:rsid w:val="0068543B"/>
    <w:rsid w:val="00685BB9"/>
    <w:rsid w:val="00686590"/>
    <w:rsid w:val="00687B5D"/>
    <w:rsid w:val="00690F47"/>
    <w:rsid w:val="006926CC"/>
    <w:rsid w:val="00692B7D"/>
    <w:rsid w:val="00694B32"/>
    <w:rsid w:val="006952BD"/>
    <w:rsid w:val="00696851"/>
    <w:rsid w:val="00697BE6"/>
    <w:rsid w:val="006A3092"/>
    <w:rsid w:val="006A53F8"/>
    <w:rsid w:val="006A6B95"/>
    <w:rsid w:val="006B2156"/>
    <w:rsid w:val="006B3844"/>
    <w:rsid w:val="006B3EB7"/>
    <w:rsid w:val="006C0752"/>
    <w:rsid w:val="006C0AA5"/>
    <w:rsid w:val="006C1DDC"/>
    <w:rsid w:val="006D1E27"/>
    <w:rsid w:val="006D3F8F"/>
    <w:rsid w:val="006D4722"/>
    <w:rsid w:val="006D651B"/>
    <w:rsid w:val="006E2079"/>
    <w:rsid w:val="006E390C"/>
    <w:rsid w:val="006E44E0"/>
    <w:rsid w:val="006F0156"/>
    <w:rsid w:val="006F1196"/>
    <w:rsid w:val="006F18EE"/>
    <w:rsid w:val="006F3D24"/>
    <w:rsid w:val="00700330"/>
    <w:rsid w:val="007037AD"/>
    <w:rsid w:val="00705B8F"/>
    <w:rsid w:val="00712373"/>
    <w:rsid w:val="00713F51"/>
    <w:rsid w:val="007161BB"/>
    <w:rsid w:val="007174E9"/>
    <w:rsid w:val="007216CC"/>
    <w:rsid w:val="007235EE"/>
    <w:rsid w:val="00725800"/>
    <w:rsid w:val="00730EB9"/>
    <w:rsid w:val="00735581"/>
    <w:rsid w:val="00735CB7"/>
    <w:rsid w:val="0074132F"/>
    <w:rsid w:val="0075515B"/>
    <w:rsid w:val="00755199"/>
    <w:rsid w:val="007555EA"/>
    <w:rsid w:val="007633FF"/>
    <w:rsid w:val="0076622F"/>
    <w:rsid w:val="00775B80"/>
    <w:rsid w:val="00777572"/>
    <w:rsid w:val="00785FF1"/>
    <w:rsid w:val="007870EC"/>
    <w:rsid w:val="00790329"/>
    <w:rsid w:val="007903E6"/>
    <w:rsid w:val="00791489"/>
    <w:rsid w:val="00791BEF"/>
    <w:rsid w:val="0079274E"/>
    <w:rsid w:val="007938A5"/>
    <w:rsid w:val="00794E06"/>
    <w:rsid w:val="00795875"/>
    <w:rsid w:val="00795FB8"/>
    <w:rsid w:val="007A1A61"/>
    <w:rsid w:val="007A56D5"/>
    <w:rsid w:val="007A75D3"/>
    <w:rsid w:val="007B384D"/>
    <w:rsid w:val="007B72EA"/>
    <w:rsid w:val="007C21BB"/>
    <w:rsid w:val="007C4A73"/>
    <w:rsid w:val="007D5FC6"/>
    <w:rsid w:val="007D6061"/>
    <w:rsid w:val="007D71CD"/>
    <w:rsid w:val="007D7ADD"/>
    <w:rsid w:val="007E19BD"/>
    <w:rsid w:val="007E1DB9"/>
    <w:rsid w:val="007E4CD2"/>
    <w:rsid w:val="007E65CC"/>
    <w:rsid w:val="007E7D94"/>
    <w:rsid w:val="007F0402"/>
    <w:rsid w:val="007F1D0A"/>
    <w:rsid w:val="007F418C"/>
    <w:rsid w:val="007F4F7A"/>
    <w:rsid w:val="007F4F84"/>
    <w:rsid w:val="00801A23"/>
    <w:rsid w:val="0080329F"/>
    <w:rsid w:val="00803E11"/>
    <w:rsid w:val="00804F03"/>
    <w:rsid w:val="00805FBA"/>
    <w:rsid w:val="008067C4"/>
    <w:rsid w:val="008122D0"/>
    <w:rsid w:val="008134DA"/>
    <w:rsid w:val="008176BC"/>
    <w:rsid w:val="00822B48"/>
    <w:rsid w:val="00823A2B"/>
    <w:rsid w:val="00830604"/>
    <w:rsid w:val="00831768"/>
    <w:rsid w:val="008330CB"/>
    <w:rsid w:val="00840CD7"/>
    <w:rsid w:val="00840D48"/>
    <w:rsid w:val="0084380D"/>
    <w:rsid w:val="0084570E"/>
    <w:rsid w:val="00847D16"/>
    <w:rsid w:val="008502CA"/>
    <w:rsid w:val="008566F1"/>
    <w:rsid w:val="00862C87"/>
    <w:rsid w:val="0086344D"/>
    <w:rsid w:val="00871EDF"/>
    <w:rsid w:val="00873454"/>
    <w:rsid w:val="00882607"/>
    <w:rsid w:val="00884729"/>
    <w:rsid w:val="00887E8D"/>
    <w:rsid w:val="00891774"/>
    <w:rsid w:val="008928C6"/>
    <w:rsid w:val="008935D9"/>
    <w:rsid w:val="008943BD"/>
    <w:rsid w:val="0089457E"/>
    <w:rsid w:val="00894600"/>
    <w:rsid w:val="0089482E"/>
    <w:rsid w:val="00897D5A"/>
    <w:rsid w:val="008A55A9"/>
    <w:rsid w:val="008A66D9"/>
    <w:rsid w:val="008C23E5"/>
    <w:rsid w:val="008C6517"/>
    <w:rsid w:val="008C7948"/>
    <w:rsid w:val="008D27BC"/>
    <w:rsid w:val="008D34B7"/>
    <w:rsid w:val="008D5006"/>
    <w:rsid w:val="008D580B"/>
    <w:rsid w:val="008D6632"/>
    <w:rsid w:val="008D7613"/>
    <w:rsid w:val="008D76A4"/>
    <w:rsid w:val="008E003F"/>
    <w:rsid w:val="008E3712"/>
    <w:rsid w:val="008E4E75"/>
    <w:rsid w:val="008E79F1"/>
    <w:rsid w:val="008F022A"/>
    <w:rsid w:val="00904F0A"/>
    <w:rsid w:val="0090551A"/>
    <w:rsid w:val="0090561B"/>
    <w:rsid w:val="00914995"/>
    <w:rsid w:val="009163BE"/>
    <w:rsid w:val="0092305A"/>
    <w:rsid w:val="009256BA"/>
    <w:rsid w:val="00933209"/>
    <w:rsid w:val="00933703"/>
    <w:rsid w:val="00934C55"/>
    <w:rsid w:val="00935752"/>
    <w:rsid w:val="00935F42"/>
    <w:rsid w:val="0094071A"/>
    <w:rsid w:val="009415DB"/>
    <w:rsid w:val="00941D3E"/>
    <w:rsid w:val="00945A9B"/>
    <w:rsid w:val="00951D21"/>
    <w:rsid w:val="009536BE"/>
    <w:rsid w:val="00955602"/>
    <w:rsid w:val="00956C61"/>
    <w:rsid w:val="00960741"/>
    <w:rsid w:val="00971610"/>
    <w:rsid w:val="0097612A"/>
    <w:rsid w:val="00976FD4"/>
    <w:rsid w:val="009801EF"/>
    <w:rsid w:val="00982E53"/>
    <w:rsid w:val="00983162"/>
    <w:rsid w:val="00983F08"/>
    <w:rsid w:val="00986FC6"/>
    <w:rsid w:val="009922F6"/>
    <w:rsid w:val="009942FA"/>
    <w:rsid w:val="0099618A"/>
    <w:rsid w:val="0099688B"/>
    <w:rsid w:val="009969C9"/>
    <w:rsid w:val="009A32B4"/>
    <w:rsid w:val="009A3398"/>
    <w:rsid w:val="009A623B"/>
    <w:rsid w:val="009B1659"/>
    <w:rsid w:val="009B1A3A"/>
    <w:rsid w:val="009B1E5F"/>
    <w:rsid w:val="009B6635"/>
    <w:rsid w:val="009B6F05"/>
    <w:rsid w:val="009B7700"/>
    <w:rsid w:val="009C0497"/>
    <w:rsid w:val="009C0B28"/>
    <w:rsid w:val="009C0B94"/>
    <w:rsid w:val="009C0CC9"/>
    <w:rsid w:val="009C1403"/>
    <w:rsid w:val="009C2CB7"/>
    <w:rsid w:val="009C4B59"/>
    <w:rsid w:val="009C5A62"/>
    <w:rsid w:val="009D0D33"/>
    <w:rsid w:val="009D0E2A"/>
    <w:rsid w:val="009D1DD9"/>
    <w:rsid w:val="009D24EE"/>
    <w:rsid w:val="009E62E5"/>
    <w:rsid w:val="009E70CA"/>
    <w:rsid w:val="009E72CD"/>
    <w:rsid w:val="009E7864"/>
    <w:rsid w:val="009F1370"/>
    <w:rsid w:val="009F3CD9"/>
    <w:rsid w:val="009F5B6C"/>
    <w:rsid w:val="009F6A08"/>
    <w:rsid w:val="00A00973"/>
    <w:rsid w:val="00A06D03"/>
    <w:rsid w:val="00A06DC7"/>
    <w:rsid w:val="00A10C98"/>
    <w:rsid w:val="00A16D20"/>
    <w:rsid w:val="00A20CE5"/>
    <w:rsid w:val="00A23EE1"/>
    <w:rsid w:val="00A257BC"/>
    <w:rsid w:val="00A262FD"/>
    <w:rsid w:val="00A27565"/>
    <w:rsid w:val="00A326CE"/>
    <w:rsid w:val="00A3468C"/>
    <w:rsid w:val="00A36278"/>
    <w:rsid w:val="00A4054D"/>
    <w:rsid w:val="00A40574"/>
    <w:rsid w:val="00A41E1E"/>
    <w:rsid w:val="00A43D02"/>
    <w:rsid w:val="00A507A9"/>
    <w:rsid w:val="00A54261"/>
    <w:rsid w:val="00A55750"/>
    <w:rsid w:val="00A60A39"/>
    <w:rsid w:val="00A64334"/>
    <w:rsid w:val="00A66114"/>
    <w:rsid w:val="00A74D93"/>
    <w:rsid w:val="00A83973"/>
    <w:rsid w:val="00A9032F"/>
    <w:rsid w:val="00A925D4"/>
    <w:rsid w:val="00A92F33"/>
    <w:rsid w:val="00A92FD9"/>
    <w:rsid w:val="00A94C55"/>
    <w:rsid w:val="00AA0AB7"/>
    <w:rsid w:val="00AA6EFB"/>
    <w:rsid w:val="00AA7537"/>
    <w:rsid w:val="00AB6EBA"/>
    <w:rsid w:val="00AC5CDF"/>
    <w:rsid w:val="00AD0493"/>
    <w:rsid w:val="00AD04FC"/>
    <w:rsid w:val="00AD357C"/>
    <w:rsid w:val="00AD3600"/>
    <w:rsid w:val="00AD7935"/>
    <w:rsid w:val="00AE0EC8"/>
    <w:rsid w:val="00AE1310"/>
    <w:rsid w:val="00AE18A8"/>
    <w:rsid w:val="00AF0773"/>
    <w:rsid w:val="00AF2A18"/>
    <w:rsid w:val="00AF78B6"/>
    <w:rsid w:val="00B01E54"/>
    <w:rsid w:val="00B03A1A"/>
    <w:rsid w:val="00B10624"/>
    <w:rsid w:val="00B12A8F"/>
    <w:rsid w:val="00B14546"/>
    <w:rsid w:val="00B14BA9"/>
    <w:rsid w:val="00B14C95"/>
    <w:rsid w:val="00B16701"/>
    <w:rsid w:val="00B175CE"/>
    <w:rsid w:val="00B26AE2"/>
    <w:rsid w:val="00B35EE4"/>
    <w:rsid w:val="00B36E9A"/>
    <w:rsid w:val="00B405D0"/>
    <w:rsid w:val="00B464A7"/>
    <w:rsid w:val="00B4746A"/>
    <w:rsid w:val="00B530B0"/>
    <w:rsid w:val="00B5376C"/>
    <w:rsid w:val="00B54944"/>
    <w:rsid w:val="00B5657F"/>
    <w:rsid w:val="00B60F49"/>
    <w:rsid w:val="00B632A7"/>
    <w:rsid w:val="00B638ED"/>
    <w:rsid w:val="00B71797"/>
    <w:rsid w:val="00B741C3"/>
    <w:rsid w:val="00B82ABE"/>
    <w:rsid w:val="00B92C5B"/>
    <w:rsid w:val="00B94C1B"/>
    <w:rsid w:val="00B95143"/>
    <w:rsid w:val="00B954F3"/>
    <w:rsid w:val="00B97D1B"/>
    <w:rsid w:val="00BA10A8"/>
    <w:rsid w:val="00BA3248"/>
    <w:rsid w:val="00BA5997"/>
    <w:rsid w:val="00BA72AF"/>
    <w:rsid w:val="00BA77E6"/>
    <w:rsid w:val="00BB1D62"/>
    <w:rsid w:val="00BB1EA5"/>
    <w:rsid w:val="00BB3AE7"/>
    <w:rsid w:val="00BB764A"/>
    <w:rsid w:val="00BC2321"/>
    <w:rsid w:val="00BC2C3B"/>
    <w:rsid w:val="00BC480A"/>
    <w:rsid w:val="00BD122A"/>
    <w:rsid w:val="00BD59C2"/>
    <w:rsid w:val="00BD5A71"/>
    <w:rsid w:val="00BD655E"/>
    <w:rsid w:val="00BE364F"/>
    <w:rsid w:val="00BF0926"/>
    <w:rsid w:val="00BF3269"/>
    <w:rsid w:val="00BF473F"/>
    <w:rsid w:val="00BF4CAA"/>
    <w:rsid w:val="00BF604C"/>
    <w:rsid w:val="00BF7705"/>
    <w:rsid w:val="00C02607"/>
    <w:rsid w:val="00C06528"/>
    <w:rsid w:val="00C07011"/>
    <w:rsid w:val="00C11EF7"/>
    <w:rsid w:val="00C1292C"/>
    <w:rsid w:val="00C12986"/>
    <w:rsid w:val="00C13E25"/>
    <w:rsid w:val="00C21192"/>
    <w:rsid w:val="00C27095"/>
    <w:rsid w:val="00C30D28"/>
    <w:rsid w:val="00C32809"/>
    <w:rsid w:val="00C32F30"/>
    <w:rsid w:val="00C4239B"/>
    <w:rsid w:val="00C426DE"/>
    <w:rsid w:val="00C47496"/>
    <w:rsid w:val="00C4778B"/>
    <w:rsid w:val="00C51ACB"/>
    <w:rsid w:val="00C57741"/>
    <w:rsid w:val="00C617C6"/>
    <w:rsid w:val="00C61A0E"/>
    <w:rsid w:val="00C6384C"/>
    <w:rsid w:val="00C64FBF"/>
    <w:rsid w:val="00C7147B"/>
    <w:rsid w:val="00C72315"/>
    <w:rsid w:val="00C727B3"/>
    <w:rsid w:val="00C80FFA"/>
    <w:rsid w:val="00C81435"/>
    <w:rsid w:val="00C81885"/>
    <w:rsid w:val="00C82A73"/>
    <w:rsid w:val="00C87564"/>
    <w:rsid w:val="00C94D79"/>
    <w:rsid w:val="00C95B89"/>
    <w:rsid w:val="00C95D28"/>
    <w:rsid w:val="00CA2C36"/>
    <w:rsid w:val="00CA2FD8"/>
    <w:rsid w:val="00CA597C"/>
    <w:rsid w:val="00CA701A"/>
    <w:rsid w:val="00CB054B"/>
    <w:rsid w:val="00CB248A"/>
    <w:rsid w:val="00CB53E2"/>
    <w:rsid w:val="00CB563C"/>
    <w:rsid w:val="00CB7290"/>
    <w:rsid w:val="00CC0E35"/>
    <w:rsid w:val="00CC39F6"/>
    <w:rsid w:val="00CC4E6D"/>
    <w:rsid w:val="00CC63A2"/>
    <w:rsid w:val="00CC7883"/>
    <w:rsid w:val="00CD2276"/>
    <w:rsid w:val="00CD4158"/>
    <w:rsid w:val="00CD5D07"/>
    <w:rsid w:val="00CE00FE"/>
    <w:rsid w:val="00CE175A"/>
    <w:rsid w:val="00CE1850"/>
    <w:rsid w:val="00CE4833"/>
    <w:rsid w:val="00CE7416"/>
    <w:rsid w:val="00CF0263"/>
    <w:rsid w:val="00CF701F"/>
    <w:rsid w:val="00D019D6"/>
    <w:rsid w:val="00D022CE"/>
    <w:rsid w:val="00D0690B"/>
    <w:rsid w:val="00D14AF2"/>
    <w:rsid w:val="00D200C9"/>
    <w:rsid w:val="00D209A7"/>
    <w:rsid w:val="00D20BC2"/>
    <w:rsid w:val="00D22DA2"/>
    <w:rsid w:val="00D274FC"/>
    <w:rsid w:val="00D30863"/>
    <w:rsid w:val="00D336E3"/>
    <w:rsid w:val="00D3517E"/>
    <w:rsid w:val="00D3755B"/>
    <w:rsid w:val="00D408FC"/>
    <w:rsid w:val="00D416E2"/>
    <w:rsid w:val="00D41E5B"/>
    <w:rsid w:val="00D46DCF"/>
    <w:rsid w:val="00D518B2"/>
    <w:rsid w:val="00D528F4"/>
    <w:rsid w:val="00D52A41"/>
    <w:rsid w:val="00D52E9E"/>
    <w:rsid w:val="00D5593C"/>
    <w:rsid w:val="00D57C66"/>
    <w:rsid w:val="00D60AD8"/>
    <w:rsid w:val="00D60C15"/>
    <w:rsid w:val="00D636B2"/>
    <w:rsid w:val="00D7150D"/>
    <w:rsid w:val="00D750C6"/>
    <w:rsid w:val="00D8313A"/>
    <w:rsid w:val="00D836AD"/>
    <w:rsid w:val="00D83A49"/>
    <w:rsid w:val="00D844CF"/>
    <w:rsid w:val="00D85D46"/>
    <w:rsid w:val="00D92A3A"/>
    <w:rsid w:val="00DB12AD"/>
    <w:rsid w:val="00DB7BE5"/>
    <w:rsid w:val="00DC0F6A"/>
    <w:rsid w:val="00DC160C"/>
    <w:rsid w:val="00DC17F9"/>
    <w:rsid w:val="00DC4E67"/>
    <w:rsid w:val="00DC6381"/>
    <w:rsid w:val="00DC750A"/>
    <w:rsid w:val="00DD298D"/>
    <w:rsid w:val="00DD2FCE"/>
    <w:rsid w:val="00DD689A"/>
    <w:rsid w:val="00DE1D1E"/>
    <w:rsid w:val="00DE210B"/>
    <w:rsid w:val="00DE34AB"/>
    <w:rsid w:val="00DF0A6E"/>
    <w:rsid w:val="00DF47B8"/>
    <w:rsid w:val="00DF6580"/>
    <w:rsid w:val="00DF7505"/>
    <w:rsid w:val="00E017A1"/>
    <w:rsid w:val="00E01DFC"/>
    <w:rsid w:val="00E01EE2"/>
    <w:rsid w:val="00E043EB"/>
    <w:rsid w:val="00E12152"/>
    <w:rsid w:val="00E17F35"/>
    <w:rsid w:val="00E21DB9"/>
    <w:rsid w:val="00E2235D"/>
    <w:rsid w:val="00E24B34"/>
    <w:rsid w:val="00E36307"/>
    <w:rsid w:val="00E369B1"/>
    <w:rsid w:val="00E37C6F"/>
    <w:rsid w:val="00E5194D"/>
    <w:rsid w:val="00E53159"/>
    <w:rsid w:val="00E63DB4"/>
    <w:rsid w:val="00E64520"/>
    <w:rsid w:val="00E659B4"/>
    <w:rsid w:val="00E7393F"/>
    <w:rsid w:val="00E7502E"/>
    <w:rsid w:val="00E80D0A"/>
    <w:rsid w:val="00E81AEE"/>
    <w:rsid w:val="00E81C87"/>
    <w:rsid w:val="00E82E28"/>
    <w:rsid w:val="00E90A33"/>
    <w:rsid w:val="00E95294"/>
    <w:rsid w:val="00E969DB"/>
    <w:rsid w:val="00E97831"/>
    <w:rsid w:val="00EA397E"/>
    <w:rsid w:val="00EA7B45"/>
    <w:rsid w:val="00EB0C4C"/>
    <w:rsid w:val="00EB392E"/>
    <w:rsid w:val="00EB60FF"/>
    <w:rsid w:val="00EB7995"/>
    <w:rsid w:val="00EB7A79"/>
    <w:rsid w:val="00EC14A4"/>
    <w:rsid w:val="00EC45CC"/>
    <w:rsid w:val="00EC5CF6"/>
    <w:rsid w:val="00EC735B"/>
    <w:rsid w:val="00EC7FFA"/>
    <w:rsid w:val="00ED228B"/>
    <w:rsid w:val="00ED5F90"/>
    <w:rsid w:val="00ED69DC"/>
    <w:rsid w:val="00EE2152"/>
    <w:rsid w:val="00EE3C13"/>
    <w:rsid w:val="00EE4C3E"/>
    <w:rsid w:val="00EE78BB"/>
    <w:rsid w:val="00EF0231"/>
    <w:rsid w:val="00EF1D7A"/>
    <w:rsid w:val="00F01A9A"/>
    <w:rsid w:val="00F06047"/>
    <w:rsid w:val="00F11C98"/>
    <w:rsid w:val="00F11F55"/>
    <w:rsid w:val="00F14850"/>
    <w:rsid w:val="00F23077"/>
    <w:rsid w:val="00F33031"/>
    <w:rsid w:val="00F34981"/>
    <w:rsid w:val="00F36127"/>
    <w:rsid w:val="00F42015"/>
    <w:rsid w:val="00F45CAF"/>
    <w:rsid w:val="00F45CB4"/>
    <w:rsid w:val="00F46D71"/>
    <w:rsid w:val="00F46FF9"/>
    <w:rsid w:val="00F47882"/>
    <w:rsid w:val="00F539E4"/>
    <w:rsid w:val="00F55243"/>
    <w:rsid w:val="00F57E54"/>
    <w:rsid w:val="00F6215B"/>
    <w:rsid w:val="00F657E4"/>
    <w:rsid w:val="00F6633E"/>
    <w:rsid w:val="00F66445"/>
    <w:rsid w:val="00F701EC"/>
    <w:rsid w:val="00F71DE2"/>
    <w:rsid w:val="00F72174"/>
    <w:rsid w:val="00F724EB"/>
    <w:rsid w:val="00F72936"/>
    <w:rsid w:val="00F72BED"/>
    <w:rsid w:val="00F73782"/>
    <w:rsid w:val="00F73ABE"/>
    <w:rsid w:val="00F73E10"/>
    <w:rsid w:val="00F745F5"/>
    <w:rsid w:val="00F76FD8"/>
    <w:rsid w:val="00F85DED"/>
    <w:rsid w:val="00F904FE"/>
    <w:rsid w:val="00F95249"/>
    <w:rsid w:val="00F953FA"/>
    <w:rsid w:val="00F97FC3"/>
    <w:rsid w:val="00FA0405"/>
    <w:rsid w:val="00FA0A5A"/>
    <w:rsid w:val="00FA2937"/>
    <w:rsid w:val="00FA4D2A"/>
    <w:rsid w:val="00FA54A0"/>
    <w:rsid w:val="00FA75BF"/>
    <w:rsid w:val="00FA7FC5"/>
    <w:rsid w:val="00FB03A4"/>
    <w:rsid w:val="00FB76DC"/>
    <w:rsid w:val="00FC5F9E"/>
    <w:rsid w:val="00FC68D1"/>
    <w:rsid w:val="00FD4DDE"/>
    <w:rsid w:val="00FD7887"/>
    <w:rsid w:val="00FE0742"/>
    <w:rsid w:val="00FE208D"/>
    <w:rsid w:val="00FE3239"/>
    <w:rsid w:val="00FE5123"/>
    <w:rsid w:val="00FE5516"/>
    <w:rsid w:val="00FE5A62"/>
    <w:rsid w:val="00FE5BF0"/>
    <w:rsid w:val="00FE6FB5"/>
    <w:rsid w:val="00FF227E"/>
    <w:rsid w:val="00FF5130"/>
    <w:rsid w:val="00FF6A7D"/>
    <w:rsid w:val="00FF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B0F0"/>
  <w15:chartTrackingRefBased/>
  <w15:docId w15:val="{5D8CFD19-7AA6-41AF-869D-964FCF03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2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6C71B-6E02-4812-9EF6-5320A211E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1914</TotalTime>
  <Pages>11</Pages>
  <Words>2201</Words>
  <Characters>13627</Characters>
  <Application>Microsoft Office Word</Application>
  <DocSecurity>0</DocSecurity>
  <Lines>648</Lines>
  <Paragraphs>439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Tanusree Mukherjee</dc:creator>
  <cp:keywords/>
  <dc:description/>
  <cp:lastModifiedBy>Kangeyan Passoubady</cp:lastModifiedBy>
  <cp:revision>963</cp:revision>
  <dcterms:created xsi:type="dcterms:W3CDTF">2026-03-20T20:50:00Z</dcterms:created>
  <dcterms:modified xsi:type="dcterms:W3CDTF">2026-04-05T15:24:00Z</dcterms:modified>
</cp:coreProperties>
</file>