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C262" w14:textId="77777777" w:rsidR="00D6330F" w:rsidRDefault="00D6330F">
      <w:pPr>
        <w:pStyle w:val="Default"/>
      </w:pPr>
    </w:p>
    <w:p w14:paraId="49A6F56E" w14:textId="77777777" w:rsidR="00D6330F" w:rsidRDefault="00000000">
      <w:pPr>
        <w:pStyle w:val="Default"/>
      </w:pPr>
      <w:r>
        <w:t xml:space="preserve"> </w:t>
      </w:r>
      <w:r>
        <w:rPr>
          <w:b/>
          <w:bCs/>
          <w:sz w:val="20"/>
          <w:szCs w:val="20"/>
        </w:rPr>
        <w:t xml:space="preserve">Task 3.1 </w:t>
      </w:r>
    </w:p>
    <w:p w14:paraId="25224FE9" w14:textId="77777777" w:rsidR="00D6330F" w:rsidRDefault="00D6330F">
      <w:pPr>
        <w:pStyle w:val="Default"/>
        <w:rPr>
          <w:sz w:val="20"/>
          <w:szCs w:val="20"/>
        </w:rPr>
      </w:pPr>
    </w:p>
    <w:p w14:paraId="3060540B" w14:textId="77777777" w:rsidR="00D6330F" w:rsidRDefault="000000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Let a random process. </w:t>
      </w:r>
    </w:p>
    <w:p w14:paraId="7A84FEE3" w14:textId="77777777" w:rsidR="00D6330F" w:rsidRPr="00DF37C1" w:rsidRDefault="00000000">
      <w:pPr>
        <w:pStyle w:val="Default"/>
        <w:rPr>
          <w:sz w:val="22"/>
          <w:szCs w:val="22"/>
          <w:lang w:val="de-DE"/>
        </w:rPr>
      </w:pPr>
      <w:proofErr w:type="gramStart"/>
      <w:r w:rsidRPr="00DF37C1">
        <w:rPr>
          <w:sz w:val="22"/>
          <w:szCs w:val="22"/>
          <w:lang w:val="de-DE"/>
        </w:rPr>
        <w:t>x(</w:t>
      </w:r>
      <w:proofErr w:type="gramEnd"/>
      <w:r>
        <w:rPr>
          <w:sz w:val="22"/>
          <w:szCs w:val="22"/>
        </w:rPr>
        <w:t>ζ</w:t>
      </w:r>
      <w:r w:rsidRPr="00DF37C1">
        <w:rPr>
          <w:sz w:val="22"/>
          <w:szCs w:val="22"/>
          <w:lang w:val="de-DE"/>
        </w:rPr>
        <w:t>, t) = sin(2</w:t>
      </w:r>
      <w:r>
        <w:rPr>
          <w:sz w:val="22"/>
          <w:szCs w:val="22"/>
        </w:rPr>
        <w:t>π</w:t>
      </w:r>
      <w:proofErr w:type="spellStart"/>
      <w:r w:rsidRPr="00DF37C1">
        <w:rPr>
          <w:sz w:val="22"/>
          <w:szCs w:val="22"/>
          <w:lang w:val="de-DE"/>
        </w:rPr>
        <w:t>ft</w:t>
      </w:r>
      <w:proofErr w:type="spellEnd"/>
      <w:r w:rsidRPr="00DF37C1">
        <w:rPr>
          <w:sz w:val="22"/>
          <w:szCs w:val="22"/>
          <w:lang w:val="de-DE"/>
        </w:rPr>
        <w:t>) + sin(3</w:t>
      </w:r>
      <w:r>
        <w:rPr>
          <w:sz w:val="22"/>
          <w:szCs w:val="22"/>
        </w:rPr>
        <w:t>π</w:t>
      </w:r>
      <w:proofErr w:type="spellStart"/>
      <w:r w:rsidRPr="00DF37C1">
        <w:rPr>
          <w:sz w:val="22"/>
          <w:szCs w:val="22"/>
          <w:lang w:val="de-DE"/>
        </w:rPr>
        <w:t>ft</w:t>
      </w:r>
      <w:proofErr w:type="spellEnd"/>
      <w:r w:rsidRPr="00DF37C1">
        <w:rPr>
          <w:sz w:val="22"/>
          <w:szCs w:val="22"/>
          <w:lang w:val="de-DE"/>
        </w:rPr>
        <w:t xml:space="preserve">) + </w:t>
      </w:r>
      <w:r>
        <w:rPr>
          <w:sz w:val="22"/>
          <w:szCs w:val="22"/>
        </w:rPr>
        <w:t>α</w:t>
      </w:r>
      <w:r w:rsidRPr="00DF37C1">
        <w:rPr>
          <w:sz w:val="22"/>
          <w:szCs w:val="22"/>
          <w:lang w:val="de-DE"/>
        </w:rPr>
        <w:t xml:space="preserve"> · n(</w:t>
      </w:r>
      <w:r>
        <w:rPr>
          <w:sz w:val="22"/>
          <w:szCs w:val="22"/>
        </w:rPr>
        <w:t>ζ</w:t>
      </w:r>
      <w:r w:rsidRPr="00DF37C1">
        <w:rPr>
          <w:sz w:val="22"/>
          <w:szCs w:val="22"/>
          <w:lang w:val="de-DE"/>
        </w:rPr>
        <w:t xml:space="preserve">, t) </w:t>
      </w:r>
    </w:p>
    <w:p w14:paraId="5B3342F3" w14:textId="77777777" w:rsidR="00D6330F" w:rsidRDefault="00000000">
      <w:r>
        <w:t xml:space="preserve">The frequency f is 300 Hz, α is 0.1, and </w:t>
      </w:r>
      <w:proofErr w:type="gramStart"/>
      <w:r>
        <w:t>n(</w:t>
      </w:r>
      <w:proofErr w:type="gramEnd"/>
      <w:r>
        <w:t>ζ, t) is normally distributed random noise. An A/D converter takes samples of a pattern function of the process with a sampling frequency of 3 kHz. The length of the buffer of the A/D converter is 2048.</w:t>
      </w:r>
    </w:p>
    <w:p w14:paraId="589C411D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 xml:space="preserve">a) Write a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program that calculates and plots the PSD (power spectral density) of the sampled pattern function random process </w:t>
      </w:r>
      <w:proofErr w:type="gramStart"/>
      <w:r>
        <w:rPr>
          <w:sz w:val="22"/>
          <w:szCs w:val="22"/>
        </w:rPr>
        <w:t>x(</w:t>
      </w:r>
      <w:proofErr w:type="gramEnd"/>
      <w:r>
        <w:rPr>
          <w:sz w:val="22"/>
          <w:szCs w:val="22"/>
        </w:rPr>
        <w:t>ζ, t) using the Wiener-</w:t>
      </w:r>
      <w:proofErr w:type="spellStart"/>
      <w:r>
        <w:rPr>
          <w:sz w:val="22"/>
          <w:szCs w:val="22"/>
        </w:rPr>
        <w:t>Khintchine</w:t>
      </w:r>
      <w:proofErr w:type="spellEnd"/>
      <w:r>
        <w:rPr>
          <w:sz w:val="22"/>
          <w:szCs w:val="22"/>
        </w:rPr>
        <w:t xml:space="preserve"> theorem. </w:t>
      </w:r>
      <w:r>
        <w:rPr>
          <w:color w:val="FF0000"/>
          <w:sz w:val="22"/>
          <w:szCs w:val="22"/>
        </w:rPr>
        <w:t xml:space="preserve">Don’t use the </w:t>
      </w:r>
      <w:proofErr w:type="spellStart"/>
      <w:r>
        <w:rPr>
          <w:color w:val="FF0000"/>
          <w:sz w:val="22"/>
          <w:szCs w:val="22"/>
        </w:rPr>
        <w:t>Matlab</w:t>
      </w:r>
      <w:proofErr w:type="spellEnd"/>
      <w:r>
        <w:rPr>
          <w:color w:val="FF0000"/>
          <w:sz w:val="22"/>
          <w:szCs w:val="22"/>
        </w:rPr>
        <w:t xml:space="preserve"> function for direct PSD calculation. Use the </w:t>
      </w:r>
      <w:proofErr w:type="spellStart"/>
      <w:r>
        <w:rPr>
          <w:color w:val="FF0000"/>
          <w:sz w:val="22"/>
          <w:szCs w:val="22"/>
        </w:rPr>
        <w:t>Matlab</w:t>
      </w:r>
      <w:proofErr w:type="spellEnd"/>
      <w:r>
        <w:rPr>
          <w:color w:val="FF0000"/>
          <w:sz w:val="22"/>
          <w:szCs w:val="22"/>
        </w:rPr>
        <w:t xml:space="preserve"> function “</w:t>
      </w:r>
      <w:proofErr w:type="spellStart"/>
      <w:r>
        <w:rPr>
          <w:color w:val="FF0000"/>
          <w:sz w:val="22"/>
          <w:szCs w:val="22"/>
        </w:rPr>
        <w:t>randn</w:t>
      </w:r>
      <w:proofErr w:type="spellEnd"/>
      <w:r>
        <w:rPr>
          <w:color w:val="FF0000"/>
          <w:sz w:val="22"/>
          <w:szCs w:val="22"/>
        </w:rPr>
        <w:t xml:space="preserve">” for the noise. </w:t>
      </w:r>
      <w:r>
        <w:rPr>
          <w:sz w:val="22"/>
          <w:szCs w:val="22"/>
        </w:rPr>
        <w:t>Plot the sampled time signal in the timeframe from +0.00s to +0.</w:t>
      </w:r>
      <w:proofErr w:type="gramStart"/>
      <w:r>
        <w:rPr>
          <w:sz w:val="22"/>
          <w:szCs w:val="22"/>
        </w:rPr>
        <w:t>02s, and</w:t>
      </w:r>
      <w:proofErr w:type="gramEnd"/>
      <w:r>
        <w:rPr>
          <w:sz w:val="22"/>
          <w:szCs w:val="22"/>
        </w:rPr>
        <w:t xml:space="preserve"> plot the PSD (positive frequencies only). Don’t forget the axis labels. </w:t>
      </w:r>
    </w:p>
    <w:p w14:paraId="7D7AD165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>b) Increase α to 0.3 and run your program again. What do you observe</w:t>
      </w:r>
      <w:r>
        <w:rPr>
          <w:sz w:val="20"/>
          <w:szCs w:val="20"/>
        </w:rPr>
        <w:t xml:space="preserve">? Submit the plots. </w:t>
      </w:r>
    </w:p>
    <w:p w14:paraId="6BC0040D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>c) Increase α to 2.0 and run your program again. What do you observe</w:t>
      </w:r>
      <w:r>
        <w:rPr>
          <w:sz w:val="20"/>
          <w:szCs w:val="20"/>
        </w:rPr>
        <w:t xml:space="preserve">? Submit the plots. </w:t>
      </w:r>
    </w:p>
    <w:p w14:paraId="40686A5F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 xml:space="preserve">d) </w:t>
      </w:r>
      <w:r>
        <w:rPr>
          <w:sz w:val="20"/>
          <w:szCs w:val="20"/>
        </w:rPr>
        <w:t xml:space="preserve">Run your program with </w:t>
      </w:r>
      <w:r>
        <w:rPr>
          <w:sz w:val="22"/>
          <w:szCs w:val="22"/>
        </w:rPr>
        <w:t xml:space="preserve">α set to 0.3 and the sampling frequency to 900 Hz. Submit the plots. </w:t>
      </w:r>
    </w:p>
    <w:p w14:paraId="00C59DE6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 xml:space="preserve">e) </w:t>
      </w:r>
      <w:r>
        <w:rPr>
          <w:sz w:val="20"/>
          <w:szCs w:val="20"/>
        </w:rPr>
        <w:t xml:space="preserve">Run your program with </w:t>
      </w:r>
      <w:r>
        <w:rPr>
          <w:sz w:val="22"/>
          <w:szCs w:val="22"/>
        </w:rPr>
        <w:t xml:space="preserve">α set to 0.3 and the sampling frequency to 450 Hz. Submit the plots. Explain the results. </w:t>
      </w:r>
    </w:p>
    <w:p w14:paraId="38473CCC" w14:textId="77777777" w:rsidR="00D6330F" w:rsidRDefault="00000000">
      <w:pPr>
        <w:pStyle w:val="Default"/>
        <w:spacing w:after="58"/>
      </w:pPr>
      <w:r>
        <w:rPr>
          <w:sz w:val="22"/>
          <w:szCs w:val="22"/>
        </w:rPr>
        <w:t xml:space="preserve">f) </w:t>
      </w:r>
      <w:r>
        <w:rPr>
          <w:sz w:val="20"/>
          <w:szCs w:val="20"/>
        </w:rPr>
        <w:t xml:space="preserve">Run your program with </w:t>
      </w:r>
      <w:r>
        <w:rPr>
          <w:sz w:val="22"/>
          <w:szCs w:val="22"/>
        </w:rPr>
        <w:t xml:space="preserve">α set to 0.3 and a sampling frequency of 3 kHz. In contrast to b) the buffer of the A/D converter now should have a length of 8192. Submit the plots. </w:t>
      </w:r>
    </w:p>
    <w:p w14:paraId="1FF43973" w14:textId="77777777" w:rsidR="00D6330F" w:rsidRDefault="000000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g) Take the settings of f) but instead of normally distributed random noise add uniformly distributed noise. </w:t>
      </w:r>
    </w:p>
    <w:p w14:paraId="774CBFD3" w14:textId="77777777" w:rsidR="00D6330F" w:rsidRDefault="00D6330F"/>
    <w:p w14:paraId="5667F3B1" w14:textId="77777777" w:rsidR="00D6330F" w:rsidRDefault="00000000">
      <w:r>
        <w:t>Answer:</w:t>
      </w:r>
    </w:p>
    <w:p w14:paraId="6CFCB8D2" w14:textId="77777777" w:rsidR="00D6330F" w:rsidRDefault="00000000">
      <w:r>
        <w:t>a)</w:t>
      </w:r>
    </w:p>
    <w:p w14:paraId="3FA5598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3.1a</w:t>
      </w:r>
    </w:p>
    <w:p w14:paraId="4568259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47782A9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6806B6E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64A4744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40E450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027BDB7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2048;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ADC buffer</w:t>
      </w:r>
    </w:p>
    <w:p w14:paraId="649F329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4A653E00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290860B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1740B3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1BDF7E5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3000;</w:t>
      </w:r>
      <w:proofErr w:type="gramEnd"/>
    </w:p>
    <w:p w14:paraId="67FFD53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5CA426A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06BB5E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5F2F161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2C6F7E1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4C463836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CE75E5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Given weight of normally distributed random noise</w:t>
      </w:r>
    </w:p>
    <w:p w14:paraId="131BDB1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0.1;</w:t>
      </w:r>
      <w:proofErr w:type="gramEnd"/>
    </w:p>
    <w:p w14:paraId="2EB1023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7AF7B7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0220122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lastRenderedPageBreak/>
        <w:t>x1 = x + a*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2365CD3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37EAFC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7E29DB8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6D898E6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5E6E7FF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502F89A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AC0DFF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645C5906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45D01CA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5BE8654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7D82EFA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330816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0.1</w:t>
      </w:r>
    </w:p>
    <w:p w14:paraId="16E04A9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35997ED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5CA3894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08D5F86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3A672B0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0.1'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38A8E6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25869FD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8AE2C5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0CE87C9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4DFFBAE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66B18C1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(x1);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Size of 4095</w:t>
      </w:r>
    </w:p>
    <w:p w14:paraId="4458A20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74CC58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(auto_cor1);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Size of 4095</w:t>
      </w:r>
    </w:p>
    <w:p w14:paraId="7743985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Size of 2048</w:t>
      </w:r>
    </w:p>
    <w:p w14:paraId="77387E46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PSD (Size of 2048)</w:t>
      </w:r>
    </w:p>
    <w:p w14:paraId="4D512BA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3E0498F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vector (Size of 2048)</w:t>
      </w:r>
    </w:p>
    <w:p w14:paraId="516DC3E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7B0246C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161CE1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402BBF4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6956548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FF6507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7796AE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807D87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500758C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4E6333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4E48C70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590790B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248638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E1FD73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6910FC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47895BE1" w14:textId="77777777" w:rsidR="00D6330F" w:rsidRDefault="00D6330F"/>
    <w:p w14:paraId="3B2DFFF9" w14:textId="66336470" w:rsidR="00D6330F" w:rsidRDefault="00C5171E" w:rsidP="00C5171E">
      <w:pPr>
        <w:jc w:val="center"/>
      </w:pPr>
      <w:r w:rsidRPr="00C5171E">
        <w:rPr>
          <w:noProof/>
        </w:rPr>
        <w:lastRenderedPageBreak/>
        <w:drawing>
          <wp:inline distT="0" distB="0" distL="0" distR="0" wp14:anchorId="51AFE13B" wp14:editId="6A1C9956">
            <wp:extent cx="5943600" cy="4015740"/>
            <wp:effectExtent l="0" t="0" r="0" b="3810"/>
            <wp:docPr id="84898812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812" name="Picture 1" descr="A screenshot of a graph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BDEF" w14:textId="77777777" w:rsidR="00D6330F" w:rsidRDefault="00D6330F">
      <w:pPr>
        <w:jc w:val="center"/>
      </w:pPr>
    </w:p>
    <w:p w14:paraId="191257DB" w14:textId="5A91DC50" w:rsidR="00626A36" w:rsidRDefault="00000000" w:rsidP="00E864E3">
      <w:pPr>
        <w:suppressAutoHyphens w:val="0"/>
        <w:jc w:val="both"/>
      </w:pPr>
      <w:r>
        <w:t xml:space="preserve">b) </w:t>
      </w:r>
      <w:r w:rsidR="00626A36">
        <w:t xml:space="preserve">Below is the code with increased α to 0.3. </w:t>
      </w:r>
      <w:r w:rsidR="00626A36" w:rsidRPr="00626A36">
        <w:t>The increased value of alpha represents a higher amplitude of the random noise added to the signal.</w:t>
      </w:r>
      <w:r w:rsidR="00626A36">
        <w:t xml:space="preserve"> </w:t>
      </w:r>
      <w:r w:rsidR="00C02CFC">
        <w:t>So,</w:t>
      </w:r>
      <w:r w:rsidR="00626A36">
        <w:t xml:space="preserve"> the signal X is little bit more distorted in addition to noise having weight parameter α =0.3</w:t>
      </w:r>
    </w:p>
    <w:p w14:paraId="5E221483" w14:textId="77777777" w:rsidR="00626A36" w:rsidRDefault="00626A36" w:rsidP="00C5171E">
      <w:pPr>
        <w:suppressAutoHyphens w:val="0"/>
      </w:pPr>
    </w:p>
    <w:p w14:paraId="2D99D332" w14:textId="6FC11A7D" w:rsidR="00C5171E" w:rsidRPr="00C5171E" w:rsidRDefault="00C5171E" w:rsidP="00C5171E">
      <w:pPr>
        <w:suppressAutoHyphens w:val="0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3.1b</w:t>
      </w:r>
    </w:p>
    <w:p w14:paraId="014800E1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425677C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0A3ED8E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2814DF2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3C1B9F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7A0796D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2048;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ADC buffer</w:t>
      </w:r>
    </w:p>
    <w:p w14:paraId="1033723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20B2021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6807498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A9DA99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0D7F2FD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3000;</w:t>
      </w:r>
      <w:proofErr w:type="gramEnd"/>
    </w:p>
    <w:p w14:paraId="635B10D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37A2CC3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B825E2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53640DF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40795F61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0B4CD61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DBF1A7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lastRenderedPageBreak/>
        <w:t>% Given weight of normally distributed random noise</w:t>
      </w:r>
    </w:p>
    <w:p w14:paraId="4767DBD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0.3;</w:t>
      </w:r>
      <w:proofErr w:type="gramEnd"/>
    </w:p>
    <w:p w14:paraId="766A9EC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35AFF6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0505FA9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516B9F1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8C40C1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04102E5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BCF6A1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5F26F3E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74682AF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5B44AF6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7509D77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59BA9E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FD2BDD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22C9CBA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296AABF" w14:textId="5F24B15C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</w:t>
      </w:r>
      <w:r w:rsidR="007F437E">
        <w:rPr>
          <w:rFonts w:ascii="Consolas" w:eastAsia="Times New Roman" w:hAnsi="Consolas"/>
          <w:color w:val="008013"/>
          <w:kern w:val="0"/>
          <w:sz w:val="20"/>
          <w:szCs w:val="20"/>
          <w:lang w:val="en-GB" w:eastAsia="en-DE"/>
        </w:rPr>
        <w:t>3</w:t>
      </w:r>
    </w:p>
    <w:p w14:paraId="59213C80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6B1ACF8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E98E78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4AF8075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83E0C24" w14:textId="5293BA8A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</w:t>
      </w:r>
      <w:r w:rsidR="00093253">
        <w:rPr>
          <w:rFonts w:ascii="Consolas" w:eastAsia="Times New Roman" w:hAnsi="Consolas"/>
          <w:color w:val="A709F5"/>
          <w:kern w:val="0"/>
          <w:sz w:val="20"/>
          <w:szCs w:val="20"/>
          <w:lang w:val="en-GB" w:eastAsia="en-DE"/>
        </w:rPr>
        <w:t>3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F6486C2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7E92BDD4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E8969DF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58AF739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5DF2510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341C60D3" w14:textId="18DBD2D3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3FBB5738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10DCDA6" w14:textId="269E0F6B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599705A9" w14:textId="5D692ADC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</w:p>
    <w:p w14:paraId="11C1129E" w14:textId="443395E9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Calculate PSD </w:t>
      </w:r>
    </w:p>
    <w:p w14:paraId="36F3F24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47A2F83E" w14:textId="0A0ADA66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Frequency vector </w:t>
      </w:r>
    </w:p>
    <w:p w14:paraId="521A49E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C5171E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5592D60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D2A791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6174C61E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57E1477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8805109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DB1C32C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57996765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332063A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C9B24CD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66DFBC57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304936C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3C7AD6A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E5480AB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AD8ECB3" w14:textId="77777777" w:rsidR="00C5171E" w:rsidRPr="00C5171E" w:rsidRDefault="00C5171E" w:rsidP="00C5171E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C5171E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C5171E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09E44464" w14:textId="1425BCDB" w:rsidR="00D6330F" w:rsidRDefault="005F68D0" w:rsidP="00C5171E">
      <w:pPr>
        <w:suppressAutoHyphens w:val="0"/>
      </w:pPr>
      <w:r w:rsidRPr="005F68D0">
        <w:rPr>
          <w:noProof/>
        </w:rPr>
        <w:lastRenderedPageBreak/>
        <w:drawing>
          <wp:inline distT="0" distB="0" distL="0" distR="0" wp14:anchorId="06CAE2B9" wp14:editId="06B9787F">
            <wp:extent cx="5943600" cy="3855720"/>
            <wp:effectExtent l="0" t="0" r="0" b="0"/>
            <wp:docPr id="675362548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2548" name="Picture 1" descr="A screenshot of a graph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70FF" w14:textId="77777777" w:rsidR="00D6330F" w:rsidRDefault="00D6330F">
      <w:pPr>
        <w:jc w:val="both"/>
      </w:pPr>
    </w:p>
    <w:p w14:paraId="6983EBCC" w14:textId="77777777" w:rsidR="00C032FB" w:rsidRDefault="00C032FB" w:rsidP="00C032FB">
      <w:pPr>
        <w:suppressAutoHyphens w:val="0"/>
      </w:pPr>
    </w:p>
    <w:p w14:paraId="7FF09FAC" w14:textId="74445438" w:rsidR="00C032FB" w:rsidRDefault="00000000" w:rsidP="00E864E3">
      <w:pPr>
        <w:suppressAutoHyphens w:val="0"/>
        <w:jc w:val="both"/>
      </w:pPr>
      <w:r>
        <w:t xml:space="preserve">c) </w:t>
      </w:r>
      <w:r w:rsidR="00626A36">
        <w:t xml:space="preserve"> Below is the code with increased α to 2. </w:t>
      </w:r>
      <w:r w:rsidR="00626A36" w:rsidRPr="00626A36">
        <w:t>The increased value of alpha represents a higher amplitude of the random noise added to the signal.</w:t>
      </w:r>
      <w:r w:rsidR="00626A36">
        <w:t xml:space="preserve"> So, the signal X is much more distorted in addition to noise having weight parameter α =2.</w:t>
      </w:r>
    </w:p>
    <w:p w14:paraId="000C6776" w14:textId="77777777" w:rsidR="00626A36" w:rsidRDefault="00626A36" w:rsidP="00650553">
      <w:pPr>
        <w:suppressAutoHyphens w:val="0"/>
      </w:pPr>
    </w:p>
    <w:p w14:paraId="1F7B7B06" w14:textId="4ABCC354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</w:t>
      </w:r>
      <w:r w:rsidR="00626A36">
        <w:rPr>
          <w:rFonts w:ascii="Consolas" w:eastAsia="Times New Roman" w:hAnsi="Consolas"/>
          <w:color w:val="008013"/>
          <w:kern w:val="0"/>
          <w:sz w:val="20"/>
          <w:szCs w:val="20"/>
          <w:lang w:val="en-GB" w:eastAsia="en-DE"/>
        </w:rPr>
        <w:t>c</w:t>
      </w:r>
    </w:p>
    <w:p w14:paraId="5F2B625B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1E691A59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41248147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30805C6E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766C76B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4CFD3D7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2048;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ADC buffer</w:t>
      </w:r>
    </w:p>
    <w:p w14:paraId="2A2B15A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51E9ABD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0C711ABD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A1B85C5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3CE7D0D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3000;</w:t>
      </w:r>
      <w:proofErr w:type="gramEnd"/>
    </w:p>
    <w:p w14:paraId="2443FF75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5FABF13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250956D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48817261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290DCFC7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11E8C549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9E539A4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lastRenderedPageBreak/>
        <w:t>% Given weight of normally distributed random noise</w:t>
      </w:r>
    </w:p>
    <w:p w14:paraId="59E1244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2;</w:t>
      </w:r>
      <w:proofErr w:type="gramEnd"/>
    </w:p>
    <w:p w14:paraId="2D3A115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7B6E927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2F1B54C3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</w:t>
      </w: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468F7D47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9C5EEB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0964188F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00EE84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36F122A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5BCBA2CE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E31AAE1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42753EBF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6F50A64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19C727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09E0652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09435F3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2</w:t>
      </w:r>
    </w:p>
    <w:p w14:paraId="50E65D07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308BC6C3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D54F76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3FA374EB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7CC9413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2'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FD71599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096460EF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AE755D6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47D4E89B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4DEC5182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7DFFC1D6" w14:textId="02A0CE03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57BC383C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6AC63B9F" w14:textId="18C23904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51EA3D32" w14:textId="0149ADE5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</w:p>
    <w:p w14:paraId="223A7983" w14:textId="6E0BF5D2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Calculate PSD </w:t>
      </w:r>
    </w:p>
    <w:p w14:paraId="385461F8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183F3698" w14:textId="5BE26F7C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Frequency vector </w:t>
      </w:r>
    </w:p>
    <w:p w14:paraId="4C1E3458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650553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3DCAE69D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BFDFC4A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49C461E6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0DEC852E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5BDFA45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4370AA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6E9F62A1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7397B7C4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E71CF05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0F1FAD30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4D43D105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DB68AB4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EF3E5B9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DC0A4E1" w14:textId="77777777" w:rsidR="00650553" w:rsidRPr="00650553" w:rsidRDefault="00650553" w:rsidP="00650553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50553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50553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31E606D6" w14:textId="77777777" w:rsidR="00650553" w:rsidRDefault="00650553" w:rsidP="00650553">
      <w:pPr>
        <w:suppressAutoHyphens w:val="0"/>
        <w:rPr>
          <w:rFonts w:ascii="Consolas" w:eastAsia="Times New Roman" w:hAnsi="Consolas"/>
          <w:kern w:val="0"/>
          <w:sz w:val="18"/>
          <w:szCs w:val="18"/>
        </w:rPr>
      </w:pPr>
    </w:p>
    <w:p w14:paraId="01BA121D" w14:textId="77777777" w:rsidR="00C032FB" w:rsidRPr="00C032FB" w:rsidRDefault="00C032FB" w:rsidP="00C032F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18"/>
          <w:szCs w:val="18"/>
        </w:rPr>
      </w:pPr>
    </w:p>
    <w:p w14:paraId="189B90C0" w14:textId="6FA5D71E" w:rsidR="00D6330F" w:rsidRDefault="00650553">
      <w:pPr>
        <w:jc w:val="both"/>
      </w:pPr>
      <w:r w:rsidRPr="00650553">
        <w:rPr>
          <w:noProof/>
        </w:rPr>
        <w:lastRenderedPageBreak/>
        <w:drawing>
          <wp:inline distT="0" distB="0" distL="0" distR="0" wp14:anchorId="483A8B57" wp14:editId="13972D35">
            <wp:extent cx="5943600" cy="3855720"/>
            <wp:effectExtent l="0" t="0" r="0" b="0"/>
            <wp:docPr id="164150765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07651" name="Picture 1" descr="A screen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CC60" w14:textId="77777777" w:rsidR="00D6330F" w:rsidRDefault="00D6330F">
      <w:pPr>
        <w:jc w:val="both"/>
      </w:pPr>
    </w:p>
    <w:p w14:paraId="3D094250" w14:textId="77777777" w:rsidR="00D6330F" w:rsidRDefault="00D6330F">
      <w:pPr>
        <w:jc w:val="both"/>
      </w:pPr>
    </w:p>
    <w:p w14:paraId="2741BCD3" w14:textId="77777777" w:rsidR="00D6330F" w:rsidRDefault="00D6330F">
      <w:pPr>
        <w:jc w:val="both"/>
      </w:pPr>
    </w:p>
    <w:p w14:paraId="57E5CC75" w14:textId="5CABB68E" w:rsidR="00C032FB" w:rsidRDefault="00000000" w:rsidP="006730B4">
      <w:pPr>
        <w:suppressAutoHyphens w:val="0"/>
      </w:pPr>
      <w:r>
        <w:t xml:space="preserve">d) </w:t>
      </w:r>
    </w:p>
    <w:p w14:paraId="264EE220" w14:textId="6DF2DFCC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</w:t>
      </w:r>
      <w:r w:rsidR="00DE1284">
        <w:rPr>
          <w:rFonts w:ascii="Consolas" w:eastAsia="Times New Roman" w:hAnsi="Consolas"/>
          <w:color w:val="008013"/>
          <w:kern w:val="0"/>
          <w:sz w:val="20"/>
          <w:szCs w:val="20"/>
          <w:lang w:val="en-GB" w:eastAsia="en-DE"/>
        </w:rPr>
        <w:t>d</w:t>
      </w:r>
    </w:p>
    <w:p w14:paraId="3B45AEF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7B56A65A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4638BC5D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099F0465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4784A8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05D084A6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2048;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ADC buffer</w:t>
      </w:r>
    </w:p>
    <w:p w14:paraId="2B7D9917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0C66D775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60645DA6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569815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3B93F738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900;</w:t>
      </w:r>
      <w:proofErr w:type="gramEnd"/>
    </w:p>
    <w:p w14:paraId="367FE88D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64092E7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F48120C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1AE94482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01F5E328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5118244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634EB8D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Given weight of normally distributed random noise</w:t>
      </w:r>
    </w:p>
    <w:p w14:paraId="573D4156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0.3;</w:t>
      </w:r>
      <w:proofErr w:type="gramEnd"/>
    </w:p>
    <w:p w14:paraId="6400542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BA9938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lastRenderedPageBreak/>
        <w:t>x = sin(2*pi*f*t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338D1B0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</w:t>
      </w: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4751A62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25F966F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481AF49E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D27388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74AF5DF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06B3BF6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8C32FD5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330ECE8E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5A16DEB3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A6A4CF3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1B16CA8A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464D5D1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0.3</w:t>
      </w:r>
    </w:p>
    <w:p w14:paraId="3B6B89E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2796D1C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5FFB0EEB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3D7833B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47651EB1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0.3'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D57480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6872818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BDF8A6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19CD8F6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7E02164F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311EDCFF" w14:textId="35510C1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0810E5B4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0B48CD50" w14:textId="6E120A51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02F91BE8" w14:textId="563473F3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</w:p>
    <w:p w14:paraId="29B03C58" w14:textId="549C9192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Calculate PSD </w:t>
      </w:r>
    </w:p>
    <w:p w14:paraId="6907C42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69FBED65" w14:textId="15897AB0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Frequency vector </w:t>
      </w:r>
    </w:p>
    <w:p w14:paraId="00CF1981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6730B4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24122D3A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85DC8DC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70EF8D8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31146D79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7B88C1A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DE3B6C8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3E801E1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169CEBE2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D11FA18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55B43F03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7EE23D30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852583E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A101B77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6FA6F02" w14:textId="77777777" w:rsidR="006730B4" w:rsidRPr="006730B4" w:rsidRDefault="006730B4" w:rsidP="006730B4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730B4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730B4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5C2E2C86" w14:textId="77777777" w:rsidR="006730B4" w:rsidRPr="00C032FB" w:rsidRDefault="006730B4" w:rsidP="006730B4">
      <w:pPr>
        <w:suppressAutoHyphens w:val="0"/>
        <w:rPr>
          <w:rFonts w:ascii="Consolas" w:eastAsia="Times New Roman" w:hAnsi="Consolas"/>
          <w:kern w:val="0"/>
          <w:sz w:val="20"/>
          <w:szCs w:val="20"/>
        </w:rPr>
      </w:pPr>
    </w:p>
    <w:p w14:paraId="142BD1C6" w14:textId="632BC487" w:rsidR="00D6330F" w:rsidRDefault="006730B4">
      <w:pPr>
        <w:jc w:val="both"/>
      </w:pPr>
      <w:r w:rsidRPr="006730B4">
        <w:rPr>
          <w:noProof/>
        </w:rPr>
        <w:lastRenderedPageBreak/>
        <w:drawing>
          <wp:inline distT="0" distB="0" distL="0" distR="0" wp14:anchorId="478085F1" wp14:editId="5DAEDB59">
            <wp:extent cx="5943600" cy="4267200"/>
            <wp:effectExtent l="0" t="0" r="0" b="0"/>
            <wp:docPr id="102245136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136" name="Picture 1" descr="A screenshot of a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565" w14:textId="77777777" w:rsidR="00D6330F" w:rsidRDefault="00D6330F">
      <w:pPr>
        <w:jc w:val="both"/>
      </w:pPr>
    </w:p>
    <w:p w14:paraId="600B5D85" w14:textId="77777777" w:rsidR="00C032FB" w:rsidRDefault="00C032FB">
      <w:pPr>
        <w:jc w:val="both"/>
      </w:pPr>
    </w:p>
    <w:p w14:paraId="05E3FED1" w14:textId="77777777" w:rsidR="00C032FB" w:rsidRDefault="00C032FB">
      <w:pPr>
        <w:jc w:val="both"/>
      </w:pPr>
    </w:p>
    <w:p w14:paraId="75E7F107" w14:textId="010519A1" w:rsidR="00C032FB" w:rsidRPr="00C032FB" w:rsidRDefault="00000000" w:rsidP="001B4A65">
      <w:pPr>
        <w:suppressAutoHyphens w:val="0"/>
        <w:rPr>
          <w:rFonts w:ascii="Consolas" w:eastAsia="Times New Roman" w:hAnsi="Consolas"/>
          <w:kern w:val="0"/>
          <w:sz w:val="18"/>
          <w:szCs w:val="18"/>
        </w:rPr>
      </w:pPr>
      <w:r>
        <w:t>e</w:t>
      </w:r>
      <w:r w:rsidR="001B4A65">
        <w:t>)</w:t>
      </w:r>
    </w:p>
    <w:p w14:paraId="04904DE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3.1e</w:t>
      </w:r>
    </w:p>
    <w:p w14:paraId="2F085BC0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6EB49243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205C196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0847C1C4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3E12FE7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30F7977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2048;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ADC buffer</w:t>
      </w:r>
    </w:p>
    <w:p w14:paraId="257BB02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15220A9C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55FDC3DC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34FA9D0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223250B4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450;</w:t>
      </w:r>
      <w:proofErr w:type="gramEnd"/>
    </w:p>
    <w:p w14:paraId="7F4ECF73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0D79594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361CA70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599FEA86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66F50D97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62173DC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0AB13E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lastRenderedPageBreak/>
        <w:t>% Given weight of normally distributed random noise</w:t>
      </w:r>
    </w:p>
    <w:p w14:paraId="2E2664D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0.3;</w:t>
      </w:r>
      <w:proofErr w:type="gramEnd"/>
    </w:p>
    <w:p w14:paraId="11F89974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923B3D6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39B6D12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</w:t>
      </w: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3583097B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F0F899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121FA614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33316EB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3A03246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2598D7B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3976B54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2FD610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D808949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71F8863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3FC03A1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4C829047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0.3</w:t>
      </w:r>
    </w:p>
    <w:p w14:paraId="47E5C58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54D81F7D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23CEEE2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76A4F9DD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3212821C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0.3'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B162918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6C3324AE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1131270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53B70377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2F0CCF97" w14:textId="6CAAF534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di</w:t>
      </w:r>
      <w:proofErr w:type="spellStart"/>
      <w:r w:rsidR="00D3377C">
        <w:rPr>
          <w:rFonts w:ascii="Consolas" w:eastAsia="Times New Roman" w:hAnsi="Consolas"/>
          <w:color w:val="008013"/>
          <w:kern w:val="0"/>
          <w:sz w:val="20"/>
          <w:szCs w:val="20"/>
          <w:lang w:val="en-GB" w:eastAsia="en-DE"/>
        </w:rPr>
        <w:t>sc</w:t>
      </w:r>
      <w:proofErr w:type="spellEnd"/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rete points in FFT = 2 * ADC buffer</w:t>
      </w:r>
    </w:p>
    <w:p w14:paraId="19848D41" w14:textId="3A07540D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0D2BAF56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5FF23CF9" w14:textId="758DB4A3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6B1A0847" w14:textId="7C96A365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</w:p>
    <w:p w14:paraId="60BC743E" w14:textId="080DB9E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Calculate PSD </w:t>
      </w:r>
    </w:p>
    <w:p w14:paraId="38C45075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5E4F5B7D" w14:textId="11A185CC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Frequency vector </w:t>
      </w:r>
    </w:p>
    <w:p w14:paraId="2575B316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1B4A65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2F64235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FABA97A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679178F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52DBBA02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527BC3BB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110B113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866256F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71B6CCCB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CDB6DCD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5910143C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58E51591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779385C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07415B6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071BD5B" w14:textId="77777777" w:rsidR="001B4A65" w:rsidRPr="001B4A65" w:rsidRDefault="001B4A65" w:rsidP="001B4A65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1B4A65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1B4A65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63A7F3EF" w14:textId="3BB4EF7C" w:rsidR="00D6330F" w:rsidRDefault="00D6330F">
      <w:pPr>
        <w:jc w:val="both"/>
        <w:rPr>
          <w:noProof/>
        </w:rPr>
      </w:pPr>
    </w:p>
    <w:p w14:paraId="6414D9C2" w14:textId="22C2FB64" w:rsidR="001B4A65" w:rsidRDefault="001B4A65">
      <w:pPr>
        <w:jc w:val="both"/>
      </w:pPr>
      <w:r w:rsidRPr="001B4A65">
        <w:rPr>
          <w:noProof/>
        </w:rPr>
        <w:lastRenderedPageBreak/>
        <w:drawing>
          <wp:inline distT="0" distB="0" distL="0" distR="0" wp14:anchorId="2D32FF79" wp14:editId="53A06689">
            <wp:extent cx="5943600" cy="3499338"/>
            <wp:effectExtent l="0" t="0" r="0" b="6350"/>
            <wp:docPr id="189640887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8871" name="Picture 1" descr="A screenshot of a graph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89" cy="35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58F" w14:textId="77777777" w:rsidR="00D6330F" w:rsidRDefault="00D6330F">
      <w:pPr>
        <w:jc w:val="both"/>
      </w:pPr>
    </w:p>
    <w:p w14:paraId="3FEA51B4" w14:textId="77777777" w:rsidR="00D6330F" w:rsidRDefault="00D6330F">
      <w:pPr>
        <w:jc w:val="both"/>
      </w:pPr>
    </w:p>
    <w:p w14:paraId="1B4D4FAB" w14:textId="77777777" w:rsidR="00D6330F" w:rsidRDefault="00D6330F">
      <w:pPr>
        <w:jc w:val="both"/>
      </w:pPr>
    </w:p>
    <w:p w14:paraId="7FF60E76" w14:textId="77777777" w:rsidR="00D6330F" w:rsidRDefault="00D6330F">
      <w:pPr>
        <w:jc w:val="both"/>
      </w:pPr>
    </w:p>
    <w:p w14:paraId="1D95BFAD" w14:textId="77777777" w:rsidR="00D6330F" w:rsidRDefault="00D6330F">
      <w:pPr>
        <w:jc w:val="both"/>
      </w:pPr>
    </w:p>
    <w:p w14:paraId="3CD920B8" w14:textId="4BC0888C" w:rsidR="00C032FB" w:rsidRDefault="00000000" w:rsidP="006C167B">
      <w:pPr>
        <w:suppressAutoHyphens w:val="0"/>
      </w:pPr>
      <w:r>
        <w:t xml:space="preserve">f) </w:t>
      </w:r>
    </w:p>
    <w:p w14:paraId="7F0EB65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3.1f</w:t>
      </w:r>
    </w:p>
    <w:p w14:paraId="727669E4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43C94FE1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1D0A54EA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3068573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DE7D53E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31EC7EB2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8192;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ADC </w:t>
      </w:r>
      <w:proofErr w:type="gramStart"/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buffer</w:t>
      </w:r>
      <w:proofErr w:type="gramEnd"/>
    </w:p>
    <w:p w14:paraId="58C53DF7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21E71BA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3A1B9C5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04ABAC8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5DEC756D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3000;</w:t>
      </w:r>
      <w:proofErr w:type="gramEnd"/>
    </w:p>
    <w:p w14:paraId="5361D094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6A8BB2E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C5A37E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7C1F94C5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629B536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7BDCAB8D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BAE4572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Given weight of normally distributed random noise</w:t>
      </w:r>
    </w:p>
    <w:p w14:paraId="47AAFEC1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lastRenderedPageBreak/>
        <w:t xml:space="preserve">a = 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0.3;</w:t>
      </w:r>
      <w:proofErr w:type="gramEnd"/>
    </w:p>
    <w:p w14:paraId="05FC11E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246771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5453C0D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</w:t>
      </w: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1,length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(t1));</w:t>
      </w:r>
    </w:p>
    <w:p w14:paraId="2C18D76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500BB30D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figure1 = 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6BE0DB8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C51BF47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5723D158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142312E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099246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E154567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011441A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1289212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0C787890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4B5D7E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0.3</w:t>
      </w:r>
    </w:p>
    <w:p w14:paraId="4F27C0B4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4318A4B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3732DFD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4B7F6EA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708824BB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0.3'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1F5FCD7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44F194F4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2EC2E1C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39B19701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6CFAC8F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6BFDC1FD" w14:textId="76AA8DC5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010801B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B36BE98" w14:textId="543B013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6E3AA363" w14:textId="02F38B7E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_of_corr_signal/2+1); </w:t>
      </w:r>
    </w:p>
    <w:p w14:paraId="5A9AEDF5" w14:textId="466DD205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Calculate PSD </w:t>
      </w:r>
    </w:p>
    <w:p w14:paraId="04A7C246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32D4AAFB" w14:textId="7E1EE992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Frequency vector </w:t>
      </w:r>
    </w:p>
    <w:p w14:paraId="23B037D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6C167B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3A5A6EEC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A5E2256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48580579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73D6D0B1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1310F90F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D2F778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7108A5DE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73D02836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13A3957C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05AA5EE3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7406DDB7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674989C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020F7E81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774C892" w14:textId="77777777" w:rsidR="006C167B" w:rsidRPr="006C167B" w:rsidRDefault="006C167B" w:rsidP="006C167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6C167B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6C167B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1498D864" w14:textId="77777777" w:rsidR="006C167B" w:rsidRDefault="006C167B" w:rsidP="006C167B">
      <w:pPr>
        <w:suppressAutoHyphens w:val="0"/>
        <w:rPr>
          <w:rFonts w:ascii="Consolas" w:eastAsia="Times New Roman" w:hAnsi="Consolas"/>
          <w:kern w:val="0"/>
          <w:sz w:val="18"/>
          <w:szCs w:val="18"/>
        </w:rPr>
      </w:pPr>
    </w:p>
    <w:p w14:paraId="0CF8F481" w14:textId="77777777" w:rsidR="00C032FB" w:rsidRPr="00C032FB" w:rsidRDefault="00C032FB" w:rsidP="00C032FB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18"/>
          <w:szCs w:val="18"/>
        </w:rPr>
      </w:pPr>
    </w:p>
    <w:p w14:paraId="14E71E9A" w14:textId="2A9A2ED9" w:rsidR="00D6330F" w:rsidRDefault="006C167B">
      <w:pPr>
        <w:jc w:val="both"/>
      </w:pPr>
      <w:r w:rsidRPr="006C167B">
        <w:rPr>
          <w:noProof/>
        </w:rPr>
        <w:lastRenderedPageBreak/>
        <w:drawing>
          <wp:inline distT="0" distB="0" distL="0" distR="0" wp14:anchorId="7804132B" wp14:editId="4185F97A">
            <wp:extent cx="5943600" cy="3405554"/>
            <wp:effectExtent l="0" t="0" r="0" b="4445"/>
            <wp:docPr id="119400498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04981" name="Picture 1" descr="A screenshot of a graph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308" cy="34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A9C1" w14:textId="77777777" w:rsidR="00D6330F" w:rsidRDefault="00D6330F">
      <w:pPr>
        <w:jc w:val="both"/>
      </w:pPr>
    </w:p>
    <w:p w14:paraId="26D10B51" w14:textId="1ADEE0DA" w:rsidR="00C032FB" w:rsidRPr="00C032FB" w:rsidRDefault="00000000" w:rsidP="0004315F">
      <w:pPr>
        <w:suppressAutoHyphens w:val="0"/>
        <w:rPr>
          <w:rFonts w:ascii="Consolas" w:eastAsia="Times New Roman" w:hAnsi="Consolas"/>
          <w:kern w:val="0"/>
          <w:sz w:val="20"/>
          <w:szCs w:val="20"/>
        </w:rPr>
      </w:pPr>
      <w:r>
        <w:t>g</w:t>
      </w:r>
      <w:r w:rsidRPr="00C032FB">
        <w:rPr>
          <w:sz w:val="18"/>
          <w:szCs w:val="18"/>
        </w:rPr>
        <w:t xml:space="preserve">) </w:t>
      </w:r>
    </w:p>
    <w:p w14:paraId="7DB9D9B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Task 3.1g</w:t>
      </w:r>
    </w:p>
    <w:p w14:paraId="5DE28D36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close </w:t>
      </w:r>
      <w:proofErr w:type="gramStart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575025F6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clear </w:t>
      </w:r>
      <w:proofErr w:type="gramStart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all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38CD23F0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clc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;</w:t>
      </w:r>
      <w:proofErr w:type="gramEnd"/>
    </w:p>
    <w:p w14:paraId="30E8724C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075ABB8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Number of samples</w:t>
      </w:r>
    </w:p>
    <w:p w14:paraId="1D499114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 = 8192;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ADC </w:t>
      </w:r>
      <w:proofErr w:type="gramStart"/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buffer</w:t>
      </w:r>
      <w:proofErr w:type="gramEnd"/>
    </w:p>
    <w:p w14:paraId="2A4F80F0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of Sine wave in Hz</w:t>
      </w:r>
    </w:p>
    <w:p w14:paraId="4712346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 = 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300;</w:t>
      </w:r>
      <w:proofErr w:type="gramEnd"/>
    </w:p>
    <w:p w14:paraId="20713C9F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32F5423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Frequency</w:t>
      </w:r>
    </w:p>
    <w:p w14:paraId="39BB9B48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 = 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3000;</w:t>
      </w:r>
      <w:proofErr w:type="gramEnd"/>
    </w:p>
    <w:p w14:paraId="6D40E774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Ts = 1/Fs;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sampling period</w:t>
      </w:r>
    </w:p>
    <w:p w14:paraId="6DFC463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21EE6E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Time axis</w:t>
      </w:r>
    </w:p>
    <w:p w14:paraId="768DF36D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 = (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0:1:N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-1)*1/Fs;</w:t>
      </w:r>
    </w:p>
    <w:p w14:paraId="3EC09AE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t1 = 0:1/10000: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0.02;</w:t>
      </w:r>
      <w:proofErr w:type="gramEnd"/>
    </w:p>
    <w:p w14:paraId="7E047074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0B5B03BC" w14:textId="3555E96B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Given weight of random noise</w:t>
      </w:r>
    </w:p>
    <w:p w14:paraId="3DAB04DC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a = 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0.3;</w:t>
      </w:r>
      <w:proofErr w:type="gramEnd"/>
    </w:p>
    <w:p w14:paraId="64E6434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70B03FC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 = sin(2*pi*f*t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1)+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sin(3*pi*f*t1)</w:t>
      </w:r>
    </w:p>
    <w:p w14:paraId="348BA39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C0F99B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Generates signal x with uniformly distributed noise with a noise amplitude range of [-0.5, 0.5]</w:t>
      </w:r>
    </w:p>
    <w:p w14:paraId="2D88F4B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x + a*(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1, length(t1)) - 0.5);</w:t>
      </w:r>
    </w:p>
    <w:p w14:paraId="7A211EC4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3A642E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lastRenderedPageBreak/>
        <w:t xml:space="preserve">figure1 = 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figure(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'Position'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, [30, 100 ,1500, 600]);</w:t>
      </w:r>
    </w:p>
    <w:p w14:paraId="7C629CD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E28ECE1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Original Signal Wave</w:t>
      </w:r>
    </w:p>
    <w:p w14:paraId="331453DF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4,1,1);</w:t>
      </w:r>
    </w:p>
    <w:p w14:paraId="2DE26DA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x,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29558C3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167B1A6B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0BB12BBA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6E74288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10F02B95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8C4B43D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Signal with noise amplitude of 0.3</w:t>
      </w:r>
    </w:p>
    <w:p w14:paraId="5D438271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4,1,2);</w:t>
      </w:r>
    </w:p>
    <w:p w14:paraId="01F013A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t1, x1,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'r'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22F998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'sec'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721CD67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'Amplitude'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56D1AE7A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'Signal X with noise amplitude of 0.3'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51F51CA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5D91998F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35BCE15C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 = sin(2*pi*f*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t)+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sin(3*pi*f*t) + a*</w:t>
      </w: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randn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(1,length(t));</w:t>
      </w:r>
    </w:p>
    <w:p w14:paraId="2A1E5B2B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Use </w:t>
      </w:r>
      <w:proofErr w:type="spellStart"/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xcorrfunction</w:t>
      </w:r>
      <w:proofErr w:type="spellEnd"/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to find PSD</w:t>
      </w:r>
    </w:p>
    <w:p w14:paraId="699C44C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N1 = 2*N;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Number of </w:t>
      </w:r>
      <w:proofErr w:type="spellStart"/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dicrete</w:t>
      </w:r>
      <w:proofErr w:type="spellEnd"/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 points in FFT = 2 * ADC buffer</w:t>
      </w:r>
    </w:p>
    <w:p w14:paraId="2B0877EA" w14:textId="461BCAE5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[auto_cor1, lag1] = </w:t>
      </w: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xcorr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(x1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7EED271E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= length(auto_cor1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6B02A54E" w14:textId="3139E866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x1dft = </w:t>
      </w: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fft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(auto_cor1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 </w:t>
      </w:r>
    </w:p>
    <w:p w14:paraId="5F8C8178" w14:textId="2DC9C649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x1dft = x1dft(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1:size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_of_corr_signal/2+1);</w:t>
      </w:r>
    </w:p>
    <w:p w14:paraId="2C4FB43C" w14:textId="6FEAD14F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 = (1/(Fs*</w:t>
      </w: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size_of_corr_signal</w:t>
      </w:r>
      <w:proofErr w:type="spellEnd"/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))*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(abs(x1dft).^2);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PSD</w:t>
      </w:r>
    </w:p>
    <w:p w14:paraId="08C21AE5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x1psd(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2:end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-1) = 2*x1psd(2:end-1);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 xml:space="preserve">% Multiply the amplitude by factor of 2 </w:t>
      </w:r>
    </w:p>
    <w:p w14:paraId="198E8668" w14:textId="718FBD05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 = (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0:Fs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/length(auto_cor1):Fs/2);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Frequency vector</w:t>
      </w:r>
    </w:p>
    <w:p w14:paraId="0BC6F4A3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Avg_power1 = sum(x1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psd)*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Fs/(N1); </w:t>
      </w:r>
      <w:r w:rsidRPr="0004315F">
        <w:rPr>
          <w:rFonts w:ascii="Consolas" w:eastAsia="Times New Roman" w:hAnsi="Consolas"/>
          <w:color w:val="008013"/>
          <w:kern w:val="0"/>
          <w:sz w:val="20"/>
          <w:szCs w:val="20"/>
          <w:lang w:val="en-DE" w:eastAsia="en-DE"/>
        </w:rPr>
        <w:t>% Calculate Average power using PSD</w:t>
      </w:r>
    </w:p>
    <w:p w14:paraId="6AA3D52C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2A35EF86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4,1,3);</w:t>
      </w:r>
    </w:p>
    <w:p w14:paraId="7232A8CA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x1psd);</w:t>
      </w:r>
    </w:p>
    <w:p w14:paraId="1C8247AB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4D042F61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349A884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'Power'</w:t>
      </w: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  <w:proofErr w:type="gramEnd"/>
    </w:p>
    <w:p w14:paraId="276B2F83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560A8A02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</w:p>
    <w:p w14:paraId="6D5D4B43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subplot(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4,1,4);</w:t>
      </w:r>
    </w:p>
    <w:p w14:paraId="2F1D2FB1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plot(</w:t>
      </w:r>
      <w:proofErr w:type="gram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freq1, 10*log10(x1psd));</w:t>
      </w:r>
    </w:p>
    <w:p w14:paraId="0DBB77F0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title(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Spectral Density (in decibels)'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6BF4F579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xlabel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'Frequency (in Hz)'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2F7A0125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proofErr w:type="spellStart"/>
      <w:proofErr w:type="gramStart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ylabel</w:t>
      </w:r>
      <w:proofErr w:type="spellEnd"/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(</w:t>
      </w:r>
      <w:proofErr w:type="gramEnd"/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'Power (in dB)'</w:t>
      </w: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>);</w:t>
      </w:r>
    </w:p>
    <w:p w14:paraId="768AA85A" w14:textId="77777777" w:rsidR="0004315F" w:rsidRPr="0004315F" w:rsidRDefault="0004315F" w:rsidP="0004315F">
      <w:pPr>
        <w:suppressAutoHyphens w:val="0"/>
        <w:autoSpaceDN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DE" w:eastAsia="en-DE"/>
        </w:rPr>
      </w:pPr>
      <w:r w:rsidRPr="0004315F">
        <w:rPr>
          <w:rFonts w:ascii="Consolas" w:eastAsia="Times New Roman" w:hAnsi="Consolas"/>
          <w:kern w:val="0"/>
          <w:sz w:val="20"/>
          <w:szCs w:val="20"/>
          <w:lang w:val="en-DE" w:eastAsia="en-DE"/>
        </w:rPr>
        <w:t xml:space="preserve">grid </w:t>
      </w:r>
      <w:r w:rsidRPr="0004315F">
        <w:rPr>
          <w:rFonts w:ascii="Consolas" w:eastAsia="Times New Roman" w:hAnsi="Consolas"/>
          <w:color w:val="A709F5"/>
          <w:kern w:val="0"/>
          <w:sz w:val="20"/>
          <w:szCs w:val="20"/>
          <w:lang w:val="en-DE" w:eastAsia="en-DE"/>
        </w:rPr>
        <w:t>on</w:t>
      </w:r>
    </w:p>
    <w:p w14:paraId="32B6003F" w14:textId="523C20F0" w:rsidR="00D6330F" w:rsidRDefault="00D6330F">
      <w:pPr>
        <w:jc w:val="both"/>
      </w:pPr>
    </w:p>
    <w:p w14:paraId="7D384407" w14:textId="668E95D6" w:rsidR="0004315F" w:rsidRDefault="0004315F">
      <w:pPr>
        <w:jc w:val="both"/>
      </w:pPr>
      <w:r w:rsidRPr="0004315F">
        <w:rPr>
          <w:noProof/>
        </w:rPr>
        <w:lastRenderedPageBreak/>
        <w:drawing>
          <wp:inline distT="0" distB="0" distL="0" distR="0" wp14:anchorId="07171EDE" wp14:editId="2DD4A17A">
            <wp:extent cx="5943600" cy="3903785"/>
            <wp:effectExtent l="0" t="0" r="0" b="1905"/>
            <wp:docPr id="1093674945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4945" name="Picture 1" descr="A screenshot of a graph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675" cy="39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F646" w14:textId="77777777" w:rsidR="00441FCE" w:rsidRDefault="00441FCE">
      <w:pPr>
        <w:spacing w:after="0" w:line="240" w:lineRule="auto"/>
      </w:pPr>
      <w:r>
        <w:separator/>
      </w:r>
    </w:p>
  </w:endnote>
  <w:endnote w:type="continuationSeparator" w:id="0">
    <w:p w14:paraId="546FCDCE" w14:textId="77777777" w:rsidR="00441FCE" w:rsidRDefault="0044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ABE8" w14:textId="77777777" w:rsidR="00441FCE" w:rsidRDefault="00441F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AAC0A3" w14:textId="77777777" w:rsidR="00441FCE" w:rsidRDefault="0044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30F"/>
    <w:rsid w:val="0004315F"/>
    <w:rsid w:val="00043333"/>
    <w:rsid w:val="00093253"/>
    <w:rsid w:val="0018598E"/>
    <w:rsid w:val="001B4A65"/>
    <w:rsid w:val="00311E74"/>
    <w:rsid w:val="00441FCE"/>
    <w:rsid w:val="004F58A0"/>
    <w:rsid w:val="005F68D0"/>
    <w:rsid w:val="006020FF"/>
    <w:rsid w:val="00626A36"/>
    <w:rsid w:val="00650553"/>
    <w:rsid w:val="006730B4"/>
    <w:rsid w:val="006C167B"/>
    <w:rsid w:val="007F437E"/>
    <w:rsid w:val="008C16D6"/>
    <w:rsid w:val="00C02CFC"/>
    <w:rsid w:val="00C032FB"/>
    <w:rsid w:val="00C5171E"/>
    <w:rsid w:val="00CF5D71"/>
    <w:rsid w:val="00D3377C"/>
    <w:rsid w:val="00D6330F"/>
    <w:rsid w:val="00DE1284"/>
    <w:rsid w:val="00DF37C1"/>
    <w:rsid w:val="00E864E3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04BCC"/>
  <w15:docId w15:val="{8A76C60E-15A3-4162-BE93-5D9D0F9A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1939</Words>
  <Characters>11055</Characters>
  <Application>Microsoft Office Word</Application>
  <DocSecurity>0</DocSecurity>
  <Lines>92</Lines>
  <Paragraphs>25</Paragraphs>
  <ScaleCrop>false</ScaleCrop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Satyam</dc:creator>
  <dc:description/>
  <cp:lastModifiedBy>Tanu Agarwal</cp:lastModifiedBy>
  <cp:revision>21</cp:revision>
  <dcterms:created xsi:type="dcterms:W3CDTF">2023-06-04T17:51:00Z</dcterms:created>
  <dcterms:modified xsi:type="dcterms:W3CDTF">2023-06-05T00:47:00Z</dcterms:modified>
</cp:coreProperties>
</file>