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6684" w14:textId="77777777" w:rsidR="00703BCB" w:rsidRPr="0087383E" w:rsidRDefault="0087383E">
      <w:pPr>
        <w:rPr>
          <w:lang w:val="en-US"/>
        </w:rPr>
      </w:pPr>
      <w:r w:rsidRPr="0087383E">
        <w:rPr>
          <w:noProof/>
          <w:lang w:val="en-US" w:eastAsia="en-GB"/>
        </w:rPr>
        <w:drawing>
          <wp:inline distT="0" distB="0" distL="0" distR="0" wp14:anchorId="16459923" wp14:editId="07108BFD">
            <wp:extent cx="8191723" cy="1005574"/>
            <wp:effectExtent l="11747" t="0" r="0" b="0"/>
            <wp:docPr id="1" name="Picture 1" descr="/Users/Tanu/Desktop/Screen Shot 2017-04-03 at 16.4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u/Desktop/Screen Shot 2017-04-03 at 16.44.14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93027" cy="1018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83E">
        <w:rPr>
          <w:lang w:val="en-US"/>
        </w:rPr>
        <w:t xml:space="preserve">              </w:t>
      </w:r>
      <w:r w:rsidRPr="0087383E">
        <w:rPr>
          <w:lang w:val="en-US"/>
        </w:rPr>
        <w:drawing>
          <wp:inline distT="0" distB="0" distL="0" distR="0" wp14:anchorId="20D72C33" wp14:editId="79C75859">
            <wp:extent cx="8137722" cy="2314432"/>
            <wp:effectExtent l="0" t="9207" r="6667" b="6668"/>
            <wp:docPr id="3" name="Picture 3" descr="/Users/Tanu/Desktop/Screen Shot 2017-04-03 at 16.40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Tanu/Desktop/Screen Shot 2017-04-03 at 16.40.57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221352" cy="2338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83E">
        <w:rPr>
          <w:lang w:val="en-US"/>
        </w:rPr>
        <w:t xml:space="preserve">                </w:t>
      </w:r>
      <w:r w:rsidRPr="0087383E">
        <w:rPr>
          <w:lang w:val="en-US"/>
        </w:rPr>
        <w:drawing>
          <wp:inline distT="0" distB="0" distL="0" distR="0" wp14:anchorId="6F953488" wp14:editId="4A0D3C51">
            <wp:extent cx="8086695" cy="1235058"/>
            <wp:effectExtent l="0" t="3175" r="0" b="0"/>
            <wp:docPr id="4" name="Picture 4" descr="/Users/Tanu/Desktop/Screen Shot 2017-04-03 at 16.40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Tanu/Desktop/Screen Shot 2017-04-03 at 16.40.2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177615" cy="1248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7383E">
        <w:rPr>
          <w:noProof/>
          <w:lang w:val="en-US" w:eastAsia="en-GB"/>
        </w:rPr>
        <w:lastRenderedPageBreak/>
        <w:drawing>
          <wp:inline distT="0" distB="0" distL="0" distR="0" wp14:anchorId="78CFD374" wp14:editId="57EFF5C9">
            <wp:extent cx="5589115" cy="7906493"/>
            <wp:effectExtent l="0" t="0" r="0" b="0"/>
            <wp:docPr id="2" name="Picture 2" descr="/Users/Tanu/Desktop/Screen Shot 2017-04-03 at 16.46.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Tanu/Desktop/Screen Shot 2017-04-03 at 16.46.0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823" cy="7925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9FADFF" w14:textId="77777777" w:rsidR="0087383E" w:rsidRPr="0087383E" w:rsidRDefault="0087383E">
      <w:pPr>
        <w:rPr>
          <w:lang w:val="en-US"/>
        </w:rPr>
      </w:pPr>
    </w:p>
    <w:p w14:paraId="05E2D387" w14:textId="77777777" w:rsidR="0087383E" w:rsidRPr="0087383E" w:rsidRDefault="0087383E">
      <w:pPr>
        <w:rPr>
          <w:lang w:val="en-US"/>
        </w:rPr>
      </w:pPr>
      <w:r w:rsidRPr="0087383E">
        <w:rPr>
          <w:lang w:val="en-US"/>
        </w:rPr>
        <w:t xml:space="preserve">The count is different because I did not figure out why it did not want to encode every char. It encoded back properly but it is because it was only 1 char. </w:t>
      </w:r>
      <w:r>
        <w:rPr>
          <w:lang w:val="en-US"/>
        </w:rPr>
        <w:t>Main problem is that it did not write the rest, I know it read every char because if I remove the ROT13 part it prints the whole text back.</w:t>
      </w:r>
      <w:bookmarkStart w:id="0" w:name="_GoBack"/>
      <w:bookmarkEnd w:id="0"/>
    </w:p>
    <w:sectPr w:rsidR="0087383E" w:rsidRPr="0087383E" w:rsidSect="00D54033">
      <w:headerReference w:type="default" r:id="rId10"/>
      <w:footerReference w:type="default" r:id="rId11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EE0AFCB" w14:textId="77777777" w:rsidR="00AE6006" w:rsidRDefault="00AE6006" w:rsidP="0087383E">
      <w:r>
        <w:separator/>
      </w:r>
    </w:p>
  </w:endnote>
  <w:endnote w:type="continuationSeparator" w:id="0">
    <w:p w14:paraId="3396A81E" w14:textId="77777777" w:rsidR="00AE6006" w:rsidRDefault="00AE6006" w:rsidP="008738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3E4DE2" w14:textId="77777777" w:rsidR="0087383E" w:rsidRDefault="0087383E">
    <w:pPr>
      <w:pStyle w:val="Footer"/>
    </w:pPr>
    <w:r>
      <w:tab/>
    </w:r>
    <w:r>
      <w:tab/>
    </w:r>
    <w:r>
      <w:t xml:space="preserve">Page 1 </w:t>
    </w:r>
    <w:proofErr w:type="spellStart"/>
    <w:r>
      <w:t>of</w:t>
    </w:r>
    <w:proofErr w:type="spellEnd"/>
    <w:r>
      <w:t xml:space="preserve"> 2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4301359" w14:textId="77777777" w:rsidR="00AE6006" w:rsidRDefault="00AE6006" w:rsidP="0087383E">
      <w:r>
        <w:separator/>
      </w:r>
    </w:p>
  </w:footnote>
  <w:footnote w:type="continuationSeparator" w:id="0">
    <w:p w14:paraId="57F62D43" w14:textId="77777777" w:rsidR="00AE6006" w:rsidRDefault="00AE6006" w:rsidP="0087383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D64BF1" w14:textId="77777777" w:rsidR="0087383E" w:rsidRDefault="0087383E">
    <w:pPr>
      <w:pStyle w:val="Header"/>
    </w:pPr>
    <w:proofErr w:type="spellStart"/>
    <w:r>
      <w:t>Tanusan</w:t>
    </w:r>
    <w:proofErr w:type="spellEnd"/>
    <w:r>
      <w:t xml:space="preserve"> </w:t>
    </w:r>
    <w:proofErr w:type="spellStart"/>
    <w:r>
      <w:t>Rajmohan</w:t>
    </w:r>
    <w:proofErr w:type="spellEnd"/>
    <w:r>
      <w:tab/>
      <w:t>PA04</w:t>
    </w:r>
    <w:r>
      <w:tab/>
      <w:t>CMPE102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4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83E"/>
    <w:rsid w:val="006B6F15"/>
    <w:rsid w:val="00703BCB"/>
    <w:rsid w:val="0087383E"/>
    <w:rsid w:val="00AE6006"/>
    <w:rsid w:val="00C0305A"/>
    <w:rsid w:val="00D54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B9105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nb-NO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383E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383E"/>
  </w:style>
  <w:style w:type="paragraph" w:styleId="Footer">
    <w:name w:val="footer"/>
    <w:basedOn w:val="Normal"/>
    <w:link w:val="FooterChar"/>
    <w:uiPriority w:val="99"/>
    <w:unhideWhenUsed/>
    <w:rsid w:val="0087383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38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</Words>
  <Characters>284</Characters>
  <Application>Microsoft Macintosh Word</Application>
  <DocSecurity>0</DocSecurity>
  <Lines>2</Lines>
  <Paragraphs>1</Paragraphs>
  <ScaleCrop>false</ScaleCrop>
  <LinksUpToDate>false</LinksUpToDate>
  <CharactersWithSpaces>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Tanu Mohan</dc:creator>
  <cp:keywords/>
  <dc:description/>
  <cp:lastModifiedBy>Tanu Mohan</cp:lastModifiedBy>
  <cp:revision>1</cp:revision>
  <dcterms:created xsi:type="dcterms:W3CDTF">2017-04-03T23:45:00Z</dcterms:created>
  <dcterms:modified xsi:type="dcterms:W3CDTF">2017-04-03T23:54:00Z</dcterms:modified>
</cp:coreProperties>
</file>