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time, math, os, pickle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tkFont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trigo: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trigo_main(q):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#gives colour in rgb mode with scale 255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turtle.colormode(255)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turtle.pencolor((197, 83, 253))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turtle.width(1.4)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turtle.goto(-250,0)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 have multiplied by 10 in x and y coordinate so that graph looks bigger and readable and shifted actual axis by 250 pixles to make whole graph visible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 i in range (50):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q=="cos":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turtle.goto((i*10-250),10*math.cos(i))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q=="sin":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turtle.goto((i*10-250),10*math.sin(i))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b = raw_input("Enter where you want to shift graph\n\t1.Nowhere\n\t2.Right\n\t3.Left\n")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trigo.trigo_shift(b,q)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trigo_axis_make():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turtle.pencolor("black")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#making X coordinates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turtle.goto(-300,0)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turtle.goto(300,0)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#making Y coordinates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turtle.goto(0,20)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turtle.goto(0,-20)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trigo_mark_axis():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turtle.pencolor("blue")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turtle.width(1)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#marking Y coordinates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#marks 1 on yaxis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turtle.goto(-5,10)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turtle.write("1",font=("Arial",6,"normal"))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#marks -1 on yaxis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turtle.goto(-7,-20)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turtle.write("-1",font=("Arial",6,"normal"))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#marking x coordinate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turtle.colormode(255)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#let us obtain color in rgb color codes which has code range of each color of 255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turtle.pencolor((103, 150, 8))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turtle.width(1)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 i in range (16):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i==8: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# to write for 0 and other as it will print 0pi then it is i=8 bcoz i have shifted graph toward left by 250 pixles to make whole graph come in window and 8*pi*10 will give value around 251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turtle.goto(2,-10)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turtle.write("0",font=("Arial",6,"bold"))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#marks a kink in graph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turtle.goto((math.pi*i*10)-(250),+4)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turtle.goto((math.pi*i*10)-(250),-4)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#writes the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turtle.goto((math.pi*i*10)-(250),-20)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turtle.write((str(i-8)+("pi")) ,font=("Arial",6,"bold"))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trigo_shift(b,q):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turtle.colormode(255)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turtle.pencolor((240, 169, 108))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turtle.width(1)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 = input("Enter the value till you want to shift if you want to shift\nright\nleft\nnowhere")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 = c*10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b.lower() in ["right"]: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#to get graph lying on same axis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for i in range (-60,60):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if -251&lt;(i*10-250+d)&lt;251: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if q=="cos":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turtle.goto((i*10-250+d),10*math.cos(i))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if q=="sin":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turtle.goto((i*10-250+d),10*math.sin(i))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elif b.lower() in ["left"]: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for i in range (-60,60):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-251&lt;(i*10-250-d)&lt;251: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q=="cos":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turtle.goto((i*10-250-d),10*math.cos(i))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q=="sin":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turtle.goto((i*10-250-d),10*math.sin(i))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elif b.lower() in ["nowhere", "no"]: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turtle.goto(0,0)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turtle.exitonclick()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circle: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turtle.colormode(255)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turtle.pencolor((240, 169, 108))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turtle.width(3.2)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drawCircle (centerpoint, radius):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(x,y) = centerpoint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turtle.setpos(x,y)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#r*10 so that circle looks bigger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turtle.circle(radius*10)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cycloid: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cycloid():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turtle.goto(-300,0)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turtle.colormode(255)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turtle.pencolor((240, 169, 108))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turtle.width(3.2)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turtle.speed(1000)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 i in range (400):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#this is equation of cycloid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turtle.goto(15*(i/10-math.sin(i/10))-300,15*(1-math.cos(i/10)))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regular_polygon: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polygon(a):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a&gt;2: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for i in range(a+1):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turtle.forward(50)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the angle of each vertice of a regular polygon is 360 divided by the number of sides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turtle.left rotates turtle at its position by dgrees given in argument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turtle.left(360/a)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print "invalid input"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hypocycloid: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def hypo(k):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r=50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#k is no. of cusps.........Cusp- A sharp point on a curve.........If k is a rational number, say k = p/q expressed in simplest terms, then the curve has p cusps.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#If k is an irrational number, then the curve never closes, and fills the space between the larger circle and a circle of radius R ? 2r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turtle.colormode(255)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turtle.pencolor((74, 185, 240))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turtle.width(7)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#have taken radius divided by 10 as in circle class have multiplied incoming radius into 10 to make circle bigger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circle.drawCircle((0,-r*k),r*k/10)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turtle.goto(r*k,0)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turtle.speed(120)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turtle.colormode(255)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turtle.pencolor((75, 201, 142))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turtle.width(.8)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  i in range(0,1000):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turtle.goto(r*(k-1)*math.cos(i)+r*math.cos((k-1)*i),r*(k-1)*math.sin(i)-r*math.sin((k-1)*i))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turtle.goto(-300,-r*k-30)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turtle.pencolor("black")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turtle.width(2)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turtle.write("Quick Fact: \nfor k=2 the curve is a straight line and the circles are called Cardano circles.\nThey are used in high-speed printing",font=("Arial",8,"normal"))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epicycloid: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def epicycloid(k):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r=50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turtle.colormode(255)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turtle.pencolor((74, 185, 240))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turtle.width(7)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circle.drawCircle((0,-r*k),r*k/10)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#as at i=0--in equation of epicycloid,turtle is at (r*k,0)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turtle.goto(r*k,0)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turtle.speed(120)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turtle.colormode(255)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turtle.pencolor((75, 201, 142))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turtle.width(.8)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  i in range(0,1000):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turtle.goto(r*(k+1)*math.cos(i)-r*math.cos((k+1)*i),r*(k+1)*math.sin(i)-r*math.sin((k+1)*i))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polynomial: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new_polynomial():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s=[]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 = input("Degree of polynomial\n")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 i in range (a+1):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 = input("Enter coefficient of power "+ str(i)+ "\t")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s+=[b]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return  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poly_make_axis():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turtle.colormode(255)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#let us obtain color in rgb color codes which has code range of each color of 255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turtle.pencolor((103, 150, 8))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turtle.width(1)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#x axis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turtle.goto(-300,0)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turtle.goto(300,0)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#y axis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turtle.goto(0,250)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turtle.goto(0,-250)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turtle.goto(0,0)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poly_main(s):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turtle.colormode(255)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turtle.pencolor((240, 169, 108))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turtle.width(1.75)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 j in range(-40,40):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p=0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#s(list)is of form {2,1,2,-3}.......meaning coefficient of x^0 is 2,x^1 is 1,x^2 is 2,x^3 is -3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for i in range(len(s)):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p+=s[i]*(j**i)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#here p becomes the polynomial...  -3(i^3)+2(i^2)+1(i^1)+2(i^0)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#in which i is varied to make graph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#to contain graph in window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-290&lt;p&lt;290: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turtle.goto(j*10,p)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p==0: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#if by chance, a root comes integer in -40 to 40...it is marked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turtle.goto(j*10,0)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#make kink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turtle.goto(j*10,-4)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turtle.goto(j*10,+4)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#write the integer root....try drawing (x-2)^3={-8,12,-6,1}..(values to be put according to order when program is run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turtle.goto(j*10,-15)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turtle.write(j)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turtle.goto(j*10,0)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#and graph is continued from this pt again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new():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y=raw_input("What do you want to draw -\n1.Cos\n2.Sin\n3.Circle\n4.Regular polygon\n5.Polynomial\n6.Cycloid\n7.Hypocycloid\n8.Epicycloid\n")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["1", "cos"]: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trigo.trigo_axis_make()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trigo.trigo_mark_axis()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trigo.trigo_main("cos")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var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["2", "sin"]: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trigo.trigo_axis_make()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trigo.trigo_mark_axis()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trigo.trigo_main("sin")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var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["3", "circle"]: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 = input("Enter x coordinate of circle\t")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b = input("Enter y coordinate of circle\t")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 = input("Enter radius\t")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circle.drawCircle((a,b),r)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var = (a,b,r)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["4", "regular polygon"]: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 = input("Enter number of sides of polygon\t")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regular_polygon.polygon(a)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var =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["5", "polynomial"]: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 = polynomial.new_polynomial()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polynomial.poly_make_axis()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polynomial.poly_main(a)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var =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["6", "cycloid"]: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cycloid.cycloid()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var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["7", "hypocycloid"]: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k = input("Enter no. of cusps\t")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#to make cardano line--k=2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#to make deltoid---k=3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#to make asteroid--k=4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#to make star---k=5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hypocycloid.hypo(k)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var = 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["8", "epicycloid"]: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k = input("Enter no. of cusps\t")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#for best result---k=2 or 3 or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epicycloid.epicycloid(k)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var = 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return (y,var)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prev(y, var):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["1", "cos"]: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trigo.trigo_axis_make()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trigo.trigo_mark_axis()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trigo.trigo_main("cos")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["2", "sin"]: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trigo.trigo_axis_make()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trigo.trigo_mark_axis()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trigo.trigo_main("sin")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["3", "circle"]: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(a,b,r) = var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circle.drawCircle((a,b),r)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["4", "regular polygon"]: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 = var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regular_polygon.polygon(a)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["5", "polynomial"]: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 = var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polynomial.poly_make_axis()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polynomial.poly_main(a)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["6", "cycloid"]: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cycloid.cycloid()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["7", "hypocycloid"]: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k = var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hypocycloid.hypo(k)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y.lower() in ["8", "epicycloid"]: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k = var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epicycloid.epicycloid(k)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Asking to continue with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v = raw_input("Do you want to plot new graph or from last function plotted -\n1.New Graph\n2.Previous Graph\n3.Exit\n")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turtle.clear()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turtle.penup()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turtle.goto(0,0)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turtle.pendown()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Allowing multiple possible inputs to be accepted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v.lower() in ["new graph", "new", "1"]: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y,var are the variables with the information regarding the graph needed to reproduce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(y,var) = new()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Checking if Graphs folder already there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not os.path.exists(".\\Graphs"):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# Making said folder if not found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os.mkdir(".\\Graphs")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Using a generator function to get a list of files in Graphs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(root,dir,files) = os.walk(".\\Graphs").next()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Calculating the name of the new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filenum = len(files)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Opening a new file with .graph extension which is self created but can still be opened in binary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graph = file(".\\Graphs\\"+str(filenum+1)+".graph", "wb")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Filling the file with required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pickle.dump((y,var), graph)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Remember to close to make sure everything functions smoothly!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graph.close()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Again allowing multitudes of possible inputs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elif v.lower() in ["2", "previous", "previous graph"]: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Getting the filelist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(root, dir, files) = os.walk(".\\Graphs").next()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Sorting so as to be able to determine the last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files.sort()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Opening the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previous = file(".\\Graphs\\" + files[-1], "rb")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Getting the critical variables required to make graph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(y,var) = pickle.load(previous)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Closing to ensure smooth functioning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previous.close()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Deleting opened graph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os.remove(".\\Graphs\\"+files[-1])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Sending acquired graph information for processing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prev(y, var)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elif v.lower() in ["3", "exit"]: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turtle.exitonclick()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exit()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print "Make an appropriate choice"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print "The program now closes"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exit()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turtle.exitonclick()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