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EE3C" w14:textId="4E97C64A" w:rsidR="005D6031" w:rsidRDefault="00864F0A">
      <w:r>
        <w:t>I am working on git</w:t>
      </w:r>
    </w:p>
    <w:sectPr w:rsidR="005D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4E"/>
    <w:rsid w:val="00352A2E"/>
    <w:rsid w:val="007673EC"/>
    <w:rsid w:val="00864F0A"/>
    <w:rsid w:val="00BC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0EC6"/>
  <w15:chartTrackingRefBased/>
  <w15:docId w15:val="{3F24E4D3-24C3-408A-AFED-42357391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2021-01-05T11:13:00Z</dcterms:created>
  <dcterms:modified xsi:type="dcterms:W3CDTF">2021-01-05T11:13:00Z</dcterms:modified>
</cp:coreProperties>
</file>