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9C4C139" wp14:paraId="2C078E63" wp14:textId="1BC3E22D">
      <w:pPr>
        <w:rPr>
          <w:b w:val="1"/>
          <w:bCs w:val="1"/>
          <w:i w:val="1"/>
          <w:iCs w:val="1"/>
          <w:sz w:val="48"/>
          <w:szCs w:val="48"/>
          <w:u w:val="single"/>
        </w:rPr>
      </w:pPr>
      <w:r w:rsidR="775185DE">
        <w:rPr/>
        <w:t xml:space="preserve">                                  </w:t>
      </w:r>
      <w:r w:rsidRPr="79C4C139" w:rsidR="176A9AD5">
        <w:rPr>
          <w:b w:val="1"/>
          <w:bCs w:val="1"/>
          <w:i w:val="1"/>
          <w:iCs w:val="1"/>
          <w:sz w:val="48"/>
          <w:szCs w:val="48"/>
          <w:u w:val="single"/>
        </w:rPr>
        <w:t xml:space="preserve">EXCEL </w:t>
      </w:r>
      <w:r w:rsidRPr="79C4C139" w:rsidR="30F59E0D">
        <w:rPr>
          <w:b w:val="1"/>
          <w:bCs w:val="1"/>
          <w:i w:val="1"/>
          <w:iCs w:val="1"/>
          <w:sz w:val="48"/>
          <w:szCs w:val="48"/>
          <w:u w:val="single"/>
        </w:rPr>
        <w:t>PROJECT</w:t>
      </w:r>
    </w:p>
    <w:p w:rsidR="30F59E0D" w:rsidP="79C4C139" w:rsidRDefault="30F59E0D" w14:paraId="11E7554A" w14:textId="7EAFE8FE">
      <w:pPr>
        <w:rPr>
          <w:b w:val="1"/>
          <w:bCs w:val="1"/>
          <w:i w:val="1"/>
          <w:iCs w:val="1"/>
          <w:sz w:val="48"/>
          <w:szCs w:val="48"/>
          <w:u w:val="none"/>
        </w:rPr>
      </w:pPr>
      <w:r w:rsidRPr="79C4C139" w:rsidR="30F59E0D">
        <w:rPr>
          <w:b w:val="1"/>
          <w:bCs w:val="1"/>
          <w:i w:val="1"/>
          <w:iCs w:val="1"/>
          <w:sz w:val="48"/>
          <w:szCs w:val="48"/>
          <w:u w:val="none"/>
        </w:rPr>
        <w:t xml:space="preserve">                                   </w:t>
      </w:r>
      <w:r w:rsidRPr="79C4C139" w:rsidR="3247DCD0">
        <w:rPr>
          <w:b w:val="1"/>
          <w:bCs w:val="1"/>
          <w:i w:val="1"/>
          <w:iCs w:val="1"/>
          <w:sz w:val="48"/>
          <w:szCs w:val="48"/>
          <w:u w:val="single"/>
        </w:rPr>
        <w:t>AMAZON SALES ANALYSIS</w:t>
      </w:r>
    </w:p>
    <w:p w:rsidR="79C4C139" w:rsidP="79C4C139" w:rsidRDefault="79C4C139" w14:paraId="2FFB7826" w14:textId="260A7AA5">
      <w:pPr>
        <w:rPr>
          <w:b w:val="1"/>
          <w:bCs w:val="1"/>
          <w:i w:val="1"/>
          <w:iCs w:val="1"/>
          <w:sz w:val="48"/>
          <w:szCs w:val="48"/>
          <w:u w:val="single"/>
        </w:rPr>
      </w:pPr>
    </w:p>
    <w:p w:rsidR="176A9AD5" w:rsidP="79C4C139" w:rsidRDefault="176A9AD5" w14:paraId="095B4229" w14:textId="00BBC6F3">
      <w:pPr>
        <w:rPr>
          <w:b w:val="0"/>
          <w:bCs w:val="0"/>
          <w:i w:val="0"/>
          <w:iCs w:val="0"/>
          <w:sz w:val="32"/>
          <w:szCs w:val="32"/>
          <w:u w:val="none"/>
        </w:rPr>
      </w:pPr>
      <w:r w:rsidRPr="79C4C139" w:rsidR="176A9AD5">
        <w:rPr>
          <w:b w:val="0"/>
          <w:bCs w:val="0"/>
          <w:i w:val="0"/>
          <w:iCs w:val="0"/>
          <w:sz w:val="32"/>
          <w:szCs w:val="32"/>
          <w:u w:val="none"/>
        </w:rPr>
        <w:t>Few are the steps involved in designing the dashboard using excel and dataset of road accidents</w:t>
      </w:r>
      <w:r w:rsidRPr="79C4C139" w:rsidR="0E35903E">
        <w:rPr>
          <w:b w:val="0"/>
          <w:bCs w:val="0"/>
          <w:i w:val="0"/>
          <w:iCs w:val="0"/>
          <w:sz w:val="32"/>
          <w:szCs w:val="32"/>
          <w:u w:val="none"/>
        </w:rPr>
        <w:t xml:space="preserve"> for a year and months</w:t>
      </w:r>
    </w:p>
    <w:p w:rsidR="79C4C139" w:rsidP="79C4C139" w:rsidRDefault="79C4C139" w14:paraId="24D69B7E" w14:textId="25769CA5">
      <w:pPr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0E35903E" w:rsidP="79C4C139" w:rsidRDefault="0E35903E" w14:paraId="02218632" w14:textId="681CCA53">
      <w:pPr>
        <w:rPr>
          <w:b w:val="0"/>
          <w:bCs w:val="0"/>
          <w:i w:val="0"/>
          <w:iCs w:val="0"/>
          <w:sz w:val="32"/>
          <w:szCs w:val="32"/>
          <w:u w:val="none"/>
        </w:rPr>
      </w:pPr>
      <w:r w:rsidRPr="79C4C139" w:rsidR="0E35903E">
        <w:rPr>
          <w:b w:val="0"/>
          <w:bCs w:val="0"/>
          <w:i w:val="0"/>
          <w:iCs w:val="0"/>
          <w:sz w:val="32"/>
          <w:szCs w:val="32"/>
          <w:u w:val="none"/>
        </w:rPr>
        <w:t>1</w:t>
      </w:r>
      <w:r w:rsidRPr="79C4C139" w:rsidR="193B0602">
        <w:rPr>
          <w:b w:val="0"/>
          <w:bCs w:val="0"/>
          <w:i w:val="0"/>
          <w:iCs w:val="0"/>
          <w:sz w:val="32"/>
          <w:szCs w:val="32"/>
          <w:u w:val="none"/>
        </w:rPr>
        <w:t xml:space="preserve">.) </w:t>
      </w:r>
      <w:r w:rsidRPr="79C4C139" w:rsidR="193B0602">
        <w:rPr>
          <w:b w:val="0"/>
          <w:bCs w:val="0"/>
          <w:i w:val="0"/>
          <w:iCs w:val="0"/>
          <w:sz w:val="32"/>
          <w:szCs w:val="32"/>
          <w:u w:val="none"/>
        </w:rPr>
        <w:t>Firstly, we</w:t>
      </w:r>
      <w:r w:rsidRPr="79C4C139" w:rsidR="193B0602">
        <w:rPr>
          <w:b w:val="0"/>
          <w:bCs w:val="0"/>
          <w:i w:val="0"/>
          <w:iCs w:val="0"/>
          <w:sz w:val="32"/>
          <w:szCs w:val="32"/>
          <w:u w:val="none"/>
        </w:rPr>
        <w:t xml:space="preserve"> did the </w:t>
      </w:r>
      <w:r w:rsidRPr="79C4C139" w:rsidR="193B0602">
        <w:rPr>
          <w:b w:val="0"/>
          <w:bCs w:val="0"/>
          <w:i w:val="0"/>
          <w:iCs w:val="0"/>
          <w:sz w:val="32"/>
          <w:szCs w:val="32"/>
          <w:u w:val="single"/>
        </w:rPr>
        <w:t>data cleaning</w:t>
      </w:r>
      <w:r w:rsidRPr="79C4C139" w:rsidR="193B0602">
        <w:rPr>
          <w:b w:val="0"/>
          <w:bCs w:val="0"/>
          <w:i w:val="0"/>
          <w:iCs w:val="0"/>
          <w:sz w:val="32"/>
          <w:szCs w:val="32"/>
          <w:u w:val="none"/>
        </w:rPr>
        <w:t>.</w:t>
      </w:r>
    </w:p>
    <w:p w:rsidR="193B0602" w:rsidP="79C4C139" w:rsidRDefault="193B0602" w14:paraId="57BE4D88" w14:textId="30D4A0D0">
      <w:pPr>
        <w:rPr>
          <w:b w:val="0"/>
          <w:bCs w:val="0"/>
          <w:i w:val="0"/>
          <w:iCs w:val="0"/>
          <w:sz w:val="32"/>
          <w:szCs w:val="32"/>
          <w:u w:val="none"/>
        </w:rPr>
      </w:pPr>
      <w:r w:rsidRPr="79C4C139" w:rsidR="193B0602">
        <w:rPr>
          <w:b w:val="0"/>
          <w:bCs w:val="0"/>
          <w:i w:val="0"/>
          <w:iCs w:val="0"/>
          <w:sz w:val="32"/>
          <w:szCs w:val="32"/>
          <w:u w:val="none"/>
        </w:rPr>
        <w:t xml:space="preserve">2.) After data </w:t>
      </w:r>
      <w:r w:rsidRPr="79C4C139" w:rsidR="193B0602">
        <w:rPr>
          <w:b w:val="0"/>
          <w:bCs w:val="0"/>
          <w:i w:val="0"/>
          <w:iCs w:val="0"/>
          <w:sz w:val="32"/>
          <w:szCs w:val="32"/>
          <w:u w:val="none"/>
        </w:rPr>
        <w:t xml:space="preserve">cleaning, </w:t>
      </w:r>
      <w:r w:rsidRPr="79C4C139" w:rsidR="193B0602">
        <w:rPr>
          <w:b w:val="0"/>
          <w:bCs w:val="0"/>
          <w:i w:val="0"/>
          <w:iCs w:val="0"/>
          <w:sz w:val="32"/>
          <w:szCs w:val="32"/>
          <w:u w:val="single"/>
        </w:rPr>
        <w:t>data</w:t>
      </w:r>
      <w:r w:rsidRPr="79C4C139" w:rsidR="193B0602">
        <w:rPr>
          <w:b w:val="0"/>
          <w:bCs w:val="0"/>
          <w:i w:val="0"/>
          <w:iCs w:val="0"/>
          <w:sz w:val="32"/>
          <w:szCs w:val="32"/>
          <w:u w:val="single"/>
        </w:rPr>
        <w:t xml:space="preserve"> processing was done</w:t>
      </w:r>
      <w:r w:rsidRPr="79C4C139" w:rsidR="193B0602">
        <w:rPr>
          <w:b w:val="0"/>
          <w:bCs w:val="0"/>
          <w:i w:val="0"/>
          <w:iCs w:val="0"/>
          <w:sz w:val="32"/>
          <w:szCs w:val="32"/>
          <w:u w:val="none"/>
        </w:rPr>
        <w:t xml:space="preserve"> to the existing datasets.</w:t>
      </w:r>
    </w:p>
    <w:p w:rsidR="5E2387A3" w:rsidP="79C4C139" w:rsidRDefault="5E2387A3" w14:paraId="2C83D850" w14:textId="7B7E3585">
      <w:pPr>
        <w:pStyle w:val="Normal"/>
        <w:rPr>
          <w:b w:val="0"/>
          <w:bCs w:val="0"/>
          <w:i w:val="0"/>
          <w:iCs w:val="0"/>
          <w:sz w:val="32"/>
          <w:szCs w:val="32"/>
          <w:u w:val="none"/>
        </w:rPr>
      </w:pPr>
      <w:r w:rsidRPr="79C4C139" w:rsidR="5E2387A3">
        <w:rPr>
          <w:b w:val="0"/>
          <w:bCs w:val="0"/>
          <w:i w:val="0"/>
          <w:iCs w:val="0"/>
          <w:sz w:val="32"/>
          <w:szCs w:val="32"/>
          <w:u w:val="none"/>
        </w:rPr>
        <w:t xml:space="preserve">3.) Now we will proceed to </w:t>
      </w:r>
      <w:r w:rsidRPr="79C4C139" w:rsidR="5E2387A3">
        <w:rPr>
          <w:b w:val="0"/>
          <w:bCs w:val="0"/>
          <w:i w:val="0"/>
          <w:iCs w:val="0"/>
          <w:sz w:val="32"/>
          <w:szCs w:val="32"/>
          <w:u w:val="single"/>
        </w:rPr>
        <w:t xml:space="preserve">data analysis and data </w:t>
      </w:r>
      <w:r w:rsidRPr="79C4C139" w:rsidR="6C8FEEAB">
        <w:rPr>
          <w:b w:val="0"/>
          <w:bCs w:val="0"/>
          <w:i w:val="0"/>
          <w:iCs w:val="0"/>
          <w:sz w:val="32"/>
          <w:szCs w:val="32"/>
          <w:u w:val="single"/>
        </w:rPr>
        <w:t>visualization: -</w:t>
      </w:r>
    </w:p>
    <w:p w:rsidR="79C4C139" w:rsidP="79C4C139" w:rsidRDefault="79C4C139" w14:paraId="780FCD59" w14:textId="578BC4CE">
      <w:pPr>
        <w:pStyle w:val="Normal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6C8FEEAB" w:rsidP="79C4C139" w:rsidRDefault="6C8FEEAB" w14:paraId="7D5D5F79" w14:textId="453EE1DF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sz w:val="32"/>
          <w:szCs w:val="32"/>
          <w:u w:val="none"/>
        </w:rPr>
      </w:pPr>
      <w:r w:rsidRPr="79C4C139" w:rsidR="6C8FEEAB">
        <w:rPr>
          <w:b w:val="1"/>
          <w:bCs w:val="1"/>
          <w:i w:val="0"/>
          <w:iCs w:val="0"/>
          <w:sz w:val="32"/>
          <w:szCs w:val="32"/>
          <w:u w:val="none"/>
        </w:rPr>
        <w:t xml:space="preserve">INSERTING A PIVOT TABLE </w:t>
      </w:r>
      <w:r w:rsidRPr="79C4C139" w:rsidR="5E2387A3">
        <w:rPr>
          <w:b w:val="1"/>
          <w:bCs w:val="1"/>
          <w:i w:val="0"/>
          <w:iCs w:val="0"/>
          <w:sz w:val="32"/>
          <w:szCs w:val="32"/>
          <w:u w:val="none"/>
        </w:rPr>
        <w:t xml:space="preserve"> </w:t>
      </w:r>
      <w:r w:rsidRPr="79C4C139" w:rsidR="412BAAFA">
        <w:rPr>
          <w:b w:val="1"/>
          <w:bCs w:val="1"/>
          <w:i w:val="0"/>
          <w:iCs w:val="0"/>
          <w:sz w:val="32"/>
          <w:szCs w:val="32"/>
          <w:u w:val="none"/>
        </w:rPr>
        <w:t>AND DONUT CHART</w:t>
      </w:r>
    </w:p>
    <w:p w:rsidR="2A873918" w:rsidP="79C4C139" w:rsidRDefault="2A873918" w14:paraId="1AE14BF0" w14:textId="69DBEE3D">
      <w:pPr>
        <w:pStyle w:val="Normal"/>
      </w:pPr>
      <w:r w:rsidR="2A873918">
        <w:rPr/>
        <w:t xml:space="preserve">       </w:t>
      </w:r>
      <w:r w:rsidR="4D764914">
        <w:rPr/>
        <w:t>(</w:t>
      </w:r>
      <w:proofErr w:type="spellStart"/>
      <w:r w:rsidR="4D764914">
        <w:rPr/>
        <w:t>i</w:t>
      </w:r>
      <w:proofErr w:type="spellEnd"/>
      <w:r w:rsidR="4D764914">
        <w:rPr/>
        <w:t>) select any cell in the dataset.</w:t>
      </w:r>
    </w:p>
    <w:p w:rsidR="4D764914" w:rsidP="79C4C139" w:rsidRDefault="4D764914" w14:paraId="64B4993C" w14:textId="56B99799">
      <w:pPr>
        <w:pStyle w:val="Normal"/>
      </w:pPr>
      <w:r w:rsidR="4D764914">
        <w:rPr/>
        <w:t xml:space="preserve">       (ii) Go to insert, and click on pivot table.</w:t>
      </w:r>
    </w:p>
    <w:p w:rsidR="4D764914" w:rsidP="79C4C139" w:rsidRDefault="4D764914" w14:paraId="2A1B9232" w14:textId="1E6D5A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D764914">
        <w:rPr/>
        <w:t xml:space="preserve">       (iii) </w:t>
      </w:r>
      <w:r w:rsidR="30066A9F">
        <w:rPr/>
        <w:t>Create</w:t>
      </w:r>
      <w:r w:rsidR="4EDFEB86">
        <w:rPr/>
        <w:t xml:space="preserve">d </w:t>
      </w:r>
      <w:r w:rsidR="30066A9F">
        <w:rPr/>
        <w:t xml:space="preserve"> tables for </w:t>
      </w:r>
      <w:r w:rsidR="30066A9F">
        <w:rPr/>
        <w:t>sales,</w:t>
      </w:r>
      <w:r w:rsidR="2E627268">
        <w:rPr/>
        <w:t xml:space="preserve"> </w:t>
      </w:r>
      <w:r w:rsidR="30066A9F">
        <w:rPr/>
        <w:t>KPI’s</w:t>
      </w:r>
    </w:p>
    <w:p w:rsidR="29C60BAA" w:rsidP="79C4C139" w:rsidRDefault="29C60BAA" w14:paraId="0815ED03" w14:textId="10C2C96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9C60BAA">
        <w:rPr/>
        <w:t xml:space="preserve">       (iv) Create</w:t>
      </w:r>
      <w:r w:rsidR="66B16363">
        <w:rPr/>
        <w:t>d</w:t>
      </w:r>
      <w:r w:rsidR="29C60BAA">
        <w:rPr/>
        <w:t xml:space="preserve"> donut chart for </w:t>
      </w:r>
      <w:r w:rsidR="39C1E583">
        <w:rPr/>
        <w:t>the tables</w:t>
      </w:r>
    </w:p>
    <w:p w:rsidR="1187AC92" w:rsidP="79C4C139" w:rsidRDefault="1187AC92" w14:paraId="4D98FB2B" w14:textId="7DA686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187AC92">
        <w:rPr/>
        <w:t xml:space="preserve">  </w:t>
      </w:r>
    </w:p>
    <w:p w:rsidR="1187AC92" w:rsidP="79C4C139" w:rsidRDefault="1187AC92" w14:paraId="4970841A" w14:textId="7A4A4A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  <w:sz w:val="32"/>
          <w:szCs w:val="32"/>
          <w:u w:val="none"/>
        </w:rPr>
      </w:pPr>
      <w:r w:rsidR="1187AC92">
        <w:rPr/>
        <w:t xml:space="preserve">       </w:t>
      </w:r>
      <w:r w:rsidRPr="79C4C139" w:rsidR="2E976E3F">
        <w:rPr>
          <w:b w:val="1"/>
          <w:bCs w:val="1"/>
          <w:i w:val="0"/>
          <w:iCs w:val="0"/>
          <w:sz w:val="32"/>
          <w:szCs w:val="32"/>
          <w:u w:val="none"/>
        </w:rPr>
        <w:t>B) CREATING THE DASHBOARD IN NEW SHEET</w:t>
      </w:r>
    </w:p>
    <w:p w:rsidR="2E976E3F" w:rsidP="79C4C139" w:rsidRDefault="2E976E3F" w14:paraId="118FFBC9" w14:textId="2BCDC8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79C4C139" w:rsidR="2E976E3F">
        <w:rPr>
          <w:b w:val="1"/>
          <w:bCs w:val="1"/>
          <w:i w:val="0"/>
          <w:iCs w:val="0"/>
          <w:sz w:val="32"/>
          <w:szCs w:val="32"/>
          <w:u w:val="none"/>
        </w:rPr>
        <w:t xml:space="preserve">     </w:t>
      </w:r>
      <w:r w:rsidRPr="79C4C139" w:rsidR="2E976E3F">
        <w:rPr>
          <w:b w:val="0"/>
          <w:bCs w:val="0"/>
          <w:i w:val="0"/>
          <w:iCs w:val="0"/>
          <w:sz w:val="24"/>
          <w:szCs w:val="24"/>
          <w:u w:val="none"/>
        </w:rPr>
        <w:t>(</w:t>
      </w:r>
      <w:proofErr w:type="spellStart"/>
      <w:r w:rsidRPr="79C4C139" w:rsidR="2E976E3F">
        <w:rPr>
          <w:b w:val="0"/>
          <w:bCs w:val="0"/>
          <w:i w:val="0"/>
          <w:iCs w:val="0"/>
          <w:sz w:val="24"/>
          <w:szCs w:val="24"/>
          <w:u w:val="none"/>
        </w:rPr>
        <w:t>i</w:t>
      </w:r>
      <w:proofErr w:type="spellEnd"/>
      <w:r w:rsidRPr="79C4C139" w:rsidR="2E976E3F">
        <w:rPr>
          <w:b w:val="0"/>
          <w:bCs w:val="0"/>
          <w:i w:val="0"/>
          <w:iCs w:val="0"/>
          <w:sz w:val="24"/>
          <w:szCs w:val="24"/>
          <w:u w:val="none"/>
        </w:rPr>
        <w:t>) Open</w:t>
      </w:r>
      <w:r w:rsidRPr="79C4C139" w:rsidR="441618B5">
        <w:rPr>
          <w:b w:val="0"/>
          <w:bCs w:val="0"/>
          <w:i w:val="0"/>
          <w:iCs w:val="0"/>
          <w:sz w:val="24"/>
          <w:szCs w:val="24"/>
          <w:u w:val="none"/>
        </w:rPr>
        <w:t>ed</w:t>
      </w:r>
      <w:r w:rsidRPr="79C4C139" w:rsidR="2E976E3F">
        <w:rPr>
          <w:b w:val="0"/>
          <w:bCs w:val="0"/>
          <w:i w:val="0"/>
          <w:iCs w:val="0"/>
          <w:sz w:val="24"/>
          <w:szCs w:val="24"/>
          <w:u w:val="none"/>
        </w:rPr>
        <w:t xml:space="preserve"> a new sheet and remove the gridlines.</w:t>
      </w:r>
    </w:p>
    <w:p w:rsidR="2E976E3F" w:rsidP="79C4C139" w:rsidRDefault="2E976E3F" w14:paraId="01427CF7" w14:textId="41C871D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79C4C139" w:rsidR="2E976E3F">
        <w:rPr>
          <w:b w:val="0"/>
          <w:bCs w:val="0"/>
          <w:i w:val="0"/>
          <w:iCs w:val="0"/>
          <w:sz w:val="28"/>
          <w:szCs w:val="28"/>
          <w:u w:val="none"/>
        </w:rPr>
        <w:t xml:space="preserve">      </w:t>
      </w:r>
      <w:r w:rsidRPr="79C4C139" w:rsidR="2E976E3F">
        <w:rPr>
          <w:b w:val="0"/>
          <w:bCs w:val="0"/>
          <w:i w:val="0"/>
          <w:iCs w:val="0"/>
          <w:sz w:val="24"/>
          <w:szCs w:val="24"/>
          <w:u w:val="none"/>
        </w:rPr>
        <w:t xml:space="preserve">(ii) </w:t>
      </w:r>
      <w:r w:rsidRPr="79C4C139" w:rsidR="72456AA4">
        <w:rPr>
          <w:b w:val="0"/>
          <w:bCs w:val="0"/>
          <w:i w:val="0"/>
          <w:iCs w:val="0"/>
          <w:sz w:val="24"/>
          <w:szCs w:val="24"/>
          <w:u w:val="none"/>
        </w:rPr>
        <w:t>Add</w:t>
      </w:r>
      <w:r w:rsidRPr="79C4C139" w:rsidR="192D74BC">
        <w:rPr>
          <w:b w:val="0"/>
          <w:bCs w:val="0"/>
          <w:i w:val="0"/>
          <w:iCs w:val="0"/>
          <w:sz w:val="24"/>
          <w:szCs w:val="24"/>
          <w:u w:val="none"/>
        </w:rPr>
        <w:t>ed</w:t>
      </w:r>
      <w:r w:rsidRPr="79C4C139" w:rsidR="72456AA4">
        <w:rPr>
          <w:b w:val="0"/>
          <w:bCs w:val="0"/>
          <w:i w:val="0"/>
          <w:iCs w:val="0"/>
          <w:sz w:val="24"/>
          <w:szCs w:val="24"/>
          <w:u w:val="none"/>
        </w:rPr>
        <w:t xml:space="preserve"> some shapes to the sheet and images</w:t>
      </w:r>
    </w:p>
    <w:p w:rsidR="72456AA4" w:rsidP="79C4C139" w:rsidRDefault="72456AA4" w14:paraId="2F2052F5" w14:textId="485BCF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79C4C139" w:rsidR="72456AA4">
        <w:rPr>
          <w:b w:val="0"/>
          <w:bCs w:val="0"/>
          <w:i w:val="0"/>
          <w:iCs w:val="0"/>
          <w:sz w:val="24"/>
          <w:szCs w:val="24"/>
          <w:u w:val="none"/>
        </w:rPr>
        <w:t xml:space="preserve">      </w:t>
      </w:r>
      <w:r w:rsidRPr="79C4C139" w:rsidR="187281E3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79C4C139" w:rsidR="72456AA4">
        <w:rPr>
          <w:b w:val="0"/>
          <w:bCs w:val="0"/>
          <w:i w:val="0"/>
          <w:iCs w:val="0"/>
          <w:sz w:val="24"/>
          <w:szCs w:val="24"/>
          <w:u w:val="none"/>
        </w:rPr>
        <w:t>(iii)</w:t>
      </w:r>
      <w:r w:rsidRPr="79C4C139" w:rsidR="1524C975">
        <w:rPr>
          <w:b w:val="0"/>
          <w:bCs w:val="0"/>
          <w:i w:val="0"/>
          <w:iCs w:val="0"/>
          <w:sz w:val="24"/>
          <w:szCs w:val="24"/>
          <w:u w:val="none"/>
        </w:rPr>
        <w:t xml:space="preserve">Added the headings for the </w:t>
      </w:r>
      <w:r w:rsidRPr="79C4C139" w:rsidR="7C16FEDC">
        <w:rPr>
          <w:b w:val="0"/>
          <w:bCs w:val="0"/>
          <w:i w:val="0"/>
          <w:iCs w:val="0"/>
          <w:sz w:val="24"/>
          <w:szCs w:val="24"/>
          <w:u w:val="none"/>
        </w:rPr>
        <w:t>dashboard</w:t>
      </w:r>
    </w:p>
    <w:p w:rsidR="7C16FEDC" w:rsidP="79C4C139" w:rsidRDefault="7C16FEDC" w14:paraId="67DDD00A" w14:textId="1EC357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79C4C139" w:rsidR="7C16FEDC">
        <w:rPr>
          <w:b w:val="0"/>
          <w:bCs w:val="0"/>
          <w:i w:val="0"/>
          <w:iCs w:val="0"/>
          <w:sz w:val="28"/>
          <w:szCs w:val="28"/>
          <w:u w:val="none"/>
        </w:rPr>
        <w:t xml:space="preserve">      </w:t>
      </w:r>
    </w:p>
    <w:p w:rsidR="79C4C139" w:rsidP="79C4C139" w:rsidRDefault="79C4C139" w14:paraId="1D01633D" w14:textId="0667C3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7AF679AA" w:rsidP="79C4C139" w:rsidRDefault="7AF679AA" w14:paraId="55389963" w14:textId="09DD2C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  <w:sz w:val="32"/>
          <w:szCs w:val="32"/>
          <w:u w:val="none"/>
        </w:rPr>
      </w:pPr>
      <w:r w:rsidRPr="79C4C139" w:rsidR="7AF679AA">
        <w:rPr>
          <w:b w:val="1"/>
          <w:bCs w:val="1"/>
          <w:i w:val="0"/>
          <w:iCs w:val="0"/>
          <w:sz w:val="32"/>
          <w:szCs w:val="32"/>
          <w:u w:val="none"/>
        </w:rPr>
        <w:t>C)INSERT THE CHARTS FOR THE ANALYSIS</w:t>
      </w:r>
    </w:p>
    <w:p w:rsidR="7AF679AA" w:rsidP="79C4C139" w:rsidRDefault="7AF679AA" w14:paraId="5DF99D7E" w14:textId="543ECE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79C4C139" w:rsidR="7AF679AA">
        <w:rPr>
          <w:b w:val="0"/>
          <w:bCs w:val="0"/>
          <w:i w:val="0"/>
          <w:iCs w:val="0"/>
          <w:sz w:val="24"/>
          <w:szCs w:val="24"/>
          <w:u w:val="none"/>
        </w:rPr>
        <w:t>(</w:t>
      </w:r>
      <w:proofErr w:type="spellStart"/>
      <w:r w:rsidRPr="79C4C139" w:rsidR="7AF679AA">
        <w:rPr>
          <w:b w:val="0"/>
          <w:bCs w:val="0"/>
          <w:i w:val="0"/>
          <w:iCs w:val="0"/>
          <w:sz w:val="24"/>
          <w:szCs w:val="24"/>
          <w:u w:val="none"/>
        </w:rPr>
        <w:t>i</w:t>
      </w:r>
      <w:proofErr w:type="spellEnd"/>
      <w:r w:rsidRPr="79C4C139" w:rsidR="7AF679AA">
        <w:rPr>
          <w:b w:val="0"/>
          <w:bCs w:val="0"/>
          <w:i w:val="0"/>
          <w:iCs w:val="0"/>
          <w:sz w:val="24"/>
          <w:szCs w:val="24"/>
          <w:u w:val="none"/>
        </w:rPr>
        <w:t xml:space="preserve">) donut charts for </w:t>
      </w:r>
      <w:proofErr w:type="gramStart"/>
      <w:r w:rsidRPr="79C4C139" w:rsidR="7AF679AA">
        <w:rPr>
          <w:b w:val="0"/>
          <w:bCs w:val="0"/>
          <w:i w:val="0"/>
          <w:iCs w:val="0"/>
          <w:sz w:val="24"/>
          <w:szCs w:val="24"/>
          <w:u w:val="none"/>
        </w:rPr>
        <w:t>sale ,units</w:t>
      </w:r>
      <w:proofErr w:type="gramEnd"/>
      <w:r w:rsidRPr="79C4C139" w:rsidR="7AF679AA">
        <w:rPr>
          <w:b w:val="0"/>
          <w:bCs w:val="0"/>
          <w:i w:val="0"/>
          <w:iCs w:val="0"/>
          <w:sz w:val="24"/>
          <w:szCs w:val="24"/>
          <w:u w:val="none"/>
        </w:rPr>
        <w:t>, #of cities</w:t>
      </w:r>
    </w:p>
    <w:p w:rsidR="7AF679AA" w:rsidP="79C4C139" w:rsidRDefault="7AF679AA" w14:paraId="6EF50651" w14:textId="6FAD21B4">
      <w:pPr>
        <w:pStyle w:val="Normal"/>
        <w:suppressLineNumbers w:val="0"/>
        <w:bidi w:val="0"/>
        <w:spacing w:before="0" w:beforeAutospacing="off" w:after="0" w:afterAutospacing="off"/>
        <w:jc w:val="left"/>
      </w:pPr>
      <w:r w:rsidRPr="79C4C139" w:rsidR="7AF679AA">
        <w:rPr>
          <w:b w:val="0"/>
          <w:bCs w:val="0"/>
          <w:i w:val="0"/>
          <w:iCs w:val="0"/>
          <w:sz w:val="24"/>
          <w:szCs w:val="24"/>
          <w:u w:val="none"/>
        </w:rPr>
        <w:t xml:space="preserve">                      </w:t>
      </w:r>
    </w:p>
    <w:p w:rsidR="6AD6FD18" w:rsidP="79C4C139" w:rsidRDefault="6AD6FD18" w14:paraId="6CA94693" w14:textId="6E801E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="6AD6FD18">
        <w:drawing>
          <wp:inline wp14:editId="6F5B35EF" wp14:anchorId="2B26BF25">
            <wp:extent cx="2019300" cy="1076325"/>
            <wp:effectExtent l="0" t="0" r="0" b="0"/>
            <wp:docPr id="1984555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c795f2a94941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4C139" w:rsidP="79C4C139" w:rsidRDefault="79C4C139" w14:paraId="23A7AC6A" w14:textId="043114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79C4C139" w:rsidP="79C4C139" w:rsidRDefault="79C4C139" w14:paraId="78D5D640" w14:textId="4B107D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7AF679AA" w:rsidP="79C4C139" w:rsidRDefault="7AF679AA" w14:paraId="000080D2" w14:textId="4B488E7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79C4C139" w:rsidR="7AF679AA">
        <w:rPr>
          <w:b w:val="0"/>
          <w:bCs w:val="0"/>
          <w:i w:val="0"/>
          <w:iCs w:val="0"/>
          <w:sz w:val="24"/>
          <w:szCs w:val="24"/>
          <w:u w:val="none"/>
        </w:rPr>
        <w:t>(ii)Line chart for city-wise sales</w:t>
      </w:r>
    </w:p>
    <w:p w:rsidR="7AF679AA" w:rsidP="79C4C139" w:rsidRDefault="7AF679AA" w14:paraId="6F887FEB" w14:textId="451D69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AF679AA">
        <w:drawing>
          <wp:inline wp14:editId="35368273" wp14:anchorId="2AC2CCF1">
            <wp:extent cx="3981450" cy="1609725"/>
            <wp:effectExtent l="0" t="0" r="0" b="0"/>
            <wp:docPr id="1060762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573520d0d41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F679AA" w:rsidP="79C4C139" w:rsidRDefault="7AF679AA" w14:paraId="56F27949" w14:textId="4821327D">
      <w:pPr>
        <w:pStyle w:val="Normal"/>
        <w:suppressLineNumbers w:val="0"/>
        <w:bidi w:val="0"/>
        <w:spacing w:before="0" w:beforeAutospacing="off" w:after="0" w:afterAutospacing="off"/>
        <w:jc w:val="left"/>
      </w:pPr>
      <w:r w:rsidRPr="79C4C139" w:rsidR="7AF679AA">
        <w:rPr>
          <w:b w:val="1"/>
          <w:bCs w:val="1"/>
          <w:i w:val="0"/>
          <w:iCs w:val="0"/>
          <w:sz w:val="32"/>
          <w:szCs w:val="32"/>
          <w:u w:val="none"/>
        </w:rPr>
        <w:t xml:space="preserve">       </w:t>
      </w:r>
    </w:p>
    <w:p w:rsidR="7AF679AA" w:rsidP="79C4C139" w:rsidRDefault="7AF679AA" w14:paraId="10728818" w14:textId="22A27E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79C4C139" w:rsidR="7AF679AA">
        <w:rPr>
          <w:b w:val="0"/>
          <w:bCs w:val="0"/>
          <w:i w:val="0"/>
          <w:iCs w:val="0"/>
          <w:sz w:val="24"/>
          <w:szCs w:val="24"/>
          <w:u w:val="none"/>
        </w:rPr>
        <w:t>(iii)column chart for state-wise sales</w:t>
      </w:r>
    </w:p>
    <w:p w:rsidR="79C4C139" w:rsidP="79C4C139" w:rsidRDefault="79C4C139" w14:paraId="3BECF412" w14:textId="559D74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79C4C139" w:rsidP="79C4C139" w:rsidRDefault="79C4C139" w14:paraId="7421B128" w14:textId="69021119">
      <w:pPr>
        <w:bidi w:val="0"/>
        <w:spacing w:before="0" w:beforeAutospacing="off" w:after="0" w:afterAutospacing="off"/>
        <w:jc w:val="left"/>
      </w:pPr>
    </w:p>
    <w:p w:rsidR="7AF679AA" w:rsidP="79C4C139" w:rsidRDefault="7AF679AA" w14:paraId="33433406" w14:textId="714AD7C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AF679AA">
        <w:drawing>
          <wp:inline wp14:editId="24394174" wp14:anchorId="5ACEA2C7">
            <wp:extent cx="3867150" cy="1381125"/>
            <wp:effectExtent l="0" t="0" r="0" b="0"/>
            <wp:docPr id="367654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ec18ee5bac41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4C139" w:rsidP="79C4C139" w:rsidRDefault="79C4C139" w14:paraId="446E430C" w14:textId="7D855C3F">
      <w:pPr>
        <w:pStyle w:val="Normal"/>
        <w:suppressLineNumbers w:val="0"/>
        <w:bidi w:val="0"/>
        <w:spacing w:before="0" w:beforeAutospacing="off" w:after="0" w:afterAutospacing="off"/>
        <w:jc w:val="left"/>
        <w:rPr>
          <w:b w:val="1"/>
          <w:bCs w:val="1"/>
          <w:i w:val="0"/>
          <w:iCs w:val="0"/>
          <w:sz w:val="32"/>
          <w:szCs w:val="32"/>
          <w:u w:val="none"/>
        </w:rPr>
      </w:pPr>
    </w:p>
    <w:p w:rsidR="79C4C139" w:rsidP="79C4C139" w:rsidRDefault="79C4C139" w14:paraId="4897E352" w14:textId="3B4C1F8E">
      <w:pPr>
        <w:pStyle w:val="Normal"/>
        <w:suppressLineNumbers w:val="0"/>
        <w:bidi w:val="0"/>
        <w:spacing w:before="0" w:beforeAutospacing="off" w:after="0" w:afterAutospacing="off"/>
        <w:jc w:val="left"/>
        <w:rPr>
          <w:b w:val="1"/>
          <w:bCs w:val="1"/>
          <w:i w:val="0"/>
          <w:iCs w:val="0"/>
          <w:sz w:val="32"/>
          <w:szCs w:val="32"/>
          <w:u w:val="none"/>
        </w:rPr>
      </w:pPr>
    </w:p>
    <w:p w:rsidR="79C4C139" w:rsidP="79C4C139" w:rsidRDefault="79C4C139" w14:paraId="56ED49E9" w14:textId="0E3236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79C4C139" w:rsidP="79C4C139" w:rsidRDefault="79C4C139" w14:paraId="48A2C9EE" w14:textId="70F3C6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79C4C139" w:rsidP="79C4C139" w:rsidRDefault="79C4C139" w14:paraId="20A1BC3B" w14:textId="139C5B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7AF679AA" w:rsidP="79C4C139" w:rsidRDefault="7AF679AA" w14:paraId="324B4E71" w14:textId="7A692B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79C4C139" w:rsidR="7AF679AA">
        <w:rPr>
          <w:b w:val="0"/>
          <w:bCs w:val="0"/>
          <w:i w:val="0"/>
          <w:iCs w:val="0"/>
          <w:sz w:val="24"/>
          <w:szCs w:val="24"/>
          <w:u w:val="none"/>
        </w:rPr>
        <w:t>(iv)funnel chart for product-wise units</w:t>
      </w:r>
    </w:p>
    <w:p w:rsidR="79C4C139" w:rsidP="79C4C139" w:rsidRDefault="79C4C139" w14:paraId="455C9A3A" w14:textId="012318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7AF679AA" w:rsidP="79C4C139" w:rsidRDefault="7AF679AA" w14:paraId="01B262A2" w14:textId="71F60D5E">
      <w:pPr>
        <w:bidi w:val="0"/>
        <w:spacing w:before="0" w:beforeAutospacing="off" w:after="0" w:afterAutospacing="off"/>
        <w:jc w:val="left"/>
      </w:pPr>
      <w:r w:rsidR="7AF679AA">
        <w:drawing>
          <wp:inline wp14:editId="097B6583" wp14:anchorId="47AD0E97">
            <wp:extent cx="3486150" cy="1977220"/>
            <wp:effectExtent l="0" t="0" r="0" b="0"/>
            <wp:docPr id="792234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ed3ffbe0c04c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7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4C139" w:rsidP="79C4C139" w:rsidRDefault="79C4C139" w14:paraId="3D596188" w14:textId="6EEA9AF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7B1F29ED" w:rsidP="79C4C139" w:rsidRDefault="7B1F29ED" w14:paraId="381EA24D" w14:textId="6456079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  <w:sz w:val="32"/>
          <w:szCs w:val="32"/>
          <w:u w:val="none"/>
        </w:rPr>
      </w:pPr>
      <w:r w:rsidRPr="79C4C139" w:rsidR="7B1F29ED">
        <w:rPr>
          <w:b w:val="1"/>
          <w:bCs w:val="1"/>
          <w:i w:val="0"/>
          <w:iCs w:val="0"/>
          <w:sz w:val="32"/>
          <w:szCs w:val="32"/>
          <w:u w:val="none"/>
        </w:rPr>
        <w:t>D) FINAL DASHBOARD</w:t>
      </w:r>
    </w:p>
    <w:p w:rsidR="79C4C139" w:rsidP="79C4C139" w:rsidRDefault="79C4C139" w14:paraId="6AD374FF" w14:textId="002116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  <w:sz w:val="32"/>
          <w:szCs w:val="32"/>
          <w:u w:val="none"/>
        </w:rPr>
      </w:pPr>
    </w:p>
    <w:p w:rsidR="7B1F29ED" w:rsidP="79C4C139" w:rsidRDefault="7B1F29ED" w14:paraId="06E33145" w14:textId="1C56253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  <w:sz w:val="32"/>
          <w:szCs w:val="32"/>
          <w:u w:val="none"/>
        </w:rPr>
      </w:pPr>
      <w:r w:rsidR="7B1F29ED">
        <w:drawing>
          <wp:inline wp14:editId="53AF779C" wp14:anchorId="699CBE13">
            <wp:extent cx="6715125" cy="3095625"/>
            <wp:effectExtent l="0" t="0" r="0" b="0"/>
            <wp:docPr id="1384269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8a9a75633140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4C139" w:rsidP="79C4C139" w:rsidRDefault="79C4C139" w14:paraId="764029E2" w14:textId="29FE1B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  <w:sz w:val="32"/>
          <w:szCs w:val="32"/>
          <w:u w:val="none"/>
        </w:rPr>
      </w:pPr>
    </w:p>
    <w:p w:rsidR="79C4C139" w:rsidP="79C4C139" w:rsidRDefault="79C4C139" w14:paraId="63D332B7" w14:textId="54047086">
      <w:pPr>
        <w:pStyle w:val="Normal"/>
      </w:pPr>
    </w:p>
    <w:p w:rsidR="79C4C139" w:rsidP="79C4C139" w:rsidRDefault="79C4C139" w14:paraId="5E6626CE" w14:textId="2A2D770E">
      <w:pPr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79C4C139" w:rsidP="79C4C139" w:rsidRDefault="79C4C139" w14:paraId="63A77480" w14:textId="355DC045">
      <w:pPr>
        <w:rPr>
          <w:b w:val="0"/>
          <w:bCs w:val="0"/>
          <w:i w:val="0"/>
          <w:iCs w:val="0"/>
          <w:sz w:val="32"/>
          <w:szCs w:val="3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dff72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F33237"/>
    <w:rsid w:val="00ABFA7F"/>
    <w:rsid w:val="02CDA2CD"/>
    <w:rsid w:val="05F33237"/>
    <w:rsid w:val="074522C7"/>
    <w:rsid w:val="0D54E77B"/>
    <w:rsid w:val="0DD408DE"/>
    <w:rsid w:val="0E35903E"/>
    <w:rsid w:val="102F77B9"/>
    <w:rsid w:val="1187AC92"/>
    <w:rsid w:val="119D78D2"/>
    <w:rsid w:val="12E5D78C"/>
    <w:rsid w:val="1524C975"/>
    <w:rsid w:val="170BE8D2"/>
    <w:rsid w:val="176A9AD5"/>
    <w:rsid w:val="187281E3"/>
    <w:rsid w:val="192D74BC"/>
    <w:rsid w:val="193B0602"/>
    <w:rsid w:val="1C6B8687"/>
    <w:rsid w:val="1C83A119"/>
    <w:rsid w:val="2622FC4A"/>
    <w:rsid w:val="265E1DFE"/>
    <w:rsid w:val="29C60BAA"/>
    <w:rsid w:val="2A873918"/>
    <w:rsid w:val="2E627268"/>
    <w:rsid w:val="2E663E61"/>
    <w:rsid w:val="2E976E3F"/>
    <w:rsid w:val="30066A9F"/>
    <w:rsid w:val="30F59E0D"/>
    <w:rsid w:val="3247DCD0"/>
    <w:rsid w:val="328CBE8D"/>
    <w:rsid w:val="39C1E583"/>
    <w:rsid w:val="3B94A763"/>
    <w:rsid w:val="40223B47"/>
    <w:rsid w:val="412BAAFA"/>
    <w:rsid w:val="415E43CC"/>
    <w:rsid w:val="43C15B60"/>
    <w:rsid w:val="441618B5"/>
    <w:rsid w:val="4858A998"/>
    <w:rsid w:val="4AB151E8"/>
    <w:rsid w:val="4BF1BD1E"/>
    <w:rsid w:val="4D764914"/>
    <w:rsid w:val="4E14620D"/>
    <w:rsid w:val="4EDFEB86"/>
    <w:rsid w:val="51558355"/>
    <w:rsid w:val="52DD46B4"/>
    <w:rsid w:val="586F3855"/>
    <w:rsid w:val="5AFA8CE8"/>
    <w:rsid w:val="5C02285C"/>
    <w:rsid w:val="5E2387A3"/>
    <w:rsid w:val="62FA829A"/>
    <w:rsid w:val="66B16363"/>
    <w:rsid w:val="6A152D14"/>
    <w:rsid w:val="6AD6FD18"/>
    <w:rsid w:val="6B161354"/>
    <w:rsid w:val="6B5CC3DE"/>
    <w:rsid w:val="6C8FEEAB"/>
    <w:rsid w:val="6CB775A0"/>
    <w:rsid w:val="6DDA8EB6"/>
    <w:rsid w:val="6FC2FAB1"/>
    <w:rsid w:val="7105D804"/>
    <w:rsid w:val="712CBFE0"/>
    <w:rsid w:val="72456AA4"/>
    <w:rsid w:val="757EAD4E"/>
    <w:rsid w:val="75AEDAFC"/>
    <w:rsid w:val="76AD0626"/>
    <w:rsid w:val="775185DE"/>
    <w:rsid w:val="78F9160E"/>
    <w:rsid w:val="792BF78C"/>
    <w:rsid w:val="79C4C139"/>
    <w:rsid w:val="7AF679AA"/>
    <w:rsid w:val="7B1F29ED"/>
    <w:rsid w:val="7BBA1EB5"/>
    <w:rsid w:val="7C16FEDC"/>
    <w:rsid w:val="7C855B9D"/>
    <w:rsid w:val="7D2D808E"/>
    <w:rsid w:val="7E4F37F5"/>
    <w:rsid w:val="7E6F5170"/>
    <w:rsid w:val="7F08742B"/>
    <w:rsid w:val="7FC1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3237"/>
  <w15:chartTrackingRefBased/>
  <w15:docId w15:val="{C93D1FC9-C9AA-4DD8-9CF1-C8C581E421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8c795f2a94941f1" /><Relationship Type="http://schemas.openxmlformats.org/officeDocument/2006/relationships/image" Target="/media/image2.png" Id="R237573520d0d4167" /><Relationship Type="http://schemas.openxmlformats.org/officeDocument/2006/relationships/image" Target="/media/image3.png" Id="R1dec18ee5bac41c7" /><Relationship Type="http://schemas.openxmlformats.org/officeDocument/2006/relationships/image" Target="/media/image4.png" Id="Rc2ed3ffbe0c04cf7" /><Relationship Type="http://schemas.openxmlformats.org/officeDocument/2006/relationships/image" Target="/media/image5.png" Id="R8b8a9a75633140d9" /><Relationship Type="http://schemas.openxmlformats.org/officeDocument/2006/relationships/numbering" Target="numbering.xml" Id="R035e38dd8ee946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2024-07-25T15:34:20.0211842Z</dcterms:created>
  <dcterms:modified xsi:type="dcterms:W3CDTF">2024-07-25T20:49:25.8124093Z</dcterms:modified>
  <dc:creator>tanu chaudhary</dc:creator>
  <lastModifiedBy>tanu chaudhary</lastModifiedBy>
</coreProperties>
</file>