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1BB09" w14:textId="77777777" w:rsidR="006A76E8" w:rsidRPr="006A76E8" w:rsidRDefault="006A76E8" w:rsidP="006A76E8">
      <w:pPr>
        <w:rPr>
          <w:b/>
          <w:bCs/>
        </w:rPr>
      </w:pPr>
      <w:r w:rsidRPr="006A76E8">
        <w:rPr>
          <w:b/>
          <w:bCs/>
        </w:rPr>
        <w:t>BUSINESS ANALYSIS PLAN</w:t>
      </w:r>
    </w:p>
    <w:p w14:paraId="69912D1F" w14:textId="77777777" w:rsidR="006A76E8" w:rsidRPr="006A76E8" w:rsidRDefault="006A76E8" w:rsidP="00771B2D">
      <w:r w:rsidRPr="006A76E8">
        <w:rPr>
          <w:b/>
          <w:bCs/>
        </w:rPr>
        <w:t>Company:</w:t>
      </w:r>
      <w:r w:rsidRPr="006A76E8">
        <w:t xml:space="preserve"> </w:t>
      </w:r>
      <w:proofErr w:type="spellStart"/>
      <w:r w:rsidRPr="00771B2D">
        <w:t>ShopSphere</w:t>
      </w:r>
      <w:proofErr w:type="spellEnd"/>
      <w:r w:rsidRPr="006A76E8">
        <w:t xml:space="preserve"> – E-Commerce Marketplace</w:t>
      </w:r>
    </w:p>
    <w:p w14:paraId="017CEAD6" w14:textId="77777777" w:rsidR="006A76E8" w:rsidRPr="006A76E8" w:rsidRDefault="006A76E8" w:rsidP="006A76E8">
      <w:r w:rsidRPr="006A76E8">
        <w:rPr>
          <w:b/>
          <w:bCs/>
        </w:rPr>
        <w:t>Prepared by:</w:t>
      </w:r>
      <w:r w:rsidRPr="006A76E8">
        <w:t xml:space="preserve"> Tanu Panwar</w:t>
      </w:r>
    </w:p>
    <w:p w14:paraId="3049CEC9" w14:textId="77777777" w:rsidR="006A76E8" w:rsidRPr="006A76E8" w:rsidRDefault="006A76E8" w:rsidP="006A76E8">
      <w:r w:rsidRPr="006A76E8">
        <w:rPr>
          <w:b/>
          <w:bCs/>
        </w:rPr>
        <w:t>Project:</w:t>
      </w:r>
      <w:r w:rsidRPr="006A76E8">
        <w:t xml:space="preserve"> Customer Experience and Seller Growth Enhancement</w:t>
      </w:r>
    </w:p>
    <w:p w14:paraId="0ADF8291" w14:textId="77777777" w:rsidR="00E6159C" w:rsidRDefault="006A76E8" w:rsidP="006A76E8">
      <w:r w:rsidRPr="006A76E8">
        <w:rPr>
          <w:b/>
          <w:bCs/>
        </w:rPr>
        <w:t>Project Period:</w:t>
      </w:r>
      <w:r w:rsidRPr="006A76E8">
        <w:t xml:space="preserve"> Q4 2026</w:t>
      </w:r>
    </w:p>
    <w:p w14:paraId="7466224C" w14:textId="3C00EF0C" w:rsidR="006A76E8" w:rsidRDefault="006A76E8" w:rsidP="006A76E8">
      <w:r w:rsidRPr="006A76E8">
        <w:rPr>
          <w:b/>
          <w:bCs/>
        </w:rPr>
        <w:t>Document Version:</w:t>
      </w:r>
      <w:r w:rsidRPr="006A76E8">
        <w:t xml:space="preserve"> 1.0</w:t>
      </w:r>
    </w:p>
    <w:p w14:paraId="08869AF2" w14:textId="77777777" w:rsidR="00E6159C" w:rsidRPr="00E6159C" w:rsidRDefault="00E6159C" w:rsidP="00E6159C">
      <w:pPr>
        <w:rPr>
          <w:b/>
          <w:bCs/>
        </w:rPr>
      </w:pPr>
      <w:r w:rsidRPr="00E6159C">
        <w:rPr>
          <w:b/>
          <w:bCs/>
        </w:rPr>
        <w:t>TABLE OF CONTENTS</w:t>
      </w:r>
    </w:p>
    <w:sdt>
      <w:sdtPr>
        <w:id w:val="39802008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IN"/>
          <w14:ligatures w14:val="standardContextual"/>
        </w:rPr>
      </w:sdtEndPr>
      <w:sdtContent>
        <w:p w14:paraId="2EF2EF76" w14:textId="494CE2BD" w:rsidR="00E6159C" w:rsidRDefault="00E6159C">
          <w:pPr>
            <w:pStyle w:val="TOCHeading"/>
          </w:pPr>
        </w:p>
        <w:p w14:paraId="0A13E3BE" w14:textId="0A0E7EE1" w:rsidR="002E6059" w:rsidRDefault="00E6159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839499" w:history="1">
            <w:r w:rsidR="002E6059" w:rsidRPr="00651E05">
              <w:rPr>
                <w:rStyle w:val="Hyperlink"/>
                <w:noProof/>
              </w:rPr>
              <w:t>1. EXECUTIVE SUMMARY</w:t>
            </w:r>
            <w:r w:rsidR="002E6059">
              <w:rPr>
                <w:noProof/>
                <w:webHidden/>
              </w:rPr>
              <w:tab/>
            </w:r>
            <w:r w:rsidR="002E6059">
              <w:rPr>
                <w:noProof/>
                <w:webHidden/>
              </w:rPr>
              <w:fldChar w:fldCharType="begin"/>
            </w:r>
            <w:r w:rsidR="002E6059">
              <w:rPr>
                <w:noProof/>
                <w:webHidden/>
              </w:rPr>
              <w:instrText xml:space="preserve"> PAGEREF _Toc241839499 \h </w:instrText>
            </w:r>
            <w:r w:rsidR="002E6059">
              <w:rPr>
                <w:noProof/>
                <w:webHidden/>
              </w:rPr>
            </w:r>
            <w:r w:rsidR="002E6059">
              <w:rPr>
                <w:noProof/>
                <w:webHidden/>
              </w:rPr>
              <w:fldChar w:fldCharType="separate"/>
            </w:r>
            <w:r w:rsidR="002E6059">
              <w:rPr>
                <w:noProof/>
                <w:webHidden/>
              </w:rPr>
              <w:t>1</w:t>
            </w:r>
            <w:r w:rsidR="002E6059">
              <w:rPr>
                <w:noProof/>
                <w:webHidden/>
              </w:rPr>
              <w:fldChar w:fldCharType="end"/>
            </w:r>
          </w:hyperlink>
        </w:p>
        <w:p w14:paraId="3814B76E" w14:textId="776371DC" w:rsidR="002E6059" w:rsidRDefault="002E605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41839500" w:history="1">
            <w:r w:rsidRPr="00651E05">
              <w:rPr>
                <w:rStyle w:val="Hyperlink"/>
                <w:noProof/>
              </w:rPr>
              <w:t>2</w:t>
            </w:r>
            <w:r w:rsidRPr="00651E05">
              <w:rPr>
                <w:rStyle w:val="Hyperlink"/>
                <w:b/>
                <w:bCs/>
                <w:noProof/>
              </w:rPr>
              <w:t xml:space="preserve">. </w:t>
            </w:r>
            <w:r w:rsidRPr="00651E05">
              <w:rPr>
                <w:rStyle w:val="Hyperlink"/>
                <w:noProof/>
              </w:rPr>
              <w:t>PROJECT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_Toc241839500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DD4C6" w14:textId="41D0C87F" w:rsidR="002E6059" w:rsidRDefault="002E605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41839501" w:history="1">
            <w:r w:rsidRPr="00651E05">
              <w:rPr>
                <w:rStyle w:val="Hyperlink"/>
                <w:noProof/>
              </w:rPr>
              <w:t>3. KEY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_Toc241839501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8734B" w14:textId="39017628" w:rsidR="002E6059" w:rsidRDefault="002E605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41839502" w:history="1">
            <w:r w:rsidRPr="00651E05">
              <w:rPr>
                <w:rStyle w:val="Hyperlink"/>
                <w:noProof/>
              </w:rPr>
              <w:t>4. BUSINESS ANALYSIS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_Toc241839502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BC309" w14:textId="1E584B5D" w:rsidR="002E6059" w:rsidRDefault="002E605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41839503" w:history="1">
            <w:r w:rsidRPr="00651E05">
              <w:rPr>
                <w:rStyle w:val="Hyperlink"/>
                <w:noProof/>
              </w:rPr>
              <w:t>5. BUSINESS ANALYSIS ACTIVITIES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_Toc241839503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6125A" w14:textId="62F50FFD" w:rsidR="002E6059" w:rsidRDefault="002E605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41839504" w:history="1">
            <w:r w:rsidRPr="00651E05">
              <w:rPr>
                <w:rStyle w:val="Hyperlink"/>
                <w:noProof/>
              </w:rPr>
              <w:t>6. COMMUNICATION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_Toc241839504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AD79E" w14:textId="575E1A85" w:rsidR="002E6059" w:rsidRDefault="002E605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41839505" w:history="1">
            <w:r w:rsidRPr="00651E05">
              <w:rPr>
                <w:rStyle w:val="Hyperlink"/>
                <w:noProof/>
              </w:rPr>
              <w:t>7. BUSINESS ANALYSIS PACKAGE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_Toc241839505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EA8D5" w14:textId="4F7A3744" w:rsidR="002E6059" w:rsidRDefault="002E605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41839506" w:history="1">
            <w:r w:rsidRPr="00651E05">
              <w:rPr>
                <w:rStyle w:val="Hyperlink"/>
                <w:noProof/>
              </w:rPr>
              <w:t>8. REQUIREMENTS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_Toc241839506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FC474" w14:textId="0A69A1B4" w:rsidR="002E6059" w:rsidRDefault="002E605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41839507" w:history="1">
            <w:r w:rsidRPr="00651E05">
              <w:rPr>
                <w:rStyle w:val="Hyperlink"/>
                <w:noProof/>
              </w:rPr>
              <w:t>9. BUSINESS ANALYSIS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_Toc241839507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05E26" w14:textId="24D1F0FA" w:rsidR="002E6059" w:rsidRDefault="002E605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41839508" w:history="1">
            <w:r w:rsidRPr="00651E05">
              <w:rPr>
                <w:rStyle w:val="Hyperlink"/>
                <w:noProof/>
              </w:rPr>
              <w:t>10. PERFORMANCE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_Toc241839508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8A0A3" w14:textId="67D78D28" w:rsidR="002E6059" w:rsidRDefault="002E605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41839509" w:history="1">
            <w:r w:rsidRPr="00651E05">
              <w:rPr>
                <w:rStyle w:val="Hyperlink"/>
                <w:noProof/>
              </w:rPr>
              <w:t>11. RISKS AND MITIGATION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_Toc241839509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755F8" w14:textId="1D03A80C" w:rsidR="002E6059" w:rsidRDefault="002E605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41839510" w:history="1">
            <w:r w:rsidRPr="00651E05">
              <w:rPr>
                <w:rStyle w:val="Hyperlink"/>
                <w:noProof/>
              </w:rPr>
              <w:t>12.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_Toc241839510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9F33F" w14:textId="69B62876" w:rsidR="002E6059" w:rsidRDefault="002E605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41839511" w:history="1">
            <w:r w:rsidRPr="00651E05">
              <w:rPr>
                <w:rStyle w:val="Hyperlink"/>
                <w:noProof/>
              </w:rPr>
              <w:t>13. SUCCESS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_Toc241839511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57DCB" w14:textId="57017C1B" w:rsidR="002E6059" w:rsidRDefault="002E605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41839512" w:history="1">
            <w:r w:rsidRPr="00651E05">
              <w:rPr>
                <w:rStyle w:val="Hyperlink"/>
                <w:noProof/>
              </w:rPr>
              <w:t>14.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_Toc241839512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94886" w14:textId="1987C0A5" w:rsidR="00E6159C" w:rsidRDefault="00E6159C">
          <w:r>
            <w:rPr>
              <w:b/>
              <w:bCs/>
              <w:noProof/>
            </w:rPr>
            <w:fldChar w:fldCharType="end"/>
          </w:r>
        </w:p>
      </w:sdtContent>
    </w:sdt>
    <w:p w14:paraId="6FC6E96A" w14:textId="08F07923" w:rsidR="006A76E8" w:rsidRPr="00313787" w:rsidRDefault="006A76E8" w:rsidP="006A76E8">
      <w:bookmarkStart w:id="0" w:name="_Toc241837811"/>
      <w:bookmarkStart w:id="1" w:name="_Toc241839499"/>
      <w:r w:rsidRPr="00D11209">
        <w:rPr>
          <w:rStyle w:val="Heading1Char"/>
        </w:rPr>
        <w:t>1. EXECUTIVE SUMMARY</w:t>
      </w:r>
      <w:bookmarkEnd w:id="0"/>
      <w:bookmarkEnd w:id="1"/>
    </w:p>
    <w:p w14:paraId="3CF58936" w14:textId="77777777" w:rsidR="006A76E8" w:rsidRPr="006A76E8" w:rsidRDefault="006A76E8" w:rsidP="006A76E8">
      <w:proofErr w:type="spellStart"/>
      <w:r w:rsidRPr="006A76E8">
        <w:t>ShopSphere</w:t>
      </w:r>
      <w:proofErr w:type="spellEnd"/>
      <w:r w:rsidRPr="006A76E8">
        <w:t xml:space="preserve"> is a B2C e-commerce marketplace that provides customers with products across three major categories: </w:t>
      </w:r>
      <w:r w:rsidRPr="006A76E8">
        <w:rPr>
          <w:b/>
          <w:bCs/>
        </w:rPr>
        <w:t>Fashion, Electronics, and Home Décor</w:t>
      </w:r>
      <w:r w:rsidRPr="006A76E8">
        <w:t>.</w:t>
      </w:r>
    </w:p>
    <w:p w14:paraId="329DA047" w14:textId="77777777" w:rsidR="006A76E8" w:rsidRPr="006A76E8" w:rsidRDefault="006A76E8" w:rsidP="006A76E8">
      <w:r w:rsidRPr="006A76E8">
        <w:t>The purpose of this project is to improve the customer shopping experience, increase customer retention, and support seller growth during Q4 2026.</w:t>
      </w:r>
    </w:p>
    <w:p w14:paraId="641A9E74" w14:textId="77777777" w:rsidR="006A76E8" w:rsidRPr="006A76E8" w:rsidRDefault="006A76E8" w:rsidP="006A76E8">
      <w:r w:rsidRPr="006A76E8">
        <w:t>The project aims to achieve:</w:t>
      </w:r>
    </w:p>
    <w:p w14:paraId="6C3DC019" w14:textId="77777777" w:rsidR="006A76E8" w:rsidRPr="006A76E8" w:rsidRDefault="006A76E8" w:rsidP="006A76E8">
      <w:pPr>
        <w:numPr>
          <w:ilvl w:val="0"/>
          <w:numId w:val="3"/>
        </w:numPr>
      </w:pPr>
      <w:r w:rsidRPr="006A76E8">
        <w:rPr>
          <w:b/>
          <w:bCs/>
        </w:rPr>
        <w:t>25% improvement in customer retention</w:t>
      </w:r>
      <w:r w:rsidRPr="006A76E8">
        <w:t xml:space="preserve"> (from baseline 18% to 22.5%)</w:t>
      </w:r>
    </w:p>
    <w:p w14:paraId="17FF77DF" w14:textId="77777777" w:rsidR="006A76E8" w:rsidRPr="006A76E8" w:rsidRDefault="006A76E8" w:rsidP="006A76E8">
      <w:pPr>
        <w:numPr>
          <w:ilvl w:val="0"/>
          <w:numId w:val="3"/>
        </w:numPr>
      </w:pPr>
      <w:r w:rsidRPr="006A76E8">
        <w:rPr>
          <w:b/>
          <w:bCs/>
        </w:rPr>
        <w:lastRenderedPageBreak/>
        <w:t>40% increase in seller onboarding</w:t>
      </w:r>
      <w:r w:rsidRPr="006A76E8">
        <w:t xml:space="preserve"> (from baseline 50 to 70 sellers/month)</w:t>
      </w:r>
    </w:p>
    <w:p w14:paraId="3EA651FF" w14:textId="77777777" w:rsidR="006A76E8" w:rsidRPr="006A76E8" w:rsidRDefault="006A76E8" w:rsidP="006A76E8">
      <w:pPr>
        <w:numPr>
          <w:ilvl w:val="0"/>
          <w:numId w:val="3"/>
        </w:numPr>
      </w:pPr>
      <w:r w:rsidRPr="006A76E8">
        <w:t>Improved checkout experience (reducing cart abandonment below 50%)</w:t>
      </w:r>
    </w:p>
    <w:p w14:paraId="0DA46F05" w14:textId="77777777" w:rsidR="006A76E8" w:rsidRPr="006A76E8" w:rsidRDefault="006A76E8" w:rsidP="006A76E8">
      <w:pPr>
        <w:numPr>
          <w:ilvl w:val="0"/>
          <w:numId w:val="3"/>
        </w:numPr>
      </w:pPr>
      <w:r w:rsidRPr="006A76E8">
        <w:t>Better seller visibility into sales and inventory</w:t>
      </w:r>
    </w:p>
    <w:p w14:paraId="7843BBF3" w14:textId="77777777" w:rsidR="006A76E8" w:rsidRPr="006A76E8" w:rsidRDefault="006A76E8" w:rsidP="006A76E8">
      <w:pPr>
        <w:numPr>
          <w:ilvl w:val="0"/>
          <w:numId w:val="3"/>
        </w:numPr>
      </w:pPr>
      <w:r w:rsidRPr="006A76E8">
        <w:t>More personalized product discovery</w:t>
      </w:r>
    </w:p>
    <w:p w14:paraId="598E4EC3" w14:textId="77777777" w:rsidR="006A76E8" w:rsidRPr="006A76E8" w:rsidRDefault="006A76E8" w:rsidP="006A76E8">
      <w:r w:rsidRPr="006A76E8">
        <w:t xml:space="preserve">To support these objectives, the project will </w:t>
      </w:r>
      <w:proofErr w:type="spellStart"/>
      <w:r w:rsidRPr="006A76E8">
        <w:t>analyze</w:t>
      </w:r>
      <w:proofErr w:type="spellEnd"/>
      <w:r w:rsidRPr="006A76E8">
        <w:t xml:space="preserve"> and define requirements for three major features:</w:t>
      </w:r>
    </w:p>
    <w:p w14:paraId="437087D9" w14:textId="77777777" w:rsidR="006A76E8" w:rsidRPr="006A76E8" w:rsidRDefault="006A76E8" w:rsidP="006A76E8">
      <w:pPr>
        <w:numPr>
          <w:ilvl w:val="0"/>
          <w:numId w:val="4"/>
        </w:numPr>
      </w:pPr>
      <w:r w:rsidRPr="006A76E8">
        <w:rPr>
          <w:b/>
          <w:bCs/>
        </w:rPr>
        <w:t>Personalized Recommendation Engine</w:t>
      </w:r>
    </w:p>
    <w:p w14:paraId="4F187715" w14:textId="40FFB37E" w:rsidR="006A76E8" w:rsidRPr="006A76E8" w:rsidRDefault="006A76E8" w:rsidP="006A76E8">
      <w:pPr>
        <w:numPr>
          <w:ilvl w:val="0"/>
          <w:numId w:val="4"/>
        </w:numPr>
      </w:pPr>
      <w:r w:rsidRPr="006A76E8">
        <w:rPr>
          <w:b/>
          <w:bCs/>
        </w:rPr>
        <w:t>Express / Saved-Payment Check</w:t>
      </w:r>
    </w:p>
    <w:p w14:paraId="789D4601" w14:textId="77777777" w:rsidR="006A76E8" w:rsidRPr="006A76E8" w:rsidRDefault="006A76E8" w:rsidP="006A76E8">
      <w:pPr>
        <w:numPr>
          <w:ilvl w:val="0"/>
          <w:numId w:val="4"/>
        </w:numPr>
      </w:pPr>
      <w:r w:rsidRPr="006A76E8">
        <w:rPr>
          <w:b/>
          <w:bCs/>
        </w:rPr>
        <w:t>Seller Analytics Dashboard</w:t>
      </w:r>
    </w:p>
    <w:p w14:paraId="44938B59" w14:textId="77777777" w:rsidR="006A76E8" w:rsidRPr="006A76E8" w:rsidRDefault="006A76E8" w:rsidP="006A76E8">
      <w:r w:rsidRPr="006A76E8">
        <w:t>The Business Analysis Plan defines the scope, stakeholders, analysis activities, communication approach, deliverables, requirements management process, and performance measures for the project.</w:t>
      </w:r>
    </w:p>
    <w:p w14:paraId="6B55C041" w14:textId="77777777" w:rsidR="006A76E8" w:rsidRPr="00D11209" w:rsidRDefault="006A76E8" w:rsidP="00313787">
      <w:pPr>
        <w:pStyle w:val="Heading1"/>
        <w:rPr>
          <w:rStyle w:val="Heading1Char"/>
        </w:rPr>
      </w:pPr>
      <w:bookmarkStart w:id="2" w:name="_Toc241837812"/>
      <w:bookmarkStart w:id="3" w:name="_Toc241839500"/>
      <w:r w:rsidRPr="00D11209">
        <w:rPr>
          <w:rStyle w:val="Heading1Char"/>
        </w:rPr>
        <w:t>2</w:t>
      </w:r>
      <w:r w:rsidRPr="006A76E8">
        <w:rPr>
          <w:b/>
          <w:bCs/>
        </w:rPr>
        <w:t xml:space="preserve">. </w:t>
      </w:r>
      <w:r w:rsidRPr="00D11209">
        <w:rPr>
          <w:rStyle w:val="Heading1Char"/>
        </w:rPr>
        <w:t>PROJECT SCOPE</w:t>
      </w:r>
      <w:bookmarkEnd w:id="2"/>
      <w:bookmarkEnd w:id="3"/>
    </w:p>
    <w:p w14:paraId="53BD5F2B" w14:textId="77777777" w:rsidR="006A76E8" w:rsidRPr="006A76E8" w:rsidRDefault="006A76E8" w:rsidP="006A76E8">
      <w:pPr>
        <w:rPr>
          <w:b/>
          <w:bCs/>
        </w:rPr>
      </w:pPr>
      <w:r w:rsidRPr="006A76E8">
        <w:rPr>
          <w:b/>
          <w:bCs/>
        </w:rPr>
        <w:t>2.1 Project Objective</w:t>
      </w:r>
    </w:p>
    <w:p w14:paraId="22F8E1A5" w14:textId="77777777" w:rsidR="006A76E8" w:rsidRPr="006A76E8" w:rsidRDefault="006A76E8" w:rsidP="006A76E8">
      <w:r w:rsidRPr="006A76E8">
        <w:t xml:space="preserve">The objective is to enhance the </w:t>
      </w:r>
      <w:proofErr w:type="spellStart"/>
      <w:r w:rsidRPr="006A76E8">
        <w:t>ShopSphere</w:t>
      </w:r>
      <w:proofErr w:type="spellEnd"/>
      <w:r w:rsidRPr="006A76E8">
        <w:t xml:space="preserve"> customer experience and support sales and seller growth during </w:t>
      </w:r>
      <w:r w:rsidRPr="006A76E8">
        <w:rPr>
          <w:b/>
          <w:bCs/>
        </w:rPr>
        <w:t>Q4 2026</w:t>
      </w:r>
      <w:r w:rsidRPr="006A76E8">
        <w:t xml:space="preserve"> by defining requirements for improved personalization, checkout, and seller analytics.</w:t>
      </w:r>
    </w:p>
    <w:p w14:paraId="40F5356F" w14:textId="77777777" w:rsidR="006A76E8" w:rsidRPr="006A76E8" w:rsidRDefault="006A76E8" w:rsidP="006A76E8">
      <w:pPr>
        <w:rPr>
          <w:b/>
          <w:bCs/>
        </w:rPr>
      </w:pPr>
      <w:r w:rsidRPr="006A76E8">
        <w:rPr>
          <w:b/>
          <w:bCs/>
        </w:rPr>
        <w:t>2.2 In-Scope Activities</w:t>
      </w:r>
    </w:p>
    <w:p w14:paraId="1A0FA989" w14:textId="77777777" w:rsidR="006A76E8" w:rsidRPr="006A76E8" w:rsidRDefault="006A76E8" w:rsidP="006A76E8">
      <w:r w:rsidRPr="006A76E8">
        <w:t>The following activities are included in the project:</w:t>
      </w:r>
    </w:p>
    <w:p w14:paraId="65E7A7D0" w14:textId="77777777" w:rsidR="006A76E8" w:rsidRPr="006A76E8" w:rsidRDefault="006A76E8" w:rsidP="006A76E8">
      <w:pPr>
        <w:numPr>
          <w:ilvl w:val="0"/>
          <w:numId w:val="5"/>
        </w:numPr>
      </w:pPr>
      <w:r w:rsidRPr="006A76E8">
        <w:t>Requirement gathering for the Personalized Recommendation Engine</w:t>
      </w:r>
    </w:p>
    <w:p w14:paraId="031DB580" w14:textId="77777777" w:rsidR="006A76E8" w:rsidRPr="006A76E8" w:rsidRDefault="006A76E8" w:rsidP="006A76E8">
      <w:pPr>
        <w:numPr>
          <w:ilvl w:val="0"/>
          <w:numId w:val="5"/>
        </w:numPr>
      </w:pPr>
      <w:r w:rsidRPr="006A76E8">
        <w:t>Analysis and documentation of the Express Checkout user flow</w:t>
      </w:r>
    </w:p>
    <w:p w14:paraId="25C8A84C" w14:textId="77777777" w:rsidR="006A76E8" w:rsidRPr="006A76E8" w:rsidRDefault="006A76E8" w:rsidP="006A76E8">
      <w:pPr>
        <w:numPr>
          <w:ilvl w:val="0"/>
          <w:numId w:val="5"/>
        </w:numPr>
      </w:pPr>
      <w:r w:rsidRPr="006A76E8">
        <w:t>Requirements for the Seller Analytics Dashboard</w:t>
      </w:r>
    </w:p>
    <w:p w14:paraId="1DED3951" w14:textId="77777777" w:rsidR="006A76E8" w:rsidRPr="006A76E8" w:rsidRDefault="006A76E8" w:rsidP="006A76E8">
      <w:pPr>
        <w:numPr>
          <w:ilvl w:val="0"/>
          <w:numId w:val="5"/>
        </w:numPr>
      </w:pPr>
      <w:r w:rsidRPr="006A76E8">
        <w:t xml:space="preserve">Payment gateway integration requirements, including </w:t>
      </w:r>
      <w:proofErr w:type="spellStart"/>
      <w:r w:rsidRPr="006A76E8">
        <w:t>Razorpay</w:t>
      </w:r>
      <w:proofErr w:type="spellEnd"/>
      <w:r w:rsidRPr="006A76E8">
        <w:t xml:space="preserve"> and UPI</w:t>
      </w:r>
    </w:p>
    <w:p w14:paraId="30BC8A67" w14:textId="77777777" w:rsidR="006A76E8" w:rsidRPr="006A76E8" w:rsidRDefault="006A76E8" w:rsidP="006A76E8">
      <w:pPr>
        <w:numPr>
          <w:ilvl w:val="0"/>
          <w:numId w:val="5"/>
        </w:numPr>
      </w:pPr>
      <w:r w:rsidRPr="006A76E8">
        <w:t>Customer journey mapping</w:t>
      </w:r>
    </w:p>
    <w:p w14:paraId="4C16712D" w14:textId="77777777" w:rsidR="006A76E8" w:rsidRPr="006A76E8" w:rsidRDefault="006A76E8" w:rsidP="006A76E8">
      <w:pPr>
        <w:numPr>
          <w:ilvl w:val="0"/>
          <w:numId w:val="5"/>
        </w:numPr>
      </w:pPr>
      <w:r w:rsidRPr="006A76E8">
        <w:t>Stakeholder interviews and workshops</w:t>
      </w:r>
    </w:p>
    <w:p w14:paraId="1400AA6F" w14:textId="77777777" w:rsidR="006A76E8" w:rsidRPr="006A76E8" w:rsidRDefault="006A76E8" w:rsidP="006A76E8">
      <w:pPr>
        <w:numPr>
          <w:ilvl w:val="0"/>
          <w:numId w:val="5"/>
        </w:numPr>
      </w:pPr>
      <w:r w:rsidRPr="006A76E8">
        <w:t>Customer surveys</w:t>
      </w:r>
    </w:p>
    <w:p w14:paraId="78972B0E" w14:textId="77777777" w:rsidR="006A76E8" w:rsidRPr="006A76E8" w:rsidRDefault="006A76E8" w:rsidP="006A76E8">
      <w:pPr>
        <w:numPr>
          <w:ilvl w:val="0"/>
          <w:numId w:val="5"/>
        </w:numPr>
      </w:pPr>
      <w:r w:rsidRPr="006A76E8">
        <w:t>Business and functional requirements documentation</w:t>
      </w:r>
    </w:p>
    <w:p w14:paraId="5A5BA3E8" w14:textId="77777777" w:rsidR="006A76E8" w:rsidRPr="006A76E8" w:rsidRDefault="006A76E8" w:rsidP="006A76E8">
      <w:pPr>
        <w:numPr>
          <w:ilvl w:val="0"/>
          <w:numId w:val="5"/>
        </w:numPr>
      </w:pPr>
      <w:r w:rsidRPr="006A76E8">
        <w:t>User stories and acceptance criteria</w:t>
      </w:r>
    </w:p>
    <w:p w14:paraId="08ABE3CF" w14:textId="77777777" w:rsidR="006A76E8" w:rsidRPr="006A76E8" w:rsidRDefault="006A76E8" w:rsidP="006A76E8">
      <w:pPr>
        <w:numPr>
          <w:ilvl w:val="0"/>
          <w:numId w:val="5"/>
        </w:numPr>
      </w:pPr>
      <w:r w:rsidRPr="006A76E8">
        <w:t>Process mapping (BPMN)</w:t>
      </w:r>
    </w:p>
    <w:p w14:paraId="454F3E96" w14:textId="77777777" w:rsidR="006A76E8" w:rsidRPr="006A76E8" w:rsidRDefault="006A76E8" w:rsidP="006A76E8">
      <w:pPr>
        <w:numPr>
          <w:ilvl w:val="0"/>
          <w:numId w:val="5"/>
        </w:numPr>
      </w:pPr>
      <w:r w:rsidRPr="006A76E8">
        <w:lastRenderedPageBreak/>
        <w:t>Wireframe specifications</w:t>
      </w:r>
    </w:p>
    <w:p w14:paraId="0C20D7CA" w14:textId="77777777" w:rsidR="006A76E8" w:rsidRPr="006A76E8" w:rsidRDefault="006A76E8" w:rsidP="006A76E8">
      <w:pPr>
        <w:numPr>
          <w:ilvl w:val="0"/>
          <w:numId w:val="5"/>
        </w:numPr>
      </w:pPr>
      <w:r w:rsidRPr="006A76E8">
        <w:t>User Acceptance Testing (UAT) requirements</w:t>
      </w:r>
    </w:p>
    <w:p w14:paraId="630304F2" w14:textId="77777777" w:rsidR="006A76E8" w:rsidRPr="006A76E8" w:rsidRDefault="006A76E8" w:rsidP="006A76E8">
      <w:pPr>
        <w:rPr>
          <w:b/>
          <w:bCs/>
        </w:rPr>
      </w:pPr>
      <w:r w:rsidRPr="006A76E8">
        <w:rPr>
          <w:b/>
          <w:bCs/>
        </w:rPr>
        <w:t>2.3 Out-of-Scope Activities</w:t>
      </w:r>
    </w:p>
    <w:p w14:paraId="05E1AA55" w14:textId="77777777" w:rsidR="006A76E8" w:rsidRPr="006A76E8" w:rsidRDefault="006A76E8" w:rsidP="006A76E8">
      <w:r w:rsidRPr="006A76E8">
        <w:t>The following activities are outside the scope of this project:</w:t>
      </w:r>
    </w:p>
    <w:p w14:paraId="3D50405E" w14:textId="77777777" w:rsidR="006A76E8" w:rsidRPr="006A76E8" w:rsidRDefault="006A76E8" w:rsidP="006A76E8">
      <w:pPr>
        <w:numPr>
          <w:ilvl w:val="0"/>
          <w:numId w:val="6"/>
        </w:numPr>
      </w:pPr>
      <w:r w:rsidRPr="006A76E8">
        <w:t>Marketing campaign execution</w:t>
      </w:r>
    </w:p>
    <w:p w14:paraId="4AC2268C" w14:textId="77777777" w:rsidR="006A76E8" w:rsidRPr="006A76E8" w:rsidRDefault="006A76E8" w:rsidP="006A76E8">
      <w:pPr>
        <w:numPr>
          <w:ilvl w:val="0"/>
          <w:numId w:val="6"/>
        </w:numPr>
      </w:pPr>
      <w:r w:rsidRPr="006A76E8">
        <w:t>Warehouse management system development</w:t>
      </w:r>
    </w:p>
    <w:p w14:paraId="154D9EE1" w14:textId="77777777" w:rsidR="006A76E8" w:rsidRPr="006A76E8" w:rsidRDefault="006A76E8" w:rsidP="006A76E8">
      <w:pPr>
        <w:numPr>
          <w:ilvl w:val="0"/>
          <w:numId w:val="6"/>
        </w:numPr>
      </w:pPr>
      <w:r w:rsidRPr="006A76E8">
        <w:t>Logistics system redesign</w:t>
      </w:r>
    </w:p>
    <w:p w14:paraId="5DD4E54B" w14:textId="77777777" w:rsidR="006A76E8" w:rsidRPr="006A76E8" w:rsidRDefault="006A76E8" w:rsidP="006A76E8">
      <w:pPr>
        <w:numPr>
          <w:ilvl w:val="0"/>
          <w:numId w:val="6"/>
        </w:numPr>
      </w:pPr>
      <w:r w:rsidRPr="006A76E8">
        <w:t>Development of a native mobile application</w:t>
      </w:r>
    </w:p>
    <w:p w14:paraId="4B6D59FE" w14:textId="77777777" w:rsidR="006A76E8" w:rsidRPr="006A76E8" w:rsidRDefault="006A76E8" w:rsidP="006A76E8">
      <w:pPr>
        <w:numPr>
          <w:ilvl w:val="0"/>
          <w:numId w:val="6"/>
        </w:numPr>
      </w:pPr>
      <w:r w:rsidRPr="006A76E8">
        <w:t>Full production implementation beyond the agreed project scope</w:t>
      </w:r>
    </w:p>
    <w:p w14:paraId="3D2246C1" w14:textId="77777777" w:rsidR="006A76E8" w:rsidRPr="006A76E8" w:rsidRDefault="006A76E8" w:rsidP="006A76E8">
      <w:r w:rsidRPr="006A76E8">
        <w:t xml:space="preserve">The project will focus exclusively on the </w:t>
      </w:r>
      <w:r w:rsidRPr="006A76E8">
        <w:rPr>
          <w:b/>
          <w:bCs/>
        </w:rPr>
        <w:t>Progressive Web App (PWA)</w:t>
      </w:r>
      <w:r w:rsidRPr="006A76E8">
        <w:t xml:space="preserve"> experience.</w:t>
      </w:r>
    </w:p>
    <w:p w14:paraId="67014004" w14:textId="77777777" w:rsidR="006A76E8" w:rsidRPr="006A76E8" w:rsidRDefault="006A76E8" w:rsidP="006A76E8">
      <w:pPr>
        <w:rPr>
          <w:b/>
          <w:bCs/>
        </w:rPr>
      </w:pPr>
      <w:r w:rsidRPr="006A76E8">
        <w:rPr>
          <w:b/>
          <w:bCs/>
        </w:rPr>
        <w:t>2.4 Project Constraints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2"/>
        <w:gridCol w:w="6498"/>
      </w:tblGrid>
      <w:tr w:rsidR="006A76E8" w:rsidRPr="006A76E8" w14:paraId="1EE4500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1B47E" w14:textId="77777777" w:rsidR="006A76E8" w:rsidRPr="006A76E8" w:rsidRDefault="006A76E8" w:rsidP="006A76E8">
            <w:r w:rsidRPr="006A76E8">
              <w:rPr>
                <w:b/>
                <w:bCs/>
              </w:rPr>
              <w:t>Constraint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613D8" w14:textId="77777777" w:rsidR="006A76E8" w:rsidRPr="006A76E8" w:rsidRDefault="006A76E8" w:rsidP="006A76E8">
            <w:r w:rsidRPr="006A76E8">
              <w:rPr>
                <w:b/>
                <w:bCs/>
              </w:rPr>
              <w:t>Details</w:t>
            </w:r>
          </w:p>
        </w:tc>
      </w:tr>
      <w:tr w:rsidR="006A76E8" w:rsidRPr="006A76E8" w14:paraId="793E9D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E5763" w14:textId="77777777" w:rsidR="006A76E8" w:rsidRPr="006A76E8" w:rsidRDefault="006A76E8" w:rsidP="006A76E8">
            <w:r w:rsidRPr="006A76E8">
              <w:rPr>
                <w:b/>
                <w:bCs/>
              </w:rPr>
              <w:t>Budget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B31B3" w14:textId="77777777" w:rsidR="006A76E8" w:rsidRPr="006A76E8" w:rsidRDefault="006A76E8" w:rsidP="006A76E8">
            <w:r w:rsidRPr="006A76E8">
              <w:t>₹15 Lakhs</w:t>
            </w:r>
          </w:p>
        </w:tc>
      </w:tr>
      <w:tr w:rsidR="006A76E8" w:rsidRPr="006A76E8" w14:paraId="0CB12E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9CD3E" w14:textId="77777777" w:rsidR="006A76E8" w:rsidRPr="006A76E8" w:rsidRDefault="006A76E8" w:rsidP="006A76E8">
            <w:r w:rsidRPr="006A76E8">
              <w:rPr>
                <w:b/>
                <w:bCs/>
              </w:rPr>
              <w:t>Timeline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3ADD9" w14:textId="77777777" w:rsidR="006A76E8" w:rsidRPr="006A76E8" w:rsidRDefault="006A76E8" w:rsidP="006A76E8">
            <w:r w:rsidRPr="006A76E8">
              <w:t>8 Weeks</w:t>
            </w:r>
          </w:p>
        </w:tc>
      </w:tr>
      <w:tr w:rsidR="006A76E8" w:rsidRPr="006A76E8" w14:paraId="55BD98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1A3B7" w14:textId="77777777" w:rsidR="006A76E8" w:rsidRPr="006A76E8" w:rsidRDefault="006A76E8" w:rsidP="006A76E8">
            <w:r w:rsidRPr="006A76E8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24CEA" w14:textId="77777777" w:rsidR="006A76E8" w:rsidRPr="006A76E8" w:rsidRDefault="006A76E8" w:rsidP="006A76E8">
            <w:r w:rsidRPr="006A76E8">
              <w:t>MERN Stack</w:t>
            </w:r>
          </w:p>
        </w:tc>
      </w:tr>
      <w:tr w:rsidR="006A76E8" w:rsidRPr="006A76E8" w14:paraId="585924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D46E3" w14:textId="77777777" w:rsidR="006A76E8" w:rsidRPr="006A76E8" w:rsidRDefault="006A76E8" w:rsidP="006A76E8">
            <w:r w:rsidRPr="006A76E8">
              <w:rPr>
                <w:b/>
                <w:bCs/>
              </w:rPr>
              <w:t>Application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55B38" w14:textId="77777777" w:rsidR="006A76E8" w:rsidRPr="006A76E8" w:rsidRDefault="006A76E8" w:rsidP="006A76E8">
            <w:r w:rsidRPr="006A76E8">
              <w:t>Progressive Web App (PWA)</w:t>
            </w:r>
          </w:p>
        </w:tc>
      </w:tr>
      <w:tr w:rsidR="006A76E8" w:rsidRPr="006A76E8" w14:paraId="1D3266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15C5B" w14:textId="77777777" w:rsidR="006A76E8" w:rsidRPr="006A76E8" w:rsidRDefault="006A76E8" w:rsidP="006A76E8">
            <w:r w:rsidRPr="006A76E8">
              <w:rPr>
                <w:b/>
                <w:bCs/>
              </w:rPr>
              <w:t>Payment &amp; Compliance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10179" w14:textId="77777777" w:rsidR="006A76E8" w:rsidRPr="006A76E8" w:rsidRDefault="006A76E8" w:rsidP="006A76E8">
            <w:proofErr w:type="spellStart"/>
            <w:r w:rsidRPr="006A76E8">
              <w:t>Razorpay</w:t>
            </w:r>
            <w:proofErr w:type="spellEnd"/>
            <w:r w:rsidRPr="006A76E8">
              <w:t xml:space="preserve"> / UPI (RBI Card-on-File Tokenization compliant)</w:t>
            </w:r>
          </w:p>
        </w:tc>
      </w:tr>
      <w:tr w:rsidR="006A76E8" w:rsidRPr="006A76E8" w14:paraId="57FDA7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1C38B" w14:textId="77777777" w:rsidR="006A76E8" w:rsidRPr="006A76E8" w:rsidRDefault="006A76E8" w:rsidP="006A76E8">
            <w:r w:rsidRPr="006A76E8">
              <w:rPr>
                <w:b/>
                <w:bCs/>
              </w:rPr>
              <w:t>Data Privacy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7845D" w14:textId="77777777" w:rsidR="006A76E8" w:rsidRPr="006A76E8" w:rsidRDefault="006A76E8" w:rsidP="006A76E8">
            <w:r w:rsidRPr="006A76E8">
              <w:t>DPDP Act (Digital Personal Data Protection) compliance for recommendation tracking</w:t>
            </w:r>
          </w:p>
        </w:tc>
      </w:tr>
      <w:tr w:rsidR="006A76E8" w:rsidRPr="006A76E8" w14:paraId="4B82D4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35AD2" w14:textId="77777777" w:rsidR="006A76E8" w:rsidRPr="006A76E8" w:rsidRDefault="006A76E8" w:rsidP="006A76E8">
            <w:r w:rsidRPr="006A76E8">
              <w:rPr>
                <w:b/>
                <w:bCs/>
              </w:rPr>
              <w:t>Primary Market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FF3A5" w14:textId="77777777" w:rsidR="006A76E8" w:rsidRPr="006A76E8" w:rsidRDefault="006A76E8" w:rsidP="006A76E8">
            <w:r w:rsidRPr="006A76E8">
              <w:t>B2C E-commerce</w:t>
            </w:r>
          </w:p>
        </w:tc>
      </w:tr>
    </w:tbl>
    <w:p w14:paraId="751027D6" w14:textId="77777777" w:rsidR="006A76E8" w:rsidRPr="006A76E8" w:rsidRDefault="006A76E8" w:rsidP="00D11209">
      <w:pPr>
        <w:pStyle w:val="Heading1"/>
      </w:pPr>
      <w:bookmarkStart w:id="4" w:name="_Toc241837813"/>
      <w:bookmarkStart w:id="5" w:name="_Toc241839501"/>
      <w:r w:rsidRPr="006A76E8">
        <w:lastRenderedPageBreak/>
        <w:t>3. KEY STAKEHOLDERS</w:t>
      </w:r>
      <w:bookmarkEnd w:id="4"/>
      <w:bookmarkEnd w:id="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2835"/>
        <w:gridCol w:w="1459"/>
        <w:gridCol w:w="2601"/>
      </w:tblGrid>
      <w:tr w:rsidR="006A76E8" w:rsidRPr="006A76E8" w14:paraId="1D0E180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52BA4" w14:textId="77777777" w:rsidR="006A76E8" w:rsidRPr="006A76E8" w:rsidRDefault="006A76E8" w:rsidP="006A76E8">
            <w:r w:rsidRPr="006A76E8">
              <w:rPr>
                <w:b/>
                <w:bCs/>
              </w:rPr>
              <w:t>Stakeholder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7DF77" w14:textId="77777777" w:rsidR="006A76E8" w:rsidRPr="006A76E8" w:rsidRDefault="006A76E8" w:rsidP="006A76E8">
            <w:r w:rsidRPr="006A76E8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48424" w14:textId="77777777" w:rsidR="006A76E8" w:rsidRPr="006A76E8" w:rsidRDefault="006A76E8" w:rsidP="006A76E8">
            <w:r w:rsidRPr="006A76E8">
              <w:rPr>
                <w:b/>
                <w:bCs/>
              </w:rPr>
              <w:t>Influence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E1D7D" w14:textId="77777777" w:rsidR="006A76E8" w:rsidRPr="006A76E8" w:rsidRDefault="006A76E8" w:rsidP="006A76E8">
            <w:r w:rsidRPr="006A76E8">
              <w:rPr>
                <w:b/>
                <w:bCs/>
              </w:rPr>
              <w:t>Engagement</w:t>
            </w:r>
          </w:p>
        </w:tc>
      </w:tr>
      <w:tr w:rsidR="006A76E8" w:rsidRPr="006A76E8" w14:paraId="77FD45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CB9A8" w14:textId="77777777" w:rsidR="006A76E8" w:rsidRPr="006A76E8" w:rsidRDefault="006A76E8" w:rsidP="006A76E8">
            <w:r w:rsidRPr="006A76E8">
              <w:rPr>
                <w:b/>
                <w:bCs/>
              </w:rPr>
              <w:t>CEO / Product Owner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B3833" w14:textId="77777777" w:rsidR="006A76E8" w:rsidRPr="006A76E8" w:rsidRDefault="006A76E8" w:rsidP="006A76E8">
            <w:r w:rsidRPr="006A76E8">
              <w:t>Defines business priorities and approves major decisions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7D205" w14:textId="77777777" w:rsidR="006A76E8" w:rsidRPr="006A76E8" w:rsidRDefault="006A76E8" w:rsidP="006A76E8">
            <w:r w:rsidRPr="006A76E8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0ED52" w14:textId="77777777" w:rsidR="006A76E8" w:rsidRPr="006A76E8" w:rsidRDefault="006A76E8" w:rsidP="006A76E8">
            <w:r w:rsidRPr="006A76E8">
              <w:t>Weekly meeting</w:t>
            </w:r>
          </w:p>
        </w:tc>
      </w:tr>
      <w:tr w:rsidR="006A76E8" w:rsidRPr="006A76E8" w14:paraId="351738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DAFAD" w14:textId="77777777" w:rsidR="006A76E8" w:rsidRPr="006A76E8" w:rsidRDefault="006A76E8" w:rsidP="006A76E8">
            <w:r w:rsidRPr="006A76E8">
              <w:rPr>
                <w:b/>
                <w:bCs/>
              </w:rPr>
              <w:t>Customers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95831" w14:textId="77777777" w:rsidR="006A76E8" w:rsidRPr="006A76E8" w:rsidRDefault="006A76E8" w:rsidP="006A76E8">
            <w:r w:rsidRPr="006A76E8">
              <w:t>End users of the platform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90931" w14:textId="77777777" w:rsidR="006A76E8" w:rsidRPr="006A76E8" w:rsidRDefault="006A76E8" w:rsidP="006A76E8">
            <w:r w:rsidRPr="006A76E8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2A240" w14:textId="77777777" w:rsidR="006A76E8" w:rsidRPr="006A76E8" w:rsidRDefault="006A76E8" w:rsidP="006A76E8">
            <w:r w:rsidRPr="006A76E8">
              <w:t>Surveys and UAT</w:t>
            </w:r>
          </w:p>
        </w:tc>
      </w:tr>
      <w:tr w:rsidR="006A76E8" w:rsidRPr="006A76E8" w14:paraId="2A3CFB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E63E0" w14:textId="77777777" w:rsidR="006A76E8" w:rsidRPr="006A76E8" w:rsidRDefault="006A76E8" w:rsidP="006A76E8">
            <w:r w:rsidRPr="006A76E8">
              <w:rPr>
                <w:b/>
                <w:bCs/>
              </w:rPr>
              <w:t>Sellers / Vendors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A6CB4" w14:textId="77777777" w:rsidR="006A76E8" w:rsidRPr="006A76E8" w:rsidRDefault="006A76E8" w:rsidP="006A76E8">
            <w:r w:rsidRPr="006A76E8">
              <w:t xml:space="preserve">Use </w:t>
            </w:r>
            <w:proofErr w:type="spellStart"/>
            <w:r w:rsidRPr="006A76E8">
              <w:t>ShopSphere</w:t>
            </w:r>
            <w:proofErr w:type="spellEnd"/>
            <w:r w:rsidRPr="006A76E8">
              <w:t xml:space="preserve"> to sell products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9178C" w14:textId="77777777" w:rsidR="006A76E8" w:rsidRPr="006A76E8" w:rsidRDefault="006A76E8" w:rsidP="006A76E8">
            <w:r w:rsidRPr="006A76E8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92DC0" w14:textId="77777777" w:rsidR="006A76E8" w:rsidRPr="006A76E8" w:rsidRDefault="006A76E8" w:rsidP="006A76E8">
            <w:r w:rsidRPr="006A76E8">
              <w:t>Workshops, interviews, and validation</w:t>
            </w:r>
          </w:p>
        </w:tc>
      </w:tr>
      <w:tr w:rsidR="006A76E8" w:rsidRPr="006A76E8" w14:paraId="62E6D8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86644" w14:textId="77777777" w:rsidR="006A76E8" w:rsidRPr="006A76E8" w:rsidRDefault="006A76E8" w:rsidP="006A76E8">
            <w:r w:rsidRPr="006A76E8">
              <w:rPr>
                <w:b/>
                <w:bCs/>
              </w:rPr>
              <w:t>Development Team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7DCD4" w14:textId="77777777" w:rsidR="006A76E8" w:rsidRPr="006A76E8" w:rsidRDefault="006A76E8" w:rsidP="006A76E8">
            <w:r w:rsidRPr="006A76E8">
              <w:t>Designs and develops the solution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F653E" w14:textId="77777777" w:rsidR="006A76E8" w:rsidRPr="006A76E8" w:rsidRDefault="006A76E8" w:rsidP="006A76E8">
            <w:r w:rsidRPr="006A76E8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BD1A8" w14:textId="77777777" w:rsidR="006A76E8" w:rsidRPr="006A76E8" w:rsidRDefault="006A76E8" w:rsidP="006A76E8">
            <w:r w:rsidRPr="006A76E8">
              <w:t>Daily stand-up</w:t>
            </w:r>
          </w:p>
        </w:tc>
      </w:tr>
      <w:tr w:rsidR="006A76E8" w:rsidRPr="006A76E8" w14:paraId="332E1E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A424E" w14:textId="77777777" w:rsidR="006A76E8" w:rsidRPr="006A76E8" w:rsidRDefault="006A76E8" w:rsidP="006A76E8">
            <w:r w:rsidRPr="006A76E8">
              <w:rPr>
                <w:b/>
                <w:bCs/>
              </w:rPr>
              <w:t>Marketing Team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E8C59" w14:textId="77777777" w:rsidR="006A76E8" w:rsidRPr="006A76E8" w:rsidRDefault="006A76E8" w:rsidP="006A76E8">
            <w:r w:rsidRPr="006A76E8">
              <w:t>Provides customer and market insights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AD5EC" w14:textId="77777777" w:rsidR="006A76E8" w:rsidRPr="006A76E8" w:rsidRDefault="006A76E8" w:rsidP="006A76E8">
            <w:r w:rsidRPr="006A76E8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DA34B" w14:textId="77777777" w:rsidR="006A76E8" w:rsidRPr="006A76E8" w:rsidRDefault="006A76E8" w:rsidP="006A76E8">
            <w:r w:rsidRPr="006A76E8">
              <w:t>Bi-weekly sync</w:t>
            </w:r>
          </w:p>
        </w:tc>
      </w:tr>
      <w:tr w:rsidR="006A76E8" w:rsidRPr="006A76E8" w14:paraId="1C44B4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805A9" w14:textId="77777777" w:rsidR="006A76E8" w:rsidRPr="006A76E8" w:rsidRDefault="006A76E8" w:rsidP="006A76E8">
            <w:r w:rsidRPr="006A76E8">
              <w:rPr>
                <w:b/>
                <w:bCs/>
              </w:rPr>
              <w:t>Payment Partner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DDB77" w14:textId="77777777" w:rsidR="006A76E8" w:rsidRPr="006A76E8" w:rsidRDefault="006A76E8" w:rsidP="006A76E8">
            <w:r w:rsidRPr="006A76E8">
              <w:t>Supports payment integration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9517A" w14:textId="77777777" w:rsidR="006A76E8" w:rsidRPr="006A76E8" w:rsidRDefault="006A76E8" w:rsidP="006A76E8">
            <w:r w:rsidRPr="006A76E8">
              <w:t>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788B6" w14:textId="77777777" w:rsidR="006A76E8" w:rsidRPr="006A76E8" w:rsidRDefault="006A76E8" w:rsidP="006A76E8">
            <w:r w:rsidRPr="006A76E8">
              <w:t>Technical documentation review</w:t>
            </w:r>
          </w:p>
        </w:tc>
      </w:tr>
    </w:tbl>
    <w:p w14:paraId="12D4A679" w14:textId="77777777" w:rsidR="006A76E8" w:rsidRPr="006A76E8" w:rsidRDefault="006A76E8" w:rsidP="00D11209">
      <w:pPr>
        <w:pStyle w:val="Heading1"/>
      </w:pPr>
      <w:bookmarkStart w:id="6" w:name="_Toc241837814"/>
      <w:bookmarkStart w:id="7" w:name="_Toc241839502"/>
      <w:r w:rsidRPr="006A76E8">
        <w:t>4. BUSINESS ANALYSIS APPROACH</w:t>
      </w:r>
      <w:bookmarkEnd w:id="6"/>
      <w:bookmarkEnd w:id="7"/>
    </w:p>
    <w:p w14:paraId="03031DF8" w14:textId="77777777" w:rsidR="006A76E8" w:rsidRPr="006A76E8" w:rsidRDefault="006A76E8" w:rsidP="006A76E8">
      <w:r w:rsidRPr="006A76E8">
        <w:t>The project will follow a structured and collaborative Business Analysis approach aligned with IIBA / BABOK standards.</w:t>
      </w:r>
    </w:p>
    <w:p w14:paraId="29A15470" w14:textId="77777777" w:rsidR="006A76E8" w:rsidRPr="006A76E8" w:rsidRDefault="006A76E8" w:rsidP="006A76E8">
      <w:r w:rsidRPr="006A76E8">
        <w:t>The Business Analyst will:</w:t>
      </w:r>
    </w:p>
    <w:p w14:paraId="2D312003" w14:textId="77777777" w:rsidR="006A76E8" w:rsidRPr="006A76E8" w:rsidRDefault="006A76E8" w:rsidP="006A76E8">
      <w:pPr>
        <w:numPr>
          <w:ilvl w:val="0"/>
          <w:numId w:val="7"/>
        </w:numPr>
      </w:pPr>
      <w:r w:rsidRPr="006A76E8">
        <w:t>Understand business objectives and project scope.</w:t>
      </w:r>
    </w:p>
    <w:p w14:paraId="50A5DCF8" w14:textId="77777777" w:rsidR="006A76E8" w:rsidRPr="006A76E8" w:rsidRDefault="006A76E8" w:rsidP="006A76E8">
      <w:pPr>
        <w:numPr>
          <w:ilvl w:val="0"/>
          <w:numId w:val="7"/>
        </w:numPr>
      </w:pPr>
      <w:r w:rsidRPr="006A76E8">
        <w:t xml:space="preserve">Identify and </w:t>
      </w:r>
      <w:proofErr w:type="spellStart"/>
      <w:r w:rsidRPr="006A76E8">
        <w:t>analyze</w:t>
      </w:r>
      <w:proofErr w:type="spellEnd"/>
      <w:r w:rsidRPr="006A76E8">
        <w:t xml:space="preserve"> stakeholders.</w:t>
      </w:r>
    </w:p>
    <w:p w14:paraId="061AF3AF" w14:textId="77777777" w:rsidR="006A76E8" w:rsidRPr="006A76E8" w:rsidRDefault="006A76E8" w:rsidP="006A76E8">
      <w:pPr>
        <w:numPr>
          <w:ilvl w:val="0"/>
          <w:numId w:val="7"/>
        </w:numPr>
      </w:pPr>
      <w:r w:rsidRPr="006A76E8">
        <w:t>Gather requirements through interviews, surveys, workshops, and brainstorming.</w:t>
      </w:r>
    </w:p>
    <w:p w14:paraId="53032F07" w14:textId="77777777" w:rsidR="006A76E8" w:rsidRPr="006A76E8" w:rsidRDefault="006A76E8" w:rsidP="006A76E8">
      <w:pPr>
        <w:numPr>
          <w:ilvl w:val="0"/>
          <w:numId w:val="7"/>
        </w:numPr>
      </w:pPr>
      <w:proofErr w:type="spellStart"/>
      <w:r w:rsidRPr="006A76E8">
        <w:t>Analyze</w:t>
      </w:r>
      <w:proofErr w:type="spellEnd"/>
      <w:r w:rsidRPr="006A76E8">
        <w:t xml:space="preserve"> current customer and seller journeys.</w:t>
      </w:r>
    </w:p>
    <w:p w14:paraId="3C30110F" w14:textId="77777777" w:rsidR="006A76E8" w:rsidRPr="006A76E8" w:rsidRDefault="006A76E8" w:rsidP="006A76E8">
      <w:pPr>
        <w:numPr>
          <w:ilvl w:val="0"/>
          <w:numId w:val="7"/>
        </w:numPr>
      </w:pPr>
      <w:r w:rsidRPr="006A76E8">
        <w:lastRenderedPageBreak/>
        <w:t>Document business, functional, and non-functional requirements.</w:t>
      </w:r>
    </w:p>
    <w:p w14:paraId="1B0B4D69" w14:textId="77777777" w:rsidR="006A76E8" w:rsidRPr="006A76E8" w:rsidRDefault="006A76E8" w:rsidP="006A76E8">
      <w:pPr>
        <w:numPr>
          <w:ilvl w:val="0"/>
          <w:numId w:val="7"/>
        </w:numPr>
      </w:pPr>
      <w:r w:rsidRPr="006A76E8">
        <w:t xml:space="preserve">Prioritize requirements using the </w:t>
      </w:r>
      <w:proofErr w:type="spellStart"/>
      <w:r w:rsidRPr="006A76E8">
        <w:rPr>
          <w:b/>
          <w:bCs/>
        </w:rPr>
        <w:t>MoSCoW</w:t>
      </w:r>
      <w:proofErr w:type="spellEnd"/>
      <w:r w:rsidRPr="006A76E8">
        <w:rPr>
          <w:b/>
          <w:bCs/>
        </w:rPr>
        <w:t xml:space="preserve"> technique</w:t>
      </w:r>
      <w:r w:rsidRPr="006A76E8">
        <w:t>.</w:t>
      </w:r>
    </w:p>
    <w:p w14:paraId="1BA56A45" w14:textId="77777777" w:rsidR="006A76E8" w:rsidRPr="006A76E8" w:rsidRDefault="006A76E8" w:rsidP="006A76E8">
      <w:pPr>
        <w:numPr>
          <w:ilvl w:val="0"/>
          <w:numId w:val="7"/>
        </w:numPr>
      </w:pPr>
      <w:r w:rsidRPr="006A76E8">
        <w:t>Create user stories and acceptance criteria.</w:t>
      </w:r>
    </w:p>
    <w:p w14:paraId="33EAAA97" w14:textId="77777777" w:rsidR="006A76E8" w:rsidRPr="006A76E8" w:rsidRDefault="006A76E8" w:rsidP="006A76E8">
      <w:pPr>
        <w:numPr>
          <w:ilvl w:val="0"/>
          <w:numId w:val="7"/>
        </w:numPr>
      </w:pPr>
      <w:r w:rsidRPr="006A76E8">
        <w:t>Validate requirements with stakeholders.</w:t>
      </w:r>
    </w:p>
    <w:p w14:paraId="4C9F2E4F" w14:textId="77777777" w:rsidR="006A76E8" w:rsidRPr="006A76E8" w:rsidRDefault="006A76E8" w:rsidP="006A76E8">
      <w:pPr>
        <w:numPr>
          <w:ilvl w:val="0"/>
          <w:numId w:val="7"/>
        </w:numPr>
      </w:pPr>
      <w:r w:rsidRPr="006A76E8">
        <w:t>Maintain requirement traceability via an RTM.</w:t>
      </w:r>
    </w:p>
    <w:p w14:paraId="11C0632B" w14:textId="77777777" w:rsidR="006A76E8" w:rsidRPr="006A76E8" w:rsidRDefault="006A76E8" w:rsidP="006A76E8">
      <w:pPr>
        <w:numPr>
          <w:ilvl w:val="0"/>
          <w:numId w:val="7"/>
        </w:numPr>
      </w:pPr>
      <w:r w:rsidRPr="006A76E8">
        <w:t>Support UAT and evaluate whether the solution meets defined business objectives.</w:t>
      </w:r>
    </w:p>
    <w:p w14:paraId="1CA933A0" w14:textId="77777777" w:rsidR="006A76E8" w:rsidRPr="006A76E8" w:rsidRDefault="006A76E8" w:rsidP="00D11209">
      <w:pPr>
        <w:pStyle w:val="Heading1"/>
      </w:pPr>
      <w:bookmarkStart w:id="8" w:name="_Toc241837815"/>
      <w:bookmarkStart w:id="9" w:name="_Toc241839503"/>
      <w:r w:rsidRPr="006A76E8">
        <w:t>5. BUSINESS ANALYSIS ACTIVITIES</w:t>
      </w:r>
      <w:bookmarkEnd w:id="8"/>
      <w:bookmarkEnd w:id="9"/>
    </w:p>
    <w:p w14:paraId="222E5426" w14:textId="77777777" w:rsidR="006A76E8" w:rsidRPr="006A76E8" w:rsidRDefault="006A76E8" w:rsidP="006A76E8">
      <w:r w:rsidRPr="006A76E8">
        <w:t xml:space="preserve">The estimated Business Analysis effort is </w:t>
      </w:r>
      <w:r w:rsidRPr="006A76E8">
        <w:rPr>
          <w:b/>
          <w:bCs/>
        </w:rPr>
        <w:t>15 hours/week</w:t>
      </w:r>
      <w:r w:rsidRPr="006A76E8">
        <w:t xml:space="preserve"> (</w:t>
      </w:r>
      <w:proofErr w:type="spellStart"/>
      <w:r w:rsidRPr="006A76E8">
        <w:t>totaling</w:t>
      </w:r>
      <w:proofErr w:type="spellEnd"/>
      <w:r w:rsidRPr="006A76E8">
        <w:t xml:space="preserve"> ~120 BA hours over the 8-week period).</w:t>
      </w:r>
    </w:p>
    <w:p w14:paraId="665EF32B" w14:textId="77777777" w:rsidR="006A76E8" w:rsidRPr="006A76E8" w:rsidRDefault="006A76E8" w:rsidP="006A76E8">
      <w:pPr>
        <w:rPr>
          <w:b/>
          <w:bCs/>
        </w:rPr>
      </w:pPr>
      <w:r w:rsidRPr="006A76E8">
        <w:rPr>
          <w:b/>
          <w:bCs/>
        </w:rPr>
        <w:t>Week 1 – Planning and Monitoring</w:t>
      </w:r>
    </w:p>
    <w:p w14:paraId="63A3AFC1" w14:textId="77777777" w:rsidR="006A76E8" w:rsidRPr="006A76E8" w:rsidRDefault="006A76E8" w:rsidP="006A76E8">
      <w:pPr>
        <w:numPr>
          <w:ilvl w:val="0"/>
          <w:numId w:val="8"/>
        </w:numPr>
      </w:pPr>
      <w:r w:rsidRPr="006A76E8">
        <w:rPr>
          <w:b/>
          <w:bCs/>
        </w:rPr>
        <w:t>Activities:</w:t>
      </w:r>
    </w:p>
    <w:p w14:paraId="199A77FA" w14:textId="77777777" w:rsidR="006A76E8" w:rsidRPr="006A76E8" w:rsidRDefault="006A76E8" w:rsidP="006A76E8">
      <w:pPr>
        <w:numPr>
          <w:ilvl w:val="1"/>
          <w:numId w:val="8"/>
        </w:numPr>
      </w:pPr>
      <w:r w:rsidRPr="006A76E8">
        <w:t>Define Business Analysis approach</w:t>
      </w:r>
    </w:p>
    <w:p w14:paraId="55F964C5" w14:textId="77777777" w:rsidR="006A76E8" w:rsidRPr="006A76E8" w:rsidRDefault="006A76E8" w:rsidP="006A76E8">
      <w:pPr>
        <w:numPr>
          <w:ilvl w:val="1"/>
          <w:numId w:val="8"/>
        </w:numPr>
      </w:pPr>
      <w:r w:rsidRPr="006A76E8">
        <w:t>Confirm project scope</w:t>
      </w:r>
    </w:p>
    <w:p w14:paraId="5B9BC72F" w14:textId="77777777" w:rsidR="006A76E8" w:rsidRPr="006A76E8" w:rsidRDefault="006A76E8" w:rsidP="006A76E8">
      <w:pPr>
        <w:numPr>
          <w:ilvl w:val="1"/>
          <w:numId w:val="8"/>
        </w:numPr>
      </w:pPr>
      <w:r w:rsidRPr="006A76E8">
        <w:t>Identify stakeholders and prepare stakeholder register</w:t>
      </w:r>
    </w:p>
    <w:p w14:paraId="02354C51" w14:textId="77777777" w:rsidR="006A76E8" w:rsidRPr="006A76E8" w:rsidRDefault="006A76E8" w:rsidP="006A76E8">
      <w:pPr>
        <w:numPr>
          <w:ilvl w:val="1"/>
          <w:numId w:val="8"/>
        </w:numPr>
      </w:pPr>
      <w:r w:rsidRPr="006A76E8">
        <w:t>Define RACI matrix</w:t>
      </w:r>
    </w:p>
    <w:p w14:paraId="51BD64AA" w14:textId="77777777" w:rsidR="006A76E8" w:rsidRPr="006A76E8" w:rsidRDefault="006A76E8" w:rsidP="006A76E8">
      <w:pPr>
        <w:numPr>
          <w:ilvl w:val="1"/>
          <w:numId w:val="8"/>
        </w:numPr>
      </w:pPr>
      <w:r w:rsidRPr="006A76E8">
        <w:t>Select BA tools (Jira, Confluence) and define communication methods</w:t>
      </w:r>
    </w:p>
    <w:p w14:paraId="69CBB229" w14:textId="77777777" w:rsidR="006A76E8" w:rsidRPr="006A76E8" w:rsidRDefault="006A76E8" w:rsidP="006A76E8">
      <w:pPr>
        <w:numPr>
          <w:ilvl w:val="0"/>
          <w:numId w:val="8"/>
        </w:numPr>
      </w:pPr>
      <w:r w:rsidRPr="006A76E8">
        <w:rPr>
          <w:b/>
          <w:bCs/>
        </w:rPr>
        <w:t>Expected Outputs:</w:t>
      </w:r>
    </w:p>
    <w:p w14:paraId="467ECF06" w14:textId="77777777" w:rsidR="006A76E8" w:rsidRPr="006A76E8" w:rsidRDefault="006A76E8" w:rsidP="006A76E8">
      <w:pPr>
        <w:numPr>
          <w:ilvl w:val="1"/>
          <w:numId w:val="8"/>
        </w:numPr>
      </w:pPr>
      <w:r w:rsidRPr="006A76E8">
        <w:t>Business Analysis Plan</w:t>
      </w:r>
    </w:p>
    <w:p w14:paraId="09D8E3E3" w14:textId="77777777" w:rsidR="006A76E8" w:rsidRPr="006A76E8" w:rsidRDefault="006A76E8" w:rsidP="006A76E8">
      <w:pPr>
        <w:numPr>
          <w:ilvl w:val="1"/>
          <w:numId w:val="8"/>
        </w:numPr>
      </w:pPr>
      <w:r w:rsidRPr="006A76E8">
        <w:t>Stakeholder Register</w:t>
      </w:r>
    </w:p>
    <w:p w14:paraId="60AB329C" w14:textId="77777777" w:rsidR="006A76E8" w:rsidRPr="006A76E8" w:rsidRDefault="006A76E8" w:rsidP="006A76E8">
      <w:pPr>
        <w:numPr>
          <w:ilvl w:val="1"/>
          <w:numId w:val="8"/>
        </w:numPr>
      </w:pPr>
      <w:r w:rsidRPr="006A76E8">
        <w:t>RACI Matrix</w:t>
      </w:r>
    </w:p>
    <w:p w14:paraId="22C17EE3" w14:textId="77777777" w:rsidR="006A76E8" w:rsidRPr="006A76E8" w:rsidRDefault="006A76E8" w:rsidP="006A76E8">
      <w:pPr>
        <w:numPr>
          <w:ilvl w:val="1"/>
          <w:numId w:val="8"/>
        </w:numPr>
      </w:pPr>
      <w:r w:rsidRPr="006A76E8">
        <w:t>Communication Plan</w:t>
      </w:r>
    </w:p>
    <w:p w14:paraId="742D99BC" w14:textId="77777777" w:rsidR="006A76E8" w:rsidRPr="006A76E8" w:rsidRDefault="006A76E8" w:rsidP="006A76E8">
      <w:pPr>
        <w:rPr>
          <w:b/>
          <w:bCs/>
        </w:rPr>
      </w:pPr>
      <w:r w:rsidRPr="006A76E8">
        <w:rPr>
          <w:b/>
          <w:bCs/>
        </w:rPr>
        <w:t>Weeks 2–3 – Requirements Elicitation</w:t>
      </w:r>
    </w:p>
    <w:p w14:paraId="146FC83F" w14:textId="77777777" w:rsidR="006A76E8" w:rsidRPr="006A76E8" w:rsidRDefault="006A76E8" w:rsidP="006A76E8">
      <w:pPr>
        <w:numPr>
          <w:ilvl w:val="0"/>
          <w:numId w:val="9"/>
        </w:numPr>
      </w:pPr>
      <w:r w:rsidRPr="006A76E8">
        <w:rPr>
          <w:b/>
          <w:bCs/>
        </w:rPr>
        <w:t>Activities:</w:t>
      </w:r>
    </w:p>
    <w:p w14:paraId="1F61D19C" w14:textId="77777777" w:rsidR="006A76E8" w:rsidRPr="006A76E8" w:rsidRDefault="006A76E8" w:rsidP="006A76E8">
      <w:pPr>
        <w:numPr>
          <w:ilvl w:val="1"/>
          <w:numId w:val="9"/>
        </w:numPr>
      </w:pPr>
      <w:r w:rsidRPr="006A76E8">
        <w:t>Conduct ~10 stakeholder interviews</w:t>
      </w:r>
    </w:p>
    <w:p w14:paraId="06B31468" w14:textId="77777777" w:rsidR="006A76E8" w:rsidRPr="006A76E8" w:rsidRDefault="006A76E8" w:rsidP="006A76E8">
      <w:pPr>
        <w:numPr>
          <w:ilvl w:val="1"/>
          <w:numId w:val="9"/>
        </w:numPr>
      </w:pPr>
      <w:r w:rsidRPr="006A76E8">
        <w:t>Conduct 100+ customer surveys &amp; 15 seller focus interviews</w:t>
      </w:r>
    </w:p>
    <w:p w14:paraId="1F229F3E" w14:textId="77777777" w:rsidR="006A76E8" w:rsidRPr="006A76E8" w:rsidRDefault="006A76E8" w:rsidP="006A76E8">
      <w:pPr>
        <w:numPr>
          <w:ilvl w:val="1"/>
          <w:numId w:val="9"/>
        </w:numPr>
      </w:pPr>
      <w:r w:rsidRPr="006A76E8">
        <w:t>Conduct 3 stakeholder workshops</w:t>
      </w:r>
    </w:p>
    <w:p w14:paraId="0E43CF9D" w14:textId="77777777" w:rsidR="006A76E8" w:rsidRPr="006A76E8" w:rsidRDefault="006A76E8" w:rsidP="006A76E8">
      <w:pPr>
        <w:numPr>
          <w:ilvl w:val="1"/>
          <w:numId w:val="9"/>
        </w:numPr>
      </w:pPr>
      <w:r w:rsidRPr="006A76E8">
        <w:t>Review existing customer journeys and identify pain points</w:t>
      </w:r>
    </w:p>
    <w:p w14:paraId="5A807574" w14:textId="77777777" w:rsidR="006A76E8" w:rsidRPr="006A76E8" w:rsidRDefault="006A76E8" w:rsidP="006A76E8">
      <w:pPr>
        <w:numPr>
          <w:ilvl w:val="0"/>
          <w:numId w:val="9"/>
        </w:numPr>
      </w:pPr>
      <w:r w:rsidRPr="006A76E8">
        <w:rPr>
          <w:b/>
          <w:bCs/>
        </w:rPr>
        <w:lastRenderedPageBreak/>
        <w:t>Expected Outputs:</w:t>
      </w:r>
    </w:p>
    <w:p w14:paraId="0D26BE8E" w14:textId="77777777" w:rsidR="006A76E8" w:rsidRPr="006A76E8" w:rsidRDefault="006A76E8" w:rsidP="006A76E8">
      <w:pPr>
        <w:numPr>
          <w:ilvl w:val="1"/>
          <w:numId w:val="9"/>
        </w:numPr>
      </w:pPr>
      <w:r w:rsidRPr="006A76E8">
        <w:t>Interview Notes &amp; Survey Results</w:t>
      </w:r>
    </w:p>
    <w:p w14:paraId="22691824" w14:textId="77777777" w:rsidR="006A76E8" w:rsidRPr="006A76E8" w:rsidRDefault="006A76E8" w:rsidP="006A76E8">
      <w:pPr>
        <w:numPr>
          <w:ilvl w:val="1"/>
          <w:numId w:val="9"/>
        </w:numPr>
      </w:pPr>
      <w:r w:rsidRPr="006A76E8">
        <w:t>Workshop Findings</w:t>
      </w:r>
    </w:p>
    <w:p w14:paraId="34CFECA7" w14:textId="77777777" w:rsidR="006A76E8" w:rsidRPr="006A76E8" w:rsidRDefault="006A76E8" w:rsidP="006A76E8">
      <w:pPr>
        <w:numPr>
          <w:ilvl w:val="1"/>
          <w:numId w:val="9"/>
        </w:numPr>
      </w:pPr>
      <w:r w:rsidRPr="006A76E8">
        <w:t>Customer Journey Map</w:t>
      </w:r>
    </w:p>
    <w:p w14:paraId="27B698C3" w14:textId="77777777" w:rsidR="006A76E8" w:rsidRPr="006A76E8" w:rsidRDefault="006A76E8" w:rsidP="006A76E8">
      <w:pPr>
        <w:numPr>
          <w:ilvl w:val="1"/>
          <w:numId w:val="9"/>
        </w:numPr>
      </w:pPr>
      <w:r w:rsidRPr="006A76E8">
        <w:t>Initial Requirements List</w:t>
      </w:r>
    </w:p>
    <w:p w14:paraId="230F3F5E" w14:textId="77777777" w:rsidR="006A76E8" w:rsidRPr="006A76E8" w:rsidRDefault="006A76E8" w:rsidP="006A76E8">
      <w:pPr>
        <w:rPr>
          <w:b/>
          <w:bCs/>
        </w:rPr>
      </w:pPr>
      <w:r w:rsidRPr="006A76E8">
        <w:rPr>
          <w:b/>
          <w:bCs/>
        </w:rPr>
        <w:t>Week 4 – Requirements Management</w:t>
      </w:r>
    </w:p>
    <w:p w14:paraId="1AFEBA6A" w14:textId="77777777" w:rsidR="006A76E8" w:rsidRPr="006A76E8" w:rsidRDefault="006A76E8" w:rsidP="006A76E8">
      <w:pPr>
        <w:numPr>
          <w:ilvl w:val="0"/>
          <w:numId w:val="10"/>
        </w:numPr>
      </w:pPr>
      <w:r w:rsidRPr="006A76E8">
        <w:rPr>
          <w:b/>
          <w:bCs/>
        </w:rPr>
        <w:t>Activities:</w:t>
      </w:r>
    </w:p>
    <w:p w14:paraId="39423000" w14:textId="77777777" w:rsidR="006A76E8" w:rsidRPr="006A76E8" w:rsidRDefault="006A76E8" w:rsidP="006A76E8">
      <w:pPr>
        <w:numPr>
          <w:ilvl w:val="1"/>
          <w:numId w:val="10"/>
        </w:numPr>
      </w:pPr>
      <w:r w:rsidRPr="006A76E8">
        <w:t>Categorize requirements</w:t>
      </w:r>
    </w:p>
    <w:p w14:paraId="3B385262" w14:textId="77777777" w:rsidR="006A76E8" w:rsidRPr="006A76E8" w:rsidRDefault="006A76E8" w:rsidP="006A76E8">
      <w:pPr>
        <w:numPr>
          <w:ilvl w:val="1"/>
          <w:numId w:val="10"/>
        </w:numPr>
      </w:pPr>
      <w:r w:rsidRPr="006A76E8">
        <w:t xml:space="preserve">Prioritize requirements using </w:t>
      </w:r>
      <w:proofErr w:type="spellStart"/>
      <w:r w:rsidRPr="006A76E8">
        <w:t>MoSCoW</w:t>
      </w:r>
      <w:proofErr w:type="spellEnd"/>
    </w:p>
    <w:p w14:paraId="7ABD4008" w14:textId="77777777" w:rsidR="006A76E8" w:rsidRPr="006A76E8" w:rsidRDefault="006A76E8" w:rsidP="006A76E8">
      <w:pPr>
        <w:numPr>
          <w:ilvl w:val="1"/>
          <w:numId w:val="10"/>
        </w:numPr>
      </w:pPr>
      <w:r w:rsidRPr="006A76E8">
        <w:t>Identify requirement dependencies</w:t>
      </w:r>
    </w:p>
    <w:p w14:paraId="494E6938" w14:textId="77777777" w:rsidR="006A76E8" w:rsidRPr="006A76E8" w:rsidRDefault="006A76E8" w:rsidP="006A76E8">
      <w:pPr>
        <w:numPr>
          <w:ilvl w:val="1"/>
          <w:numId w:val="10"/>
        </w:numPr>
      </w:pPr>
      <w:r w:rsidRPr="006A76E8">
        <w:t>Create Requirements Traceability Matrix (RTM)</w:t>
      </w:r>
    </w:p>
    <w:p w14:paraId="60275BFD" w14:textId="77777777" w:rsidR="006A76E8" w:rsidRPr="006A76E8" w:rsidRDefault="006A76E8" w:rsidP="006A76E8">
      <w:pPr>
        <w:numPr>
          <w:ilvl w:val="1"/>
          <w:numId w:val="10"/>
        </w:numPr>
      </w:pPr>
      <w:r w:rsidRPr="006A76E8">
        <w:t>Review requirements with stakeholders &amp; obtain sign-off</w:t>
      </w:r>
    </w:p>
    <w:p w14:paraId="6100E029" w14:textId="77777777" w:rsidR="006A76E8" w:rsidRPr="006A76E8" w:rsidRDefault="006A76E8" w:rsidP="006A76E8">
      <w:pPr>
        <w:numPr>
          <w:ilvl w:val="0"/>
          <w:numId w:val="10"/>
        </w:numPr>
      </w:pPr>
      <w:r w:rsidRPr="006A76E8">
        <w:rPr>
          <w:b/>
          <w:bCs/>
        </w:rPr>
        <w:t>Expected Outputs:</w:t>
      </w:r>
    </w:p>
    <w:p w14:paraId="79A46A45" w14:textId="77777777" w:rsidR="006A76E8" w:rsidRPr="006A76E8" w:rsidRDefault="006A76E8" w:rsidP="006A76E8">
      <w:pPr>
        <w:numPr>
          <w:ilvl w:val="1"/>
          <w:numId w:val="10"/>
        </w:numPr>
      </w:pPr>
      <w:r w:rsidRPr="006A76E8">
        <w:t>Prioritized Requirements</w:t>
      </w:r>
    </w:p>
    <w:p w14:paraId="338DD00E" w14:textId="77777777" w:rsidR="006A76E8" w:rsidRPr="006A76E8" w:rsidRDefault="006A76E8" w:rsidP="006A76E8">
      <w:pPr>
        <w:numPr>
          <w:ilvl w:val="1"/>
          <w:numId w:val="10"/>
        </w:numPr>
      </w:pPr>
      <w:r w:rsidRPr="006A76E8">
        <w:t>Requirements Traceability Matrix (RTM)</w:t>
      </w:r>
    </w:p>
    <w:p w14:paraId="62736DA5" w14:textId="77777777" w:rsidR="006A76E8" w:rsidRPr="006A76E8" w:rsidRDefault="006A76E8" w:rsidP="006A76E8">
      <w:pPr>
        <w:numPr>
          <w:ilvl w:val="1"/>
          <w:numId w:val="10"/>
        </w:numPr>
      </w:pPr>
      <w:r w:rsidRPr="006A76E8">
        <w:t>Approved Requirements</w:t>
      </w:r>
    </w:p>
    <w:p w14:paraId="01423481" w14:textId="77777777" w:rsidR="006A76E8" w:rsidRPr="006A76E8" w:rsidRDefault="006A76E8" w:rsidP="006A76E8">
      <w:pPr>
        <w:rPr>
          <w:b/>
          <w:bCs/>
        </w:rPr>
      </w:pPr>
      <w:r w:rsidRPr="006A76E8">
        <w:rPr>
          <w:b/>
          <w:bCs/>
        </w:rPr>
        <w:t>Weeks 5–6 – Analysis and Solution Design</w:t>
      </w:r>
    </w:p>
    <w:p w14:paraId="63E4D901" w14:textId="77777777" w:rsidR="006A76E8" w:rsidRPr="006A76E8" w:rsidRDefault="006A76E8" w:rsidP="006A76E8">
      <w:pPr>
        <w:numPr>
          <w:ilvl w:val="0"/>
          <w:numId w:val="11"/>
        </w:numPr>
      </w:pPr>
      <w:r w:rsidRPr="006A76E8">
        <w:rPr>
          <w:b/>
          <w:bCs/>
        </w:rPr>
        <w:t>Activities:</w:t>
      </w:r>
    </w:p>
    <w:p w14:paraId="5D65F8A5" w14:textId="77777777" w:rsidR="006A76E8" w:rsidRPr="006A76E8" w:rsidRDefault="006A76E8" w:rsidP="006A76E8">
      <w:pPr>
        <w:numPr>
          <w:ilvl w:val="1"/>
          <w:numId w:val="11"/>
        </w:numPr>
      </w:pPr>
      <w:r w:rsidRPr="006A76E8">
        <w:t>Develop User Stories and Acceptance Criteria</w:t>
      </w:r>
    </w:p>
    <w:p w14:paraId="2C00ABDB" w14:textId="77777777" w:rsidR="006A76E8" w:rsidRPr="006A76E8" w:rsidRDefault="006A76E8" w:rsidP="006A76E8">
      <w:pPr>
        <w:numPr>
          <w:ilvl w:val="1"/>
          <w:numId w:val="11"/>
        </w:numPr>
      </w:pPr>
      <w:r w:rsidRPr="006A76E8">
        <w:t>Develop Use Cases</w:t>
      </w:r>
    </w:p>
    <w:p w14:paraId="30CDC933" w14:textId="77777777" w:rsidR="006A76E8" w:rsidRPr="006A76E8" w:rsidRDefault="006A76E8" w:rsidP="006A76E8">
      <w:pPr>
        <w:numPr>
          <w:ilvl w:val="1"/>
          <w:numId w:val="11"/>
        </w:numPr>
      </w:pPr>
      <w:r w:rsidRPr="006A76E8">
        <w:t>Create AS-IS and TO-BE process models (BPMN)</w:t>
      </w:r>
    </w:p>
    <w:p w14:paraId="61AC7ECB" w14:textId="77777777" w:rsidR="006A76E8" w:rsidRPr="006A76E8" w:rsidRDefault="006A76E8" w:rsidP="006A76E8">
      <w:pPr>
        <w:numPr>
          <w:ilvl w:val="1"/>
          <w:numId w:val="11"/>
        </w:numPr>
      </w:pPr>
      <w:r w:rsidRPr="006A76E8">
        <w:t>Develop structural UX wireframe specifications</w:t>
      </w:r>
    </w:p>
    <w:p w14:paraId="318926B6" w14:textId="77777777" w:rsidR="006A76E8" w:rsidRPr="006A76E8" w:rsidRDefault="006A76E8" w:rsidP="006A76E8">
      <w:pPr>
        <w:numPr>
          <w:ilvl w:val="1"/>
          <w:numId w:val="11"/>
        </w:numPr>
      </w:pPr>
      <w:r w:rsidRPr="006A76E8">
        <w:t>Review proposed solution with stakeholders</w:t>
      </w:r>
    </w:p>
    <w:p w14:paraId="759EDC58" w14:textId="77777777" w:rsidR="006A76E8" w:rsidRPr="006A76E8" w:rsidRDefault="006A76E8" w:rsidP="006A76E8">
      <w:pPr>
        <w:numPr>
          <w:ilvl w:val="0"/>
          <w:numId w:val="11"/>
        </w:numPr>
      </w:pPr>
      <w:r w:rsidRPr="006A76E8">
        <w:rPr>
          <w:b/>
          <w:bCs/>
        </w:rPr>
        <w:t>Expected Outputs:</w:t>
      </w:r>
    </w:p>
    <w:p w14:paraId="6A782011" w14:textId="77777777" w:rsidR="006A76E8" w:rsidRPr="006A76E8" w:rsidRDefault="006A76E8" w:rsidP="006A76E8">
      <w:pPr>
        <w:numPr>
          <w:ilvl w:val="1"/>
          <w:numId w:val="11"/>
        </w:numPr>
      </w:pPr>
      <w:r w:rsidRPr="006A76E8">
        <w:t>User Stories &amp; Acceptance Criteria</w:t>
      </w:r>
    </w:p>
    <w:p w14:paraId="1D730F02" w14:textId="77777777" w:rsidR="006A76E8" w:rsidRPr="006A76E8" w:rsidRDefault="006A76E8" w:rsidP="006A76E8">
      <w:pPr>
        <w:numPr>
          <w:ilvl w:val="1"/>
          <w:numId w:val="11"/>
        </w:numPr>
      </w:pPr>
      <w:r w:rsidRPr="006A76E8">
        <w:t>BPMN Process Maps</w:t>
      </w:r>
    </w:p>
    <w:p w14:paraId="6213899B" w14:textId="77777777" w:rsidR="006A76E8" w:rsidRPr="006A76E8" w:rsidRDefault="006A76E8" w:rsidP="006A76E8">
      <w:pPr>
        <w:numPr>
          <w:ilvl w:val="1"/>
          <w:numId w:val="11"/>
        </w:numPr>
      </w:pPr>
      <w:r w:rsidRPr="006A76E8">
        <w:t>Wireframe Specifications</w:t>
      </w:r>
    </w:p>
    <w:p w14:paraId="2292DCE5" w14:textId="77777777" w:rsidR="006A76E8" w:rsidRPr="006A76E8" w:rsidRDefault="006A76E8" w:rsidP="006A76E8">
      <w:pPr>
        <w:rPr>
          <w:b/>
          <w:bCs/>
        </w:rPr>
      </w:pPr>
      <w:r w:rsidRPr="006A76E8">
        <w:rPr>
          <w:b/>
          <w:bCs/>
        </w:rPr>
        <w:t>Weeks 7–8 – Solution Evaluation</w:t>
      </w:r>
    </w:p>
    <w:p w14:paraId="77311202" w14:textId="77777777" w:rsidR="006A76E8" w:rsidRPr="006A76E8" w:rsidRDefault="006A76E8" w:rsidP="006A76E8">
      <w:pPr>
        <w:numPr>
          <w:ilvl w:val="0"/>
          <w:numId w:val="12"/>
        </w:numPr>
      </w:pPr>
      <w:r w:rsidRPr="006A76E8">
        <w:rPr>
          <w:b/>
          <w:bCs/>
        </w:rPr>
        <w:lastRenderedPageBreak/>
        <w:t>Activities:</w:t>
      </w:r>
    </w:p>
    <w:p w14:paraId="308CC83F" w14:textId="77777777" w:rsidR="006A76E8" w:rsidRPr="006A76E8" w:rsidRDefault="006A76E8" w:rsidP="006A76E8">
      <w:pPr>
        <w:numPr>
          <w:ilvl w:val="1"/>
          <w:numId w:val="12"/>
        </w:numPr>
      </w:pPr>
      <w:r w:rsidRPr="006A76E8">
        <w:t>Support User Acceptance Testing (UAT)</w:t>
      </w:r>
    </w:p>
    <w:p w14:paraId="23EAD38F" w14:textId="77777777" w:rsidR="006A76E8" w:rsidRPr="006A76E8" w:rsidRDefault="006A76E8" w:rsidP="006A76E8">
      <w:pPr>
        <w:numPr>
          <w:ilvl w:val="1"/>
          <w:numId w:val="12"/>
        </w:numPr>
      </w:pPr>
      <w:r w:rsidRPr="006A76E8">
        <w:t>Review UAT feedback &amp; identify defects/gaps</w:t>
      </w:r>
    </w:p>
    <w:p w14:paraId="02C2D10C" w14:textId="77777777" w:rsidR="006A76E8" w:rsidRPr="006A76E8" w:rsidRDefault="006A76E8" w:rsidP="006A76E8">
      <w:pPr>
        <w:numPr>
          <w:ilvl w:val="1"/>
          <w:numId w:val="12"/>
        </w:numPr>
      </w:pPr>
      <w:r w:rsidRPr="006A76E8">
        <w:t>Measure defined KPIs against baselines</w:t>
      </w:r>
    </w:p>
    <w:p w14:paraId="06DA6067" w14:textId="77777777" w:rsidR="006A76E8" w:rsidRPr="006A76E8" w:rsidRDefault="006A76E8" w:rsidP="006A76E8">
      <w:pPr>
        <w:numPr>
          <w:ilvl w:val="1"/>
          <w:numId w:val="12"/>
        </w:numPr>
      </w:pPr>
      <w:r w:rsidRPr="006A76E8">
        <w:t>Prepare final Business Analysis Package</w:t>
      </w:r>
    </w:p>
    <w:p w14:paraId="02B0F4E3" w14:textId="77777777" w:rsidR="006A76E8" w:rsidRPr="006A76E8" w:rsidRDefault="006A76E8" w:rsidP="006A76E8">
      <w:pPr>
        <w:numPr>
          <w:ilvl w:val="1"/>
          <w:numId w:val="12"/>
        </w:numPr>
      </w:pPr>
      <w:r w:rsidRPr="006A76E8">
        <w:t>Document lessons learned</w:t>
      </w:r>
    </w:p>
    <w:p w14:paraId="59AF6C0A" w14:textId="77777777" w:rsidR="006A76E8" w:rsidRPr="006A76E8" w:rsidRDefault="006A76E8" w:rsidP="006A76E8">
      <w:pPr>
        <w:numPr>
          <w:ilvl w:val="0"/>
          <w:numId w:val="12"/>
        </w:numPr>
      </w:pPr>
      <w:r w:rsidRPr="006A76E8">
        <w:rPr>
          <w:b/>
          <w:bCs/>
        </w:rPr>
        <w:t>Expected Outputs:</w:t>
      </w:r>
    </w:p>
    <w:p w14:paraId="39D0A670" w14:textId="77777777" w:rsidR="006A76E8" w:rsidRPr="006A76E8" w:rsidRDefault="006A76E8" w:rsidP="006A76E8">
      <w:pPr>
        <w:numPr>
          <w:ilvl w:val="1"/>
          <w:numId w:val="12"/>
        </w:numPr>
      </w:pPr>
      <w:r w:rsidRPr="006A76E8">
        <w:t>UAT Test Cases &amp; Feedback</w:t>
      </w:r>
    </w:p>
    <w:p w14:paraId="148DE25E" w14:textId="77777777" w:rsidR="006A76E8" w:rsidRPr="006A76E8" w:rsidRDefault="006A76E8" w:rsidP="006A76E8">
      <w:pPr>
        <w:numPr>
          <w:ilvl w:val="1"/>
          <w:numId w:val="12"/>
        </w:numPr>
      </w:pPr>
      <w:r w:rsidRPr="006A76E8">
        <w:t>KPI Evaluation</w:t>
      </w:r>
    </w:p>
    <w:p w14:paraId="2231F529" w14:textId="77777777" w:rsidR="006A76E8" w:rsidRPr="006A76E8" w:rsidRDefault="006A76E8" w:rsidP="006A76E8">
      <w:pPr>
        <w:numPr>
          <w:ilvl w:val="1"/>
          <w:numId w:val="12"/>
        </w:numPr>
      </w:pPr>
      <w:r w:rsidRPr="006A76E8">
        <w:t>Final BA Package</w:t>
      </w:r>
    </w:p>
    <w:p w14:paraId="7196E488" w14:textId="77777777" w:rsidR="006A76E8" w:rsidRPr="006A76E8" w:rsidRDefault="006A76E8" w:rsidP="006A76E8">
      <w:pPr>
        <w:numPr>
          <w:ilvl w:val="1"/>
          <w:numId w:val="12"/>
        </w:numPr>
      </w:pPr>
      <w:r w:rsidRPr="006A76E8">
        <w:t>Lessons Learned</w:t>
      </w:r>
    </w:p>
    <w:p w14:paraId="44CA2FEA" w14:textId="77777777" w:rsidR="006A76E8" w:rsidRPr="006A76E8" w:rsidRDefault="006A76E8" w:rsidP="00E6159C">
      <w:pPr>
        <w:pStyle w:val="Heading1"/>
      </w:pPr>
      <w:bookmarkStart w:id="10" w:name="_Toc241839504"/>
      <w:r w:rsidRPr="006A76E8">
        <w:t>6. COMMUNICATION PLAN</w:t>
      </w:r>
      <w:bookmarkEnd w:id="1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2"/>
        <w:gridCol w:w="3065"/>
        <w:gridCol w:w="2041"/>
        <w:gridCol w:w="1712"/>
      </w:tblGrid>
      <w:tr w:rsidR="006A76E8" w:rsidRPr="006A76E8" w14:paraId="203E00C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CFD40" w14:textId="77777777" w:rsidR="006A76E8" w:rsidRPr="006A76E8" w:rsidRDefault="006A76E8" w:rsidP="006A76E8">
            <w:r w:rsidRPr="006A76E8">
              <w:rPr>
                <w:b/>
                <w:bCs/>
              </w:rPr>
              <w:t>Stakeholder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C4089" w14:textId="77777777" w:rsidR="006A76E8" w:rsidRPr="006A76E8" w:rsidRDefault="006A76E8" w:rsidP="006A76E8">
            <w:r w:rsidRPr="006A76E8">
              <w:rPr>
                <w:b/>
                <w:bCs/>
              </w:rPr>
              <w:t>Information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4C221" w14:textId="77777777" w:rsidR="006A76E8" w:rsidRPr="006A76E8" w:rsidRDefault="006A76E8" w:rsidP="006A76E8">
            <w:r w:rsidRPr="006A76E8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8374A" w14:textId="77777777" w:rsidR="006A76E8" w:rsidRPr="006A76E8" w:rsidRDefault="006A76E8" w:rsidP="006A76E8">
            <w:r w:rsidRPr="006A76E8">
              <w:rPr>
                <w:b/>
                <w:bCs/>
              </w:rPr>
              <w:t>Frequency</w:t>
            </w:r>
          </w:p>
        </w:tc>
      </w:tr>
      <w:tr w:rsidR="006A76E8" w:rsidRPr="006A76E8" w14:paraId="58C87B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0A58B" w14:textId="77777777" w:rsidR="006A76E8" w:rsidRPr="006A76E8" w:rsidRDefault="006A76E8" w:rsidP="006A76E8">
            <w:r w:rsidRPr="006A76E8">
              <w:rPr>
                <w:b/>
                <w:bCs/>
              </w:rPr>
              <w:t>Product Owner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B7167" w14:textId="77777777" w:rsidR="006A76E8" w:rsidRPr="006A76E8" w:rsidRDefault="006A76E8" w:rsidP="006A76E8">
            <w:r w:rsidRPr="006A76E8">
              <w:t>Project status and key decisions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A6730" w14:textId="77777777" w:rsidR="006A76E8" w:rsidRPr="006A76E8" w:rsidRDefault="006A76E8" w:rsidP="006A76E8">
            <w:r w:rsidRPr="006A76E8">
              <w:t>Email + Google Meet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5966C" w14:textId="77777777" w:rsidR="006A76E8" w:rsidRPr="006A76E8" w:rsidRDefault="006A76E8" w:rsidP="006A76E8">
            <w:r w:rsidRPr="006A76E8">
              <w:t>Weekly</w:t>
            </w:r>
          </w:p>
        </w:tc>
      </w:tr>
      <w:tr w:rsidR="006A76E8" w:rsidRPr="006A76E8" w14:paraId="18FE47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948B7" w14:textId="77777777" w:rsidR="006A76E8" w:rsidRPr="006A76E8" w:rsidRDefault="006A76E8" w:rsidP="006A76E8">
            <w:r w:rsidRPr="006A76E8">
              <w:rPr>
                <w:b/>
                <w:bCs/>
              </w:rPr>
              <w:t>Development Team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769F8" w14:textId="77777777" w:rsidR="006A76E8" w:rsidRPr="006A76E8" w:rsidRDefault="006A76E8" w:rsidP="006A76E8">
            <w:r w:rsidRPr="006A76E8">
              <w:t>Requirements, user stories, issues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958F7" w14:textId="77777777" w:rsidR="006A76E8" w:rsidRPr="006A76E8" w:rsidRDefault="006A76E8" w:rsidP="006A76E8">
            <w:r w:rsidRPr="006A76E8">
              <w:t>Jira + Slack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6B79A" w14:textId="77777777" w:rsidR="006A76E8" w:rsidRPr="006A76E8" w:rsidRDefault="006A76E8" w:rsidP="006A76E8">
            <w:r w:rsidRPr="006A76E8">
              <w:t>Daily</w:t>
            </w:r>
          </w:p>
        </w:tc>
      </w:tr>
      <w:tr w:rsidR="006A76E8" w:rsidRPr="006A76E8" w14:paraId="3DB245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7923D" w14:textId="77777777" w:rsidR="006A76E8" w:rsidRPr="006A76E8" w:rsidRDefault="006A76E8" w:rsidP="006A76E8">
            <w:r w:rsidRPr="006A76E8">
              <w:rPr>
                <w:b/>
                <w:bCs/>
              </w:rPr>
              <w:t>Customers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22659" w14:textId="77777777" w:rsidR="006A76E8" w:rsidRPr="006A76E8" w:rsidRDefault="006A76E8" w:rsidP="006A76E8">
            <w:r w:rsidRPr="006A76E8">
              <w:t>Surveys and feedback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5E54C" w14:textId="77777777" w:rsidR="006A76E8" w:rsidRPr="006A76E8" w:rsidRDefault="006A76E8" w:rsidP="006A76E8">
            <w:r w:rsidRPr="006A76E8">
              <w:t>Google Forms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A5A98" w14:textId="77777777" w:rsidR="006A76E8" w:rsidRPr="006A76E8" w:rsidRDefault="006A76E8" w:rsidP="006A76E8">
            <w:r w:rsidRPr="006A76E8">
              <w:t>As required</w:t>
            </w:r>
          </w:p>
        </w:tc>
      </w:tr>
      <w:tr w:rsidR="006A76E8" w:rsidRPr="006A76E8" w14:paraId="4ACFC2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98F23" w14:textId="77777777" w:rsidR="006A76E8" w:rsidRPr="006A76E8" w:rsidRDefault="006A76E8" w:rsidP="006A76E8">
            <w:r w:rsidRPr="006A76E8">
              <w:rPr>
                <w:b/>
                <w:bCs/>
              </w:rPr>
              <w:t>Sellers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5361E" w14:textId="77777777" w:rsidR="006A76E8" w:rsidRPr="006A76E8" w:rsidRDefault="006A76E8" w:rsidP="006A76E8">
            <w:r w:rsidRPr="006A76E8">
              <w:t>Requirement validation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9CEE0" w14:textId="77777777" w:rsidR="006A76E8" w:rsidRPr="006A76E8" w:rsidRDefault="006A76E8" w:rsidP="006A76E8">
            <w:r w:rsidRPr="006A76E8">
              <w:t>Workshop / Zoom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24721" w14:textId="77777777" w:rsidR="006A76E8" w:rsidRPr="006A76E8" w:rsidRDefault="006A76E8" w:rsidP="006A76E8">
            <w:r w:rsidRPr="006A76E8">
              <w:t>Bi-weekly</w:t>
            </w:r>
          </w:p>
        </w:tc>
      </w:tr>
      <w:tr w:rsidR="006A76E8" w:rsidRPr="006A76E8" w14:paraId="09833A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3097F" w14:textId="77777777" w:rsidR="006A76E8" w:rsidRPr="006A76E8" w:rsidRDefault="006A76E8" w:rsidP="006A76E8">
            <w:r w:rsidRPr="006A76E8">
              <w:rPr>
                <w:b/>
                <w:bCs/>
              </w:rPr>
              <w:t>Marketing Team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01991" w14:textId="77777777" w:rsidR="006A76E8" w:rsidRPr="006A76E8" w:rsidRDefault="006A76E8" w:rsidP="006A76E8">
            <w:r w:rsidRPr="006A76E8">
              <w:t>Customer insights and project updates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18DA5" w14:textId="77777777" w:rsidR="006A76E8" w:rsidRPr="006A76E8" w:rsidRDefault="006A76E8" w:rsidP="006A76E8">
            <w:r w:rsidRPr="006A76E8">
              <w:t>Meeting / Email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3AEBB" w14:textId="77777777" w:rsidR="006A76E8" w:rsidRPr="006A76E8" w:rsidRDefault="006A76E8" w:rsidP="006A76E8">
            <w:r w:rsidRPr="006A76E8">
              <w:t>Bi-weekly</w:t>
            </w:r>
          </w:p>
        </w:tc>
      </w:tr>
      <w:tr w:rsidR="006A76E8" w:rsidRPr="006A76E8" w14:paraId="7B0C61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C1FD4" w14:textId="77777777" w:rsidR="006A76E8" w:rsidRPr="006A76E8" w:rsidRDefault="006A76E8" w:rsidP="006A76E8">
            <w:r w:rsidRPr="006A76E8">
              <w:rPr>
                <w:b/>
                <w:bCs/>
              </w:rPr>
              <w:t>All Stakeholders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DBA12" w14:textId="77777777" w:rsidR="006A76E8" w:rsidRPr="006A76E8" w:rsidRDefault="006A76E8" w:rsidP="006A76E8">
            <w:r w:rsidRPr="006A76E8">
              <w:t>Final Business Analysis Package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804E7" w14:textId="77777777" w:rsidR="006A76E8" w:rsidRPr="006A76E8" w:rsidRDefault="006A76E8" w:rsidP="006A76E8">
            <w:r w:rsidRPr="006A76E8">
              <w:t>Confluence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0ECE1" w14:textId="77777777" w:rsidR="006A76E8" w:rsidRPr="006A76E8" w:rsidRDefault="006A76E8" w:rsidP="006A76E8">
            <w:r w:rsidRPr="006A76E8">
              <w:t>End of project</w:t>
            </w:r>
          </w:p>
        </w:tc>
      </w:tr>
    </w:tbl>
    <w:p w14:paraId="24FA168E" w14:textId="77777777" w:rsidR="006A76E8" w:rsidRPr="006A76E8" w:rsidRDefault="006A76E8" w:rsidP="006A76E8">
      <w:pPr>
        <w:rPr>
          <w:b/>
          <w:bCs/>
        </w:rPr>
      </w:pPr>
      <w:r w:rsidRPr="006A76E8">
        <w:rPr>
          <w:b/>
          <w:bCs/>
        </w:rPr>
        <w:t>Communication Norms</w:t>
      </w:r>
    </w:p>
    <w:p w14:paraId="2940196F" w14:textId="77777777" w:rsidR="006A76E8" w:rsidRPr="006A76E8" w:rsidRDefault="006A76E8" w:rsidP="006A76E8">
      <w:pPr>
        <w:numPr>
          <w:ilvl w:val="0"/>
          <w:numId w:val="13"/>
        </w:numPr>
      </w:pPr>
      <w:r w:rsidRPr="006A76E8">
        <w:lastRenderedPageBreak/>
        <w:t xml:space="preserve">Stakeholders should respond to important requests within </w:t>
      </w:r>
      <w:r w:rsidRPr="006A76E8">
        <w:rPr>
          <w:b/>
          <w:bCs/>
        </w:rPr>
        <w:t>24 hours</w:t>
      </w:r>
      <w:r w:rsidRPr="006A76E8">
        <w:t>, where practical.</w:t>
      </w:r>
    </w:p>
    <w:p w14:paraId="1B1C749E" w14:textId="77777777" w:rsidR="006A76E8" w:rsidRPr="006A76E8" w:rsidRDefault="006A76E8" w:rsidP="006A76E8">
      <w:pPr>
        <w:numPr>
          <w:ilvl w:val="0"/>
          <w:numId w:val="13"/>
        </w:numPr>
      </w:pPr>
      <w:r w:rsidRPr="006A76E8">
        <w:t xml:space="preserve">Minutes of Meeting (MoM) should be distributed within </w:t>
      </w:r>
      <w:r w:rsidRPr="006A76E8">
        <w:rPr>
          <w:b/>
          <w:bCs/>
        </w:rPr>
        <w:t>12 hours</w:t>
      </w:r>
      <w:r w:rsidRPr="006A76E8">
        <w:t xml:space="preserve"> after important meetings.</w:t>
      </w:r>
    </w:p>
    <w:p w14:paraId="2DB29B34" w14:textId="77777777" w:rsidR="006A76E8" w:rsidRPr="006A76E8" w:rsidRDefault="006A76E8" w:rsidP="006A76E8">
      <w:pPr>
        <w:numPr>
          <w:ilvl w:val="0"/>
          <w:numId w:val="13"/>
        </w:numPr>
      </w:pPr>
      <w:r w:rsidRPr="006A76E8">
        <w:t>Major requirement changes must be documented before approval.</w:t>
      </w:r>
    </w:p>
    <w:p w14:paraId="37F8F082" w14:textId="77777777" w:rsidR="006A76E8" w:rsidRPr="006A76E8" w:rsidRDefault="006A76E8" w:rsidP="006A76E8">
      <w:pPr>
        <w:numPr>
          <w:ilvl w:val="0"/>
          <w:numId w:val="13"/>
        </w:numPr>
      </w:pPr>
      <w:r w:rsidRPr="006A76E8">
        <w:t>Central repository for documentation: Confluence.</w:t>
      </w:r>
    </w:p>
    <w:p w14:paraId="642F842A" w14:textId="77777777" w:rsidR="006A76E8" w:rsidRPr="006A76E8" w:rsidRDefault="006A76E8" w:rsidP="00E6159C">
      <w:pPr>
        <w:pStyle w:val="Heading1"/>
      </w:pPr>
      <w:bookmarkStart w:id="11" w:name="_Toc241839505"/>
      <w:r w:rsidRPr="006A76E8">
        <w:t>7. BUSINESS ANALYSIS PACKAGE</w:t>
      </w:r>
      <w:bookmarkEnd w:id="11"/>
    </w:p>
    <w:p w14:paraId="0DEE3067" w14:textId="77777777" w:rsidR="006A76E8" w:rsidRPr="006A76E8" w:rsidRDefault="006A76E8" w:rsidP="006A76E8">
      <w:r w:rsidRPr="006A76E8">
        <w:t>The final Business Analysis Package will contain:</w:t>
      </w:r>
    </w:p>
    <w:p w14:paraId="05C39D8A" w14:textId="77777777" w:rsidR="006A76E8" w:rsidRPr="006A76E8" w:rsidRDefault="006A76E8" w:rsidP="006A76E8">
      <w:pPr>
        <w:numPr>
          <w:ilvl w:val="0"/>
          <w:numId w:val="14"/>
        </w:numPr>
      </w:pPr>
      <w:r w:rsidRPr="006A76E8">
        <w:rPr>
          <w:b/>
          <w:bCs/>
        </w:rPr>
        <w:t>Business Requirements Document (BRD)</w:t>
      </w:r>
    </w:p>
    <w:p w14:paraId="3C7F5A80" w14:textId="77777777" w:rsidR="006A76E8" w:rsidRPr="006A76E8" w:rsidRDefault="006A76E8" w:rsidP="006A76E8">
      <w:pPr>
        <w:numPr>
          <w:ilvl w:val="0"/>
          <w:numId w:val="14"/>
        </w:numPr>
      </w:pPr>
      <w:r w:rsidRPr="006A76E8">
        <w:rPr>
          <w:b/>
          <w:bCs/>
        </w:rPr>
        <w:t>Functional and Non-Functional Requirements (FRS &amp; NFRs)</w:t>
      </w:r>
    </w:p>
    <w:p w14:paraId="7CBFB025" w14:textId="77777777" w:rsidR="006A76E8" w:rsidRPr="006A76E8" w:rsidRDefault="006A76E8" w:rsidP="006A76E8">
      <w:pPr>
        <w:numPr>
          <w:ilvl w:val="0"/>
          <w:numId w:val="14"/>
        </w:numPr>
      </w:pPr>
      <w:r w:rsidRPr="006A76E8">
        <w:rPr>
          <w:b/>
          <w:bCs/>
        </w:rPr>
        <w:t>Stakeholder Register and RACI Matrix</w:t>
      </w:r>
    </w:p>
    <w:p w14:paraId="60D57EDD" w14:textId="77777777" w:rsidR="006A76E8" w:rsidRPr="006A76E8" w:rsidRDefault="006A76E8" w:rsidP="006A76E8">
      <w:pPr>
        <w:numPr>
          <w:ilvl w:val="0"/>
          <w:numId w:val="14"/>
        </w:numPr>
      </w:pPr>
      <w:r w:rsidRPr="006A76E8">
        <w:rPr>
          <w:b/>
          <w:bCs/>
        </w:rPr>
        <w:t>AS-IS and TO-BE Process Maps (BPMN)</w:t>
      </w:r>
    </w:p>
    <w:p w14:paraId="7970D533" w14:textId="77777777" w:rsidR="006A76E8" w:rsidRPr="006A76E8" w:rsidRDefault="006A76E8" w:rsidP="006A76E8">
      <w:pPr>
        <w:numPr>
          <w:ilvl w:val="0"/>
          <w:numId w:val="14"/>
        </w:numPr>
      </w:pPr>
      <w:r w:rsidRPr="006A76E8">
        <w:rPr>
          <w:b/>
          <w:bCs/>
        </w:rPr>
        <w:t>User Stories and Acceptance Criteria</w:t>
      </w:r>
    </w:p>
    <w:p w14:paraId="78AFFB76" w14:textId="77777777" w:rsidR="006A76E8" w:rsidRPr="006A76E8" w:rsidRDefault="006A76E8" w:rsidP="006A76E8">
      <w:pPr>
        <w:numPr>
          <w:ilvl w:val="0"/>
          <w:numId w:val="14"/>
        </w:numPr>
      </w:pPr>
      <w:r w:rsidRPr="006A76E8">
        <w:rPr>
          <w:b/>
          <w:bCs/>
        </w:rPr>
        <w:t>Wireframe Specifications</w:t>
      </w:r>
    </w:p>
    <w:p w14:paraId="124EDA7A" w14:textId="77777777" w:rsidR="006A76E8" w:rsidRPr="006A76E8" w:rsidRDefault="006A76E8" w:rsidP="006A76E8">
      <w:pPr>
        <w:numPr>
          <w:ilvl w:val="0"/>
          <w:numId w:val="14"/>
        </w:numPr>
      </w:pPr>
      <w:r w:rsidRPr="006A76E8">
        <w:rPr>
          <w:b/>
          <w:bCs/>
        </w:rPr>
        <w:t>Requirements Traceability Matrix (RTM)</w:t>
      </w:r>
    </w:p>
    <w:p w14:paraId="7620307E" w14:textId="77777777" w:rsidR="006A76E8" w:rsidRPr="006A76E8" w:rsidRDefault="006A76E8" w:rsidP="006A76E8">
      <w:pPr>
        <w:numPr>
          <w:ilvl w:val="0"/>
          <w:numId w:val="14"/>
        </w:numPr>
      </w:pPr>
      <w:r w:rsidRPr="006A76E8">
        <w:rPr>
          <w:b/>
          <w:bCs/>
        </w:rPr>
        <w:t>Risk Register</w:t>
      </w:r>
    </w:p>
    <w:p w14:paraId="4BF13820" w14:textId="77777777" w:rsidR="006A76E8" w:rsidRPr="006A76E8" w:rsidRDefault="006A76E8" w:rsidP="006A76E8">
      <w:pPr>
        <w:numPr>
          <w:ilvl w:val="0"/>
          <w:numId w:val="14"/>
        </w:numPr>
      </w:pPr>
      <w:r w:rsidRPr="006A76E8">
        <w:rPr>
          <w:b/>
          <w:bCs/>
        </w:rPr>
        <w:t>UAT Test Cases</w:t>
      </w:r>
    </w:p>
    <w:p w14:paraId="00030243" w14:textId="77777777" w:rsidR="006A76E8" w:rsidRPr="006A76E8" w:rsidRDefault="006A76E8" w:rsidP="006A76E8">
      <w:pPr>
        <w:numPr>
          <w:ilvl w:val="0"/>
          <w:numId w:val="14"/>
        </w:numPr>
      </w:pPr>
      <w:r w:rsidRPr="006A76E8">
        <w:rPr>
          <w:b/>
          <w:bCs/>
        </w:rPr>
        <w:t>Lessons Learned Document</w:t>
      </w:r>
    </w:p>
    <w:p w14:paraId="0E7A87A1" w14:textId="77777777" w:rsidR="006A76E8" w:rsidRPr="006A76E8" w:rsidRDefault="006A76E8" w:rsidP="00E6159C">
      <w:pPr>
        <w:pStyle w:val="Heading1"/>
      </w:pPr>
      <w:bookmarkStart w:id="12" w:name="_Toc241839506"/>
      <w:r w:rsidRPr="006A76E8">
        <w:t>8. REQUIREMENTS MANAGEMENT</w:t>
      </w:r>
      <w:bookmarkEnd w:id="12"/>
    </w:p>
    <w:p w14:paraId="0DB1E351" w14:textId="77777777" w:rsidR="006A76E8" w:rsidRPr="006A76E8" w:rsidRDefault="006A76E8" w:rsidP="006A76E8">
      <w:r w:rsidRPr="006A76E8">
        <w:t>Requirements will be controlled using the following lifecycle:</w:t>
      </w:r>
    </w:p>
    <w:p w14:paraId="7C6A41B9" w14:textId="77777777" w:rsidR="006A76E8" w:rsidRPr="006A76E8" w:rsidRDefault="006A76E8" w:rsidP="006A76E8">
      <w:r w:rsidRPr="006A76E8">
        <w:rPr>
          <w:b/>
          <w:bCs/>
        </w:rPr>
        <w:t xml:space="preserve">Identify → Document → </w:t>
      </w:r>
      <w:proofErr w:type="spellStart"/>
      <w:r w:rsidRPr="006A76E8">
        <w:rPr>
          <w:b/>
          <w:bCs/>
        </w:rPr>
        <w:t>Analyze</w:t>
      </w:r>
      <w:proofErr w:type="spellEnd"/>
      <w:r w:rsidRPr="006A76E8">
        <w:rPr>
          <w:b/>
          <w:bCs/>
        </w:rPr>
        <w:t xml:space="preserve"> → Prioritize → Validate → Approve → Trace → Monitor Changes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3"/>
        <w:gridCol w:w="5192"/>
        <w:gridCol w:w="1211"/>
        <w:gridCol w:w="1654"/>
      </w:tblGrid>
      <w:tr w:rsidR="006A76E8" w:rsidRPr="006A76E8" w14:paraId="03BA67A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84D9C" w14:textId="77777777" w:rsidR="006A76E8" w:rsidRPr="006A76E8" w:rsidRDefault="006A76E8" w:rsidP="006A76E8">
            <w:r w:rsidRPr="006A76E8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60B0D" w14:textId="77777777" w:rsidR="006A76E8" w:rsidRPr="006A76E8" w:rsidRDefault="006A76E8" w:rsidP="006A76E8">
            <w:r w:rsidRPr="006A76E8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2C01A" w14:textId="77777777" w:rsidR="006A76E8" w:rsidRPr="006A76E8" w:rsidRDefault="006A76E8" w:rsidP="006A76E8">
            <w:r w:rsidRPr="006A76E8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058C5" w14:textId="77777777" w:rsidR="006A76E8" w:rsidRPr="006A76E8" w:rsidRDefault="006A76E8" w:rsidP="006A76E8">
            <w:r w:rsidRPr="006A76E8">
              <w:rPr>
                <w:b/>
                <w:bCs/>
              </w:rPr>
              <w:t>Status</w:t>
            </w:r>
          </w:p>
        </w:tc>
      </w:tr>
      <w:tr w:rsidR="006A76E8" w:rsidRPr="006A76E8" w14:paraId="4B503D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7DD65" w14:textId="77777777" w:rsidR="006A76E8" w:rsidRPr="006A76E8" w:rsidRDefault="006A76E8" w:rsidP="006A76E8">
            <w:r w:rsidRPr="006A76E8">
              <w:rPr>
                <w:b/>
                <w:bCs/>
              </w:rPr>
              <w:t>BR-01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5301B" w14:textId="77777777" w:rsidR="006A76E8" w:rsidRPr="006A76E8" w:rsidRDefault="006A76E8" w:rsidP="006A76E8">
            <w:r w:rsidRPr="006A76E8">
              <w:t>Improve customer retention to 22.5%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32910" w14:textId="77777777" w:rsidR="006A76E8" w:rsidRPr="006A76E8" w:rsidRDefault="006A76E8" w:rsidP="006A76E8">
            <w:r w:rsidRPr="006A76E8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B3FEE" w14:textId="77777777" w:rsidR="006A76E8" w:rsidRPr="006A76E8" w:rsidRDefault="006A76E8" w:rsidP="006A76E8">
            <w:r w:rsidRPr="006A76E8">
              <w:t>Approved</w:t>
            </w:r>
          </w:p>
        </w:tc>
      </w:tr>
      <w:tr w:rsidR="006A76E8" w:rsidRPr="006A76E8" w14:paraId="064BC7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E0F11" w14:textId="77777777" w:rsidR="006A76E8" w:rsidRPr="006A76E8" w:rsidRDefault="006A76E8" w:rsidP="006A76E8">
            <w:r w:rsidRPr="006A76E8">
              <w:rPr>
                <w:b/>
                <w:bCs/>
              </w:rPr>
              <w:lastRenderedPageBreak/>
              <w:t>FR-01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4DE90" w14:textId="77777777" w:rsidR="006A76E8" w:rsidRPr="006A76E8" w:rsidRDefault="006A76E8" w:rsidP="006A76E8">
            <w:r w:rsidRPr="006A76E8">
              <w:t>System should provide personalized product recommendations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AF68E" w14:textId="77777777" w:rsidR="006A76E8" w:rsidRPr="006A76E8" w:rsidRDefault="006A76E8" w:rsidP="006A76E8">
            <w:r w:rsidRPr="006A76E8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180ED" w14:textId="77777777" w:rsidR="006A76E8" w:rsidRPr="006A76E8" w:rsidRDefault="006A76E8" w:rsidP="006A76E8">
            <w:r w:rsidRPr="006A76E8">
              <w:t>Under Review</w:t>
            </w:r>
          </w:p>
        </w:tc>
      </w:tr>
      <w:tr w:rsidR="006A76E8" w:rsidRPr="006A76E8" w14:paraId="33110C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85845" w14:textId="77777777" w:rsidR="006A76E8" w:rsidRPr="006A76E8" w:rsidRDefault="006A76E8" w:rsidP="006A76E8">
            <w:r w:rsidRPr="006A76E8">
              <w:rPr>
                <w:b/>
                <w:bCs/>
              </w:rPr>
              <w:t>FR-02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F24C9" w14:textId="77777777" w:rsidR="006A76E8" w:rsidRPr="006A76E8" w:rsidRDefault="006A76E8" w:rsidP="006A76E8">
            <w:r w:rsidRPr="006A76E8">
              <w:t>Customers complete checkout using saved tokenized payment options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30512" w14:textId="77777777" w:rsidR="006A76E8" w:rsidRPr="006A76E8" w:rsidRDefault="006A76E8" w:rsidP="006A76E8">
            <w:r w:rsidRPr="006A76E8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6330B" w14:textId="77777777" w:rsidR="006A76E8" w:rsidRPr="006A76E8" w:rsidRDefault="006A76E8" w:rsidP="006A76E8">
            <w:r w:rsidRPr="006A76E8">
              <w:t>Under Review</w:t>
            </w:r>
          </w:p>
        </w:tc>
      </w:tr>
      <w:tr w:rsidR="006A76E8" w:rsidRPr="006A76E8" w14:paraId="5159DF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BC6D0" w14:textId="77777777" w:rsidR="006A76E8" w:rsidRPr="006A76E8" w:rsidRDefault="006A76E8" w:rsidP="006A76E8">
            <w:r w:rsidRPr="006A76E8">
              <w:rPr>
                <w:b/>
                <w:bCs/>
              </w:rPr>
              <w:t>FR-03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6D3EF" w14:textId="77777777" w:rsidR="006A76E8" w:rsidRPr="006A76E8" w:rsidRDefault="006A76E8" w:rsidP="006A76E8">
            <w:r w:rsidRPr="006A76E8">
              <w:t>Sellers should be able to view sales and inventory analytics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D3E68" w14:textId="77777777" w:rsidR="006A76E8" w:rsidRPr="006A76E8" w:rsidRDefault="006A76E8" w:rsidP="006A76E8">
            <w:r w:rsidRPr="006A76E8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FF9AB" w14:textId="77777777" w:rsidR="006A76E8" w:rsidRPr="006A76E8" w:rsidRDefault="006A76E8" w:rsidP="006A76E8">
            <w:r w:rsidRPr="006A76E8">
              <w:t>Draft</w:t>
            </w:r>
          </w:p>
        </w:tc>
      </w:tr>
      <w:tr w:rsidR="006A76E8" w:rsidRPr="006A76E8" w14:paraId="6C2B90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E1FCE" w14:textId="77777777" w:rsidR="006A76E8" w:rsidRPr="006A76E8" w:rsidRDefault="006A76E8" w:rsidP="006A76E8">
            <w:r w:rsidRPr="006A76E8">
              <w:rPr>
                <w:b/>
                <w:bCs/>
              </w:rPr>
              <w:t>FR-04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72AA9" w14:textId="77777777" w:rsidR="006A76E8" w:rsidRPr="006A76E8" w:rsidRDefault="006A76E8" w:rsidP="006A76E8">
            <w:r w:rsidRPr="006A76E8">
              <w:t xml:space="preserve">System should support </w:t>
            </w:r>
            <w:proofErr w:type="spellStart"/>
            <w:r w:rsidRPr="006A76E8">
              <w:t>Razorpay</w:t>
            </w:r>
            <w:proofErr w:type="spellEnd"/>
            <w:r w:rsidRPr="006A76E8">
              <w:t xml:space="preserve"> / UPI Intent payment flows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C3C96" w14:textId="77777777" w:rsidR="006A76E8" w:rsidRPr="006A76E8" w:rsidRDefault="006A76E8" w:rsidP="006A76E8">
            <w:r w:rsidRPr="006A76E8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CF9E5" w14:textId="77777777" w:rsidR="006A76E8" w:rsidRPr="006A76E8" w:rsidRDefault="006A76E8" w:rsidP="006A76E8">
            <w:r w:rsidRPr="006A76E8">
              <w:t>Draft</w:t>
            </w:r>
          </w:p>
        </w:tc>
      </w:tr>
    </w:tbl>
    <w:p w14:paraId="5E6295B4" w14:textId="77777777" w:rsidR="006A76E8" w:rsidRPr="006A76E8" w:rsidRDefault="006A76E8" w:rsidP="00E6159C">
      <w:pPr>
        <w:pStyle w:val="Heading1"/>
      </w:pPr>
      <w:bookmarkStart w:id="13" w:name="_Toc241839507"/>
      <w:r w:rsidRPr="006A76E8">
        <w:t>9. BUSINESS ANALYSIS TOOLS</w:t>
      </w:r>
      <w:bookmarkEnd w:id="1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4311"/>
      </w:tblGrid>
      <w:tr w:rsidR="006A76E8" w:rsidRPr="006A76E8" w14:paraId="6A35D4D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6059E" w14:textId="77777777" w:rsidR="006A76E8" w:rsidRPr="006A76E8" w:rsidRDefault="006A76E8" w:rsidP="006A76E8">
            <w:r w:rsidRPr="006A76E8">
              <w:rPr>
                <w:b/>
                <w:bCs/>
              </w:rPr>
              <w:t>Tool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22F19" w14:textId="77777777" w:rsidR="006A76E8" w:rsidRPr="006A76E8" w:rsidRDefault="006A76E8" w:rsidP="006A76E8">
            <w:r w:rsidRPr="006A76E8">
              <w:rPr>
                <w:b/>
                <w:bCs/>
              </w:rPr>
              <w:t>Purpose</w:t>
            </w:r>
          </w:p>
        </w:tc>
      </w:tr>
      <w:tr w:rsidR="006A76E8" w:rsidRPr="006A76E8" w14:paraId="12176F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2C7DF" w14:textId="77777777" w:rsidR="006A76E8" w:rsidRPr="006A76E8" w:rsidRDefault="006A76E8" w:rsidP="006A76E8">
            <w:r w:rsidRPr="006A76E8">
              <w:rPr>
                <w:b/>
                <w:bCs/>
              </w:rPr>
              <w:t>Jira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A7D57" w14:textId="77777777" w:rsidR="006A76E8" w:rsidRPr="006A76E8" w:rsidRDefault="006A76E8" w:rsidP="006A76E8">
            <w:r w:rsidRPr="006A76E8">
              <w:t>Requirement and task tracking</w:t>
            </w:r>
          </w:p>
        </w:tc>
      </w:tr>
      <w:tr w:rsidR="006A76E8" w:rsidRPr="006A76E8" w14:paraId="414B13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9461F" w14:textId="77777777" w:rsidR="006A76E8" w:rsidRPr="006A76E8" w:rsidRDefault="006A76E8" w:rsidP="006A76E8">
            <w:r w:rsidRPr="006A76E8">
              <w:rPr>
                <w:b/>
                <w:bCs/>
              </w:rPr>
              <w:t>Confluence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3D8A5" w14:textId="77777777" w:rsidR="006A76E8" w:rsidRPr="006A76E8" w:rsidRDefault="006A76E8" w:rsidP="006A76E8">
            <w:r w:rsidRPr="006A76E8">
              <w:t>Project documentation repository</w:t>
            </w:r>
          </w:p>
        </w:tc>
      </w:tr>
      <w:tr w:rsidR="006A76E8" w:rsidRPr="006A76E8" w14:paraId="2418AB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4FC22" w14:textId="77777777" w:rsidR="006A76E8" w:rsidRPr="006A76E8" w:rsidRDefault="006A76E8" w:rsidP="006A76E8">
            <w:r w:rsidRPr="006A76E8">
              <w:rPr>
                <w:b/>
                <w:bCs/>
              </w:rPr>
              <w:t>Google Forms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9A5C1" w14:textId="77777777" w:rsidR="006A76E8" w:rsidRPr="006A76E8" w:rsidRDefault="006A76E8" w:rsidP="006A76E8">
            <w:r w:rsidRPr="006A76E8">
              <w:t>Customer &amp; seller surveys</w:t>
            </w:r>
          </w:p>
        </w:tc>
      </w:tr>
      <w:tr w:rsidR="006A76E8" w:rsidRPr="006A76E8" w14:paraId="12328E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F147C" w14:textId="77777777" w:rsidR="006A76E8" w:rsidRPr="006A76E8" w:rsidRDefault="006A76E8" w:rsidP="006A76E8">
            <w:r w:rsidRPr="006A76E8">
              <w:rPr>
                <w:b/>
                <w:bCs/>
              </w:rPr>
              <w:t>Google Meet / Zoom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1CF81" w14:textId="77777777" w:rsidR="006A76E8" w:rsidRPr="006A76E8" w:rsidRDefault="006A76E8" w:rsidP="006A76E8">
            <w:r w:rsidRPr="006A76E8">
              <w:t>Interviews and workshops</w:t>
            </w:r>
          </w:p>
        </w:tc>
      </w:tr>
      <w:tr w:rsidR="006A76E8" w:rsidRPr="006A76E8" w14:paraId="43020D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A9A57" w14:textId="77777777" w:rsidR="006A76E8" w:rsidRPr="006A76E8" w:rsidRDefault="006A76E8" w:rsidP="006A76E8">
            <w:r w:rsidRPr="006A76E8">
              <w:rPr>
                <w:b/>
                <w:bCs/>
              </w:rPr>
              <w:t>Figma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FBF7E" w14:textId="77777777" w:rsidR="006A76E8" w:rsidRPr="006A76E8" w:rsidRDefault="006A76E8" w:rsidP="006A76E8">
            <w:r w:rsidRPr="006A76E8">
              <w:t>Wireframe and user-flow visualization</w:t>
            </w:r>
          </w:p>
        </w:tc>
      </w:tr>
      <w:tr w:rsidR="006A76E8" w:rsidRPr="006A76E8" w14:paraId="085BEF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F1B6B" w14:textId="77777777" w:rsidR="006A76E8" w:rsidRPr="006A76E8" w:rsidRDefault="006A76E8" w:rsidP="006A76E8">
            <w:r w:rsidRPr="006A76E8">
              <w:rPr>
                <w:b/>
                <w:bCs/>
              </w:rPr>
              <w:t>BPMN Tool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BAB6A" w14:textId="77777777" w:rsidR="006A76E8" w:rsidRPr="006A76E8" w:rsidRDefault="006A76E8" w:rsidP="006A76E8">
            <w:r w:rsidRPr="006A76E8">
              <w:t>Business process modelling</w:t>
            </w:r>
          </w:p>
        </w:tc>
      </w:tr>
      <w:tr w:rsidR="006A76E8" w:rsidRPr="006A76E8" w14:paraId="3779F3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5B3F5" w14:textId="77777777" w:rsidR="006A76E8" w:rsidRPr="006A76E8" w:rsidRDefault="006A76E8" w:rsidP="006A76E8">
            <w:r w:rsidRPr="006A76E8">
              <w:rPr>
                <w:b/>
                <w:bCs/>
              </w:rPr>
              <w:t>Excel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5931F" w14:textId="77777777" w:rsidR="006A76E8" w:rsidRPr="006A76E8" w:rsidRDefault="006A76E8" w:rsidP="006A76E8">
            <w:r w:rsidRPr="006A76E8">
              <w:t>Data organization and basic analysis</w:t>
            </w:r>
          </w:p>
        </w:tc>
      </w:tr>
    </w:tbl>
    <w:p w14:paraId="5C772E5B" w14:textId="77777777" w:rsidR="006A76E8" w:rsidRPr="006A76E8" w:rsidRDefault="006A76E8" w:rsidP="00E6159C">
      <w:pPr>
        <w:pStyle w:val="Heading1"/>
      </w:pPr>
      <w:bookmarkStart w:id="14" w:name="_Toc241839508"/>
      <w:r w:rsidRPr="006A76E8">
        <w:lastRenderedPageBreak/>
        <w:t>10. PERFORMANCE METRICS</w:t>
      </w:r>
      <w:bookmarkEnd w:id="14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2"/>
        <w:gridCol w:w="5598"/>
      </w:tblGrid>
      <w:tr w:rsidR="006A76E8" w:rsidRPr="006A76E8" w14:paraId="4541B0D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A360B" w14:textId="77777777" w:rsidR="006A76E8" w:rsidRPr="006A76E8" w:rsidRDefault="006A76E8" w:rsidP="006A76E8">
            <w:r w:rsidRPr="006A76E8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82DCB" w14:textId="77777777" w:rsidR="006A76E8" w:rsidRPr="006A76E8" w:rsidRDefault="006A76E8" w:rsidP="006A76E8">
            <w:r w:rsidRPr="006A76E8">
              <w:rPr>
                <w:b/>
                <w:bCs/>
              </w:rPr>
              <w:t>Target</w:t>
            </w:r>
          </w:p>
        </w:tc>
      </w:tr>
      <w:tr w:rsidR="006A76E8" w:rsidRPr="006A76E8" w14:paraId="56B8F6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B129D" w14:textId="77777777" w:rsidR="006A76E8" w:rsidRPr="006A76E8" w:rsidRDefault="006A76E8" w:rsidP="006A76E8">
            <w:r w:rsidRPr="006A76E8">
              <w:rPr>
                <w:b/>
                <w:bCs/>
              </w:rPr>
              <w:t>Requirements Stability Index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5BBF9" w14:textId="77777777" w:rsidR="006A76E8" w:rsidRPr="006A76E8" w:rsidRDefault="006A76E8" w:rsidP="006A76E8">
            <w:r w:rsidRPr="006A76E8">
              <w:t>Maintain stable requirements after approval</w:t>
            </w:r>
          </w:p>
        </w:tc>
      </w:tr>
      <w:tr w:rsidR="006A76E8" w:rsidRPr="006A76E8" w14:paraId="7BCA8A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26732" w14:textId="77777777" w:rsidR="006A76E8" w:rsidRPr="006A76E8" w:rsidRDefault="006A76E8" w:rsidP="006A76E8">
            <w:r w:rsidRPr="006A76E8">
              <w:rPr>
                <w:b/>
                <w:bCs/>
              </w:rPr>
              <w:t>Stakeholder Satisfaction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DB30C" w14:textId="77777777" w:rsidR="006A76E8" w:rsidRPr="006A76E8" w:rsidRDefault="006A76E8" w:rsidP="006A76E8">
            <w:r w:rsidRPr="006A76E8">
              <w:t>Greater than 4/5</w:t>
            </w:r>
          </w:p>
        </w:tc>
      </w:tr>
      <w:tr w:rsidR="006A76E8" w:rsidRPr="006A76E8" w14:paraId="49C2B7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34AF3" w14:textId="77777777" w:rsidR="006A76E8" w:rsidRPr="006A76E8" w:rsidRDefault="006A76E8" w:rsidP="006A76E8">
            <w:r w:rsidRPr="006A76E8">
              <w:rPr>
                <w:b/>
                <w:bCs/>
              </w:rPr>
              <w:t>Requirements Traceability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F176E" w14:textId="77777777" w:rsidR="006A76E8" w:rsidRPr="006A76E8" w:rsidRDefault="006A76E8" w:rsidP="006A76E8">
            <w:r w:rsidRPr="006A76E8">
              <w:t>100%</w:t>
            </w:r>
          </w:p>
        </w:tc>
      </w:tr>
      <w:tr w:rsidR="006A76E8" w:rsidRPr="006A76E8" w14:paraId="6F639A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68DDC" w14:textId="77777777" w:rsidR="006A76E8" w:rsidRPr="006A76E8" w:rsidRDefault="006A76E8" w:rsidP="006A76E8">
            <w:r w:rsidRPr="006A76E8">
              <w:rPr>
                <w:b/>
                <w:bCs/>
              </w:rPr>
              <w:t>Defect Leakage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D0271" w14:textId="77777777" w:rsidR="006A76E8" w:rsidRPr="006A76E8" w:rsidRDefault="006A76E8" w:rsidP="006A76E8">
            <w:r w:rsidRPr="006A76E8">
              <w:t>Less than 5%</w:t>
            </w:r>
          </w:p>
        </w:tc>
      </w:tr>
      <w:tr w:rsidR="006A76E8" w:rsidRPr="006A76E8" w14:paraId="72B6EA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90D1D" w14:textId="77777777" w:rsidR="006A76E8" w:rsidRPr="006A76E8" w:rsidRDefault="006A76E8" w:rsidP="006A76E8">
            <w:r w:rsidRPr="006A76E8">
              <w:rPr>
                <w:b/>
                <w:bCs/>
              </w:rPr>
              <w:t>Artifact Delivery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9030D" w14:textId="77777777" w:rsidR="006A76E8" w:rsidRPr="006A76E8" w:rsidRDefault="006A76E8" w:rsidP="006A76E8">
            <w:r w:rsidRPr="006A76E8">
              <w:t>100% on agreed timeline</w:t>
            </w:r>
          </w:p>
        </w:tc>
      </w:tr>
      <w:tr w:rsidR="006A76E8" w:rsidRPr="006A76E8" w14:paraId="7E8CD0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5F0B2" w14:textId="77777777" w:rsidR="006A76E8" w:rsidRPr="006A76E8" w:rsidRDefault="006A76E8" w:rsidP="006A76E8">
            <w:r w:rsidRPr="006A76E8">
              <w:rPr>
                <w:b/>
                <w:bCs/>
              </w:rPr>
              <w:t>Requirement Approval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FD49F" w14:textId="77777777" w:rsidR="006A76E8" w:rsidRPr="006A76E8" w:rsidRDefault="006A76E8" w:rsidP="006A76E8">
            <w:r w:rsidRPr="006A76E8">
              <w:t>All critical requirements approved before development</w:t>
            </w:r>
          </w:p>
        </w:tc>
      </w:tr>
    </w:tbl>
    <w:p w14:paraId="7B2C3D26" w14:textId="77777777" w:rsidR="006A76E8" w:rsidRPr="006A76E8" w:rsidRDefault="006A76E8" w:rsidP="006A76E8">
      <w:r w:rsidRPr="006A76E8">
        <w:rPr>
          <w:b/>
          <w:bCs/>
        </w:rPr>
        <w:t>Business Target Benchmarks:</w:t>
      </w:r>
    </w:p>
    <w:p w14:paraId="6B32CF77" w14:textId="62D54D16" w:rsidR="006A76E8" w:rsidRPr="006A76E8" w:rsidRDefault="006A76E8" w:rsidP="006A76E8">
      <w:pPr>
        <w:numPr>
          <w:ilvl w:val="0"/>
          <w:numId w:val="15"/>
        </w:numPr>
      </w:pPr>
      <w:r w:rsidRPr="006A76E8">
        <w:rPr>
          <w:b/>
          <w:bCs/>
        </w:rPr>
        <w:t>Customer Retention Rate:</w:t>
      </w:r>
      <w:r w:rsidRPr="006A76E8">
        <w:t xml:space="preserve"> Baseline = </w:t>
      </w:r>
      <w:r w:rsidRPr="006A76E8">
        <w:rPr>
          <w:b/>
          <w:bCs/>
        </w:rPr>
        <w:t>18%</w:t>
      </w:r>
      <w:r w:rsidRPr="006A76E8">
        <w:t xml:space="preserve"> </w:t>
      </w:r>
      <m:oMath>
        <m:r>
          <w:rPr>
            <w:rFonts w:ascii="Cambria Math" w:hAnsi="Cambria Math"/>
          </w:rPr>
          <m:t>→</m:t>
        </m:r>
      </m:oMath>
      <w:r w:rsidRPr="006A76E8">
        <w:t xml:space="preserve"> Target = </w:t>
      </w:r>
      <w:r w:rsidRPr="006A76E8">
        <w:rPr>
          <w:b/>
          <w:bCs/>
        </w:rPr>
        <w:t>22.5%</w:t>
      </w:r>
      <w:r w:rsidRPr="006A76E8">
        <w:t xml:space="preserve"> (25% relative increase)</w:t>
      </w:r>
    </w:p>
    <w:p w14:paraId="174E0164" w14:textId="5D619176" w:rsidR="006A76E8" w:rsidRPr="006A76E8" w:rsidRDefault="006A76E8" w:rsidP="006A76E8">
      <w:pPr>
        <w:numPr>
          <w:ilvl w:val="0"/>
          <w:numId w:val="15"/>
        </w:numPr>
      </w:pPr>
      <w:r w:rsidRPr="006A76E8">
        <w:rPr>
          <w:b/>
          <w:bCs/>
        </w:rPr>
        <w:t>Monthly Seller Onboarding:</w:t>
      </w:r>
      <w:r w:rsidRPr="006A76E8">
        <w:t xml:space="preserve"> Baseline = </w:t>
      </w:r>
      <w:r w:rsidRPr="006A76E8">
        <w:rPr>
          <w:b/>
          <w:bCs/>
        </w:rPr>
        <w:t>50 sellers/month</w:t>
      </w:r>
      <w:r w:rsidRPr="006A76E8">
        <w:t xml:space="preserve"> </w:t>
      </w:r>
      <m:oMath>
        <m:r>
          <w:rPr>
            <w:rFonts w:ascii="Cambria Math" w:hAnsi="Cambria Math"/>
          </w:rPr>
          <m:t>→</m:t>
        </m:r>
      </m:oMath>
      <w:r w:rsidRPr="006A76E8">
        <w:t xml:space="preserve"> Target = </w:t>
      </w:r>
      <w:r w:rsidRPr="006A76E8">
        <w:rPr>
          <w:b/>
          <w:bCs/>
        </w:rPr>
        <w:t>70 sellers/month</w:t>
      </w:r>
      <w:r w:rsidRPr="006A76E8">
        <w:t xml:space="preserve"> (40% increase)</w:t>
      </w:r>
    </w:p>
    <w:p w14:paraId="2698283B" w14:textId="0844D957" w:rsidR="006A76E8" w:rsidRPr="006A76E8" w:rsidRDefault="006A76E8" w:rsidP="006A76E8">
      <w:pPr>
        <w:numPr>
          <w:ilvl w:val="0"/>
          <w:numId w:val="15"/>
        </w:numPr>
      </w:pPr>
      <w:r w:rsidRPr="006A76E8">
        <w:rPr>
          <w:b/>
          <w:bCs/>
        </w:rPr>
        <w:t>Checkout Abandonment:</w:t>
      </w:r>
      <w:r w:rsidRPr="006A76E8">
        <w:t xml:space="preserve"> Baseline = </w:t>
      </w:r>
      <w:r w:rsidRPr="006A76E8">
        <w:rPr>
          <w:b/>
          <w:bCs/>
        </w:rPr>
        <w:t>68%</w:t>
      </w:r>
      <w:r w:rsidRPr="006A76E8">
        <w:t xml:space="preserve"> </w:t>
      </w:r>
      <m:oMath>
        <m:r>
          <w:rPr>
            <w:rFonts w:ascii="Cambria Math" w:hAnsi="Cambria Math"/>
          </w:rPr>
          <m:t>→</m:t>
        </m:r>
      </m:oMath>
      <w:r w:rsidRPr="006A76E8">
        <w:t xml:space="preserve"> Target = </w:t>
      </w:r>
      <w:r w:rsidRPr="006A76E8">
        <w:rPr>
          <w:b/>
          <w:bCs/>
        </w:rPr>
        <w:t>&lt;50%</w:t>
      </w:r>
    </w:p>
    <w:p w14:paraId="364C1D2D" w14:textId="77777777" w:rsidR="006A76E8" w:rsidRPr="006A76E8" w:rsidRDefault="006A76E8" w:rsidP="00E6159C">
      <w:pPr>
        <w:pStyle w:val="Heading1"/>
      </w:pPr>
      <w:bookmarkStart w:id="15" w:name="_Toc241839509"/>
      <w:r w:rsidRPr="006A76E8">
        <w:t>11. RISKS AND MITIGATION</w:t>
      </w:r>
      <w:bookmarkEnd w:id="1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5"/>
        <w:gridCol w:w="1267"/>
        <w:gridCol w:w="4388"/>
      </w:tblGrid>
      <w:tr w:rsidR="006A76E8" w:rsidRPr="006A76E8" w14:paraId="45BEBF7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8149A" w14:textId="77777777" w:rsidR="006A76E8" w:rsidRPr="006A76E8" w:rsidRDefault="006A76E8" w:rsidP="006A76E8">
            <w:r w:rsidRPr="006A76E8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B15D6" w14:textId="77777777" w:rsidR="006A76E8" w:rsidRPr="006A76E8" w:rsidRDefault="006A76E8" w:rsidP="006A76E8">
            <w:r w:rsidRPr="006A76E8">
              <w:rPr>
                <w:b/>
                <w:bCs/>
              </w:rPr>
              <w:t>Impact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18DEF" w14:textId="77777777" w:rsidR="006A76E8" w:rsidRPr="006A76E8" w:rsidRDefault="006A76E8" w:rsidP="006A76E8">
            <w:r w:rsidRPr="006A76E8">
              <w:rPr>
                <w:b/>
                <w:bCs/>
              </w:rPr>
              <w:t>Mitigation</w:t>
            </w:r>
          </w:p>
        </w:tc>
      </w:tr>
      <w:tr w:rsidR="006A76E8" w:rsidRPr="006A76E8" w14:paraId="178F3B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460E5" w14:textId="77777777" w:rsidR="006A76E8" w:rsidRPr="006A76E8" w:rsidRDefault="006A76E8" w:rsidP="006A76E8">
            <w:r w:rsidRPr="006A76E8">
              <w:rPr>
                <w:b/>
                <w:bCs/>
              </w:rPr>
              <w:t>Requirements are unclear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60629" w14:textId="77777777" w:rsidR="006A76E8" w:rsidRPr="006A76E8" w:rsidRDefault="006A76E8" w:rsidP="006A76E8">
            <w:r w:rsidRPr="006A76E8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72BFC" w14:textId="77777777" w:rsidR="006A76E8" w:rsidRPr="006A76E8" w:rsidRDefault="006A76E8" w:rsidP="006A76E8">
            <w:r w:rsidRPr="006A76E8">
              <w:t>Conduct stakeholder validation and requirement reviews</w:t>
            </w:r>
          </w:p>
        </w:tc>
      </w:tr>
      <w:tr w:rsidR="006A76E8" w:rsidRPr="006A76E8" w14:paraId="200991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15593" w14:textId="77777777" w:rsidR="006A76E8" w:rsidRPr="006A76E8" w:rsidRDefault="006A76E8" w:rsidP="006A76E8">
            <w:r w:rsidRPr="006A76E8">
              <w:rPr>
                <w:b/>
                <w:bCs/>
              </w:rPr>
              <w:t>Stakeholders are unavailable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CD93F" w14:textId="77777777" w:rsidR="006A76E8" w:rsidRPr="006A76E8" w:rsidRDefault="006A76E8" w:rsidP="006A76E8">
            <w:r w:rsidRPr="006A76E8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70EA4" w14:textId="77777777" w:rsidR="006A76E8" w:rsidRPr="006A76E8" w:rsidRDefault="006A76E8" w:rsidP="006A76E8">
            <w:r w:rsidRPr="006A76E8">
              <w:t>Schedule meetings in advance and provide alternative feedback methods</w:t>
            </w:r>
          </w:p>
        </w:tc>
      </w:tr>
      <w:tr w:rsidR="006A76E8" w:rsidRPr="006A76E8" w14:paraId="3F71F6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878FE" w14:textId="77777777" w:rsidR="006A76E8" w:rsidRPr="006A76E8" w:rsidRDefault="006A76E8" w:rsidP="006A76E8">
            <w:r w:rsidRPr="006A76E8">
              <w:rPr>
                <w:b/>
                <w:bCs/>
              </w:rPr>
              <w:lastRenderedPageBreak/>
              <w:t>Scope increases during project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67BBE" w14:textId="77777777" w:rsidR="006A76E8" w:rsidRPr="006A76E8" w:rsidRDefault="006A76E8" w:rsidP="006A76E8">
            <w:r w:rsidRPr="006A76E8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60F34" w14:textId="77777777" w:rsidR="006A76E8" w:rsidRPr="006A76E8" w:rsidRDefault="006A76E8" w:rsidP="006A76E8">
            <w:r w:rsidRPr="006A76E8">
              <w:t>Maintain scope baseline and formal change-control process</w:t>
            </w:r>
          </w:p>
        </w:tc>
      </w:tr>
      <w:tr w:rsidR="006A76E8" w:rsidRPr="006A76E8" w14:paraId="0A2B57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7ACCE" w14:textId="77777777" w:rsidR="006A76E8" w:rsidRPr="006A76E8" w:rsidRDefault="006A76E8" w:rsidP="006A76E8">
            <w:r w:rsidRPr="006A76E8">
              <w:rPr>
                <w:b/>
                <w:bCs/>
              </w:rPr>
              <w:t>Payment integration / RBI compliance issues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D1AE6" w14:textId="77777777" w:rsidR="006A76E8" w:rsidRPr="006A76E8" w:rsidRDefault="006A76E8" w:rsidP="006A76E8">
            <w:r w:rsidRPr="006A76E8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DCF02" w14:textId="77777777" w:rsidR="006A76E8" w:rsidRPr="006A76E8" w:rsidRDefault="006A76E8" w:rsidP="006A76E8">
            <w:r w:rsidRPr="006A76E8">
              <w:t>Review technical &amp; tokenization requirements with payment partner early</w:t>
            </w:r>
          </w:p>
        </w:tc>
      </w:tr>
      <w:tr w:rsidR="006A76E8" w:rsidRPr="006A76E8" w14:paraId="2A8888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1A53A" w14:textId="77777777" w:rsidR="006A76E8" w:rsidRPr="006A76E8" w:rsidRDefault="006A76E8" w:rsidP="006A76E8">
            <w:r w:rsidRPr="006A76E8">
              <w:rPr>
                <w:b/>
                <w:bCs/>
              </w:rPr>
              <w:t>Customer survey response is 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C8401" w14:textId="77777777" w:rsidR="006A76E8" w:rsidRPr="006A76E8" w:rsidRDefault="006A76E8" w:rsidP="006A76E8">
            <w:r w:rsidRPr="006A76E8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0DD5A" w14:textId="77777777" w:rsidR="006A76E8" w:rsidRPr="006A76E8" w:rsidRDefault="006A76E8" w:rsidP="006A76E8">
            <w:r w:rsidRPr="006A76E8">
              <w:t>Keep survey short and distribute through multiple channels</w:t>
            </w:r>
          </w:p>
        </w:tc>
      </w:tr>
      <w:tr w:rsidR="006A76E8" w:rsidRPr="006A76E8" w14:paraId="3E6682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6850D" w14:textId="77777777" w:rsidR="006A76E8" w:rsidRPr="006A76E8" w:rsidRDefault="006A76E8" w:rsidP="006A76E8">
            <w:r w:rsidRPr="006A76E8">
              <w:rPr>
                <w:b/>
                <w:bCs/>
              </w:rPr>
              <w:t>UAT identifies major gaps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B12C7" w14:textId="77777777" w:rsidR="006A76E8" w:rsidRPr="006A76E8" w:rsidRDefault="006A76E8" w:rsidP="006A76E8">
            <w:r w:rsidRPr="006A76E8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C019B" w14:textId="77777777" w:rsidR="006A76E8" w:rsidRPr="006A76E8" w:rsidRDefault="006A76E8" w:rsidP="006A76E8">
            <w:r w:rsidRPr="006A76E8">
              <w:t>Conduct early requirement validation and iterative reviews</w:t>
            </w:r>
          </w:p>
        </w:tc>
      </w:tr>
      <w:tr w:rsidR="006A76E8" w:rsidRPr="006A76E8" w14:paraId="2044B5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03236" w14:textId="77777777" w:rsidR="006A76E8" w:rsidRPr="006A76E8" w:rsidRDefault="006A76E8" w:rsidP="006A76E8">
            <w:r w:rsidRPr="006A76E8">
              <w:rPr>
                <w:b/>
                <w:bCs/>
              </w:rPr>
              <w:t>Budget limitation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33C1F" w14:textId="77777777" w:rsidR="006A76E8" w:rsidRPr="006A76E8" w:rsidRDefault="006A76E8" w:rsidP="006A76E8">
            <w:r w:rsidRPr="006A76E8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670DE" w14:textId="77777777" w:rsidR="006A76E8" w:rsidRPr="006A76E8" w:rsidRDefault="006A76E8" w:rsidP="006A76E8">
            <w:r w:rsidRPr="006A76E8">
              <w:t xml:space="preserve">Prioritize requirements using </w:t>
            </w:r>
            <w:proofErr w:type="spellStart"/>
            <w:r w:rsidRPr="006A76E8">
              <w:t>MoSCoW</w:t>
            </w:r>
            <w:proofErr w:type="spellEnd"/>
          </w:p>
        </w:tc>
      </w:tr>
    </w:tbl>
    <w:p w14:paraId="06E10F0E" w14:textId="77777777" w:rsidR="006A76E8" w:rsidRPr="006A76E8" w:rsidRDefault="006A76E8" w:rsidP="00E6159C">
      <w:pPr>
        <w:pStyle w:val="Heading1"/>
      </w:pPr>
      <w:bookmarkStart w:id="16" w:name="_Toc241839510"/>
      <w:r w:rsidRPr="006A76E8">
        <w:t>12. ASSUMPTIONS</w:t>
      </w:r>
      <w:bookmarkEnd w:id="16"/>
    </w:p>
    <w:p w14:paraId="030B5332" w14:textId="77777777" w:rsidR="006A76E8" w:rsidRPr="006A76E8" w:rsidRDefault="006A76E8" w:rsidP="006A76E8">
      <w:pPr>
        <w:numPr>
          <w:ilvl w:val="0"/>
          <w:numId w:val="16"/>
        </w:numPr>
      </w:pPr>
      <w:r w:rsidRPr="006A76E8">
        <w:t>Key stakeholders will be available for interviews and reviews.</w:t>
      </w:r>
    </w:p>
    <w:p w14:paraId="64836719" w14:textId="77777777" w:rsidR="006A76E8" w:rsidRPr="006A76E8" w:rsidRDefault="006A76E8" w:rsidP="006A76E8">
      <w:pPr>
        <w:numPr>
          <w:ilvl w:val="0"/>
          <w:numId w:val="16"/>
        </w:numPr>
      </w:pPr>
      <w:r w:rsidRPr="006A76E8">
        <w:t>Customer survey responses will be sufficient for requirement validation.</w:t>
      </w:r>
    </w:p>
    <w:p w14:paraId="2017244B" w14:textId="77777777" w:rsidR="006A76E8" w:rsidRPr="006A76E8" w:rsidRDefault="006A76E8" w:rsidP="006A76E8">
      <w:pPr>
        <w:numPr>
          <w:ilvl w:val="0"/>
          <w:numId w:val="16"/>
        </w:numPr>
      </w:pPr>
      <w:r w:rsidRPr="006A76E8">
        <w:t xml:space="preserve">The existing </w:t>
      </w:r>
      <w:proofErr w:type="spellStart"/>
      <w:r w:rsidRPr="006A76E8">
        <w:t>ShopSphere</w:t>
      </w:r>
      <w:proofErr w:type="spellEnd"/>
      <w:r w:rsidRPr="006A76E8">
        <w:t xml:space="preserve"> PWA will be available for analysis.</w:t>
      </w:r>
    </w:p>
    <w:p w14:paraId="32D8258B" w14:textId="77777777" w:rsidR="006A76E8" w:rsidRPr="006A76E8" w:rsidRDefault="006A76E8" w:rsidP="006A76E8">
      <w:pPr>
        <w:numPr>
          <w:ilvl w:val="0"/>
          <w:numId w:val="16"/>
        </w:numPr>
      </w:pPr>
      <w:r w:rsidRPr="006A76E8">
        <w:t>Payment integration documentation will be available.</w:t>
      </w:r>
    </w:p>
    <w:p w14:paraId="2925063C" w14:textId="77777777" w:rsidR="006A76E8" w:rsidRPr="006A76E8" w:rsidRDefault="006A76E8" w:rsidP="006A76E8">
      <w:pPr>
        <w:numPr>
          <w:ilvl w:val="0"/>
          <w:numId w:val="16"/>
        </w:numPr>
      </w:pPr>
      <w:r w:rsidRPr="006A76E8">
        <w:t>The development team will participate in technical feasibility reviews.</w:t>
      </w:r>
    </w:p>
    <w:p w14:paraId="0C6D033E" w14:textId="77777777" w:rsidR="006A76E8" w:rsidRPr="006A76E8" w:rsidRDefault="006A76E8" w:rsidP="006A76E8">
      <w:pPr>
        <w:numPr>
          <w:ilvl w:val="0"/>
          <w:numId w:val="16"/>
        </w:numPr>
      </w:pPr>
      <w:r w:rsidRPr="006A76E8">
        <w:t>The ₹15 lakh budget and 8-week timeline will remain the approved baseline unless formally changed.</w:t>
      </w:r>
    </w:p>
    <w:p w14:paraId="4D221406" w14:textId="77777777" w:rsidR="006A76E8" w:rsidRPr="006A76E8" w:rsidRDefault="006A76E8" w:rsidP="00E6159C">
      <w:pPr>
        <w:pStyle w:val="Heading1"/>
      </w:pPr>
      <w:bookmarkStart w:id="17" w:name="_Toc241839511"/>
      <w:r w:rsidRPr="006A76E8">
        <w:t>13. SUCCESS CRITERIA</w:t>
      </w:r>
      <w:bookmarkEnd w:id="17"/>
    </w:p>
    <w:p w14:paraId="2F67145B" w14:textId="77777777" w:rsidR="006A76E8" w:rsidRPr="006A76E8" w:rsidRDefault="006A76E8" w:rsidP="006A76E8">
      <w:pPr>
        <w:numPr>
          <w:ilvl w:val="0"/>
          <w:numId w:val="17"/>
        </w:numPr>
      </w:pPr>
      <w:r w:rsidRPr="006A76E8">
        <w:t>Business requirements are clearly documented and approved.</w:t>
      </w:r>
    </w:p>
    <w:p w14:paraId="2084A94C" w14:textId="77777777" w:rsidR="006A76E8" w:rsidRPr="006A76E8" w:rsidRDefault="006A76E8" w:rsidP="006A76E8">
      <w:pPr>
        <w:numPr>
          <w:ilvl w:val="0"/>
          <w:numId w:val="17"/>
        </w:numPr>
      </w:pPr>
      <w:r w:rsidRPr="006A76E8">
        <w:t>100% of approved requirements have traceability in the RTM.</w:t>
      </w:r>
    </w:p>
    <w:p w14:paraId="1C5F91F7" w14:textId="77777777" w:rsidR="006A76E8" w:rsidRPr="006A76E8" w:rsidRDefault="006A76E8" w:rsidP="006A76E8">
      <w:pPr>
        <w:numPr>
          <w:ilvl w:val="0"/>
          <w:numId w:val="17"/>
        </w:numPr>
      </w:pPr>
      <w:r w:rsidRPr="006A76E8">
        <w:t>Stakeholders achieve a satisfaction score above 4/5.</w:t>
      </w:r>
    </w:p>
    <w:p w14:paraId="196F83E7" w14:textId="77777777" w:rsidR="006A76E8" w:rsidRPr="006A76E8" w:rsidRDefault="006A76E8" w:rsidP="006A76E8">
      <w:pPr>
        <w:numPr>
          <w:ilvl w:val="0"/>
          <w:numId w:val="17"/>
        </w:numPr>
      </w:pPr>
      <w:r w:rsidRPr="006A76E8">
        <w:t>Critical requirements are validated before development.</w:t>
      </w:r>
    </w:p>
    <w:p w14:paraId="66240038" w14:textId="77777777" w:rsidR="006A76E8" w:rsidRPr="006A76E8" w:rsidRDefault="006A76E8" w:rsidP="006A76E8">
      <w:pPr>
        <w:numPr>
          <w:ilvl w:val="0"/>
          <w:numId w:val="17"/>
        </w:numPr>
      </w:pPr>
      <w:r w:rsidRPr="006A76E8">
        <w:lastRenderedPageBreak/>
        <w:t>UAT is completed for the agreed scope.</w:t>
      </w:r>
    </w:p>
    <w:p w14:paraId="0E29533E" w14:textId="77777777" w:rsidR="006A76E8" w:rsidRPr="006A76E8" w:rsidRDefault="006A76E8" w:rsidP="006A76E8">
      <w:pPr>
        <w:numPr>
          <w:ilvl w:val="0"/>
          <w:numId w:val="17"/>
        </w:numPr>
      </w:pPr>
      <w:r w:rsidRPr="006A76E8">
        <w:t>Required BA artifacts are delivered on schedule.</w:t>
      </w:r>
    </w:p>
    <w:p w14:paraId="626B1E67" w14:textId="77777777" w:rsidR="006A76E8" w:rsidRPr="006A76E8" w:rsidRDefault="006A76E8" w:rsidP="006A76E8">
      <w:pPr>
        <w:numPr>
          <w:ilvl w:val="0"/>
          <w:numId w:val="17"/>
        </w:numPr>
      </w:pPr>
      <w:r w:rsidRPr="006A76E8">
        <w:t>The proposed solution supports target retention, onboarding, and checkout conversion metrics.</w:t>
      </w:r>
    </w:p>
    <w:p w14:paraId="427A4E0D" w14:textId="77777777" w:rsidR="006A76E8" w:rsidRPr="006A76E8" w:rsidRDefault="006A76E8" w:rsidP="00E6159C">
      <w:pPr>
        <w:pStyle w:val="Heading1"/>
      </w:pPr>
      <w:bookmarkStart w:id="18" w:name="_Toc241839512"/>
      <w:r w:rsidRPr="006A76E8">
        <w:t>14. CONCLUSION</w:t>
      </w:r>
      <w:bookmarkEnd w:id="18"/>
    </w:p>
    <w:p w14:paraId="6911337E" w14:textId="77777777" w:rsidR="006A76E8" w:rsidRPr="006A76E8" w:rsidRDefault="006A76E8" w:rsidP="006A76E8">
      <w:r w:rsidRPr="006A76E8">
        <w:t xml:space="preserve">This Business Analysis Plan provides a structured approach for understanding </w:t>
      </w:r>
      <w:proofErr w:type="spellStart"/>
      <w:r w:rsidRPr="006A76E8">
        <w:t>ShopSphere's</w:t>
      </w:r>
      <w:proofErr w:type="spellEnd"/>
      <w:r w:rsidRPr="006A76E8">
        <w:t xml:space="preserve"> business objectives, stakeholder needs, customer experience, and seller requirements.</w:t>
      </w:r>
    </w:p>
    <w:p w14:paraId="53F162C1" w14:textId="77777777" w:rsidR="006A76E8" w:rsidRPr="006A76E8" w:rsidRDefault="006A76E8" w:rsidP="006A76E8">
      <w:r w:rsidRPr="006A76E8">
        <w:t xml:space="preserve">By following a structured analysis and monitoring process, </w:t>
      </w:r>
      <w:proofErr w:type="spellStart"/>
      <w:r w:rsidRPr="006A76E8">
        <w:t>ShopSphere</w:t>
      </w:r>
      <w:proofErr w:type="spellEnd"/>
      <w:r w:rsidRPr="006A76E8">
        <w:t xml:space="preserve"> can create clear alignment between its business objectives and the proposed technology solution.</w:t>
      </w:r>
    </w:p>
    <w:p w14:paraId="6E667B39" w14:textId="77777777" w:rsidR="006A76E8" w:rsidRPr="006A76E8" w:rsidRDefault="006A76E8" w:rsidP="006A76E8">
      <w:pPr>
        <w:rPr>
          <w:b/>
          <w:bCs/>
        </w:rPr>
      </w:pPr>
      <w:r w:rsidRPr="006A76E8">
        <w:rPr>
          <w:b/>
          <w:bCs/>
        </w:rPr>
        <w:t>APPENDIX A – SAMPLE PROJECT REQUIREMENTS</w:t>
      </w:r>
    </w:p>
    <w:p w14:paraId="6C92363C" w14:textId="77777777" w:rsidR="006A76E8" w:rsidRPr="006A76E8" w:rsidRDefault="006A76E8" w:rsidP="006A76E8">
      <w:pPr>
        <w:numPr>
          <w:ilvl w:val="0"/>
          <w:numId w:val="18"/>
        </w:numPr>
      </w:pPr>
      <w:r w:rsidRPr="006A76E8">
        <w:rPr>
          <w:b/>
          <w:bCs/>
        </w:rPr>
        <w:t>Personalized Recommendation Engine:</w:t>
      </w:r>
      <w:r w:rsidRPr="006A76E8">
        <w:t xml:space="preserve"> System should provide personalized product recommendations based on relevant customer activity, purchase history, and product </w:t>
      </w:r>
      <w:proofErr w:type="spellStart"/>
      <w:r w:rsidRPr="006A76E8">
        <w:t>catalog</w:t>
      </w:r>
      <w:proofErr w:type="spellEnd"/>
      <w:r w:rsidRPr="006A76E8">
        <w:t xml:space="preserve"> data.</w:t>
      </w:r>
    </w:p>
    <w:p w14:paraId="403797CE" w14:textId="77777777" w:rsidR="006A76E8" w:rsidRPr="006A76E8" w:rsidRDefault="006A76E8" w:rsidP="006A76E8">
      <w:pPr>
        <w:numPr>
          <w:ilvl w:val="0"/>
          <w:numId w:val="18"/>
        </w:numPr>
      </w:pPr>
      <w:r w:rsidRPr="006A76E8">
        <w:rPr>
          <w:b/>
          <w:bCs/>
        </w:rPr>
        <w:t>Express / Saved-Payment Checkout:</w:t>
      </w:r>
      <w:r w:rsidRPr="006A76E8">
        <w:t xml:space="preserve"> The checkout process should allow returning customers to complete orders using tokenized saved cards or 1-tap UPI Intent flows, eliminating redundant address/payment steps while maintaining RBI 2FA compliance.</w:t>
      </w:r>
    </w:p>
    <w:p w14:paraId="2FC784FE" w14:textId="77777777" w:rsidR="006A76E8" w:rsidRPr="006A76E8" w:rsidRDefault="006A76E8" w:rsidP="006A76E8">
      <w:pPr>
        <w:numPr>
          <w:ilvl w:val="0"/>
          <w:numId w:val="18"/>
        </w:numPr>
      </w:pPr>
      <w:r w:rsidRPr="006A76E8">
        <w:rPr>
          <w:b/>
          <w:bCs/>
        </w:rPr>
        <w:t>Seller Analytics Dashboard:</w:t>
      </w:r>
      <w:r w:rsidRPr="006A76E8">
        <w:t xml:space="preserve"> The dashboard should allow sellers to view real-time sales, inventory levels, order returns, and performance indicators.</w:t>
      </w:r>
    </w:p>
    <w:p w14:paraId="1445BEDF" w14:textId="77777777" w:rsidR="006A76E8" w:rsidRPr="006A76E8" w:rsidRDefault="006A76E8" w:rsidP="006A76E8">
      <w:pPr>
        <w:rPr>
          <w:b/>
          <w:bCs/>
        </w:rPr>
      </w:pPr>
      <w:r w:rsidRPr="006A76E8">
        <w:rPr>
          <w:b/>
          <w:bCs/>
        </w:rPr>
        <w:t>APPENDIX B – 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482"/>
        <w:gridCol w:w="1533"/>
        <w:gridCol w:w="4738"/>
      </w:tblGrid>
      <w:tr w:rsidR="006A76E8" w:rsidRPr="006A76E8" w14:paraId="574DC5B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82623" w14:textId="77777777" w:rsidR="006A76E8" w:rsidRPr="006A76E8" w:rsidRDefault="006A76E8" w:rsidP="006A76E8">
            <w:r w:rsidRPr="006A76E8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BDE3C" w14:textId="77777777" w:rsidR="006A76E8" w:rsidRPr="006A76E8" w:rsidRDefault="006A76E8" w:rsidP="006A76E8">
            <w:r w:rsidRPr="006A76E8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9959D" w14:textId="77777777" w:rsidR="006A76E8" w:rsidRPr="006A76E8" w:rsidRDefault="006A76E8" w:rsidP="006A76E8">
            <w:r w:rsidRPr="006A76E8">
              <w:rPr>
                <w:b/>
                <w:bCs/>
              </w:rPr>
              <w:t>Prepared By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D7E95" w14:textId="77777777" w:rsidR="006A76E8" w:rsidRPr="006A76E8" w:rsidRDefault="006A76E8" w:rsidP="006A76E8">
            <w:r w:rsidRPr="006A76E8">
              <w:rPr>
                <w:b/>
                <w:bCs/>
              </w:rPr>
              <w:t>Description</w:t>
            </w:r>
          </w:p>
        </w:tc>
      </w:tr>
      <w:tr w:rsidR="006A76E8" w:rsidRPr="006A76E8" w14:paraId="3BC9B0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7B28F" w14:textId="77777777" w:rsidR="006A76E8" w:rsidRPr="006A76E8" w:rsidRDefault="006A76E8" w:rsidP="006A76E8">
            <w:r w:rsidRPr="006A76E8">
              <w:rPr>
                <w:b/>
                <w:bCs/>
              </w:rPr>
              <w:t>1.0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9FC0F" w14:textId="77777777" w:rsidR="006A76E8" w:rsidRPr="006A76E8" w:rsidRDefault="006A76E8" w:rsidP="006A76E8">
            <w:r w:rsidRPr="006A76E8">
              <w:t>October 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77257" w14:textId="77777777" w:rsidR="006A76E8" w:rsidRPr="006A76E8" w:rsidRDefault="006A76E8" w:rsidP="006A76E8">
            <w:r w:rsidRPr="006A76E8">
              <w:t>Tanu Panwar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A3180" w14:textId="77777777" w:rsidR="006A76E8" w:rsidRPr="006A76E8" w:rsidRDefault="006A76E8" w:rsidP="006A76E8">
            <w:r w:rsidRPr="006A76E8">
              <w:t>Updated Business Analysis Plan with revised formatting, baselines, and compliance scope.</w:t>
            </w:r>
          </w:p>
        </w:tc>
      </w:tr>
    </w:tbl>
    <w:p w14:paraId="1FE4C6FE" w14:textId="0CC69DD5" w:rsidR="001E099E" w:rsidRPr="006A76E8" w:rsidRDefault="001E099E" w:rsidP="006A76E8"/>
    <w:sectPr w:rsidR="001E099E" w:rsidRPr="006A76E8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1C673" w14:textId="77777777" w:rsidR="00511A42" w:rsidRDefault="00511A42" w:rsidP="00E6159C">
      <w:pPr>
        <w:spacing w:after="0" w:line="240" w:lineRule="auto"/>
      </w:pPr>
      <w:r>
        <w:separator/>
      </w:r>
    </w:p>
  </w:endnote>
  <w:endnote w:type="continuationSeparator" w:id="0">
    <w:p w14:paraId="6771B844" w14:textId="77777777" w:rsidR="00511A42" w:rsidRDefault="00511A42" w:rsidP="00E615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06715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B58A90B" w14:textId="37754EA4" w:rsidR="002E6059" w:rsidRDefault="002E605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D7294FE" w14:textId="77777777" w:rsidR="00E6159C" w:rsidRDefault="00E615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2D174" w14:textId="77777777" w:rsidR="00511A42" w:rsidRDefault="00511A42" w:rsidP="00E6159C">
      <w:pPr>
        <w:spacing w:after="0" w:line="240" w:lineRule="auto"/>
      </w:pPr>
      <w:r>
        <w:separator/>
      </w:r>
    </w:p>
  </w:footnote>
  <w:footnote w:type="continuationSeparator" w:id="0">
    <w:p w14:paraId="5EEBFC37" w14:textId="77777777" w:rsidR="00511A42" w:rsidRDefault="00511A42" w:rsidP="00E615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056B"/>
    <w:multiLevelType w:val="multilevel"/>
    <w:tmpl w:val="2890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B296E"/>
    <w:multiLevelType w:val="multilevel"/>
    <w:tmpl w:val="41FA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1715E"/>
    <w:multiLevelType w:val="multilevel"/>
    <w:tmpl w:val="C9348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901300"/>
    <w:multiLevelType w:val="multilevel"/>
    <w:tmpl w:val="21E6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D7BA3"/>
    <w:multiLevelType w:val="multilevel"/>
    <w:tmpl w:val="C9C4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A4FEA"/>
    <w:multiLevelType w:val="multilevel"/>
    <w:tmpl w:val="270A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6C1C2E"/>
    <w:multiLevelType w:val="multilevel"/>
    <w:tmpl w:val="9BF4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E47A2"/>
    <w:multiLevelType w:val="multilevel"/>
    <w:tmpl w:val="8DA2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4A4464"/>
    <w:multiLevelType w:val="multilevel"/>
    <w:tmpl w:val="FA88B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4A4DF7"/>
    <w:multiLevelType w:val="multilevel"/>
    <w:tmpl w:val="66B6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587750"/>
    <w:multiLevelType w:val="multilevel"/>
    <w:tmpl w:val="18FE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CF7850"/>
    <w:multiLevelType w:val="multilevel"/>
    <w:tmpl w:val="C966E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4169B8"/>
    <w:multiLevelType w:val="multilevel"/>
    <w:tmpl w:val="150C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BE5628"/>
    <w:multiLevelType w:val="multilevel"/>
    <w:tmpl w:val="13144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20384B"/>
    <w:multiLevelType w:val="multilevel"/>
    <w:tmpl w:val="88967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726F8C"/>
    <w:multiLevelType w:val="multilevel"/>
    <w:tmpl w:val="45CE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70386F"/>
    <w:multiLevelType w:val="multilevel"/>
    <w:tmpl w:val="7882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E2398C"/>
    <w:multiLevelType w:val="multilevel"/>
    <w:tmpl w:val="048A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1621116">
    <w:abstractNumId w:val="13"/>
  </w:num>
  <w:num w:numId="2" w16cid:durableId="274676620">
    <w:abstractNumId w:val="1"/>
  </w:num>
  <w:num w:numId="3" w16cid:durableId="1761951032">
    <w:abstractNumId w:val="6"/>
  </w:num>
  <w:num w:numId="4" w16cid:durableId="1466191009">
    <w:abstractNumId w:val="14"/>
  </w:num>
  <w:num w:numId="5" w16cid:durableId="979845634">
    <w:abstractNumId w:val="3"/>
  </w:num>
  <w:num w:numId="6" w16cid:durableId="180633279">
    <w:abstractNumId w:val="0"/>
  </w:num>
  <w:num w:numId="7" w16cid:durableId="1569417519">
    <w:abstractNumId w:val="11"/>
  </w:num>
  <w:num w:numId="8" w16cid:durableId="147790919">
    <w:abstractNumId w:val="4"/>
  </w:num>
  <w:num w:numId="9" w16cid:durableId="1173374121">
    <w:abstractNumId w:val="17"/>
  </w:num>
  <w:num w:numId="10" w16cid:durableId="358701651">
    <w:abstractNumId w:val="12"/>
  </w:num>
  <w:num w:numId="11" w16cid:durableId="735057153">
    <w:abstractNumId w:val="15"/>
  </w:num>
  <w:num w:numId="12" w16cid:durableId="1084454912">
    <w:abstractNumId w:val="16"/>
  </w:num>
  <w:num w:numId="13" w16cid:durableId="1792897611">
    <w:abstractNumId w:val="7"/>
  </w:num>
  <w:num w:numId="14" w16cid:durableId="1977878619">
    <w:abstractNumId w:val="2"/>
  </w:num>
  <w:num w:numId="15" w16cid:durableId="652098555">
    <w:abstractNumId w:val="10"/>
  </w:num>
  <w:num w:numId="16" w16cid:durableId="868644409">
    <w:abstractNumId w:val="9"/>
  </w:num>
  <w:num w:numId="17" w16cid:durableId="28921130">
    <w:abstractNumId w:val="8"/>
  </w:num>
  <w:num w:numId="18" w16cid:durableId="17609529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6E8"/>
    <w:rsid w:val="001E099E"/>
    <w:rsid w:val="002E6059"/>
    <w:rsid w:val="00313787"/>
    <w:rsid w:val="003D2E84"/>
    <w:rsid w:val="00511A42"/>
    <w:rsid w:val="00577C5B"/>
    <w:rsid w:val="006A76E8"/>
    <w:rsid w:val="00724D01"/>
    <w:rsid w:val="00771B2D"/>
    <w:rsid w:val="00BA7A66"/>
    <w:rsid w:val="00D11209"/>
    <w:rsid w:val="00E6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E147E"/>
  <w15:chartTrackingRefBased/>
  <w15:docId w15:val="{37376153-328A-4FC1-A9EF-4935EAB0B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7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6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6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6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76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6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6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6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6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6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6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6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6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6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6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6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6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6E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71B2D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D11209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1378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13787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615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59C"/>
  </w:style>
  <w:style w:type="paragraph" w:styleId="Footer">
    <w:name w:val="footer"/>
    <w:basedOn w:val="Normal"/>
    <w:link w:val="FooterChar"/>
    <w:uiPriority w:val="99"/>
    <w:unhideWhenUsed/>
    <w:rsid w:val="00E615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365DA9-AEB9-4F91-A0A4-21183DFAA5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12</Pages>
  <Words>1882</Words>
  <Characters>10734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 Panwar</dc:creator>
  <cp:keywords/>
  <dc:description/>
  <cp:lastModifiedBy>Tanu Panwar</cp:lastModifiedBy>
  <cp:revision>1</cp:revision>
  <dcterms:created xsi:type="dcterms:W3CDTF">2026-10-02T06:45:00Z</dcterms:created>
  <dcterms:modified xsi:type="dcterms:W3CDTF">2026-10-02T07:51:00Z</dcterms:modified>
</cp:coreProperties>
</file>