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F567" w14:textId="77777777" w:rsidR="00EF3427" w:rsidRPr="00EF3427" w:rsidRDefault="00EF3427" w:rsidP="00EF3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Build Python Backend Code</w:t>
      </w:r>
    </w:p>
    <w:p w14:paraId="7B315FD6" w14:textId="77777777" w:rsidR="00EF3427" w:rsidRPr="00EF3427" w:rsidRDefault="00EF3427" w:rsidP="00EF3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Description</w:t>
      </w:r>
    </w:p>
    <w:p w14:paraId="30368968" w14:textId="77777777" w:rsidR="00EF3427" w:rsidRPr="00EF3427" w:rsidRDefault="00EF3427" w:rsidP="00EF3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backend of the </w:t>
      </w:r>
      <w:proofErr w:type="spellStart"/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web application is developed using the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Flask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framework. Flask handles user requests, loads the trained machine learning model, processes agricultural input data, and returns crop recommendations through a web interface. The trained model is stored as a </w:t>
      </w:r>
      <w:proofErr w:type="spellStart"/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model.pkl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file and loaded using the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Pickle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library, allowing predictions without retraining the model.</w:t>
      </w:r>
    </w:p>
    <w:p w14:paraId="37422D94" w14:textId="77777777" w:rsidR="00EF3427" w:rsidRPr="00EF3427" w:rsidRDefault="00EF3427" w:rsidP="00EF3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Backend Initialization</w:t>
      </w:r>
    </w:p>
    <w:p w14:paraId="00DB5598" w14:textId="77777777" w:rsidR="00EF3427" w:rsidRPr="00EF3427" w:rsidRDefault="00EF3427" w:rsidP="00EF3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required Python libraries such as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NumPy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Flask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and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Pickle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are imported. A Flask application object is created, and the trained machine learning model is loaded from the saved </w:t>
      </w:r>
      <w:proofErr w:type="spellStart"/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model.pkl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file for prediction.</w:t>
      </w:r>
    </w:p>
    <w:p w14:paraId="796F5EFD" w14:textId="77777777" w:rsidR="00EF3427" w:rsidRPr="00EF3427" w:rsidRDefault="00EF3427" w:rsidP="00EF3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URL Routing</w:t>
      </w:r>
    </w:p>
    <w:p w14:paraId="409C07A6" w14:textId="77777777" w:rsidR="00EF3427" w:rsidRPr="00EF3427" w:rsidRDefault="00EF3427" w:rsidP="00EF3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Flask route decorators define different application endpoints. Separate routes are created for the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Home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About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and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Find Your Crop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pages. Each route renders its corresponding HTML template, enabling smooth navigation throughout the application.</w:t>
      </w:r>
    </w:p>
    <w:p w14:paraId="3CDE345C" w14:textId="77777777" w:rsidR="00EF3427" w:rsidRPr="00EF3427" w:rsidRDefault="00EF3427" w:rsidP="00EF3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Crop Prediction</w:t>
      </w:r>
    </w:p>
    <w:p w14:paraId="338B8B15" w14:textId="77777777" w:rsidR="00EF3427" w:rsidRPr="00EF3427" w:rsidRDefault="00EF3427" w:rsidP="00EF3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/predict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route handles user input submitted through the prediction form using the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POST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method. Soil and environmental parameters entered by the user are collected, converted into numerical values, and passed to the trained Logistic Regression model using the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predict()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function. The predicted crop is then displayed on the web page as the recommendation result.</w:t>
      </w:r>
    </w:p>
    <w:p w14:paraId="0B63806B" w14:textId="77777777" w:rsidR="00EF3427" w:rsidRPr="00EF3427" w:rsidRDefault="00EF3427" w:rsidP="00EF3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Running the Application</w:t>
      </w:r>
    </w:p>
    <w:p w14:paraId="03424FE8" w14:textId="77777777" w:rsidR="00EF3427" w:rsidRPr="00EF3427" w:rsidRDefault="00EF3427" w:rsidP="00EF3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Flask application is started using the </w:t>
      </w:r>
      <w:proofErr w:type="spellStart"/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app.run</w:t>
      </w:r>
      <w:proofErr w:type="spellEnd"/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()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 function. When executed in debug mode, the server runs locally and allows users to interact with the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system through a web browser.</w:t>
      </w:r>
    </w:p>
    <w:p w14:paraId="22003241" w14:textId="72331E20" w:rsidR="00EF3427" w:rsidRDefault="00EF3427" w:rsidP="00EF34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5B114629" w14:textId="77777777" w:rsidR="00EF3427" w:rsidRDefault="00EF3427" w:rsidP="00EF34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2D49FA1B" w14:textId="77777777" w:rsidR="00EF3427" w:rsidRDefault="00EF3427" w:rsidP="00EF34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227009B0" w14:textId="77777777" w:rsidR="00EF3427" w:rsidRDefault="00EF3427" w:rsidP="00EF34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418AF4D4" w14:textId="77777777" w:rsidR="00EF3427" w:rsidRDefault="00EF3427" w:rsidP="00EF34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3225DC75" w14:textId="77777777" w:rsidR="00EF3427" w:rsidRDefault="00EF3427" w:rsidP="00EF34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B0F8317" w14:textId="77777777" w:rsidR="00EF3427" w:rsidRDefault="00EF3427" w:rsidP="00EF34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21653F44" w14:textId="77777777" w:rsidR="00EF3427" w:rsidRDefault="00EF3427" w:rsidP="00EF34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5506B5CD" w14:textId="77777777" w:rsidR="00EF3427" w:rsidRDefault="00EF3427" w:rsidP="00EF34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3144A3D5" w14:textId="77777777" w:rsidR="00EF3427" w:rsidRPr="00EF3427" w:rsidRDefault="00EF3427" w:rsidP="00EF342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C949937" w14:textId="77777777" w:rsidR="00EF3427" w:rsidRPr="00EF3427" w:rsidRDefault="00EF3427" w:rsidP="00EF3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Code</w:t>
      </w:r>
    </w:p>
    <w:p w14:paraId="6BC6CD43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numpy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as np</w:t>
      </w:r>
    </w:p>
    <w:p w14:paraId="44BD6DF6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from flask import Flask, request,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render_template</w:t>
      </w:r>
      <w:proofErr w:type="spellEnd"/>
    </w:p>
    <w:p w14:paraId="3230627D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import pickle</w:t>
      </w:r>
    </w:p>
    <w:p w14:paraId="053F3360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4A294CF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# Create Flask application</w:t>
      </w:r>
    </w:p>
    <w:p w14:paraId="4C33A61C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app = Flask(__name__)</w:t>
      </w:r>
    </w:p>
    <w:p w14:paraId="74786300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97AE73E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# Load the trained model</w:t>
      </w:r>
    </w:p>
    <w:p w14:paraId="0B06131D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path = "C:/Users/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siva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/Documents/Uday/Projects/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Opti_Crop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/"</w:t>
      </w:r>
    </w:p>
    <w:p w14:paraId="0317EDFF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model =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pickle.load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(open(path + "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model.pkl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rb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"))</w:t>
      </w:r>
    </w:p>
    <w:p w14:paraId="4811F46D" w14:textId="77777777" w:rsidR="00EF3427" w:rsidRPr="00EF3427" w:rsidRDefault="00EF3427" w:rsidP="00EF3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Home, About and Find Your Crop Routes</w:t>
      </w:r>
    </w:p>
    <w:p w14:paraId="73DADA8E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@app.route('/')</w:t>
      </w:r>
    </w:p>
    <w:p w14:paraId="2DFF6C14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def home():</w:t>
      </w:r>
    </w:p>
    <w:p w14:paraId="3AE203B9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render_template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('home.html')</w:t>
      </w:r>
    </w:p>
    <w:p w14:paraId="0BB59C7D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1411770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@app.route('/about')</w:t>
      </w:r>
    </w:p>
    <w:p w14:paraId="492D0E16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def about():</w:t>
      </w:r>
    </w:p>
    <w:p w14:paraId="60823922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render_template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('about.html')</w:t>
      </w:r>
    </w:p>
    <w:p w14:paraId="7ED6B0B4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D45E40D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@app.route('/findyourcrop')</w:t>
      </w:r>
    </w:p>
    <w:p w14:paraId="4D4A8789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findyourcrop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():</w:t>
      </w:r>
    </w:p>
    <w:p w14:paraId="3F3E712E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render_template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('findyourcrop.html')</w:t>
      </w:r>
    </w:p>
    <w:p w14:paraId="5988C674" w14:textId="77777777" w:rsidR="00EF3427" w:rsidRPr="00EF3427" w:rsidRDefault="00EF3427" w:rsidP="00EF3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Prediction Route</w:t>
      </w:r>
    </w:p>
    <w:p w14:paraId="6F323AB0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@app.route('/predict', methods=['POST'])</w:t>
      </w:r>
    </w:p>
    <w:p w14:paraId="75025703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def predict():</w:t>
      </w:r>
    </w:p>
    <w:p w14:paraId="75D10FA3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051E2AA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input_features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[float(x) for x in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request.form.values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()]</w:t>
      </w:r>
    </w:p>
    <w:p w14:paraId="107176BE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features = [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input_features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)]</w:t>
      </w:r>
    </w:p>
    <w:p w14:paraId="6BE5088C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C85E589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prediction =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model.predict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(features)</w:t>
      </w:r>
    </w:p>
    <w:p w14:paraId="47C38A37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output = prediction[0]</w:t>
      </w:r>
    </w:p>
    <w:p w14:paraId="339A4AD4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135819B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render_template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</w:p>
    <w:p w14:paraId="3CB9E1F0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'findyourcrop.html',</w:t>
      </w:r>
    </w:p>
    <w:p w14:paraId="421D8ABB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prediction_text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="Best crop for given conditions is {}".format(output)</w:t>
      </w:r>
    </w:p>
    <w:p w14:paraId="025FF9E9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3703082E" w14:textId="77777777" w:rsidR="00EF3427" w:rsidRPr="00EF3427" w:rsidRDefault="00EF3427" w:rsidP="00EF3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Main Function</w:t>
      </w:r>
    </w:p>
    <w:p w14:paraId="0A5DB0D2" w14:textId="77777777" w:rsidR="00EF3427" w:rsidRP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4755262E" w14:textId="77777777" w:rsidR="00EF3427" w:rsidRDefault="00EF3427" w:rsidP="00EF3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app.run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(debug=True)</w:t>
      </w:r>
    </w:p>
    <w:p w14:paraId="3FFEA978" w14:textId="77777777" w:rsidR="00EF3427" w:rsidRDefault="00EF3427" w:rsidP="00EF3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9F8CF63" w14:textId="77777777" w:rsidR="00EF3427" w:rsidRDefault="00EF3427" w:rsidP="00EF3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861737D" w14:textId="77777777" w:rsidR="00EF3427" w:rsidRDefault="00EF3427" w:rsidP="00EF3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8545DB7" w14:textId="77777777" w:rsidR="00EF3427" w:rsidRDefault="00EF3427" w:rsidP="00EF3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89E8C92" w14:textId="5D985727" w:rsidR="00EF3427" w:rsidRPr="00EF3427" w:rsidRDefault="00EF3427" w:rsidP="00EF3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Observation</w:t>
      </w:r>
    </w:p>
    <w:p w14:paraId="1583729E" w14:textId="77777777" w:rsidR="00EF3427" w:rsidRPr="00EF3427" w:rsidRDefault="00EF3427" w:rsidP="00EF34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Flask backend successfully initializes the web application and loads the trained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Logistic Regression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model.</w:t>
      </w:r>
    </w:p>
    <w:p w14:paraId="6ED0C600" w14:textId="77777777" w:rsidR="00EF3427" w:rsidRPr="00EF3427" w:rsidRDefault="00EF3427" w:rsidP="00EF34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URL routes provide seamless navigation between the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Home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About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and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Find Your Crop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pages.</w:t>
      </w:r>
    </w:p>
    <w:p w14:paraId="5A48ED74" w14:textId="77777777" w:rsidR="00EF3427" w:rsidRPr="00EF3427" w:rsidRDefault="00EF3427" w:rsidP="00EF34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 </w:t>
      </w:r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/predict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route accepts agricultural parameters entered by the user, converts them into numerical values, and generates crop recommendations using the trained machine learning model.</w:t>
      </w:r>
    </w:p>
    <w:p w14:paraId="3ACA53EE" w14:textId="77777777" w:rsidR="00EF3427" w:rsidRPr="00EF3427" w:rsidRDefault="00EF3427" w:rsidP="00EF34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predicted crop is dynamically displayed on the web interface, enabling real-time decision support for farmers.</w:t>
      </w:r>
    </w:p>
    <w:p w14:paraId="7F02B4AA" w14:textId="77777777" w:rsidR="00EF3427" w:rsidRPr="00EF3427" w:rsidRDefault="00EF3427" w:rsidP="00EF34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Running the application with </w:t>
      </w:r>
      <w:proofErr w:type="spellStart"/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app.run</w:t>
      </w:r>
      <w:proofErr w:type="spellEnd"/>
      <w:r w:rsidRPr="00EF34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(debug=True)</w:t>
      </w:r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 starts the local development server, allowing users to access the </w:t>
      </w:r>
      <w:proofErr w:type="spellStart"/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EF34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system through a web browser.</w:t>
      </w:r>
    </w:p>
    <w:p w14:paraId="300EB41C" w14:textId="77777777" w:rsidR="00906766" w:rsidRPr="00EF3427" w:rsidRDefault="00906766" w:rsidP="00063D59">
      <w:pPr>
        <w:rPr>
          <w:rFonts w:ascii="Times New Roman" w:hAnsi="Times New Roman" w:cs="Times New Roman"/>
          <w:color w:val="000000" w:themeColor="text1"/>
        </w:rPr>
      </w:pPr>
    </w:p>
    <w:sectPr w:rsidR="00906766" w:rsidRPr="00EF3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7B4"/>
    <w:multiLevelType w:val="multilevel"/>
    <w:tmpl w:val="853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09EC"/>
    <w:multiLevelType w:val="multilevel"/>
    <w:tmpl w:val="BD7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7B64"/>
    <w:multiLevelType w:val="multilevel"/>
    <w:tmpl w:val="EE5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72AE"/>
    <w:multiLevelType w:val="multilevel"/>
    <w:tmpl w:val="920E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162A5"/>
    <w:multiLevelType w:val="multilevel"/>
    <w:tmpl w:val="1BB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414C4"/>
    <w:multiLevelType w:val="multilevel"/>
    <w:tmpl w:val="A448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4352C"/>
    <w:multiLevelType w:val="multilevel"/>
    <w:tmpl w:val="28D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D12B0"/>
    <w:multiLevelType w:val="multilevel"/>
    <w:tmpl w:val="1C14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1F1152"/>
    <w:multiLevelType w:val="multilevel"/>
    <w:tmpl w:val="642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26A28"/>
    <w:multiLevelType w:val="multilevel"/>
    <w:tmpl w:val="7CC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D6D69"/>
    <w:multiLevelType w:val="multilevel"/>
    <w:tmpl w:val="52C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875F6"/>
    <w:multiLevelType w:val="multilevel"/>
    <w:tmpl w:val="4A6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E3366"/>
    <w:multiLevelType w:val="multilevel"/>
    <w:tmpl w:val="1C5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F1537"/>
    <w:multiLevelType w:val="multilevel"/>
    <w:tmpl w:val="0712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33BF2"/>
    <w:multiLevelType w:val="multilevel"/>
    <w:tmpl w:val="F66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52C65"/>
    <w:multiLevelType w:val="multilevel"/>
    <w:tmpl w:val="A016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05BAE"/>
    <w:multiLevelType w:val="multilevel"/>
    <w:tmpl w:val="C95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85A07"/>
    <w:multiLevelType w:val="multilevel"/>
    <w:tmpl w:val="F79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82FCA"/>
    <w:multiLevelType w:val="multilevel"/>
    <w:tmpl w:val="39A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169C0"/>
    <w:multiLevelType w:val="multilevel"/>
    <w:tmpl w:val="7B6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33652"/>
    <w:multiLevelType w:val="multilevel"/>
    <w:tmpl w:val="52F2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D4C36"/>
    <w:multiLevelType w:val="multilevel"/>
    <w:tmpl w:val="1496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6012F"/>
    <w:multiLevelType w:val="multilevel"/>
    <w:tmpl w:val="344E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3157F"/>
    <w:multiLevelType w:val="multilevel"/>
    <w:tmpl w:val="A5C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E093E"/>
    <w:multiLevelType w:val="multilevel"/>
    <w:tmpl w:val="5B5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06768"/>
    <w:multiLevelType w:val="multilevel"/>
    <w:tmpl w:val="9A08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033BE7"/>
    <w:multiLevelType w:val="multilevel"/>
    <w:tmpl w:val="A92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56E17"/>
    <w:multiLevelType w:val="multilevel"/>
    <w:tmpl w:val="63D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660060">
    <w:abstractNumId w:val="11"/>
  </w:num>
  <w:num w:numId="2" w16cid:durableId="784082687">
    <w:abstractNumId w:val="13"/>
  </w:num>
  <w:num w:numId="3" w16cid:durableId="760033586">
    <w:abstractNumId w:val="7"/>
  </w:num>
  <w:num w:numId="4" w16cid:durableId="446852056">
    <w:abstractNumId w:val="25"/>
  </w:num>
  <w:num w:numId="5" w16cid:durableId="2090038573">
    <w:abstractNumId w:val="5"/>
  </w:num>
  <w:num w:numId="6" w16cid:durableId="396826807">
    <w:abstractNumId w:val="15"/>
  </w:num>
  <w:num w:numId="7" w16cid:durableId="1763645647">
    <w:abstractNumId w:val="3"/>
  </w:num>
  <w:num w:numId="8" w16cid:durableId="1572306787">
    <w:abstractNumId w:val="20"/>
  </w:num>
  <w:num w:numId="9" w16cid:durableId="1606645399">
    <w:abstractNumId w:val="24"/>
  </w:num>
  <w:num w:numId="10" w16cid:durableId="840438391">
    <w:abstractNumId w:val="18"/>
  </w:num>
  <w:num w:numId="11" w16cid:durableId="1099062720">
    <w:abstractNumId w:val="0"/>
  </w:num>
  <w:num w:numId="12" w16cid:durableId="1953438671">
    <w:abstractNumId w:val="17"/>
  </w:num>
  <w:num w:numId="13" w16cid:durableId="336927421">
    <w:abstractNumId w:val="8"/>
  </w:num>
  <w:num w:numId="14" w16cid:durableId="44768077">
    <w:abstractNumId w:val="23"/>
  </w:num>
  <w:num w:numId="15" w16cid:durableId="1933663556">
    <w:abstractNumId w:val="2"/>
  </w:num>
  <w:num w:numId="16" w16cid:durableId="2127383683">
    <w:abstractNumId w:val="16"/>
  </w:num>
  <w:num w:numId="17" w16cid:durableId="1700467719">
    <w:abstractNumId w:val="4"/>
  </w:num>
  <w:num w:numId="18" w16cid:durableId="1293704944">
    <w:abstractNumId w:val="14"/>
  </w:num>
  <w:num w:numId="19" w16cid:durableId="569770175">
    <w:abstractNumId w:val="19"/>
  </w:num>
  <w:num w:numId="20" w16cid:durableId="1373650270">
    <w:abstractNumId w:val="9"/>
  </w:num>
  <w:num w:numId="21" w16cid:durableId="1985086617">
    <w:abstractNumId w:val="26"/>
  </w:num>
  <w:num w:numId="22" w16cid:durableId="170727840">
    <w:abstractNumId w:val="12"/>
  </w:num>
  <w:num w:numId="23" w16cid:durableId="689184196">
    <w:abstractNumId w:val="10"/>
  </w:num>
  <w:num w:numId="24" w16cid:durableId="2127849327">
    <w:abstractNumId w:val="1"/>
  </w:num>
  <w:num w:numId="25" w16cid:durableId="1441222073">
    <w:abstractNumId w:val="21"/>
  </w:num>
  <w:num w:numId="26" w16cid:durableId="981301914">
    <w:abstractNumId w:val="27"/>
  </w:num>
  <w:num w:numId="27" w16cid:durableId="1579906014">
    <w:abstractNumId w:val="6"/>
  </w:num>
  <w:num w:numId="28" w16cid:durableId="5914787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A5"/>
    <w:rsid w:val="00063D59"/>
    <w:rsid w:val="00072827"/>
    <w:rsid w:val="000737CF"/>
    <w:rsid w:val="000B5045"/>
    <w:rsid w:val="001C6CDE"/>
    <w:rsid w:val="00272DC0"/>
    <w:rsid w:val="00345D98"/>
    <w:rsid w:val="0035350D"/>
    <w:rsid w:val="00581579"/>
    <w:rsid w:val="005D13AB"/>
    <w:rsid w:val="0060628B"/>
    <w:rsid w:val="006C3505"/>
    <w:rsid w:val="00751436"/>
    <w:rsid w:val="00895B85"/>
    <w:rsid w:val="00906766"/>
    <w:rsid w:val="00964CDD"/>
    <w:rsid w:val="00993C19"/>
    <w:rsid w:val="00B272F4"/>
    <w:rsid w:val="00BB68D3"/>
    <w:rsid w:val="00C85BA5"/>
    <w:rsid w:val="00D30516"/>
    <w:rsid w:val="00D76E80"/>
    <w:rsid w:val="00D900E0"/>
    <w:rsid w:val="00E869FE"/>
    <w:rsid w:val="00EC4BC2"/>
    <w:rsid w:val="00EF3427"/>
    <w:rsid w:val="00F4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F6C5"/>
  <w15:chartTrackingRefBased/>
  <w15:docId w15:val="{B157BDDC-3302-1445-9092-9496B5B7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5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5BA5"/>
    <w:rPr>
      <w:b/>
      <w:bCs/>
    </w:rPr>
  </w:style>
  <w:style w:type="character" w:customStyle="1" w:styleId="apple-converted-space">
    <w:name w:val="apple-converted-space"/>
    <w:basedOn w:val="DefaultParagraphFont"/>
    <w:rsid w:val="00C85BA5"/>
  </w:style>
  <w:style w:type="character" w:styleId="Hyperlink">
    <w:name w:val="Hyperlink"/>
    <w:basedOn w:val="DefaultParagraphFont"/>
    <w:uiPriority w:val="99"/>
    <w:semiHidden/>
    <w:unhideWhenUsed/>
    <w:rsid w:val="00C85BA5"/>
    <w:rPr>
      <w:color w:val="0000FF"/>
      <w:u w:val="single"/>
    </w:rPr>
  </w:style>
  <w:style w:type="character" w:customStyle="1" w:styleId="v">
    <w:name w:val="ͼv"/>
    <w:basedOn w:val="DefaultParagraphFont"/>
    <w:rsid w:val="00072827"/>
  </w:style>
  <w:style w:type="character" w:customStyle="1" w:styleId="11">
    <w:name w:val="ͼ11"/>
    <w:basedOn w:val="DefaultParagraphFont"/>
    <w:rsid w:val="00072827"/>
  </w:style>
  <w:style w:type="character" w:customStyle="1" w:styleId="z">
    <w:name w:val="ͼz"/>
    <w:basedOn w:val="DefaultParagraphFont"/>
    <w:rsid w:val="00072827"/>
  </w:style>
  <w:style w:type="character" w:customStyle="1" w:styleId="y">
    <w:name w:val="ͼy"/>
    <w:basedOn w:val="DefaultParagraphFont"/>
    <w:rsid w:val="00072827"/>
  </w:style>
  <w:style w:type="character" w:styleId="HTMLCode">
    <w:name w:val="HTML Code"/>
    <w:basedOn w:val="DefaultParagraphFont"/>
    <w:uiPriority w:val="99"/>
    <w:semiHidden/>
    <w:unhideWhenUsed/>
    <w:rsid w:val="000728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86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18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186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18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186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t">
    <w:name w:val="ͼt"/>
    <w:basedOn w:val="DefaultParagraphFont"/>
    <w:rsid w:val="00D76E80"/>
  </w:style>
  <w:style w:type="character" w:customStyle="1" w:styleId="katex-mathml">
    <w:name w:val="katex-mathml"/>
    <w:basedOn w:val="DefaultParagraphFont"/>
    <w:rsid w:val="00906766"/>
  </w:style>
  <w:style w:type="character" w:customStyle="1" w:styleId="mord">
    <w:name w:val="mord"/>
    <w:basedOn w:val="DefaultParagraphFont"/>
    <w:rsid w:val="00906766"/>
  </w:style>
  <w:style w:type="character" w:customStyle="1" w:styleId="mrel">
    <w:name w:val="mrel"/>
    <w:basedOn w:val="DefaultParagraphFont"/>
    <w:rsid w:val="00906766"/>
  </w:style>
  <w:style w:type="character" w:customStyle="1" w:styleId="mbin">
    <w:name w:val="mbin"/>
    <w:basedOn w:val="DefaultParagraphFont"/>
    <w:rsid w:val="00906766"/>
  </w:style>
  <w:style w:type="character" w:customStyle="1" w:styleId="px-2">
    <w:name w:val="px-2"/>
    <w:basedOn w:val="DefaultParagraphFont"/>
    <w:rsid w:val="00D30516"/>
  </w:style>
  <w:style w:type="character" w:customStyle="1" w:styleId="flex">
    <w:name w:val="flex"/>
    <w:basedOn w:val="DefaultParagraphFont"/>
    <w:rsid w:val="00D30516"/>
  </w:style>
  <w:style w:type="character" w:customStyle="1" w:styleId="text-muted-foreground">
    <w:name w:val="text-muted-foreground"/>
    <w:basedOn w:val="DefaultParagraphFont"/>
    <w:rsid w:val="00D30516"/>
  </w:style>
  <w:style w:type="character" w:customStyle="1" w:styleId="font-semibold">
    <w:name w:val="font-semibold"/>
    <w:basedOn w:val="DefaultParagraphFont"/>
    <w:rsid w:val="00D30516"/>
  </w:style>
  <w:style w:type="paragraph" w:customStyle="1" w:styleId="bn-inline-content">
    <w:name w:val="bn-inline-content"/>
    <w:basedOn w:val="Normal"/>
    <w:rsid w:val="00D30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Sai Sri Sachin Reddy Tanuboddi | AP24110010018</dc:creator>
  <cp:keywords/>
  <dc:description/>
  <cp:lastModifiedBy>Siva Sai Sri Sachin Reddy Tanuboddi | AP24110010018</cp:lastModifiedBy>
  <cp:revision>2</cp:revision>
  <dcterms:created xsi:type="dcterms:W3CDTF">2026-06-29T22:51:00Z</dcterms:created>
  <dcterms:modified xsi:type="dcterms:W3CDTF">2026-06-29T22:51:00Z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F1E98959-C704-4B6B-B0EC-7898657DAC8E</vt:lpwstr>
  </property>
</Properties>
</file>