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 of Hangman Game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word_list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print("""  _          _     _                 _                 _    _                                              ___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| |        | |   ( )               | |               | |  | |                                            / __|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| |     | |  |/   _     _ _ | | _ _ _   _    | |_| | _ _ _ _   _ _ _ _ __   _ _ _ _     | |  _  _ _ _ _ __   _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| |    / _ \ |     / _|   | ' \| |/ ` | | | |   |  _  |/ ` | ' \ / ` | ' ` _ \ / ` | ' \    | | |_ |/ ` | ' ` _ \ / _ \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| ||  _/ |      \ \   | |) | | (| | || |   | |  | | (| | | | | (| | | | | | | (| | | | |   | || | (| | | | | | |  __/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|__\_|\_|     |_/   | ./||\_,|\_, |   ||  ||\,|| ||\_, || || ||\_,|| ||    \__|\,|| || ||\__|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| |             _/ |                        _/ |          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||            |_/                        |__/                                                        """)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print("""Rules Are given below: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1. Enter values as asked..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2. Don't repeat the words/alphabet..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3. Don't enter more than one value.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4. Don't try to cheat (If you cheat, you will loose your life..)\n""")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stages =["""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O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/|\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/ \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""","""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O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/|\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/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""","""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O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/|\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|""","""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O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/|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|""",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O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|""",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O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|""",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|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|"""]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play(choice):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global chosen_word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chosen_word = random.choice(choice).upper()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lives = 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display = []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i in range(len(chosen_word)):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display += '_'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print(display)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print(f"Now {lives} lives you have...")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game_over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while not game_over: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gussed_letter = input("Guess a letter: ").upper()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gussed_letter.isalpha():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for position in range(len(chosen_word)):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letter = chosen_word[position]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if letter == gussed_letter: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display[position] = gussed_letter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print(display)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len(gussed_letter) == 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if gussed_letter not in chosen_word: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print(f"Oops {gussed_letter} is not exist..")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lives -=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print(f"Now {lives} lives you have...")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if lives == 0: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game_over =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print("You loose.")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print(f"The Correct Word is : {chosen_word}")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if '_' not in display: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game_over = 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print("Congratulations! You Win...")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print(stages[lives])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print("Don't try to cheat...")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print(f"Now {lives} lives you have...")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print("Don't try to cheat...")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lives -=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print(f"Now {lives} lives you have...")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choice():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choice = int(input("""Enter your choice from given below: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1 for Animals Name.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2 for Countries Name.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3 for Fruits Name.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4 for Sports Name.\n"""))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match choice: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difficulty = input("Choose Difficulty Level (E-Easy/H-Hard):\n").upper()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difficulty == "E":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play(word_list.animal_easy)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elif difficulty == "H":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play(word_list.animal_hard)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game_over = True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difficulty = input("Choose Difficulty Level (E-Easy/H-Hard):\n").upper()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 difficulty == "E":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play(word_list.country_easy)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elif difficulty == "H":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play(word_list.country_hard)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else 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game_over =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difficulty = input("Choose Difficulty Level (E-Easy/H-Hard):\n").upper()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difficulty == "E":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play(word_list.fruits_easy)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elif difficulty == "H":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play(word_list.fruits_hard)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else 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game_over = True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difficulty = input("Choose Difficulty Level (E-Easy/H-Hard):\n").upper()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if difficulty == "E":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play(word_list.sports_easy)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elif difficulty == "H":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play(word_list.sports_hard)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else 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game_over = True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choice()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play_more = input("Do you want to play again (Y/N)...\n").upper()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while play_more == 'Y':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choice()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print("Thank You for playing...")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