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64229CD" w:rsidR="009C18B8" w:rsidRDefault="009C18B8">
      <w:pPr>
        <w:spacing w:before="240" w:after="140" w:line="360" w:lineRule="auto"/>
      </w:pPr>
    </w:p>
    <w:p w14:paraId="00000003" w14:textId="021296E3" w:rsidR="009C18B8" w:rsidRPr="005A23EE" w:rsidRDefault="008E44E7" w:rsidP="003F7977">
      <w:pPr>
        <w:pStyle w:val="ListParagraph"/>
        <w:numPr>
          <w:ilvl w:val="0"/>
          <w:numId w:val="1"/>
        </w:numPr>
        <w:spacing w:before="240" w:after="140" w:line="360" w:lineRule="auto"/>
        <w:rPr>
          <w:b/>
          <w:bCs/>
          <w:sz w:val="24"/>
          <w:szCs w:val="24"/>
        </w:rPr>
      </w:pPr>
      <w:r w:rsidRPr="005A23EE">
        <w:rPr>
          <w:b/>
          <w:bCs/>
          <w:sz w:val="24"/>
          <w:szCs w:val="24"/>
        </w:rPr>
        <w:t>Deploy Your flask backend and express frontend in amazon single ec2 instance.</w:t>
      </w:r>
    </w:p>
    <w:p w14:paraId="36C0E075" w14:textId="7DC5E598" w:rsidR="003F7977" w:rsidRDefault="003F7977" w:rsidP="003F7977">
      <w:pPr>
        <w:pStyle w:val="ListParagraph"/>
        <w:spacing w:before="240" w:after="140" w:line="360" w:lineRule="auto"/>
        <w:rPr>
          <w:sz w:val="24"/>
          <w:szCs w:val="24"/>
        </w:rPr>
      </w:pPr>
      <w:r w:rsidRPr="003F7977">
        <w:rPr>
          <w:noProof/>
          <w:sz w:val="24"/>
          <w:szCs w:val="24"/>
        </w:rPr>
        <w:drawing>
          <wp:inline distT="0" distB="0" distL="0" distR="0" wp14:anchorId="2C05E6E4" wp14:editId="28111373">
            <wp:extent cx="5943600" cy="1232535"/>
            <wp:effectExtent l="0" t="0" r="0" b="5715"/>
            <wp:docPr id="8507407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4074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7F3" w14:textId="42D477F2" w:rsidR="003F7977" w:rsidRPr="003F7977" w:rsidRDefault="003F7977" w:rsidP="003F7977">
      <w:pPr>
        <w:pStyle w:val="ListParagraph"/>
        <w:spacing w:before="240" w:after="140" w:line="360" w:lineRule="auto"/>
        <w:rPr>
          <w:sz w:val="24"/>
          <w:szCs w:val="24"/>
        </w:rPr>
      </w:pPr>
      <w:r w:rsidRPr="003F7977">
        <w:rPr>
          <w:noProof/>
          <w:sz w:val="24"/>
          <w:szCs w:val="24"/>
        </w:rPr>
        <w:drawing>
          <wp:inline distT="0" distB="0" distL="0" distR="0" wp14:anchorId="6C0A54DB" wp14:editId="1E310632">
            <wp:extent cx="5791202" cy="771525"/>
            <wp:effectExtent l="0" t="0" r="0" b="0"/>
            <wp:docPr id="4106343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433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38" cy="7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D3FE" w14:textId="524EE5A1" w:rsidR="003F7977" w:rsidRDefault="003F7977" w:rsidP="003F7977">
      <w:pPr>
        <w:pStyle w:val="ListParagraph"/>
        <w:spacing w:before="240" w:after="140" w:line="360" w:lineRule="auto"/>
        <w:rPr>
          <w:sz w:val="24"/>
          <w:szCs w:val="24"/>
        </w:rPr>
      </w:pPr>
      <w:r w:rsidRPr="003F7977">
        <w:rPr>
          <w:noProof/>
          <w:sz w:val="24"/>
          <w:szCs w:val="24"/>
        </w:rPr>
        <w:drawing>
          <wp:inline distT="0" distB="0" distL="0" distR="0" wp14:anchorId="37CC2B54" wp14:editId="78CAFBB5">
            <wp:extent cx="5943600" cy="2047875"/>
            <wp:effectExtent l="19050" t="19050" r="19050" b="28575"/>
            <wp:docPr id="2396696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9602" name="Picture 1" descr="A screen shot of a computer&#10;&#10;AI-generated content may be incorrect."/>
                    <pic:cNvPicPr/>
                  </pic:nvPicPr>
                  <pic:blipFill rotWithShape="1">
                    <a:blip r:embed="rId8"/>
                    <a:srcRect b="3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4E442" w14:textId="621AB811" w:rsidR="003F7977" w:rsidRDefault="003F7977" w:rsidP="003F7977">
      <w:pPr>
        <w:pStyle w:val="ListParagraph"/>
        <w:spacing w:before="240" w:after="140" w:line="360" w:lineRule="auto"/>
        <w:rPr>
          <w:sz w:val="24"/>
          <w:szCs w:val="24"/>
        </w:rPr>
      </w:pPr>
      <w:r w:rsidRPr="003F7977">
        <w:rPr>
          <w:noProof/>
          <w:sz w:val="24"/>
          <w:szCs w:val="24"/>
        </w:rPr>
        <w:drawing>
          <wp:inline distT="0" distB="0" distL="0" distR="0" wp14:anchorId="36146235" wp14:editId="61E802F6">
            <wp:extent cx="5943600" cy="2085975"/>
            <wp:effectExtent l="19050" t="19050" r="19050" b="28575"/>
            <wp:docPr id="5676540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4030" name="Picture 1" descr="A screen shot of a computer&#10;&#10;AI-generated content may be incorrect."/>
                    <pic:cNvPicPr/>
                  </pic:nvPicPr>
                  <pic:blipFill rotWithShape="1">
                    <a:blip r:embed="rId9"/>
                    <a:srcRect b="29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2B54B" w14:textId="5684D7AE" w:rsidR="003F7977" w:rsidRDefault="003F7977" w:rsidP="003F7977">
      <w:pPr>
        <w:pStyle w:val="ListParagraph"/>
        <w:spacing w:before="240" w:after="140" w:line="360" w:lineRule="auto"/>
        <w:rPr>
          <w:sz w:val="24"/>
          <w:szCs w:val="24"/>
        </w:rPr>
      </w:pPr>
      <w:r w:rsidRPr="003F7977">
        <w:rPr>
          <w:noProof/>
          <w:sz w:val="24"/>
          <w:szCs w:val="24"/>
        </w:rPr>
        <w:lastRenderedPageBreak/>
        <w:drawing>
          <wp:inline distT="0" distB="0" distL="0" distR="0" wp14:anchorId="4152FF35" wp14:editId="055EDF81">
            <wp:extent cx="5943600" cy="571500"/>
            <wp:effectExtent l="19050" t="19050" r="19050" b="19050"/>
            <wp:docPr id="781370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0549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8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28D09" w14:textId="77777777" w:rsidR="005A23EE" w:rsidRPr="003F7977" w:rsidRDefault="005A23EE" w:rsidP="003F7977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00000004" w14:textId="57AB7F1A" w:rsidR="009C18B8" w:rsidRPr="005A23EE" w:rsidRDefault="008E44E7" w:rsidP="00C13BAB">
      <w:pPr>
        <w:pStyle w:val="ListParagraph"/>
        <w:numPr>
          <w:ilvl w:val="0"/>
          <w:numId w:val="1"/>
        </w:numPr>
        <w:spacing w:before="240" w:after="140" w:line="360" w:lineRule="auto"/>
        <w:rPr>
          <w:b/>
          <w:bCs/>
          <w:sz w:val="24"/>
          <w:szCs w:val="24"/>
        </w:rPr>
      </w:pPr>
      <w:r w:rsidRPr="005A23EE">
        <w:rPr>
          <w:b/>
          <w:bCs/>
          <w:sz w:val="24"/>
          <w:szCs w:val="24"/>
        </w:rPr>
        <w:t>Deploy Your flask backend and express frontend in separate ec2 instances.</w:t>
      </w:r>
    </w:p>
    <w:p w14:paraId="307A1CB1" w14:textId="6AC01291" w:rsidR="00C13BAB" w:rsidRDefault="00980A22" w:rsidP="00C13BAB">
      <w:pPr>
        <w:pStyle w:val="ListParagraph"/>
        <w:spacing w:before="240" w:after="140" w:line="360" w:lineRule="auto"/>
        <w:rPr>
          <w:sz w:val="24"/>
          <w:szCs w:val="24"/>
        </w:rPr>
      </w:pPr>
      <w:r w:rsidRPr="00980A22">
        <w:rPr>
          <w:noProof/>
          <w:sz w:val="24"/>
          <w:szCs w:val="24"/>
        </w:rPr>
        <w:drawing>
          <wp:inline distT="0" distB="0" distL="0" distR="0" wp14:anchorId="65952C60" wp14:editId="3CC11FB6">
            <wp:extent cx="5943600" cy="2842895"/>
            <wp:effectExtent l="0" t="0" r="0" b="0"/>
            <wp:docPr id="112161408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4089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569" w14:textId="1D24623B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  <w:r w:rsidRPr="002E4BD9">
        <w:rPr>
          <w:noProof/>
          <w:sz w:val="24"/>
          <w:szCs w:val="24"/>
        </w:rPr>
        <w:drawing>
          <wp:inline distT="0" distB="0" distL="0" distR="0" wp14:anchorId="17D9304D" wp14:editId="081B70CE">
            <wp:extent cx="5943600" cy="2785110"/>
            <wp:effectExtent l="0" t="0" r="0" b="0"/>
            <wp:docPr id="111573328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3287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039" w14:textId="77777777" w:rsidR="00686EFD" w:rsidRDefault="00686EFD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11CB772B" w14:textId="12AC6109" w:rsidR="00686EFD" w:rsidRDefault="00836F7E" w:rsidP="00C13BAB">
      <w:pPr>
        <w:pStyle w:val="ListParagraph"/>
        <w:spacing w:before="240" w:after="140" w:line="360" w:lineRule="auto"/>
        <w:rPr>
          <w:sz w:val="24"/>
          <w:szCs w:val="24"/>
        </w:rPr>
      </w:pPr>
      <w:r w:rsidRPr="00836F7E">
        <w:rPr>
          <w:noProof/>
          <w:sz w:val="24"/>
          <w:szCs w:val="24"/>
        </w:rPr>
        <w:lastRenderedPageBreak/>
        <w:drawing>
          <wp:inline distT="0" distB="0" distL="0" distR="0" wp14:anchorId="242CA34A" wp14:editId="6D98D422">
            <wp:extent cx="5943600" cy="1123950"/>
            <wp:effectExtent l="19050" t="19050" r="19050" b="19050"/>
            <wp:docPr id="216809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9561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35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14A52" w14:textId="77777777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5F1CF5E9" w14:textId="7512DB23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  <w:r w:rsidRPr="002E4BD9">
        <w:rPr>
          <w:noProof/>
          <w:sz w:val="24"/>
          <w:szCs w:val="24"/>
        </w:rPr>
        <w:drawing>
          <wp:inline distT="0" distB="0" distL="0" distR="0" wp14:anchorId="6F6DB257" wp14:editId="4FB7E95A">
            <wp:extent cx="5943600" cy="1348105"/>
            <wp:effectExtent l="0" t="0" r="0" b="4445"/>
            <wp:docPr id="8472549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499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A636" w14:textId="38ACFAC4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  <w:r w:rsidRPr="002E4BD9">
        <w:rPr>
          <w:noProof/>
          <w:sz w:val="24"/>
          <w:szCs w:val="24"/>
        </w:rPr>
        <w:drawing>
          <wp:inline distT="0" distB="0" distL="0" distR="0" wp14:anchorId="66E37188" wp14:editId="2AA82949">
            <wp:extent cx="5943600" cy="1126490"/>
            <wp:effectExtent l="19050" t="19050" r="19050" b="16510"/>
            <wp:docPr id="1989962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210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BB25C" w14:textId="77777777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536C375B" w14:textId="6FB83891" w:rsidR="002E4BD9" w:rsidRDefault="002E4BD9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0434D98D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33B7140C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4A2C139E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55A83B9C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5214D20E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25F5ECE5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6872A2CA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64FCEE75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15A53877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3DA01B83" w14:textId="77777777" w:rsidR="005A23EE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36E135B2" w14:textId="77777777" w:rsidR="005A23EE" w:rsidRPr="00FE2A07" w:rsidRDefault="005A23EE" w:rsidP="00FE2A07">
      <w:pPr>
        <w:spacing w:before="240" w:after="140" w:line="360" w:lineRule="auto"/>
        <w:rPr>
          <w:sz w:val="24"/>
          <w:szCs w:val="24"/>
        </w:rPr>
      </w:pPr>
    </w:p>
    <w:p w14:paraId="3453F18B" w14:textId="77777777" w:rsidR="005A23EE" w:rsidRPr="00C13BAB" w:rsidRDefault="005A23EE" w:rsidP="00C13BAB">
      <w:pPr>
        <w:pStyle w:val="ListParagraph"/>
        <w:spacing w:before="240" w:after="140" w:line="360" w:lineRule="auto"/>
        <w:rPr>
          <w:sz w:val="24"/>
          <w:szCs w:val="24"/>
        </w:rPr>
      </w:pPr>
    </w:p>
    <w:p w14:paraId="3540B0C2" w14:textId="50B19E6E" w:rsidR="005A23EE" w:rsidRPr="00FE2A07" w:rsidRDefault="008E44E7" w:rsidP="00FE2A07">
      <w:pPr>
        <w:pStyle w:val="ListParagraph"/>
        <w:numPr>
          <w:ilvl w:val="0"/>
          <w:numId w:val="1"/>
        </w:numPr>
        <w:spacing w:before="240" w:after="140" w:line="360" w:lineRule="auto"/>
        <w:rPr>
          <w:sz w:val="24"/>
          <w:szCs w:val="24"/>
        </w:rPr>
      </w:pPr>
      <w:r w:rsidRPr="00F43FD3">
        <w:rPr>
          <w:sz w:val="24"/>
          <w:szCs w:val="24"/>
        </w:rPr>
        <w:lastRenderedPageBreak/>
        <w:t xml:space="preserve">Deploy Your flask backend and express frontend Docker Container using </w:t>
      </w:r>
      <w:proofErr w:type="spellStart"/>
      <w:r w:rsidRPr="00F43FD3">
        <w:rPr>
          <w:sz w:val="24"/>
          <w:szCs w:val="24"/>
        </w:rPr>
        <w:t>aws</w:t>
      </w:r>
      <w:proofErr w:type="spellEnd"/>
      <w:r w:rsidRPr="00F43FD3">
        <w:rPr>
          <w:sz w:val="24"/>
          <w:szCs w:val="24"/>
        </w:rPr>
        <w:t xml:space="preserve"> </w:t>
      </w:r>
      <w:proofErr w:type="spellStart"/>
      <w:r w:rsidRPr="00F43FD3">
        <w:rPr>
          <w:sz w:val="24"/>
          <w:szCs w:val="24"/>
        </w:rPr>
        <w:t>ecr</w:t>
      </w:r>
      <w:proofErr w:type="spellEnd"/>
      <w:r w:rsidRPr="00F43FD3">
        <w:rPr>
          <w:sz w:val="24"/>
          <w:szCs w:val="24"/>
        </w:rPr>
        <w:t xml:space="preserve">, </w:t>
      </w:r>
      <w:proofErr w:type="spellStart"/>
      <w:r w:rsidRPr="00F43FD3">
        <w:rPr>
          <w:sz w:val="24"/>
          <w:szCs w:val="24"/>
        </w:rPr>
        <w:t>ecs</w:t>
      </w:r>
      <w:proofErr w:type="spellEnd"/>
      <w:r w:rsidRPr="00F43FD3">
        <w:rPr>
          <w:sz w:val="24"/>
          <w:szCs w:val="24"/>
        </w:rPr>
        <w:t xml:space="preserve"> and </w:t>
      </w:r>
      <w:proofErr w:type="spellStart"/>
      <w:r w:rsidRPr="00F43FD3">
        <w:rPr>
          <w:sz w:val="24"/>
          <w:szCs w:val="24"/>
        </w:rPr>
        <w:t>vpc</w:t>
      </w:r>
      <w:proofErr w:type="spellEnd"/>
      <w:r w:rsidRPr="00F43FD3">
        <w:rPr>
          <w:sz w:val="24"/>
          <w:szCs w:val="24"/>
        </w:rPr>
        <w:t xml:space="preserve"> services</w:t>
      </w:r>
    </w:p>
    <w:p w14:paraId="18450983" w14:textId="2B8A94BF" w:rsidR="005A23EE" w:rsidRPr="005A23EE" w:rsidRDefault="005A23EE" w:rsidP="00FE2A07">
      <w:pPr>
        <w:spacing w:before="240" w:after="140" w:line="240" w:lineRule="auto"/>
        <w:rPr>
          <w:sz w:val="24"/>
          <w:szCs w:val="24"/>
        </w:rPr>
      </w:pPr>
      <w:r w:rsidRPr="005E1CDC">
        <w:drawing>
          <wp:inline distT="0" distB="0" distL="0" distR="0" wp14:anchorId="7E793907" wp14:editId="5A7C78BA">
            <wp:extent cx="5943600" cy="480060"/>
            <wp:effectExtent l="0" t="0" r="0" b="0"/>
            <wp:docPr id="3057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7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420B" w14:textId="43082B32" w:rsidR="00F43FD3" w:rsidRDefault="005A23EE" w:rsidP="00FE2A07">
      <w:pPr>
        <w:pStyle w:val="ListParagraph"/>
        <w:spacing w:before="240" w:after="140" w:line="240" w:lineRule="auto"/>
        <w:rPr>
          <w:sz w:val="24"/>
          <w:szCs w:val="24"/>
        </w:rPr>
      </w:pPr>
      <w:r w:rsidRPr="005A23EE">
        <w:rPr>
          <w:rFonts w:ascii="Segoe UI Emoji" w:hAnsi="Segoe UI Emoji" w:cs="Segoe UI Emoji"/>
          <w:sz w:val="24"/>
          <w:szCs w:val="24"/>
        </w:rPr>
        <w:t>🧪</w:t>
      </w:r>
      <w:r w:rsidRPr="005A23EE">
        <w:rPr>
          <w:sz w:val="24"/>
          <w:szCs w:val="24"/>
        </w:rPr>
        <w:t xml:space="preserve"> Building Flask backend Docker image locally</w:t>
      </w:r>
    </w:p>
    <w:p w14:paraId="44B509BE" w14:textId="028F5C80" w:rsidR="005A23EE" w:rsidRPr="00FE2A07" w:rsidRDefault="005A23EE" w:rsidP="00FE2A07">
      <w:pPr>
        <w:spacing w:before="240" w:after="140" w:line="360" w:lineRule="auto"/>
        <w:rPr>
          <w:sz w:val="24"/>
          <w:szCs w:val="24"/>
        </w:rPr>
      </w:pPr>
      <w:r w:rsidRPr="005E1CDC">
        <w:drawing>
          <wp:inline distT="0" distB="0" distL="0" distR="0" wp14:anchorId="00C30E43" wp14:editId="51100CA8">
            <wp:extent cx="5943600" cy="2209800"/>
            <wp:effectExtent l="0" t="0" r="0" b="0"/>
            <wp:docPr id="55166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0482" name=""/>
                    <pic:cNvPicPr/>
                  </pic:nvPicPr>
                  <pic:blipFill rotWithShape="1">
                    <a:blip r:embed="rId17"/>
                    <a:srcRect b="29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3A80B" w14:textId="6ADBDAEC" w:rsidR="005A23EE" w:rsidRDefault="005A23EE" w:rsidP="005A23EE">
      <w:r w:rsidRPr="005A23EE">
        <w:rPr>
          <w:rFonts w:ascii="Segoe UI Emoji" w:hAnsi="Segoe UI Emoji" w:cs="Segoe UI Emoji"/>
        </w:rPr>
        <w:t>🎨</w:t>
      </w:r>
      <w:r w:rsidRPr="005A23EE">
        <w:t xml:space="preserve"> Building Express frontend Docker image locally</w:t>
      </w:r>
    </w:p>
    <w:p w14:paraId="11FB64DB" w14:textId="232C9747" w:rsidR="007B175E" w:rsidRDefault="005A23EE" w:rsidP="005A23EE">
      <w:r w:rsidRPr="005E1CDC">
        <w:drawing>
          <wp:inline distT="0" distB="0" distL="0" distR="0" wp14:anchorId="7E88F93A" wp14:editId="5745222B">
            <wp:extent cx="5943600" cy="3682365"/>
            <wp:effectExtent l="0" t="0" r="0" b="0"/>
            <wp:docPr id="35368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2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B872" w14:textId="77777777" w:rsidR="007B175E" w:rsidRDefault="007B175E" w:rsidP="005A23EE"/>
    <w:p w14:paraId="132DAC8A" w14:textId="191204E3" w:rsidR="007B175E" w:rsidRDefault="007B175E" w:rsidP="005A23EE">
      <w:r w:rsidRPr="007B175E">
        <w:rPr>
          <w:rFonts w:ascii="Segoe UI Emoji" w:hAnsi="Segoe UI Emoji" w:cs="Segoe UI Emoji"/>
        </w:rPr>
        <w:lastRenderedPageBreak/>
        <w:t>🏗️</w:t>
      </w:r>
      <w:r w:rsidRPr="007B175E">
        <w:t xml:space="preserve"> Creating ECR repository for Flask backend in Mumbai region</w:t>
      </w:r>
    </w:p>
    <w:p w14:paraId="64667776" w14:textId="6F759B47" w:rsidR="007B175E" w:rsidRDefault="007B175E" w:rsidP="005A23EE">
      <w:r w:rsidRPr="007B175E">
        <w:rPr>
          <w:rFonts w:ascii="Segoe UI Emoji" w:hAnsi="Segoe UI Emoji" w:cs="Segoe UI Emoji"/>
        </w:rPr>
        <w:t>🏗️</w:t>
      </w:r>
      <w:r w:rsidRPr="007B175E">
        <w:t xml:space="preserve"> Creating ECR repository for Express frontend in Mumbai region</w:t>
      </w:r>
    </w:p>
    <w:p w14:paraId="1298B697" w14:textId="5E7D9799" w:rsidR="005A23EE" w:rsidRDefault="005A23EE" w:rsidP="005A23EE">
      <w:r w:rsidRPr="005E1CDC">
        <w:drawing>
          <wp:inline distT="0" distB="0" distL="0" distR="0" wp14:anchorId="710726EC" wp14:editId="4BF1DD2B">
            <wp:extent cx="5943600" cy="3219450"/>
            <wp:effectExtent l="0" t="0" r="0" b="0"/>
            <wp:docPr id="6194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8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CE08" w14:textId="77777777" w:rsidR="005A23EE" w:rsidRDefault="005A23EE" w:rsidP="005A23EE"/>
    <w:p w14:paraId="1816D8FA" w14:textId="7616B769" w:rsidR="00FE2A07" w:rsidRDefault="00FE2A07" w:rsidP="005A23EE">
      <w:r w:rsidRPr="00FE2A07">
        <w:rPr>
          <w:rFonts w:ascii="Segoe UI Emoji" w:hAnsi="Segoe UI Emoji" w:cs="Segoe UI Emoji"/>
        </w:rPr>
        <w:t>📤</w:t>
      </w:r>
      <w:r w:rsidRPr="00FE2A07">
        <w:t xml:space="preserve"> Tagging backend Docker image for ECR repository</w:t>
      </w:r>
    </w:p>
    <w:p w14:paraId="3D6BEE34" w14:textId="3ABCF1C5" w:rsidR="00FE2A07" w:rsidRDefault="00FE2A07" w:rsidP="005A23EE">
      <w:r w:rsidRPr="00FE2A07">
        <w:rPr>
          <w:rFonts w:ascii="Segoe UI Emoji" w:hAnsi="Segoe UI Emoji" w:cs="Segoe UI Emoji"/>
        </w:rPr>
        <w:t>🚀</w:t>
      </w:r>
      <w:r w:rsidRPr="00FE2A07">
        <w:t xml:space="preserve"> Pushing Flask backend image to AWS ECR - Upload complete!</w:t>
      </w:r>
    </w:p>
    <w:p w14:paraId="7E657906" w14:textId="15E0D218" w:rsidR="00FE2A07" w:rsidRDefault="00FE2A07" w:rsidP="005A23EE">
      <w:r w:rsidRPr="005E1CDC">
        <w:drawing>
          <wp:inline distT="0" distB="0" distL="0" distR="0" wp14:anchorId="6CE8A062" wp14:editId="4CE30C7E">
            <wp:extent cx="5943600" cy="1529080"/>
            <wp:effectExtent l="0" t="0" r="0" b="0"/>
            <wp:docPr id="5399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69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E317" w14:textId="1DD7B784" w:rsidR="00FE2A07" w:rsidRDefault="00FE2A07" w:rsidP="005A23EE">
      <w:r w:rsidRPr="00FE2A07">
        <w:rPr>
          <w:rFonts w:ascii="Segoe UI Emoji" w:hAnsi="Segoe UI Emoji" w:cs="Segoe UI Emoji"/>
        </w:rPr>
        <w:t>📤</w:t>
      </w:r>
      <w:r w:rsidRPr="00FE2A07">
        <w:t xml:space="preserve"> Tagging frontend Docker image for ECR repository</w:t>
      </w:r>
    </w:p>
    <w:p w14:paraId="05AABD57" w14:textId="598B835E" w:rsidR="00FE2A07" w:rsidRDefault="00FE2A07" w:rsidP="005A23EE">
      <w:r w:rsidRPr="00FE2A07">
        <w:rPr>
          <w:rFonts w:ascii="Segoe UI Emoji" w:hAnsi="Segoe UI Emoji" w:cs="Segoe UI Emoji"/>
        </w:rPr>
        <w:t>🚀</w:t>
      </w:r>
      <w:r w:rsidRPr="00FE2A07">
        <w:t xml:space="preserve"> Pushing Express frontend image to AWS ECR - Upload complete!</w:t>
      </w:r>
    </w:p>
    <w:p w14:paraId="627A82BA" w14:textId="10F605FF" w:rsidR="00FE2A07" w:rsidRDefault="00FE2A07" w:rsidP="005A23EE">
      <w:r w:rsidRPr="005E1CDC">
        <w:drawing>
          <wp:inline distT="0" distB="0" distL="0" distR="0" wp14:anchorId="4950B4BE" wp14:editId="5A940236">
            <wp:extent cx="5943600" cy="1851660"/>
            <wp:effectExtent l="0" t="0" r="0" b="0"/>
            <wp:docPr id="2524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9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07B" w14:textId="583B8111" w:rsidR="005A23EE" w:rsidRDefault="005A23EE" w:rsidP="005A23EE"/>
    <w:p w14:paraId="4FD356B0" w14:textId="77777777" w:rsidR="005A23EE" w:rsidRDefault="005A23EE" w:rsidP="005A23EE">
      <w:r w:rsidRPr="005E1CDC">
        <w:drawing>
          <wp:inline distT="0" distB="0" distL="0" distR="0" wp14:anchorId="02FA0814" wp14:editId="6EBA48C4">
            <wp:extent cx="5943600" cy="1958975"/>
            <wp:effectExtent l="19050" t="19050" r="19050" b="22225"/>
            <wp:docPr id="11268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8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2A528" w14:textId="77777777" w:rsidR="00FE2A07" w:rsidRDefault="00FE2A07" w:rsidP="005A23EE"/>
    <w:p w14:paraId="7AF51BDB" w14:textId="470CCA15" w:rsidR="00FE2A07" w:rsidRDefault="00FE2A07" w:rsidP="005A23EE">
      <w:r w:rsidRPr="00FE2A07">
        <w:rPr>
          <w:rFonts w:ascii="Segoe UI Emoji" w:hAnsi="Segoe UI Emoji" w:cs="Segoe UI Emoji"/>
        </w:rPr>
        <w:t>🌐</w:t>
      </w:r>
      <w:r w:rsidRPr="00FE2A07">
        <w:t xml:space="preserve"> Creating VPC with CIDR 10.0.0.0/16 for our application network</w:t>
      </w:r>
    </w:p>
    <w:p w14:paraId="7643CBD6" w14:textId="0252C7F3" w:rsidR="00FE2A07" w:rsidRDefault="00FE2A07" w:rsidP="005A23EE">
      <w:r w:rsidRPr="00FE2A07">
        <w:rPr>
          <w:rFonts w:ascii="Segoe UI Emoji" w:hAnsi="Segoe UI Emoji" w:cs="Segoe UI Emoji"/>
        </w:rPr>
        <w:t>📍</w:t>
      </w:r>
      <w:r w:rsidRPr="00FE2A07">
        <w:t xml:space="preserve"> Creating public subnet 1 in ap-south-1a availability zone</w:t>
      </w:r>
    </w:p>
    <w:p w14:paraId="2E1ED276" w14:textId="12ABAC5A" w:rsidR="00FE2A07" w:rsidRDefault="00FE2A07" w:rsidP="005A23EE">
      <w:r w:rsidRPr="00FE2A07">
        <w:rPr>
          <w:rFonts w:ascii="Segoe UI Emoji" w:hAnsi="Segoe UI Emoji" w:cs="Segoe UI Emoji"/>
        </w:rPr>
        <w:t>📍</w:t>
      </w:r>
      <w:r w:rsidRPr="00FE2A07">
        <w:t xml:space="preserve"> Creating public subnet 2 in ap-south-1b availability zone</w:t>
      </w:r>
    </w:p>
    <w:p w14:paraId="5D83437D" w14:textId="6D9752EE" w:rsidR="00FE2A07" w:rsidRDefault="00FE2A07" w:rsidP="005A23EE">
      <w:r w:rsidRPr="00FE2A07">
        <w:rPr>
          <w:rFonts w:ascii="Segoe UI Emoji" w:hAnsi="Segoe UI Emoji" w:cs="Segoe UI Emoji"/>
        </w:rPr>
        <w:t>🌍</w:t>
      </w:r>
      <w:r w:rsidRPr="00FE2A07">
        <w:t xml:space="preserve"> Creating Internet Gateway to enable internet access for containers</w:t>
      </w:r>
    </w:p>
    <w:p w14:paraId="268ED94A" w14:textId="487844F1" w:rsidR="00FE2A07" w:rsidRDefault="00FE2A07" w:rsidP="005A23EE">
      <w:r w:rsidRPr="00FE2A07">
        <w:rPr>
          <w:rFonts w:ascii="Segoe UI Emoji" w:hAnsi="Segoe UI Emoji" w:cs="Segoe UI Emoji"/>
        </w:rPr>
        <w:t>🔗</w:t>
      </w:r>
      <w:r w:rsidRPr="00FE2A07">
        <w:t xml:space="preserve"> Attaching Internet Gateway to VPC</w:t>
      </w:r>
    </w:p>
    <w:p w14:paraId="2F7872C0" w14:textId="7F1A2758" w:rsidR="00FE2A07" w:rsidRDefault="00FE2A07" w:rsidP="005A23EE">
      <w:r w:rsidRPr="00FE2A07">
        <w:rPr>
          <w:rFonts w:ascii="Segoe UI Emoji" w:hAnsi="Segoe UI Emoji" w:cs="Segoe UI Emoji"/>
        </w:rPr>
        <w:t>🔌</w:t>
      </w:r>
      <w:r w:rsidRPr="00FE2A07">
        <w:t xml:space="preserve"> Associating both public subnets with the route table</w:t>
      </w:r>
    </w:p>
    <w:p w14:paraId="13517094" w14:textId="54D41540" w:rsidR="00FE2A07" w:rsidRDefault="005A23EE" w:rsidP="005A23EE">
      <w:r w:rsidRPr="005E1CDC">
        <w:drawing>
          <wp:inline distT="0" distB="0" distL="0" distR="0" wp14:anchorId="28A1324C" wp14:editId="7B9515D5">
            <wp:extent cx="5943600" cy="2042663"/>
            <wp:effectExtent l="19050" t="19050" r="19050" b="15240"/>
            <wp:docPr id="4531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40577" name=""/>
                    <pic:cNvPicPr/>
                  </pic:nvPicPr>
                  <pic:blipFill rotWithShape="1">
                    <a:blip r:embed="rId23"/>
                    <a:srcRect b="1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6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90984" w14:textId="3B31919F" w:rsidR="00FE2A07" w:rsidRDefault="00FE2A07" w:rsidP="005A23EE">
      <w:r w:rsidRPr="00FE2A07">
        <w:rPr>
          <w:rFonts w:ascii="Segoe UI Emoji" w:hAnsi="Segoe UI Emoji" w:cs="Segoe UI Emoji"/>
        </w:rPr>
        <w:t>🛡️</w:t>
      </w:r>
      <w:r w:rsidRPr="00FE2A07">
        <w:t xml:space="preserve"> Creating security group for backend - allowing port 5000</w:t>
      </w:r>
    </w:p>
    <w:p w14:paraId="29E8D9F2" w14:textId="102FD71F" w:rsidR="00FE2A07" w:rsidRDefault="00FE2A07" w:rsidP="005A23EE">
      <w:r w:rsidRPr="00FE2A07">
        <w:rPr>
          <w:rFonts w:ascii="Segoe UI Emoji" w:hAnsi="Segoe UI Emoji" w:cs="Segoe UI Emoji"/>
        </w:rPr>
        <w:t>🛡️</w:t>
      </w:r>
      <w:r w:rsidRPr="00FE2A07">
        <w:t xml:space="preserve"> Creating security group for frontend - allowing ports 80 and 3000</w:t>
      </w:r>
    </w:p>
    <w:p w14:paraId="2B801A1C" w14:textId="77777777" w:rsidR="005A23EE" w:rsidRDefault="005A23EE" w:rsidP="005A23EE">
      <w:r w:rsidRPr="005E1CDC">
        <w:drawing>
          <wp:inline distT="0" distB="0" distL="0" distR="0" wp14:anchorId="3FBCD7BF" wp14:editId="23B7635A">
            <wp:extent cx="5943600" cy="1906438"/>
            <wp:effectExtent l="19050" t="19050" r="19050" b="17780"/>
            <wp:docPr id="5397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8243" name=""/>
                    <pic:cNvPicPr/>
                  </pic:nvPicPr>
                  <pic:blipFill rotWithShape="1">
                    <a:blip r:embed="rId24"/>
                    <a:srcRect b="1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66608" w14:textId="6B9AC509" w:rsidR="005A23EE" w:rsidRDefault="00FE2A07" w:rsidP="005A23EE">
      <w:r w:rsidRPr="00FE2A07">
        <w:rPr>
          <w:rFonts w:ascii="Segoe UI Emoji" w:hAnsi="Segoe UI Emoji" w:cs="Segoe UI Emoji"/>
        </w:rPr>
        <w:lastRenderedPageBreak/>
        <w:t>⚙️</w:t>
      </w:r>
      <w:r w:rsidRPr="00FE2A07">
        <w:t xml:space="preserve"> Creating ECS Cluster with AWS Fargate (serverless containers)</w:t>
      </w:r>
    </w:p>
    <w:p w14:paraId="41FDD0AF" w14:textId="77777777" w:rsidR="00FE2A07" w:rsidRDefault="00FE2A07" w:rsidP="005A23EE"/>
    <w:p w14:paraId="15353426" w14:textId="675BA60B" w:rsidR="005A23EE" w:rsidRDefault="005A23EE" w:rsidP="005A23EE">
      <w:r w:rsidRPr="005E1CDC">
        <w:drawing>
          <wp:inline distT="0" distB="0" distL="0" distR="0" wp14:anchorId="000547C8" wp14:editId="25E3F0F7">
            <wp:extent cx="5943600" cy="1836420"/>
            <wp:effectExtent l="19050" t="19050" r="19050" b="11430"/>
            <wp:docPr id="1469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9D76C" w14:textId="77777777" w:rsidR="00FE2A07" w:rsidRDefault="00FE2A07" w:rsidP="005A23EE"/>
    <w:p w14:paraId="147BAAFF" w14:textId="7F9E2FC9" w:rsidR="00FE2A07" w:rsidRDefault="00FE2A07" w:rsidP="005A23EE">
      <w:r w:rsidRPr="00FE2A07">
        <w:rPr>
          <w:rFonts w:ascii="Segoe UI Emoji" w:hAnsi="Segoe UI Emoji" w:cs="Segoe UI Emoji"/>
        </w:rPr>
        <w:t>📋</w:t>
      </w:r>
      <w:r w:rsidRPr="00FE2A07">
        <w:t xml:space="preserve"> Creating ECS Task Definition for Flask backend</w:t>
      </w:r>
    </w:p>
    <w:p w14:paraId="69FDEBF5" w14:textId="565F8DFA" w:rsidR="00FE2A07" w:rsidRDefault="00FE2A07" w:rsidP="005A23EE">
      <w:r w:rsidRPr="00FE2A07">
        <w:rPr>
          <w:rFonts w:ascii="Segoe UI Emoji" w:hAnsi="Segoe UI Emoji" w:cs="Segoe UI Emoji"/>
        </w:rPr>
        <w:t>📋</w:t>
      </w:r>
      <w:r w:rsidRPr="00FE2A07">
        <w:t xml:space="preserve"> Creating ECS Task Definition for Express frontend</w:t>
      </w:r>
    </w:p>
    <w:p w14:paraId="351E575E" w14:textId="77777777" w:rsidR="005A23EE" w:rsidRDefault="005A23EE" w:rsidP="005A23EE">
      <w:r w:rsidRPr="005E1CDC">
        <w:drawing>
          <wp:inline distT="0" distB="0" distL="0" distR="0" wp14:anchorId="30C9EF1D" wp14:editId="4A95404F">
            <wp:extent cx="5943600" cy="2139315"/>
            <wp:effectExtent l="19050" t="19050" r="19050" b="13335"/>
            <wp:docPr id="1369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0B9A8" w14:textId="15B2B78B" w:rsidR="00FE2A07" w:rsidRDefault="00FE2A07" w:rsidP="005A23EE">
      <w:r w:rsidRPr="00FE2A07">
        <w:rPr>
          <w:rFonts w:ascii="Segoe UI Emoji" w:hAnsi="Segoe UI Emoji" w:cs="Segoe UI Emoji"/>
        </w:rPr>
        <w:t>🚢</w:t>
      </w:r>
      <w:r w:rsidRPr="00FE2A07">
        <w:t xml:space="preserve"> Creating ECS Service for frontend with 1 desired task</w:t>
      </w:r>
    </w:p>
    <w:p w14:paraId="742478A2" w14:textId="1C966FDD" w:rsidR="00FE2A07" w:rsidRDefault="00FE2A07" w:rsidP="005A23EE">
      <w:r w:rsidRPr="00FE2A07">
        <w:rPr>
          <w:rFonts w:ascii="Segoe UI Emoji" w:hAnsi="Segoe UI Emoji" w:cs="Segoe UI Emoji"/>
        </w:rPr>
        <w:t>📡</w:t>
      </w:r>
      <w:r w:rsidRPr="00FE2A07">
        <w:t xml:space="preserve"> Configuring frontend networking with public IP enabled</w:t>
      </w:r>
    </w:p>
    <w:p w14:paraId="21623735" w14:textId="4CB235FA" w:rsidR="00680E2F" w:rsidRDefault="00680E2F" w:rsidP="005A23EE">
      <w:r w:rsidRPr="00FE2A07">
        <w:rPr>
          <w:rFonts w:ascii="Segoe UI Emoji" w:hAnsi="Segoe UI Emoji" w:cs="Segoe UI Emoji"/>
        </w:rPr>
        <w:t>✅</w:t>
      </w:r>
      <w:r w:rsidRPr="00FE2A07">
        <w:t xml:space="preserve"> </w:t>
      </w:r>
      <w:r>
        <w:t>Backend</w:t>
      </w:r>
      <w:r w:rsidRPr="00FE2A07">
        <w:t xml:space="preserve"> service deployed - waiting for task to start running...</w:t>
      </w:r>
    </w:p>
    <w:p w14:paraId="1C356F62" w14:textId="2774717C" w:rsidR="00FE2A07" w:rsidRDefault="00FE2A07" w:rsidP="005A23EE">
      <w:r w:rsidRPr="00FE2A07">
        <w:rPr>
          <w:rFonts w:ascii="Segoe UI Emoji" w:hAnsi="Segoe UI Emoji" w:cs="Segoe UI Emoji"/>
        </w:rPr>
        <w:t>✅</w:t>
      </w:r>
      <w:r w:rsidRPr="00FE2A07">
        <w:t xml:space="preserve"> Frontend service deployed - waiting for task to start running...</w:t>
      </w:r>
    </w:p>
    <w:p w14:paraId="0748BD95" w14:textId="77777777" w:rsidR="00FE2A07" w:rsidRDefault="00FE2A07" w:rsidP="005A23EE"/>
    <w:p w14:paraId="680A8883" w14:textId="77777777" w:rsidR="005A23EE" w:rsidRDefault="005A23EE" w:rsidP="005A23EE">
      <w:r w:rsidRPr="005E1CDC">
        <w:drawing>
          <wp:inline distT="0" distB="0" distL="0" distR="0" wp14:anchorId="31367786" wp14:editId="2975E9CB">
            <wp:extent cx="5943600" cy="2013585"/>
            <wp:effectExtent l="19050" t="19050" r="19050" b="24765"/>
            <wp:docPr id="15788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44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B8F6D" w14:textId="77777777" w:rsidR="00FE2A07" w:rsidRDefault="00FE2A07" w:rsidP="005A23EE"/>
    <w:p w14:paraId="6E918CBA" w14:textId="07CE7601" w:rsidR="00FE2A07" w:rsidRDefault="00FE2A07" w:rsidP="005A23EE">
      <w:r w:rsidRPr="00FE2A07">
        <w:rPr>
          <w:rFonts w:ascii="Segoe UI Emoji" w:hAnsi="Segoe UI Emoji" w:cs="Segoe UI Emoji"/>
        </w:rPr>
        <w:t>🌐</w:t>
      </w:r>
      <w:r w:rsidRPr="00FE2A07">
        <w:t xml:space="preserve"> Accessing frontend application via public IP on port 3000</w:t>
      </w:r>
      <w:r>
        <w:t xml:space="preserve"> and </w:t>
      </w:r>
      <w:r w:rsidRPr="00FE2A07">
        <w:rPr>
          <w:rFonts w:ascii="Segoe UI Emoji" w:hAnsi="Segoe UI Emoji" w:cs="Segoe UI Emoji"/>
        </w:rPr>
        <w:t>✅</w:t>
      </w:r>
      <w:r w:rsidRPr="00FE2A07">
        <w:t xml:space="preserve"> Application loaded! Beautiful gradient UI is working perfectly!</w:t>
      </w:r>
    </w:p>
    <w:p w14:paraId="772401D9" w14:textId="055A26DD" w:rsidR="005A23EE" w:rsidRDefault="005A23EE" w:rsidP="005A23EE">
      <w:r w:rsidRPr="00C21B0A">
        <w:drawing>
          <wp:inline distT="0" distB="0" distL="0" distR="0" wp14:anchorId="7B93CA4A" wp14:editId="4631EAE6">
            <wp:extent cx="5943600" cy="3173095"/>
            <wp:effectExtent l="19050" t="19050" r="19050" b="27305"/>
            <wp:docPr id="10015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6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3FBED" w14:textId="77777777" w:rsidR="00FE2A07" w:rsidRDefault="00FE2A07" w:rsidP="005A23EE"/>
    <w:p w14:paraId="6A7EB6A7" w14:textId="75C8E4C4" w:rsidR="00FE2A07" w:rsidRDefault="00FE2A07" w:rsidP="005A23EE">
      <w:r w:rsidRPr="00FE2A07">
        <w:rPr>
          <w:rFonts w:ascii="Segoe UI Emoji" w:hAnsi="Segoe UI Emoji" w:cs="Segoe UI Emoji"/>
        </w:rPr>
        <w:t>🔍</w:t>
      </w:r>
      <w:r w:rsidRPr="00FE2A07">
        <w:t xml:space="preserve"> Checking backend health status - System shows "Online"</w:t>
      </w:r>
    </w:p>
    <w:p w14:paraId="26E419FC" w14:textId="6EF1E9AE" w:rsidR="00FE2A07" w:rsidRDefault="00FE2A07" w:rsidP="005A23EE">
      <w:r w:rsidRPr="00FE2A07">
        <w:rPr>
          <w:rFonts w:ascii="Segoe UI Emoji" w:hAnsi="Segoe UI Emoji" w:cs="Segoe UI Emoji"/>
        </w:rPr>
        <w:t>📊</w:t>
      </w:r>
      <w:r w:rsidRPr="00FE2A07">
        <w:t xml:space="preserve"> Clicking "Fetch Data" button to retrieve user data from backend</w:t>
      </w:r>
    </w:p>
    <w:p w14:paraId="508012FB" w14:textId="67C7986A" w:rsidR="00FE2A07" w:rsidRDefault="00FE2A07" w:rsidP="005A23EE">
      <w:r w:rsidRPr="00FE2A07">
        <w:rPr>
          <w:rFonts w:ascii="Segoe UI Emoji" w:hAnsi="Segoe UI Emoji" w:cs="Segoe UI Emoji"/>
        </w:rPr>
        <w:t>🎯</w:t>
      </w:r>
      <w:r w:rsidRPr="00FE2A07">
        <w:t xml:space="preserve"> Success! Backend API returned user data and displayed beautifully</w:t>
      </w:r>
    </w:p>
    <w:p w14:paraId="3B67D021" w14:textId="77777777" w:rsidR="005A23EE" w:rsidRDefault="005A23EE" w:rsidP="005A23EE"/>
    <w:p w14:paraId="4C1385F5" w14:textId="68C62724" w:rsidR="00697839" w:rsidRDefault="005A23EE">
      <w:pPr>
        <w:spacing w:line="360" w:lineRule="auto"/>
      </w:pPr>
      <w:r w:rsidRPr="00C21B0A">
        <w:drawing>
          <wp:inline distT="0" distB="0" distL="0" distR="0" wp14:anchorId="14D86C8B" wp14:editId="0C11B4B7">
            <wp:extent cx="5943600" cy="3157220"/>
            <wp:effectExtent l="19050" t="19050" r="19050" b="24130"/>
            <wp:docPr id="383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0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2151B" w14:textId="77777777" w:rsidR="00697839" w:rsidRDefault="00697839">
      <w:pPr>
        <w:spacing w:line="360" w:lineRule="auto"/>
      </w:pPr>
    </w:p>
    <w:p w14:paraId="60394802" w14:textId="712DD1C6" w:rsidR="00697839" w:rsidRDefault="00697839">
      <w:pPr>
        <w:spacing w:line="360" w:lineRule="auto"/>
      </w:pPr>
    </w:p>
    <w:p w14:paraId="00000008" w14:textId="77777777" w:rsidR="009C18B8" w:rsidRDefault="009C18B8">
      <w:pPr>
        <w:spacing w:line="360" w:lineRule="auto"/>
      </w:pPr>
    </w:p>
    <w:sectPr w:rsidR="009C18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3093B1A2-2368-44A1-B756-77F10E9FAD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9D2441-761A-46B2-8FC2-2DC2A3D4D7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AA98FD-BCC0-49F9-B4C7-199CE3F85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C5B"/>
    <w:multiLevelType w:val="hybridMultilevel"/>
    <w:tmpl w:val="F4AC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2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B8"/>
    <w:rsid w:val="001F4662"/>
    <w:rsid w:val="002622AF"/>
    <w:rsid w:val="002E4BD9"/>
    <w:rsid w:val="003F7977"/>
    <w:rsid w:val="005A23EE"/>
    <w:rsid w:val="00621D6B"/>
    <w:rsid w:val="00680E2F"/>
    <w:rsid w:val="00686EFD"/>
    <w:rsid w:val="00697839"/>
    <w:rsid w:val="007B175E"/>
    <w:rsid w:val="00836F7E"/>
    <w:rsid w:val="008E44E7"/>
    <w:rsid w:val="008F0E40"/>
    <w:rsid w:val="00980A22"/>
    <w:rsid w:val="009C18B8"/>
    <w:rsid w:val="00B2388C"/>
    <w:rsid w:val="00C13BAB"/>
    <w:rsid w:val="00F43FD3"/>
    <w:rsid w:val="00FA2844"/>
    <w:rsid w:val="00FE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5B29"/>
  <w15:docId w15:val="{F787805F-CC8D-4447-AAA5-FCD31FCD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F7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44A76-CA4F-48E8-ADA0-FDA00FB7E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Pawar</dc:creator>
  <cp:keywords/>
  <dc:description/>
  <cp:lastModifiedBy>Bhushan Pawar</cp:lastModifiedBy>
  <cp:revision>5</cp:revision>
  <dcterms:created xsi:type="dcterms:W3CDTF">2026-01-09T03:40:00Z</dcterms:created>
  <dcterms:modified xsi:type="dcterms:W3CDTF">2026-01-09T03:56:00Z</dcterms:modified>
</cp:coreProperties>
</file>