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AA412" w14:textId="05B4A480" w:rsidR="00AE5B58" w:rsidRPr="00CC20E4" w:rsidRDefault="00CC20E4" w:rsidP="00CC20E4">
      <w:pPr>
        <w:pStyle w:val="ListParagraph"/>
        <w:numPr>
          <w:ilvl w:val="0"/>
          <w:numId w:val="1"/>
        </w:numPr>
        <w:rPr>
          <w:rStyle w:val="HTMLCode"/>
          <w:rFonts w:eastAsiaTheme="minorHAnsi"/>
          <w:b/>
          <w:sz w:val="24"/>
        </w:rPr>
      </w:pPr>
      <w:proofErr w:type="spellStart"/>
      <w:r w:rsidRPr="00CC20E4">
        <w:rPr>
          <w:rStyle w:val="HTMLCode"/>
          <w:rFonts w:eastAsiaTheme="minorHAnsi"/>
          <w:b/>
          <w:sz w:val="24"/>
        </w:rPr>
        <w:t>LocalDate</w:t>
      </w:r>
      <w:proofErr w:type="spellEnd"/>
      <w:r w:rsidRPr="00CC20E4">
        <w:rPr>
          <w:rStyle w:val="HTMLCode"/>
          <w:rFonts w:eastAsiaTheme="minorHAnsi"/>
          <w:b/>
          <w:sz w:val="24"/>
        </w:rPr>
        <w:t xml:space="preserve"> </w:t>
      </w:r>
    </w:p>
    <w:p w14:paraId="145B1801" w14:textId="42A87602" w:rsidR="00CC20E4" w:rsidRDefault="00CC20E4" w:rsidP="00CC20E4">
      <w:pPr>
        <w:pStyle w:val="ListParagraph"/>
        <w:rPr>
          <w:b/>
          <w:sz w:val="28"/>
        </w:rPr>
      </w:pPr>
      <w:proofErr w:type="spellStart"/>
      <w:r w:rsidRPr="00CC20E4">
        <w:rPr>
          <w:b/>
          <w:sz w:val="28"/>
        </w:rPr>
        <w:t>LocalDate</w:t>
      </w:r>
      <w:proofErr w:type="spellEnd"/>
      <w:r w:rsidRPr="00CC20E4">
        <w:rPr>
          <w:b/>
          <w:sz w:val="28"/>
        </w:rPr>
        <w:t xml:space="preserve"> date = </w:t>
      </w:r>
      <w:proofErr w:type="spellStart"/>
      <w:proofErr w:type="gramStart"/>
      <w:r w:rsidRPr="00CC20E4">
        <w:rPr>
          <w:b/>
          <w:sz w:val="28"/>
        </w:rPr>
        <w:t>LocalDate.now</w:t>
      </w:r>
      <w:proofErr w:type="spellEnd"/>
      <w:r w:rsidRPr="00CC20E4">
        <w:rPr>
          <w:b/>
          <w:sz w:val="28"/>
        </w:rPr>
        <w:t>(</w:t>
      </w:r>
      <w:proofErr w:type="gramEnd"/>
      <w:r w:rsidRPr="00CC20E4">
        <w:rPr>
          <w:b/>
          <w:sz w:val="28"/>
        </w:rPr>
        <w:t>);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670"/>
      </w:tblGrid>
      <w:tr w:rsidR="0087516E" w:rsidRPr="0087516E" w14:paraId="4DA97DE2" w14:textId="77777777" w:rsidTr="0087516E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2E4D8D8D" w14:textId="77777777" w:rsidR="0087516E" w:rsidRPr="0087516E" w:rsidRDefault="0087516E" w:rsidP="00875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5625" w:type="dxa"/>
            <w:vAlign w:val="center"/>
            <w:hideMark/>
          </w:tcPr>
          <w:p w14:paraId="703C2021" w14:textId="77777777" w:rsidR="0087516E" w:rsidRPr="0087516E" w:rsidRDefault="0087516E" w:rsidP="00875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87516E" w:rsidRPr="0087516E" w14:paraId="214D77C2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A4F368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BEB69FA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date</w:t>
            </w:r>
          </w:p>
        </w:tc>
      </w:tr>
      <w:tr w:rsidR="0087516E" w:rsidRPr="0087516E" w14:paraId="43405594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3F82272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spellStart"/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514E488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date in specified zone</w:t>
            </w:r>
          </w:p>
        </w:tc>
      </w:tr>
      <w:tr w:rsidR="0087516E" w:rsidRPr="0087516E" w14:paraId="1F0EDA14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61FEB0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year, month, day)</w:t>
            </w:r>
          </w:p>
        </w:tc>
        <w:tc>
          <w:tcPr>
            <w:tcW w:w="5625" w:type="dxa"/>
            <w:vAlign w:val="center"/>
            <w:hideMark/>
          </w:tcPr>
          <w:p w14:paraId="61874FD7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a date</w:t>
            </w:r>
          </w:p>
        </w:tc>
      </w:tr>
      <w:tr w:rsidR="0087516E" w:rsidRPr="0087516E" w14:paraId="48DA7D82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7D0E51E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String)</w:t>
            </w:r>
          </w:p>
        </w:tc>
        <w:tc>
          <w:tcPr>
            <w:tcW w:w="5625" w:type="dxa"/>
            <w:vAlign w:val="center"/>
            <w:hideMark/>
          </w:tcPr>
          <w:p w14:paraId="43F27E0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String to date</w:t>
            </w:r>
          </w:p>
        </w:tc>
      </w:tr>
      <w:tr w:rsidR="0087516E" w:rsidRPr="0087516E" w14:paraId="72DE8F6F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10DB45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String, formatter)</w:t>
            </w:r>
          </w:p>
        </w:tc>
        <w:tc>
          <w:tcPr>
            <w:tcW w:w="5625" w:type="dxa"/>
            <w:vAlign w:val="center"/>
            <w:hideMark/>
          </w:tcPr>
          <w:p w14:paraId="05CBB4AA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using formatter</w:t>
            </w:r>
          </w:p>
        </w:tc>
      </w:tr>
      <w:tr w:rsidR="0087516E" w:rsidRPr="0087516E" w14:paraId="439E6A77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F318B1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from(</w:t>
            </w:r>
            <w:proofErr w:type="spellStart"/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TemporalAccessor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AB101CA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date from temporal object</w:t>
            </w:r>
          </w:p>
        </w:tc>
      </w:tr>
      <w:tr w:rsidR="0087516E" w:rsidRPr="0087516E" w14:paraId="7AA6F0A8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F672708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351228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year</w:t>
            </w:r>
          </w:p>
        </w:tc>
      </w:tr>
      <w:tr w:rsidR="0087516E" w:rsidRPr="0087516E" w14:paraId="0EA85506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16B45C7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getMonth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B60E11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month</w:t>
            </w:r>
          </w:p>
        </w:tc>
      </w:tr>
      <w:tr w:rsidR="0087516E" w:rsidRPr="0087516E" w14:paraId="5C8786DA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AD291F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getMonthValue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B36487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month number</w:t>
            </w:r>
          </w:p>
        </w:tc>
      </w:tr>
      <w:tr w:rsidR="0087516E" w:rsidRPr="0087516E" w14:paraId="52027AA4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64D2FD0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getDayOfMonth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A301780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day</w:t>
            </w:r>
          </w:p>
        </w:tc>
      </w:tr>
      <w:tr w:rsidR="0087516E" w:rsidRPr="0087516E" w14:paraId="443F935C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427CA0F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getDayOfYear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57F6B2E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day number in year</w:t>
            </w:r>
          </w:p>
        </w:tc>
      </w:tr>
      <w:tr w:rsidR="0087516E" w:rsidRPr="0087516E" w14:paraId="152DDBC8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6050D7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getDayOfWeek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AE3187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weekday</w:t>
            </w:r>
          </w:p>
        </w:tc>
      </w:tr>
      <w:tr w:rsidR="0087516E" w:rsidRPr="0087516E" w14:paraId="5946E602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B553FA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lengthOfMonth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076D14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Number of days in month</w:t>
            </w:r>
          </w:p>
        </w:tc>
      </w:tr>
      <w:tr w:rsidR="0087516E" w:rsidRPr="0087516E" w14:paraId="0DC459DF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FF2BF6F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lengthOfYear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EA6BD98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Number of days in year</w:t>
            </w:r>
          </w:p>
        </w:tc>
      </w:tr>
      <w:tr w:rsidR="0087516E" w:rsidRPr="0087516E" w14:paraId="47AE5475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0B877F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isLeapYear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FDFCC52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leap year</w:t>
            </w:r>
          </w:p>
        </w:tc>
      </w:tr>
      <w:tr w:rsidR="0087516E" w:rsidRPr="0087516E" w14:paraId="5F22C401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5EAF14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isBefore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1373CC3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whether date is before another</w:t>
            </w:r>
          </w:p>
        </w:tc>
      </w:tr>
      <w:tr w:rsidR="0087516E" w:rsidRPr="0087516E" w14:paraId="0B1DFCD1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3C638E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isAfter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682986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whether date is after another</w:t>
            </w:r>
          </w:p>
        </w:tc>
      </w:tr>
      <w:tr w:rsidR="0087516E" w:rsidRPr="0087516E" w14:paraId="7AB2F03F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8789D6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plusDays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63AD96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days</w:t>
            </w:r>
          </w:p>
        </w:tc>
      </w:tr>
      <w:tr w:rsidR="0087516E" w:rsidRPr="0087516E" w14:paraId="4AAE0664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DB7AB0E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plusWeeks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A2A0FD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weeks</w:t>
            </w:r>
          </w:p>
        </w:tc>
      </w:tr>
      <w:tr w:rsidR="0087516E" w:rsidRPr="0087516E" w14:paraId="4C6BBDDB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138040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plusMonths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CFEF78E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months</w:t>
            </w:r>
          </w:p>
        </w:tc>
      </w:tr>
      <w:tr w:rsidR="0087516E" w:rsidRPr="0087516E" w14:paraId="20B4DF01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C5F4808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plusYears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E5B541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years</w:t>
            </w:r>
          </w:p>
        </w:tc>
      </w:tr>
      <w:tr w:rsidR="0087516E" w:rsidRPr="0087516E" w14:paraId="7D02DFDE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5DBE023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minusDays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F327016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days</w:t>
            </w:r>
          </w:p>
        </w:tc>
      </w:tr>
      <w:tr w:rsidR="0087516E" w:rsidRPr="0087516E" w14:paraId="611415C4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2534CC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minusWeeks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0B5FF6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weeks</w:t>
            </w:r>
          </w:p>
        </w:tc>
      </w:tr>
      <w:tr w:rsidR="0087516E" w:rsidRPr="0087516E" w14:paraId="4367C56F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A93EA00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minusMonths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784F99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months</w:t>
            </w:r>
          </w:p>
        </w:tc>
      </w:tr>
      <w:tr w:rsidR="0087516E" w:rsidRPr="0087516E" w14:paraId="6C53B1C1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F0E1A5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minusYears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5B15BF2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years</w:t>
            </w:r>
          </w:p>
        </w:tc>
      </w:tr>
      <w:tr w:rsidR="0087516E" w:rsidRPr="0087516E" w14:paraId="38815C92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1D730D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779D8DD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year</w:t>
            </w:r>
          </w:p>
        </w:tc>
      </w:tr>
      <w:tr w:rsidR="0087516E" w:rsidRPr="0087516E" w14:paraId="1DDFA74E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5C90F0D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withMonth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D53408A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month</w:t>
            </w:r>
          </w:p>
        </w:tc>
      </w:tr>
      <w:tr w:rsidR="0087516E" w:rsidRPr="0087516E" w14:paraId="2009130F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822258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withDayOfMonth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1060C0D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day</w:t>
            </w:r>
          </w:p>
        </w:tc>
      </w:tr>
      <w:tr w:rsidR="0087516E" w:rsidRPr="0087516E" w14:paraId="1A2D9C39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72CF31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withDayOfYear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276FF51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day of year</w:t>
            </w:r>
          </w:p>
        </w:tc>
      </w:tr>
      <w:tr w:rsidR="0087516E" w:rsidRPr="0087516E" w14:paraId="143991FB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2CEE95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with(</w:t>
            </w:r>
            <w:proofErr w:type="spellStart"/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TemporalAdjuster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6DB402B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Applies adjustment</w:t>
            </w:r>
          </w:p>
        </w:tc>
      </w:tr>
      <w:tr w:rsidR="0087516E" w:rsidRPr="0087516E" w14:paraId="4972668C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FA21449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atStartOfDay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7F12704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date with midnight</w:t>
            </w:r>
          </w:p>
        </w:tc>
      </w:tr>
      <w:tr w:rsidR="0087516E" w:rsidRPr="0087516E" w14:paraId="371CD435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4D4D523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atTime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401761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date with time</w:t>
            </w:r>
          </w:p>
        </w:tc>
      </w:tr>
      <w:tr w:rsidR="0087516E" w:rsidRPr="0087516E" w14:paraId="4549FAA7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805CC6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format(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17F220C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Formats date</w:t>
            </w:r>
          </w:p>
        </w:tc>
      </w:tr>
      <w:tr w:rsidR="0087516E" w:rsidRPr="0087516E" w14:paraId="1AC0E598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221BFC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until(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3C6C003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Calculates amount until another date</w:t>
            </w:r>
          </w:p>
        </w:tc>
      </w:tr>
      <w:tr w:rsidR="0087516E" w:rsidRPr="0087516E" w14:paraId="3AB5F1CC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534BC07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datesUntil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31E4126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stream of dates</w:t>
            </w:r>
          </w:p>
        </w:tc>
      </w:tr>
      <w:tr w:rsidR="0087516E" w:rsidRPr="0087516E" w14:paraId="1CB912B2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109F248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lastRenderedPageBreak/>
              <w:t>compareTo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5A09677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dates</w:t>
            </w:r>
          </w:p>
        </w:tc>
      </w:tr>
      <w:tr w:rsidR="0087516E" w:rsidRPr="0087516E" w14:paraId="05E8E596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30F0ABD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equals(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31BA07E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equality</w:t>
            </w:r>
          </w:p>
        </w:tc>
      </w:tr>
      <w:tr w:rsidR="0087516E" w:rsidRPr="0087516E" w14:paraId="21103EF6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2BC4D95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isSupported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CF93FC6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supported field/unit</w:t>
            </w:r>
          </w:p>
        </w:tc>
      </w:tr>
      <w:tr w:rsidR="0087516E" w:rsidRPr="0087516E" w14:paraId="33615E4E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74C2768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toEpochDay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F907190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date to epoch day</w:t>
            </w:r>
          </w:p>
        </w:tc>
      </w:tr>
      <w:tr w:rsidR="0087516E" w:rsidRPr="0087516E" w14:paraId="5EAB7D4C" w14:textId="77777777" w:rsidTr="0087516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96BAAA2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toString</w:t>
            </w:r>
            <w:proofErr w:type="spell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8751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27DC996" w14:textId="77777777" w:rsidR="0087516E" w:rsidRPr="0087516E" w:rsidRDefault="0087516E" w:rsidP="00875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875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String</w:t>
            </w:r>
          </w:p>
        </w:tc>
      </w:tr>
    </w:tbl>
    <w:p w14:paraId="53C407C9" w14:textId="5E62FD0F" w:rsidR="0087516E" w:rsidRDefault="0087516E" w:rsidP="00CC20E4">
      <w:pPr>
        <w:pStyle w:val="ListParagraph"/>
        <w:rPr>
          <w:b/>
          <w:sz w:val="28"/>
        </w:rPr>
      </w:pPr>
    </w:p>
    <w:p w14:paraId="16931BFE" w14:textId="52F72555" w:rsidR="002D001C" w:rsidRDefault="002D001C" w:rsidP="00E161F2">
      <w:pPr>
        <w:pStyle w:val="ListParagraph"/>
        <w:numPr>
          <w:ilvl w:val="0"/>
          <w:numId w:val="1"/>
        </w:numPr>
        <w:ind w:left="0" w:firstLine="0"/>
        <w:rPr>
          <w:b/>
          <w:sz w:val="28"/>
        </w:rPr>
      </w:pPr>
      <w:proofErr w:type="spellStart"/>
      <w:r w:rsidRPr="002D001C">
        <w:rPr>
          <w:b/>
          <w:sz w:val="28"/>
        </w:rPr>
        <w:t>LocalTime</w:t>
      </w:r>
      <w:proofErr w:type="spellEnd"/>
    </w:p>
    <w:p w14:paraId="7B96603E" w14:textId="0490679C" w:rsidR="002D001C" w:rsidRDefault="00E161F2" w:rsidP="002D001C">
      <w:pPr>
        <w:rPr>
          <w:b/>
          <w:sz w:val="28"/>
        </w:rPr>
      </w:pPr>
      <w:proofErr w:type="spellStart"/>
      <w:r w:rsidRPr="00E161F2">
        <w:rPr>
          <w:b/>
          <w:sz w:val="28"/>
        </w:rPr>
        <w:t>LocalTime</w:t>
      </w:r>
      <w:proofErr w:type="spellEnd"/>
      <w:r w:rsidRPr="00E161F2">
        <w:rPr>
          <w:b/>
          <w:sz w:val="28"/>
        </w:rPr>
        <w:t xml:space="preserve"> time = </w:t>
      </w:r>
      <w:proofErr w:type="spellStart"/>
      <w:proofErr w:type="gramStart"/>
      <w:r w:rsidRPr="00E161F2">
        <w:rPr>
          <w:b/>
          <w:sz w:val="28"/>
        </w:rPr>
        <w:t>LocalTime.now</w:t>
      </w:r>
      <w:proofErr w:type="spellEnd"/>
      <w:r w:rsidRPr="00E161F2">
        <w:rPr>
          <w:b/>
          <w:sz w:val="28"/>
        </w:rPr>
        <w:t>(</w:t>
      </w:r>
      <w:proofErr w:type="gramEnd"/>
      <w:r w:rsidRPr="00E161F2">
        <w:rPr>
          <w:b/>
          <w:sz w:val="28"/>
        </w:rPr>
        <w:t>);</w:t>
      </w:r>
      <w:r>
        <w:rPr>
          <w:b/>
          <w:sz w:val="28"/>
        </w:rPr>
        <w:t xml:space="preserve"> 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670"/>
      </w:tblGrid>
      <w:tr w:rsidR="00E161F2" w:rsidRPr="00E161F2" w14:paraId="585CFFE7" w14:textId="77777777" w:rsidTr="00E161F2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7D947290" w14:textId="77777777" w:rsidR="00E161F2" w:rsidRPr="00E161F2" w:rsidRDefault="00E161F2" w:rsidP="00E16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5625" w:type="dxa"/>
            <w:vAlign w:val="center"/>
            <w:hideMark/>
          </w:tcPr>
          <w:p w14:paraId="42FBFE71" w14:textId="77777777" w:rsidR="00E161F2" w:rsidRPr="00E161F2" w:rsidRDefault="00E161F2" w:rsidP="00E16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E161F2" w:rsidRPr="00E161F2" w14:paraId="25EDFD8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2D22C5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53FCD7C2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time</w:t>
            </w:r>
          </w:p>
        </w:tc>
      </w:tr>
      <w:tr w:rsidR="00E161F2" w:rsidRPr="00E161F2" w14:paraId="6BB19A0D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623080B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spellStart"/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8F86117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time in zone</w:t>
            </w:r>
          </w:p>
        </w:tc>
      </w:tr>
      <w:tr w:rsidR="00E161F2" w:rsidRPr="00E161F2" w14:paraId="761F571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76FD7BE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8B4409B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time</w:t>
            </w:r>
          </w:p>
        </w:tc>
      </w:tr>
      <w:tr w:rsidR="00E161F2" w:rsidRPr="00E161F2" w14:paraId="427CA81F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B5C226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8A1CE8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String to time</w:t>
            </w:r>
          </w:p>
        </w:tc>
      </w:tr>
      <w:tr w:rsidR="00E161F2" w:rsidRPr="00E161F2" w14:paraId="6FC93D59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34A8501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getHour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CDD45BE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hour</w:t>
            </w:r>
          </w:p>
        </w:tc>
      </w:tr>
      <w:tr w:rsidR="00E161F2" w:rsidRPr="00E161F2" w14:paraId="670ECEB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643696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getMinute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330829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minute</w:t>
            </w:r>
          </w:p>
        </w:tc>
      </w:tr>
      <w:tr w:rsidR="00E161F2" w:rsidRPr="00E161F2" w14:paraId="15C8897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E1C557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getSecond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0075EB1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second</w:t>
            </w:r>
          </w:p>
        </w:tc>
      </w:tr>
      <w:tr w:rsidR="00E161F2" w:rsidRPr="00E161F2" w14:paraId="3CADC33A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94D5F0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getNano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844A654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nanoseconds</w:t>
            </w:r>
          </w:p>
        </w:tc>
      </w:tr>
      <w:tr w:rsidR="00E161F2" w:rsidRPr="00E161F2" w14:paraId="41AA68B5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1275252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plusHours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C8E143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hours</w:t>
            </w:r>
          </w:p>
        </w:tc>
      </w:tr>
      <w:tr w:rsidR="00E161F2" w:rsidRPr="00E161F2" w14:paraId="7398F993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17FC2B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plusMinutes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5D5DD3F3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minutes</w:t>
            </w:r>
          </w:p>
        </w:tc>
      </w:tr>
      <w:tr w:rsidR="00E161F2" w:rsidRPr="00E161F2" w14:paraId="3E1E9A3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EAB769C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plusSeconds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2F22267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seconds</w:t>
            </w:r>
          </w:p>
        </w:tc>
      </w:tr>
      <w:tr w:rsidR="00E161F2" w:rsidRPr="00E161F2" w14:paraId="14A6135C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70E1C4C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plusNanos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36068ED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nanoseconds</w:t>
            </w:r>
          </w:p>
        </w:tc>
      </w:tr>
      <w:tr w:rsidR="00E161F2" w:rsidRPr="00E161F2" w14:paraId="5DF1C700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24159E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minusHours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6023F16D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hours</w:t>
            </w:r>
          </w:p>
        </w:tc>
      </w:tr>
      <w:tr w:rsidR="00E161F2" w:rsidRPr="00E161F2" w14:paraId="68759660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F6C3420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minusMinutes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518836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minutes</w:t>
            </w:r>
          </w:p>
        </w:tc>
      </w:tr>
      <w:tr w:rsidR="00E161F2" w:rsidRPr="00E161F2" w14:paraId="322744F7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216D52B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minusSeconds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0FC8280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seconds</w:t>
            </w:r>
          </w:p>
        </w:tc>
      </w:tr>
      <w:tr w:rsidR="00E161F2" w:rsidRPr="00E161F2" w14:paraId="705A72D4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78D87C1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minusNanos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7B9DD0A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nanoseconds</w:t>
            </w:r>
          </w:p>
        </w:tc>
      </w:tr>
      <w:tr w:rsidR="00E161F2" w:rsidRPr="00E161F2" w14:paraId="45CA6814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8F4190A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withHour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27716F5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hour</w:t>
            </w:r>
          </w:p>
        </w:tc>
      </w:tr>
      <w:tr w:rsidR="00E161F2" w:rsidRPr="00E161F2" w14:paraId="2A8C46EA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1079592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withMinute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B01AE6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minute</w:t>
            </w:r>
          </w:p>
        </w:tc>
      </w:tr>
      <w:tr w:rsidR="00E161F2" w:rsidRPr="00E161F2" w14:paraId="58CA2DA9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2894567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withSecond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7386010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second</w:t>
            </w:r>
          </w:p>
        </w:tc>
      </w:tr>
      <w:tr w:rsidR="00E161F2" w:rsidRPr="00E161F2" w14:paraId="4E3DE7C7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F46A327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withNano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3EE0B8D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nanoseconds</w:t>
            </w:r>
          </w:p>
        </w:tc>
      </w:tr>
      <w:tr w:rsidR="00E161F2" w:rsidRPr="00E161F2" w14:paraId="7F332C6F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7F1A90A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isBefore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CEEC61D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earlier time</w:t>
            </w:r>
          </w:p>
        </w:tc>
      </w:tr>
      <w:tr w:rsidR="00E161F2" w:rsidRPr="00E161F2" w14:paraId="05992DFF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93C9FB9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isAfter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55C870B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later time</w:t>
            </w:r>
          </w:p>
        </w:tc>
      </w:tr>
      <w:tr w:rsidR="00E161F2" w:rsidRPr="00E161F2" w14:paraId="62ACE1DB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086395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atDate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853D206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time with date</w:t>
            </w:r>
          </w:p>
        </w:tc>
      </w:tr>
      <w:tr w:rsidR="00E161F2" w:rsidRPr="00E161F2" w14:paraId="09B96905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D6178CF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atOffset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F64666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time with offset</w:t>
            </w:r>
          </w:p>
        </w:tc>
      </w:tr>
      <w:tr w:rsidR="00E161F2" w:rsidRPr="00E161F2" w14:paraId="6403BFF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8FE9200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format(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933D1C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Formats time</w:t>
            </w:r>
          </w:p>
        </w:tc>
      </w:tr>
      <w:tr w:rsidR="00E161F2" w:rsidRPr="00E161F2" w14:paraId="15521260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EE77C07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toSecondOfDay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118E25F0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seconds of day</w:t>
            </w:r>
          </w:p>
        </w:tc>
      </w:tr>
      <w:tr w:rsidR="00E161F2" w:rsidRPr="00E161F2" w14:paraId="128BBCC8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897AA78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toNanoOfDay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3D737CE9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nanoseconds of day</w:t>
            </w:r>
          </w:p>
        </w:tc>
      </w:tr>
      <w:tr w:rsidR="00E161F2" w:rsidRPr="00E161F2" w14:paraId="3096C8B2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5D5F8BC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lastRenderedPageBreak/>
              <w:t>compareTo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4CB400FD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times</w:t>
            </w:r>
          </w:p>
        </w:tc>
      </w:tr>
      <w:tr w:rsidR="00E161F2" w:rsidRPr="00E161F2" w14:paraId="42F9BBBC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39E25E3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equals(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5204B69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equality</w:t>
            </w:r>
          </w:p>
        </w:tc>
      </w:tr>
      <w:tr w:rsidR="00E161F2" w:rsidRPr="00E161F2" w14:paraId="57B1B031" w14:textId="77777777" w:rsidTr="00E161F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1A3E4CE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toString</w:t>
            </w:r>
            <w:proofErr w:type="spell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1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625" w:type="dxa"/>
            <w:vAlign w:val="center"/>
            <w:hideMark/>
          </w:tcPr>
          <w:p w14:paraId="078D6D95" w14:textId="77777777" w:rsidR="00E161F2" w:rsidRPr="00E161F2" w:rsidRDefault="00E161F2" w:rsidP="00E1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String</w:t>
            </w:r>
          </w:p>
        </w:tc>
      </w:tr>
    </w:tbl>
    <w:p w14:paraId="66731F69" w14:textId="1B19EEE1" w:rsidR="00E161F2" w:rsidRDefault="00E161F2" w:rsidP="002D001C">
      <w:pPr>
        <w:rPr>
          <w:b/>
          <w:sz w:val="28"/>
        </w:rPr>
      </w:pPr>
    </w:p>
    <w:p w14:paraId="4CEDF5BE" w14:textId="363B03FC" w:rsidR="00E161F2" w:rsidRPr="00E161F2" w:rsidRDefault="00E161F2" w:rsidP="00E161F2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E161F2">
        <w:rPr>
          <w:b/>
          <w:sz w:val="28"/>
        </w:rPr>
        <w:t>LocalDateTime</w:t>
      </w:r>
      <w:proofErr w:type="spellEnd"/>
      <w:r w:rsidRPr="00E161F2">
        <w:rPr>
          <w:b/>
          <w:sz w:val="28"/>
        </w:rPr>
        <w:t xml:space="preserve"> </w:t>
      </w:r>
    </w:p>
    <w:p w14:paraId="411DFB35" w14:textId="3D8D3A8C" w:rsidR="00E161F2" w:rsidRDefault="00E161F2" w:rsidP="00E161F2">
      <w:pPr>
        <w:ind w:left="360"/>
        <w:rPr>
          <w:b/>
          <w:sz w:val="28"/>
        </w:rPr>
      </w:pPr>
      <w:proofErr w:type="spellStart"/>
      <w:r w:rsidRPr="00E161F2">
        <w:rPr>
          <w:b/>
          <w:sz w:val="28"/>
        </w:rPr>
        <w:t>LocalDateTime</w:t>
      </w:r>
      <w:proofErr w:type="spellEnd"/>
      <w:r w:rsidRPr="00E161F2">
        <w:rPr>
          <w:b/>
          <w:sz w:val="28"/>
        </w:rPr>
        <w:t xml:space="preserve"> dt = </w:t>
      </w:r>
      <w:proofErr w:type="spellStart"/>
      <w:proofErr w:type="gramStart"/>
      <w:r w:rsidRPr="00E161F2">
        <w:rPr>
          <w:b/>
          <w:sz w:val="28"/>
        </w:rPr>
        <w:t>LocalDateTime.now</w:t>
      </w:r>
      <w:proofErr w:type="spellEnd"/>
      <w:r w:rsidRPr="00E161F2">
        <w:rPr>
          <w:b/>
          <w:sz w:val="28"/>
        </w:rPr>
        <w:t>(</w:t>
      </w:r>
      <w:proofErr w:type="gramEnd"/>
      <w:r w:rsidRPr="00E161F2">
        <w:rPr>
          <w:b/>
          <w:sz w:val="28"/>
        </w:rPr>
        <w:t>);</w:t>
      </w:r>
    </w:p>
    <w:p w14:paraId="6E0BE499" w14:textId="594DB652" w:rsidR="003F26B2" w:rsidRDefault="003F26B2" w:rsidP="00E161F2">
      <w:pPr>
        <w:ind w:left="360"/>
        <w:rPr>
          <w:b/>
          <w:sz w:val="28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091"/>
      </w:tblGrid>
      <w:tr w:rsidR="003F26B2" w:rsidRPr="003F26B2" w14:paraId="2487FC53" w14:textId="77777777" w:rsidTr="003F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67BF5" w14:textId="77777777" w:rsidR="003F26B2" w:rsidRPr="003F26B2" w:rsidRDefault="003F26B2" w:rsidP="003F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6046" w:type="dxa"/>
            <w:vAlign w:val="center"/>
            <w:hideMark/>
          </w:tcPr>
          <w:p w14:paraId="4C2E3A86" w14:textId="77777777" w:rsidR="003F26B2" w:rsidRPr="003F26B2" w:rsidRDefault="003F26B2" w:rsidP="003F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3F26B2" w:rsidRPr="003F26B2" w14:paraId="3E2A9AD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C73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9D2FC6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date/time</w:t>
            </w:r>
          </w:p>
        </w:tc>
      </w:tr>
      <w:tr w:rsidR="003F26B2" w:rsidRPr="003F26B2" w14:paraId="12161C96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219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spellStart"/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58AD795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Date/time in zone</w:t>
            </w:r>
          </w:p>
        </w:tc>
      </w:tr>
      <w:tr w:rsidR="003F26B2" w:rsidRPr="003F26B2" w14:paraId="7337D311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6F9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CEE0B6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date/time</w:t>
            </w:r>
          </w:p>
        </w:tc>
      </w:tr>
      <w:tr w:rsidR="003F26B2" w:rsidRPr="003F26B2" w14:paraId="0EEBF782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27E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spellStart"/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LocalDate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, </w:t>
            </w:r>
            <w:proofErr w:type="spell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LocalTime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576D15D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date and time</w:t>
            </w:r>
          </w:p>
        </w:tc>
      </w:tr>
      <w:tr w:rsidR="003F26B2" w:rsidRPr="003F26B2" w14:paraId="63CD73DB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E94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23B30D6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String</w:t>
            </w:r>
          </w:p>
        </w:tc>
      </w:tr>
      <w:tr w:rsidR="003F26B2" w:rsidRPr="003F26B2" w14:paraId="4B675919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AF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getYear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CFA5A4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year</w:t>
            </w:r>
          </w:p>
        </w:tc>
      </w:tr>
      <w:tr w:rsidR="003F26B2" w:rsidRPr="003F26B2" w14:paraId="245C7EC0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EA1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getMonth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E0EAF00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month</w:t>
            </w:r>
          </w:p>
        </w:tc>
      </w:tr>
      <w:tr w:rsidR="003F26B2" w:rsidRPr="003F26B2" w14:paraId="1E773443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46D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getDayOfMonth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9E6988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day</w:t>
            </w:r>
          </w:p>
        </w:tc>
      </w:tr>
      <w:tr w:rsidR="003F26B2" w:rsidRPr="003F26B2" w14:paraId="07A1280D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BC7D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getHour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0F77F290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hour</w:t>
            </w:r>
          </w:p>
        </w:tc>
      </w:tr>
      <w:tr w:rsidR="003F26B2" w:rsidRPr="003F26B2" w14:paraId="3FF64A30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34DE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getMinute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6D1B00B0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minute</w:t>
            </w:r>
          </w:p>
        </w:tc>
      </w:tr>
      <w:tr w:rsidR="003F26B2" w:rsidRPr="003F26B2" w14:paraId="14FA44AD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DCC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getSecond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B8B2AEB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second</w:t>
            </w:r>
          </w:p>
        </w:tc>
      </w:tr>
      <w:tr w:rsidR="003F26B2" w:rsidRPr="003F26B2" w14:paraId="6DC04451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6960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getNano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FBC817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nanosecond</w:t>
            </w:r>
          </w:p>
        </w:tc>
      </w:tr>
      <w:tr w:rsidR="003F26B2" w:rsidRPr="003F26B2" w14:paraId="19384A6D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C234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plusDays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056BF23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days</w:t>
            </w:r>
          </w:p>
        </w:tc>
      </w:tr>
      <w:tr w:rsidR="003F26B2" w:rsidRPr="003F26B2" w14:paraId="69A2E92E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09A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plusWeeks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5A5AD4C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weeks</w:t>
            </w:r>
          </w:p>
        </w:tc>
      </w:tr>
      <w:tr w:rsidR="003F26B2" w:rsidRPr="003F26B2" w14:paraId="4F6B2B6C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7DB4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plusMonths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15B1CC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months</w:t>
            </w:r>
          </w:p>
        </w:tc>
      </w:tr>
      <w:tr w:rsidR="003F26B2" w:rsidRPr="003F26B2" w14:paraId="0A97B4AC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AC4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plusYears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5376AB5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years</w:t>
            </w:r>
          </w:p>
        </w:tc>
      </w:tr>
      <w:tr w:rsidR="003F26B2" w:rsidRPr="003F26B2" w14:paraId="4997256E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E753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plusHours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C8947D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hours</w:t>
            </w:r>
          </w:p>
        </w:tc>
      </w:tr>
      <w:tr w:rsidR="003F26B2" w:rsidRPr="003F26B2" w14:paraId="490B1541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CA9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plusMinutes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901118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minutes</w:t>
            </w:r>
          </w:p>
        </w:tc>
      </w:tr>
      <w:tr w:rsidR="003F26B2" w:rsidRPr="003F26B2" w14:paraId="040EE106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3FF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plusSeconds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0110FEE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seconds</w:t>
            </w:r>
          </w:p>
        </w:tc>
      </w:tr>
      <w:tr w:rsidR="003F26B2" w:rsidRPr="003F26B2" w14:paraId="4327993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4A2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minusDays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CB83DCB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days</w:t>
            </w:r>
          </w:p>
        </w:tc>
      </w:tr>
      <w:tr w:rsidR="003F26B2" w:rsidRPr="003F26B2" w14:paraId="7697D7E7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D893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minusMonths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36DA7A6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months</w:t>
            </w:r>
          </w:p>
        </w:tc>
      </w:tr>
      <w:tr w:rsidR="003F26B2" w:rsidRPr="003F26B2" w14:paraId="5193CCC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A21E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minusYears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95233A3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years</w:t>
            </w:r>
          </w:p>
        </w:tc>
      </w:tr>
      <w:tr w:rsidR="003F26B2" w:rsidRPr="003F26B2" w14:paraId="2C83DE6E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E2F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minusHours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31C6A3B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hours</w:t>
            </w:r>
          </w:p>
        </w:tc>
      </w:tr>
      <w:tr w:rsidR="003F26B2" w:rsidRPr="003F26B2" w14:paraId="4392C4FD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DCD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minusMinutes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3B3D8E8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minutes</w:t>
            </w:r>
          </w:p>
        </w:tc>
      </w:tr>
      <w:tr w:rsidR="003F26B2" w:rsidRPr="003F26B2" w14:paraId="6723AD94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EAD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minusSeconds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88DE8AB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seconds</w:t>
            </w:r>
          </w:p>
        </w:tc>
      </w:tr>
      <w:tr w:rsidR="003F26B2" w:rsidRPr="003F26B2" w14:paraId="2E14FE41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EF37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withYear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0D3F2C4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year</w:t>
            </w:r>
          </w:p>
        </w:tc>
      </w:tr>
      <w:tr w:rsidR="003F26B2" w:rsidRPr="003F26B2" w14:paraId="52AAAF6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CE2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withMonth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A741731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month</w:t>
            </w:r>
          </w:p>
        </w:tc>
      </w:tr>
      <w:tr w:rsidR="003F26B2" w:rsidRPr="003F26B2" w14:paraId="3525E2EE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0551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withDayOfMonth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990DAC8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day</w:t>
            </w:r>
          </w:p>
        </w:tc>
      </w:tr>
      <w:tr w:rsidR="003F26B2" w:rsidRPr="003F26B2" w14:paraId="768F2F3D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87C0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lastRenderedPageBreak/>
              <w:t>withHour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C878891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hour</w:t>
            </w:r>
          </w:p>
        </w:tc>
      </w:tr>
      <w:tr w:rsidR="003F26B2" w:rsidRPr="003F26B2" w14:paraId="65DE4365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2E1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withMinute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7384C9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minute</w:t>
            </w:r>
          </w:p>
        </w:tc>
      </w:tr>
      <w:tr w:rsidR="003F26B2" w:rsidRPr="003F26B2" w14:paraId="55564146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690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withSecond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EE654F7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second</w:t>
            </w:r>
          </w:p>
        </w:tc>
      </w:tr>
      <w:tr w:rsidR="003F26B2" w:rsidRPr="003F26B2" w14:paraId="32F22C0F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0773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toLocalDate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A11ABA2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Extracts date</w:t>
            </w:r>
          </w:p>
        </w:tc>
      </w:tr>
      <w:tr w:rsidR="003F26B2" w:rsidRPr="003F26B2" w14:paraId="0173ACF0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CD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toLocalTime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D0CDC7E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Extracts time</w:t>
            </w:r>
          </w:p>
        </w:tc>
      </w:tr>
      <w:tr w:rsidR="003F26B2" w:rsidRPr="003F26B2" w14:paraId="24F37387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1A86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atZone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110C6E63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Creates </w:t>
            </w:r>
            <w:proofErr w:type="spell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ZonedDateTime</w:t>
            </w:r>
            <w:proofErr w:type="spellEnd"/>
          </w:p>
        </w:tc>
      </w:tr>
      <w:tr w:rsidR="003F26B2" w:rsidRPr="003F26B2" w14:paraId="143C3092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D84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atOffset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6AAD44FB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Creates </w:t>
            </w:r>
            <w:proofErr w:type="spell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OffsetDateTime</w:t>
            </w:r>
            <w:proofErr w:type="spellEnd"/>
          </w:p>
        </w:tc>
      </w:tr>
      <w:tr w:rsidR="003F26B2" w:rsidRPr="003F26B2" w14:paraId="6EF7F1B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0D48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format(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3CAA5E7F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Formats date/time</w:t>
            </w:r>
          </w:p>
        </w:tc>
      </w:tr>
      <w:tr w:rsidR="003F26B2" w:rsidRPr="003F26B2" w14:paraId="3EC88722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19E7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isBefore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7A4B88B5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earlier</w:t>
            </w:r>
          </w:p>
        </w:tc>
      </w:tr>
      <w:tr w:rsidR="003F26B2" w:rsidRPr="003F26B2" w14:paraId="20F6D928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F51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isAfter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296BA071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later</w:t>
            </w:r>
          </w:p>
        </w:tc>
      </w:tr>
      <w:tr w:rsidR="003F26B2" w:rsidRPr="003F26B2" w14:paraId="50441D79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9FA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compareTo</w:t>
            </w:r>
            <w:proofErr w:type="spell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41FADEDA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values</w:t>
            </w:r>
          </w:p>
        </w:tc>
      </w:tr>
      <w:tr w:rsidR="003F26B2" w:rsidRPr="003F26B2" w14:paraId="38976613" w14:textId="77777777" w:rsidTr="003F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8159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equals(</w:t>
            </w:r>
            <w:proofErr w:type="gramEnd"/>
            <w:r w:rsidRPr="003F26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046" w:type="dxa"/>
            <w:vAlign w:val="center"/>
            <w:hideMark/>
          </w:tcPr>
          <w:p w14:paraId="000E1DBC" w14:textId="77777777" w:rsidR="003F26B2" w:rsidRPr="003F26B2" w:rsidRDefault="003F26B2" w:rsidP="003F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equality</w:t>
            </w:r>
          </w:p>
        </w:tc>
      </w:tr>
    </w:tbl>
    <w:p w14:paraId="155841A2" w14:textId="4C82F74B" w:rsidR="003F26B2" w:rsidRDefault="003F26B2" w:rsidP="00E161F2">
      <w:pPr>
        <w:ind w:left="360"/>
        <w:rPr>
          <w:b/>
          <w:sz w:val="28"/>
        </w:rPr>
      </w:pPr>
    </w:p>
    <w:p w14:paraId="5755DA67" w14:textId="13A87950" w:rsidR="00850476" w:rsidRDefault="00850476" w:rsidP="00E161F2">
      <w:pPr>
        <w:ind w:left="360"/>
        <w:rPr>
          <w:b/>
          <w:sz w:val="28"/>
        </w:rPr>
      </w:pPr>
    </w:p>
    <w:p w14:paraId="4142A803" w14:textId="2C3B147D" w:rsidR="00850476" w:rsidRPr="00850476" w:rsidRDefault="00850476" w:rsidP="00850476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850476">
        <w:rPr>
          <w:b/>
          <w:sz w:val="28"/>
        </w:rPr>
        <w:t>ZonedDateTime</w:t>
      </w:r>
      <w:proofErr w:type="spellEnd"/>
    </w:p>
    <w:p w14:paraId="11A55EE8" w14:textId="77777777" w:rsidR="003F7692" w:rsidRPr="003F7692" w:rsidRDefault="003F7692" w:rsidP="003F7692">
      <w:pPr>
        <w:pStyle w:val="ListParagraph"/>
        <w:rPr>
          <w:b/>
          <w:sz w:val="28"/>
        </w:rPr>
      </w:pPr>
      <w:proofErr w:type="spellStart"/>
      <w:r w:rsidRPr="003F7692">
        <w:rPr>
          <w:b/>
          <w:sz w:val="28"/>
        </w:rPr>
        <w:t>ZonedDateTime</w:t>
      </w:r>
      <w:proofErr w:type="spellEnd"/>
      <w:r w:rsidRPr="003F7692">
        <w:rPr>
          <w:b/>
          <w:sz w:val="28"/>
        </w:rPr>
        <w:t xml:space="preserve"> </w:t>
      </w:r>
      <w:proofErr w:type="spellStart"/>
      <w:r w:rsidRPr="003F7692">
        <w:rPr>
          <w:b/>
          <w:sz w:val="28"/>
        </w:rPr>
        <w:t>zdt</w:t>
      </w:r>
      <w:proofErr w:type="spellEnd"/>
      <w:r w:rsidRPr="003F7692">
        <w:rPr>
          <w:b/>
          <w:sz w:val="28"/>
        </w:rPr>
        <w:t xml:space="preserve"> =</w:t>
      </w:r>
    </w:p>
    <w:p w14:paraId="07F3BA34" w14:textId="6E2964E5" w:rsidR="00850476" w:rsidRDefault="003F7692" w:rsidP="003F7692">
      <w:pPr>
        <w:pStyle w:val="ListParagraph"/>
        <w:rPr>
          <w:b/>
          <w:sz w:val="28"/>
        </w:rPr>
      </w:pPr>
      <w:r w:rsidRPr="003F7692">
        <w:rPr>
          <w:b/>
          <w:sz w:val="28"/>
        </w:rPr>
        <w:t xml:space="preserve">    </w:t>
      </w:r>
      <w:proofErr w:type="spellStart"/>
      <w:proofErr w:type="gramStart"/>
      <w:r w:rsidRPr="003F7692">
        <w:rPr>
          <w:b/>
          <w:sz w:val="28"/>
        </w:rPr>
        <w:t>ZonedDateTime.now</w:t>
      </w:r>
      <w:proofErr w:type="spellEnd"/>
      <w:r w:rsidRPr="003F7692">
        <w:rPr>
          <w:b/>
          <w:sz w:val="28"/>
        </w:rPr>
        <w:t>(</w:t>
      </w:r>
      <w:proofErr w:type="spellStart"/>
      <w:proofErr w:type="gramEnd"/>
      <w:r w:rsidRPr="003F7692">
        <w:rPr>
          <w:b/>
          <w:sz w:val="28"/>
        </w:rPr>
        <w:t>ZoneId.of</w:t>
      </w:r>
      <w:proofErr w:type="spellEnd"/>
      <w:r w:rsidRPr="003F7692">
        <w:rPr>
          <w:b/>
          <w:sz w:val="28"/>
        </w:rPr>
        <w:t>("Asia/Kolkata"));</w:t>
      </w:r>
      <w:r w:rsidR="002D4768">
        <w:rPr>
          <w:b/>
          <w:sz w:val="28"/>
        </w:rPr>
        <w:t xml:space="preserve"> </w:t>
      </w:r>
    </w:p>
    <w:p w14:paraId="4510AA44" w14:textId="2B60BCF5" w:rsidR="002D4768" w:rsidRDefault="002D4768" w:rsidP="003F7692">
      <w:pPr>
        <w:pStyle w:val="ListParagraph"/>
        <w:rPr>
          <w:b/>
          <w:sz w:val="28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5131"/>
      </w:tblGrid>
      <w:tr w:rsidR="002D4768" w:rsidRPr="002D4768" w14:paraId="08DECBBD" w14:textId="77777777" w:rsidTr="00C22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04E58" w14:textId="77777777" w:rsidR="002D4768" w:rsidRPr="002D4768" w:rsidRDefault="002D4768" w:rsidP="002D4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5086" w:type="dxa"/>
            <w:vAlign w:val="center"/>
            <w:hideMark/>
          </w:tcPr>
          <w:p w14:paraId="33BA3061" w14:textId="77777777" w:rsidR="002D4768" w:rsidRPr="002D4768" w:rsidRDefault="002D4768" w:rsidP="002D4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2D4768" w:rsidRPr="002D4768" w14:paraId="3DB4471F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C49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7795824A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zoned date/time</w:t>
            </w:r>
          </w:p>
        </w:tc>
      </w:tr>
      <w:tr w:rsidR="002D4768" w:rsidRPr="002D4768" w14:paraId="6D1529D7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3C04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spellStart"/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0B20316F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date/time in zone</w:t>
            </w:r>
          </w:p>
        </w:tc>
      </w:tr>
      <w:tr w:rsidR="002D4768" w:rsidRPr="002D4768" w14:paraId="7BC384A9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17F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0BEC1A8F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zoned date/time</w:t>
            </w:r>
          </w:p>
        </w:tc>
      </w:tr>
      <w:tr w:rsidR="002D4768" w:rsidRPr="002D4768" w14:paraId="214C6CA8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7C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spellStart"/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LocalDate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, </w:t>
            </w:r>
            <w:proofErr w:type="spell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LocalTime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, </w:t>
            </w:r>
            <w:proofErr w:type="spell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295E4A1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Combines date, time and zone</w:t>
            </w:r>
          </w:p>
        </w:tc>
      </w:tr>
      <w:tr w:rsidR="002D4768" w:rsidRPr="002D4768" w14:paraId="6CFEF6D4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33E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spellStart"/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LocalDateTime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, </w:t>
            </w:r>
            <w:proofErr w:type="spell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ZoneId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F60508D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zone to date/time</w:t>
            </w:r>
          </w:p>
        </w:tc>
      </w:tr>
      <w:tr w:rsidR="002D4768" w:rsidRPr="002D4768" w14:paraId="1B805C2B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196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ofInstant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77EB5DF4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Instant</w:t>
            </w:r>
          </w:p>
        </w:tc>
      </w:tr>
      <w:tr w:rsidR="002D4768" w:rsidRPr="002D4768" w14:paraId="15B246E4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A149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4AA421D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String</w:t>
            </w:r>
          </w:p>
        </w:tc>
      </w:tr>
      <w:tr w:rsidR="002D4768" w:rsidRPr="002D4768" w14:paraId="69E31903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44E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getZone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4F9D8ACF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Gets </w:t>
            </w:r>
            <w:proofErr w:type="spellStart"/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timezone</w:t>
            </w:r>
            <w:proofErr w:type="spellEnd"/>
          </w:p>
        </w:tc>
      </w:tr>
      <w:tr w:rsidR="002D4768" w:rsidRPr="002D4768" w14:paraId="330E51AF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84E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getOffset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614F1CB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UTC offset</w:t>
            </w:r>
          </w:p>
        </w:tc>
      </w:tr>
      <w:tr w:rsidR="002D4768" w:rsidRPr="002D4768" w14:paraId="4FF873A6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63F1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toLocalDate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7E6E55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date</w:t>
            </w:r>
          </w:p>
        </w:tc>
      </w:tr>
      <w:tr w:rsidR="002D4768" w:rsidRPr="002D4768" w14:paraId="0A415EB2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809F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toLocalTime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15481B05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time</w:t>
            </w:r>
          </w:p>
        </w:tc>
      </w:tr>
      <w:tr w:rsidR="002D4768" w:rsidRPr="002D4768" w14:paraId="0F09DBEB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77E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toLocalDateTime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4036BD5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date/time</w:t>
            </w:r>
          </w:p>
        </w:tc>
      </w:tr>
      <w:tr w:rsidR="002D4768" w:rsidRPr="002D4768" w14:paraId="1EBEEC1D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73C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withZoneSameInstant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11D475FB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zone while preserving instant</w:t>
            </w:r>
          </w:p>
        </w:tc>
      </w:tr>
      <w:tr w:rsidR="002D4768" w:rsidRPr="002D4768" w14:paraId="4A38F37A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C46B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withZoneSameLocal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239FF2F9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zone while preserving local date/time</w:t>
            </w:r>
          </w:p>
        </w:tc>
      </w:tr>
      <w:tr w:rsidR="002D4768" w:rsidRPr="002D4768" w14:paraId="0738C847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71EE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withYear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4DC6C7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year</w:t>
            </w:r>
          </w:p>
        </w:tc>
      </w:tr>
      <w:tr w:rsidR="002D4768" w:rsidRPr="002D4768" w14:paraId="51DF0004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F92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withMonth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7CD165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month</w:t>
            </w:r>
          </w:p>
        </w:tc>
      </w:tr>
      <w:tr w:rsidR="002D4768" w:rsidRPr="002D4768" w14:paraId="7A3E85A1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6F51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withDayOfMonth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88B7CC5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day</w:t>
            </w:r>
          </w:p>
        </w:tc>
      </w:tr>
      <w:tr w:rsidR="002D4768" w:rsidRPr="002D4768" w14:paraId="665C3B99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593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lastRenderedPageBreak/>
              <w:t>withHour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4FF6F4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hour</w:t>
            </w:r>
          </w:p>
        </w:tc>
      </w:tr>
      <w:tr w:rsidR="002D4768" w:rsidRPr="002D4768" w14:paraId="4696BB76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49C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withMinute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44853D8A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Changes minute</w:t>
            </w:r>
          </w:p>
        </w:tc>
      </w:tr>
      <w:tr w:rsidR="002D4768" w:rsidRPr="002D4768" w14:paraId="485814DA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8007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plusDays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8163E1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days</w:t>
            </w:r>
          </w:p>
        </w:tc>
      </w:tr>
      <w:tr w:rsidR="002D4768" w:rsidRPr="002D4768" w14:paraId="2D0AB656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C0A4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plusWeeks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7AFF3E6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weeks</w:t>
            </w:r>
          </w:p>
        </w:tc>
      </w:tr>
      <w:tr w:rsidR="002D4768" w:rsidRPr="002D4768" w14:paraId="764C731C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D9E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plusMonths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510885E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months</w:t>
            </w:r>
          </w:p>
        </w:tc>
      </w:tr>
      <w:tr w:rsidR="002D4768" w:rsidRPr="002D4768" w14:paraId="55D90504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E7C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plusYears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1B1027F1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years</w:t>
            </w:r>
          </w:p>
        </w:tc>
      </w:tr>
      <w:tr w:rsidR="002D4768" w:rsidRPr="002D4768" w14:paraId="21DA3812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5AB3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plusHours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4C7E3C4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hours</w:t>
            </w:r>
          </w:p>
        </w:tc>
      </w:tr>
      <w:tr w:rsidR="002D4768" w:rsidRPr="002D4768" w14:paraId="783BB0BB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E12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plusMinutes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5BB9479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minutes</w:t>
            </w:r>
          </w:p>
        </w:tc>
      </w:tr>
      <w:tr w:rsidR="002D4768" w:rsidRPr="002D4768" w14:paraId="6B6B41B2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00C7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minusDays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9429C19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days</w:t>
            </w:r>
          </w:p>
        </w:tc>
      </w:tr>
      <w:tr w:rsidR="002D4768" w:rsidRPr="002D4768" w14:paraId="0DD35B5D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48F8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minusMonths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61301CF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months</w:t>
            </w:r>
          </w:p>
        </w:tc>
      </w:tr>
      <w:tr w:rsidR="002D4768" w:rsidRPr="002D4768" w14:paraId="0A0D1406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C466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minusYears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4CF26B7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years</w:t>
            </w:r>
          </w:p>
        </w:tc>
      </w:tr>
      <w:tr w:rsidR="002D4768" w:rsidRPr="002D4768" w14:paraId="7F82DB65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EE5E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minusHours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6E564AD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hours</w:t>
            </w:r>
          </w:p>
        </w:tc>
      </w:tr>
      <w:tr w:rsidR="002D4768" w:rsidRPr="002D4768" w14:paraId="0E98B18C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AD19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isBefore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F287837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earlier instant</w:t>
            </w:r>
          </w:p>
        </w:tc>
      </w:tr>
      <w:tr w:rsidR="002D4768" w:rsidRPr="002D4768" w14:paraId="7675EF5D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F9FD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isAfter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586263E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later instant</w:t>
            </w:r>
          </w:p>
        </w:tc>
      </w:tr>
      <w:tr w:rsidR="002D4768" w:rsidRPr="002D4768" w14:paraId="6693D70C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B0A2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format(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55C0F56A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Formats value</w:t>
            </w:r>
          </w:p>
        </w:tc>
      </w:tr>
      <w:tr w:rsidR="002D4768" w:rsidRPr="002D4768" w14:paraId="6A97EBE3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C4A5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toInstant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355DCD4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Instant</w:t>
            </w:r>
          </w:p>
        </w:tc>
      </w:tr>
      <w:tr w:rsidR="002D4768" w:rsidRPr="002D4768" w14:paraId="6E234AEA" w14:textId="77777777" w:rsidTr="00C22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42EC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toOffsetDateTime</w:t>
            </w:r>
            <w:proofErr w:type="spell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47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086" w:type="dxa"/>
            <w:vAlign w:val="center"/>
            <w:hideMark/>
          </w:tcPr>
          <w:p w14:paraId="1FB14150" w14:textId="77777777" w:rsidR="002D4768" w:rsidRPr="002D4768" w:rsidRDefault="002D4768" w:rsidP="002D4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Converts to </w:t>
            </w:r>
            <w:proofErr w:type="spellStart"/>
            <w:r w:rsidRPr="002D47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OffsetDateTime</w:t>
            </w:r>
            <w:proofErr w:type="spellEnd"/>
          </w:p>
        </w:tc>
      </w:tr>
    </w:tbl>
    <w:p w14:paraId="393DDD12" w14:textId="7DE5C550" w:rsidR="002D4768" w:rsidRDefault="002D4768" w:rsidP="003F7692">
      <w:pPr>
        <w:pStyle w:val="ListParagraph"/>
        <w:rPr>
          <w:b/>
          <w:sz w:val="28"/>
        </w:rPr>
      </w:pPr>
    </w:p>
    <w:p w14:paraId="72CF771C" w14:textId="305E0514" w:rsidR="00C26856" w:rsidRDefault="00C26856" w:rsidP="004060DD">
      <w:pPr>
        <w:pStyle w:val="ListParagraph"/>
        <w:numPr>
          <w:ilvl w:val="0"/>
          <w:numId w:val="1"/>
        </w:numPr>
        <w:rPr>
          <w:b/>
          <w:sz w:val="28"/>
        </w:rPr>
      </w:pPr>
      <w:r w:rsidRPr="00C26856">
        <w:rPr>
          <w:b/>
          <w:sz w:val="28"/>
        </w:rPr>
        <w:t>Instant</w:t>
      </w:r>
    </w:p>
    <w:p w14:paraId="4524D075" w14:textId="5C55583D" w:rsidR="004060DD" w:rsidRDefault="004060DD" w:rsidP="004060DD">
      <w:pPr>
        <w:pStyle w:val="ListParagraph"/>
        <w:rPr>
          <w:b/>
          <w:sz w:val="28"/>
        </w:rPr>
      </w:pPr>
      <w:r w:rsidRPr="004060DD">
        <w:rPr>
          <w:b/>
          <w:sz w:val="28"/>
        </w:rPr>
        <w:t xml:space="preserve">Instant now = </w:t>
      </w:r>
      <w:proofErr w:type="spellStart"/>
      <w:proofErr w:type="gramStart"/>
      <w:r w:rsidRPr="004060DD">
        <w:rPr>
          <w:b/>
          <w:sz w:val="28"/>
        </w:rPr>
        <w:t>Instant.now</w:t>
      </w:r>
      <w:proofErr w:type="spellEnd"/>
      <w:r w:rsidRPr="004060DD">
        <w:rPr>
          <w:b/>
          <w:sz w:val="28"/>
        </w:rPr>
        <w:t>(</w:t>
      </w:r>
      <w:proofErr w:type="gramEnd"/>
      <w:r w:rsidRPr="004060DD">
        <w:rPr>
          <w:b/>
          <w:sz w:val="28"/>
        </w:rPr>
        <w:t>);</w:t>
      </w:r>
      <w:r w:rsidR="00E160BC">
        <w:rPr>
          <w:b/>
          <w:sz w:val="28"/>
        </w:rPr>
        <w:t xml:space="preserve"> 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237"/>
      </w:tblGrid>
      <w:tr w:rsidR="00E160BC" w:rsidRPr="00E160BC" w14:paraId="5A0BF845" w14:textId="77777777" w:rsidTr="00ED2C1F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A2CCC23" w14:textId="77777777" w:rsidR="00E160BC" w:rsidRPr="00E160BC" w:rsidRDefault="00E160BC" w:rsidP="00E16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6192" w:type="dxa"/>
            <w:vAlign w:val="center"/>
            <w:hideMark/>
          </w:tcPr>
          <w:p w14:paraId="23A05C91" w14:textId="77777777" w:rsidR="00E160BC" w:rsidRPr="00E160BC" w:rsidRDefault="00E160BC" w:rsidP="00E16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E160BC" w:rsidRPr="00E160BC" w14:paraId="2AD1E7E0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84067DB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now(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9DCE88A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Current instant</w:t>
            </w:r>
          </w:p>
        </w:tc>
      </w:tr>
      <w:tr w:rsidR="00E160BC" w:rsidRPr="00E160BC" w14:paraId="25A097EE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1B94C06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ofEpochSecond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4CA65F3D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epoch seconds</w:t>
            </w:r>
          </w:p>
        </w:tc>
      </w:tr>
      <w:tr w:rsidR="00E160BC" w:rsidRPr="00E160BC" w14:paraId="3B4F9EA6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CF1471A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ofEpochMilli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F41686A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epoch milliseconds</w:t>
            </w:r>
          </w:p>
        </w:tc>
      </w:tr>
      <w:tr w:rsidR="00E160BC" w:rsidRPr="00E160BC" w14:paraId="41AA2471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8860EC2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49F11B1E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ISO instant</w:t>
            </w:r>
          </w:p>
        </w:tc>
      </w:tr>
      <w:tr w:rsidR="00E160BC" w:rsidRPr="00E160BC" w14:paraId="1934E15F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744D506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from(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6AD1614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temporal object</w:t>
            </w:r>
          </w:p>
        </w:tc>
      </w:tr>
      <w:tr w:rsidR="00E160BC" w:rsidRPr="00E160BC" w14:paraId="6F5A72E7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CB6C6C4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getEpochSecond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AF40B18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epoch seconds</w:t>
            </w:r>
          </w:p>
        </w:tc>
      </w:tr>
      <w:tr w:rsidR="00E160BC" w:rsidRPr="00E160BC" w14:paraId="33E3CF1E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F70A4A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getNano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4F52BB2F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nanoseconds</w:t>
            </w:r>
          </w:p>
        </w:tc>
      </w:tr>
      <w:tr w:rsidR="00E160BC" w:rsidRPr="00E160BC" w14:paraId="25F92232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58D91F5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plusSeconds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3253899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seconds</w:t>
            </w:r>
          </w:p>
        </w:tc>
      </w:tr>
      <w:tr w:rsidR="00E160BC" w:rsidRPr="00E160BC" w14:paraId="24A2D037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1A19F1F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plusMillis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06242A1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milliseconds</w:t>
            </w:r>
          </w:p>
        </w:tc>
      </w:tr>
      <w:tr w:rsidR="00E160BC" w:rsidRPr="00E160BC" w14:paraId="77CA9F81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51A8A87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plusNanos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6410787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nanoseconds</w:t>
            </w:r>
          </w:p>
        </w:tc>
      </w:tr>
      <w:tr w:rsidR="00E160BC" w:rsidRPr="00E160BC" w14:paraId="48D639DF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356136C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minusSeconds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0833DDF2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seconds</w:t>
            </w:r>
          </w:p>
        </w:tc>
      </w:tr>
      <w:tr w:rsidR="00E160BC" w:rsidRPr="00E160BC" w14:paraId="48275BEA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D76F940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minusMillis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844F2E7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milliseconds</w:t>
            </w:r>
          </w:p>
        </w:tc>
      </w:tr>
      <w:tr w:rsidR="00E160BC" w:rsidRPr="00E160BC" w14:paraId="2CF74493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FDEB3D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minusNanos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03644B9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nanoseconds</w:t>
            </w:r>
          </w:p>
        </w:tc>
      </w:tr>
      <w:tr w:rsidR="00E160BC" w:rsidRPr="00E160BC" w14:paraId="1890A825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50E8D4D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isBefore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A4F8AE8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earlier instant</w:t>
            </w:r>
          </w:p>
        </w:tc>
      </w:tr>
      <w:tr w:rsidR="00E160BC" w:rsidRPr="00E160BC" w14:paraId="1541F353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08F6052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isAfter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76EEB34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later instant</w:t>
            </w:r>
          </w:p>
        </w:tc>
      </w:tr>
      <w:tr w:rsidR="00E160BC" w:rsidRPr="00E160BC" w14:paraId="7772480F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E20766F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atZone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5E6C2FCA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Converts to </w:t>
            </w:r>
            <w:proofErr w:type="spellStart"/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ZonedDateTime</w:t>
            </w:r>
            <w:proofErr w:type="spellEnd"/>
          </w:p>
        </w:tc>
      </w:tr>
      <w:tr w:rsidR="00E160BC" w:rsidRPr="00E160BC" w14:paraId="2C2846D7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64370B7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lastRenderedPageBreak/>
              <w:t>atOffset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44813B2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Converts to </w:t>
            </w:r>
            <w:proofErr w:type="spellStart"/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OffsetDateTime</w:t>
            </w:r>
            <w:proofErr w:type="spellEnd"/>
          </w:p>
        </w:tc>
      </w:tr>
      <w:tr w:rsidR="00E160BC" w:rsidRPr="00E160BC" w14:paraId="70057E7D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0328245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toEpochMilli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4CBC5494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milliseconds</w:t>
            </w:r>
          </w:p>
        </w:tc>
      </w:tr>
      <w:tr w:rsidR="00E160BC" w:rsidRPr="00E160BC" w14:paraId="6EF31A03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DD2819D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compareTo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FC335C9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Compares instants</w:t>
            </w:r>
          </w:p>
        </w:tc>
      </w:tr>
      <w:tr w:rsidR="00E160BC" w:rsidRPr="00E160BC" w14:paraId="0CC6F6AC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F39D58E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equals(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8C29B26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equality</w:t>
            </w:r>
          </w:p>
        </w:tc>
      </w:tr>
      <w:tr w:rsidR="00E160BC" w:rsidRPr="00E160BC" w14:paraId="345C94A9" w14:textId="77777777" w:rsidTr="00ED2C1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7F1CD3F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toString</w:t>
            </w:r>
            <w:proofErr w:type="spell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E16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25BBC89" w14:textId="77777777" w:rsidR="00E160BC" w:rsidRPr="00E160BC" w:rsidRDefault="00E160BC" w:rsidP="00E16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160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String</w:t>
            </w:r>
          </w:p>
        </w:tc>
      </w:tr>
    </w:tbl>
    <w:p w14:paraId="5126F83F" w14:textId="42F10814" w:rsidR="00E160BC" w:rsidRDefault="00E160BC" w:rsidP="004060DD">
      <w:pPr>
        <w:pStyle w:val="ListParagraph"/>
        <w:rPr>
          <w:b/>
          <w:sz w:val="28"/>
        </w:rPr>
      </w:pPr>
    </w:p>
    <w:p w14:paraId="33CFC108" w14:textId="106B3598" w:rsidR="00ED2C1F" w:rsidRDefault="00320A0E" w:rsidP="00320A0E">
      <w:pPr>
        <w:pStyle w:val="ListParagraph"/>
        <w:numPr>
          <w:ilvl w:val="0"/>
          <w:numId w:val="1"/>
        </w:numPr>
        <w:rPr>
          <w:b/>
          <w:sz w:val="28"/>
        </w:rPr>
      </w:pPr>
      <w:r w:rsidRPr="00320A0E">
        <w:rPr>
          <w:b/>
          <w:sz w:val="28"/>
        </w:rPr>
        <w:t>Period</w:t>
      </w:r>
      <w:r>
        <w:rPr>
          <w:b/>
          <w:sz w:val="28"/>
        </w:rPr>
        <w:t xml:space="preserve"> </w:t>
      </w:r>
    </w:p>
    <w:p w14:paraId="6CE46107" w14:textId="593A843C" w:rsidR="00320A0E" w:rsidRDefault="00320A0E" w:rsidP="00320A0E">
      <w:pPr>
        <w:rPr>
          <w:b/>
          <w:sz w:val="28"/>
        </w:rPr>
      </w:pPr>
      <w:r w:rsidRPr="00320A0E">
        <w:rPr>
          <w:b/>
          <w:sz w:val="28"/>
        </w:rPr>
        <w:t xml:space="preserve">Period p = </w:t>
      </w:r>
      <w:proofErr w:type="spellStart"/>
      <w:r w:rsidRPr="00320A0E">
        <w:rPr>
          <w:b/>
          <w:sz w:val="28"/>
        </w:rPr>
        <w:t>Period.between</w:t>
      </w:r>
      <w:proofErr w:type="spellEnd"/>
      <w:r w:rsidRPr="00320A0E">
        <w:rPr>
          <w:b/>
          <w:sz w:val="28"/>
        </w:rPr>
        <w:t>(start, end);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237"/>
      </w:tblGrid>
      <w:tr w:rsidR="00F56B3A" w:rsidRPr="00F56B3A" w14:paraId="1C79C758" w14:textId="77777777" w:rsidTr="00F56B3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6F8698F1" w14:textId="77777777" w:rsidR="00F56B3A" w:rsidRPr="00F56B3A" w:rsidRDefault="00F56B3A" w:rsidP="00F56B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6192" w:type="dxa"/>
            <w:vAlign w:val="center"/>
            <w:hideMark/>
          </w:tcPr>
          <w:p w14:paraId="19A650E3" w14:textId="77777777" w:rsidR="00F56B3A" w:rsidRPr="00F56B3A" w:rsidRDefault="00F56B3A" w:rsidP="00F56B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F56B3A" w:rsidRPr="00F56B3A" w14:paraId="0602E9B0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6E13B43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between(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09AB26FA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Difference between dates</w:t>
            </w:r>
          </w:p>
        </w:tc>
      </w:tr>
      <w:tr w:rsidR="00F56B3A" w:rsidRPr="00F56B3A" w14:paraId="79BA5D8B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8CBC680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C8AF3DD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period</w:t>
            </w:r>
          </w:p>
        </w:tc>
      </w:tr>
      <w:tr w:rsidR="00F56B3A" w:rsidRPr="00F56B3A" w14:paraId="68D1F362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DA38BDD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ofYears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06398C8F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years</w:t>
            </w:r>
          </w:p>
        </w:tc>
      </w:tr>
      <w:tr w:rsidR="00F56B3A" w:rsidRPr="00F56B3A" w14:paraId="33295B8F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972E19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ofMonths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745931C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months</w:t>
            </w:r>
          </w:p>
        </w:tc>
      </w:tr>
      <w:tr w:rsidR="00F56B3A" w:rsidRPr="00F56B3A" w14:paraId="1F01C332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AA543D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ofWeeks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56E9974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weeks</w:t>
            </w:r>
          </w:p>
        </w:tc>
      </w:tr>
      <w:tr w:rsidR="00F56B3A" w:rsidRPr="00F56B3A" w14:paraId="0081C333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1AA16A7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ofDays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533D512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days</w:t>
            </w:r>
          </w:p>
        </w:tc>
      </w:tr>
      <w:tr w:rsidR="00F56B3A" w:rsidRPr="00F56B3A" w14:paraId="4C494FD7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D2A1CB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39CAA98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ISO period</w:t>
            </w:r>
          </w:p>
        </w:tc>
      </w:tr>
      <w:tr w:rsidR="00F56B3A" w:rsidRPr="00F56B3A" w14:paraId="746516F2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388B94B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from(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F394DA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temporal amount</w:t>
            </w:r>
          </w:p>
        </w:tc>
      </w:tr>
      <w:tr w:rsidR="00F56B3A" w:rsidRPr="00F56B3A" w14:paraId="54AFB126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52E37D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getYears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9217C70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years</w:t>
            </w:r>
          </w:p>
        </w:tc>
      </w:tr>
      <w:tr w:rsidR="00F56B3A" w:rsidRPr="00F56B3A" w14:paraId="5EA91355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32BDE30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getMonths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4F7BA0A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months</w:t>
            </w:r>
          </w:p>
        </w:tc>
      </w:tr>
      <w:tr w:rsidR="00F56B3A" w:rsidRPr="00F56B3A" w14:paraId="310872BA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578DE8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getDays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4EBB196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days</w:t>
            </w:r>
          </w:p>
        </w:tc>
      </w:tr>
      <w:tr w:rsidR="00F56B3A" w:rsidRPr="00F56B3A" w14:paraId="7B06EC23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C261BFE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4D0CB19F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period</w:t>
            </w:r>
          </w:p>
        </w:tc>
      </w:tr>
      <w:tr w:rsidR="00F56B3A" w:rsidRPr="00F56B3A" w14:paraId="7980D957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39DF094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plusYears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D232CF6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years</w:t>
            </w:r>
          </w:p>
        </w:tc>
      </w:tr>
      <w:tr w:rsidR="00F56B3A" w:rsidRPr="00F56B3A" w14:paraId="011F7AB8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F1EE81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plusMonths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FBAECE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months</w:t>
            </w:r>
          </w:p>
        </w:tc>
      </w:tr>
      <w:tr w:rsidR="00F56B3A" w:rsidRPr="00F56B3A" w14:paraId="306B89E9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FB390AE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plusDays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6C220A8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days</w:t>
            </w:r>
          </w:p>
        </w:tc>
      </w:tr>
      <w:tr w:rsidR="00F56B3A" w:rsidRPr="00F56B3A" w14:paraId="25BB9F97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968CAB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29F563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period</w:t>
            </w:r>
          </w:p>
        </w:tc>
      </w:tr>
      <w:tr w:rsidR="00F56B3A" w:rsidRPr="00F56B3A" w14:paraId="70F26853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9E61BA4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minusYears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BBF321C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years</w:t>
            </w:r>
          </w:p>
        </w:tc>
      </w:tr>
      <w:tr w:rsidR="00F56B3A" w:rsidRPr="00F56B3A" w14:paraId="79AC8085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E991C0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minusMonths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2D53DB0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months</w:t>
            </w:r>
          </w:p>
        </w:tc>
      </w:tr>
      <w:tr w:rsidR="00F56B3A" w:rsidRPr="00F56B3A" w14:paraId="3F16E1DB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9CB6A9F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minusDays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BC63CCA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days</w:t>
            </w:r>
          </w:p>
        </w:tc>
      </w:tr>
      <w:tr w:rsidR="00F56B3A" w:rsidRPr="00F56B3A" w14:paraId="691C325E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BE36B8B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multipliedBy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0EA19D4C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Multiplies period</w:t>
            </w:r>
          </w:p>
        </w:tc>
      </w:tr>
      <w:tr w:rsidR="00F56B3A" w:rsidRPr="00F56B3A" w14:paraId="7BA97D94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9C51E1B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negated(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A20E97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Negates period</w:t>
            </w:r>
          </w:p>
        </w:tc>
      </w:tr>
      <w:tr w:rsidR="00F56B3A" w:rsidRPr="00F56B3A" w14:paraId="50258049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0438091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normalized(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28A80070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Normalizes months</w:t>
            </w:r>
          </w:p>
        </w:tc>
      </w:tr>
      <w:tr w:rsidR="00F56B3A" w:rsidRPr="00F56B3A" w14:paraId="33ECB393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9B741D1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isZero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1664CBD7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zero</w:t>
            </w:r>
          </w:p>
        </w:tc>
      </w:tr>
      <w:tr w:rsidR="00F56B3A" w:rsidRPr="00F56B3A" w14:paraId="5FA590D7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AB1D849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isNegative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33C31FBE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negative</w:t>
            </w:r>
          </w:p>
        </w:tc>
      </w:tr>
      <w:tr w:rsidR="00F56B3A" w:rsidRPr="00F56B3A" w14:paraId="15ABD37C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DB2799F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addTo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72F0A9B7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to temporal</w:t>
            </w:r>
          </w:p>
        </w:tc>
      </w:tr>
      <w:tr w:rsidR="00F56B3A" w:rsidRPr="00F56B3A" w14:paraId="4303FAED" w14:textId="77777777" w:rsidTr="00F56B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DCF537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subtractFrom</w:t>
            </w:r>
            <w:proofErr w:type="spell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F56B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192" w:type="dxa"/>
            <w:vAlign w:val="center"/>
            <w:hideMark/>
          </w:tcPr>
          <w:p w14:paraId="66B82F85" w14:textId="77777777" w:rsidR="00F56B3A" w:rsidRPr="00F56B3A" w:rsidRDefault="00F56B3A" w:rsidP="00F56B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56B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from temporal</w:t>
            </w:r>
          </w:p>
        </w:tc>
      </w:tr>
    </w:tbl>
    <w:p w14:paraId="34EFCC89" w14:textId="33C39189" w:rsidR="00F56B3A" w:rsidRDefault="00F56B3A" w:rsidP="00320A0E">
      <w:pPr>
        <w:rPr>
          <w:b/>
          <w:sz w:val="28"/>
        </w:rPr>
      </w:pPr>
    </w:p>
    <w:p w14:paraId="70B2FD39" w14:textId="6B8613C0" w:rsidR="007C27BD" w:rsidRPr="002E19FD" w:rsidRDefault="007C27BD" w:rsidP="002E19FD">
      <w:pPr>
        <w:pStyle w:val="ListParagraph"/>
        <w:numPr>
          <w:ilvl w:val="0"/>
          <w:numId w:val="1"/>
        </w:numPr>
        <w:rPr>
          <w:b/>
          <w:sz w:val="28"/>
        </w:rPr>
      </w:pPr>
      <w:r w:rsidRPr="002E19FD">
        <w:rPr>
          <w:b/>
          <w:sz w:val="28"/>
        </w:rPr>
        <w:lastRenderedPageBreak/>
        <w:t>Duration</w:t>
      </w:r>
      <w:r w:rsidR="002E19FD" w:rsidRPr="002E19FD">
        <w:rPr>
          <w:b/>
          <w:sz w:val="28"/>
        </w:rPr>
        <w:t xml:space="preserve"> </w:t>
      </w:r>
    </w:p>
    <w:p w14:paraId="72D8356A" w14:textId="571B3611" w:rsidR="002E19FD" w:rsidRDefault="002E19FD" w:rsidP="002E19FD">
      <w:pPr>
        <w:ind w:left="360"/>
        <w:rPr>
          <w:b/>
          <w:sz w:val="28"/>
        </w:rPr>
      </w:pPr>
      <w:r w:rsidRPr="002E19FD">
        <w:rPr>
          <w:b/>
          <w:sz w:val="28"/>
        </w:rPr>
        <w:t xml:space="preserve">Duration d = </w:t>
      </w:r>
      <w:proofErr w:type="spellStart"/>
      <w:r w:rsidRPr="002E19FD">
        <w:rPr>
          <w:b/>
          <w:sz w:val="28"/>
        </w:rPr>
        <w:t>Duration.between</w:t>
      </w:r>
      <w:proofErr w:type="spellEnd"/>
      <w:r w:rsidRPr="002E19FD">
        <w:rPr>
          <w:b/>
          <w:sz w:val="28"/>
        </w:rPr>
        <w:t>(start, end);</w:t>
      </w:r>
    </w:p>
    <w:p w14:paraId="49F5FEEB" w14:textId="7D4167EA" w:rsidR="002D5E0D" w:rsidRDefault="002D5E0D" w:rsidP="002E19FD">
      <w:pPr>
        <w:ind w:left="360"/>
        <w:rPr>
          <w:b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662"/>
      </w:tblGrid>
      <w:tr w:rsidR="002D5E0D" w:rsidRPr="002D5E0D" w14:paraId="2FC131D4" w14:textId="77777777" w:rsidTr="002D5E0D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FC15AC4" w14:textId="77777777" w:rsidR="002D5E0D" w:rsidRPr="002D5E0D" w:rsidRDefault="002D5E0D" w:rsidP="002D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6617" w:type="dxa"/>
            <w:vAlign w:val="center"/>
            <w:hideMark/>
          </w:tcPr>
          <w:p w14:paraId="77C3DB4E" w14:textId="77777777" w:rsidR="002D5E0D" w:rsidRPr="002D5E0D" w:rsidRDefault="002D5E0D" w:rsidP="002D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2D5E0D" w:rsidRPr="002D5E0D" w14:paraId="39C7F431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1A15A7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between(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618A03C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Difference between times</w:t>
            </w:r>
          </w:p>
        </w:tc>
      </w:tr>
      <w:tr w:rsidR="002D5E0D" w:rsidRPr="002D5E0D" w14:paraId="582F0075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6EFBFD6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ofDays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769F4BE1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days</w:t>
            </w:r>
          </w:p>
        </w:tc>
      </w:tr>
      <w:tr w:rsidR="002D5E0D" w:rsidRPr="002D5E0D" w14:paraId="140FF3D8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315CF3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ofHours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66C7A4F3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hours</w:t>
            </w:r>
          </w:p>
        </w:tc>
      </w:tr>
      <w:tr w:rsidR="002D5E0D" w:rsidRPr="002D5E0D" w14:paraId="6859CF35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30A58B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ofMinutes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7EFA6DF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minutes</w:t>
            </w:r>
          </w:p>
        </w:tc>
      </w:tr>
      <w:tr w:rsidR="002D5E0D" w:rsidRPr="002D5E0D" w14:paraId="7118101A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86F17DE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ofSeconds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38F383E7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seconds</w:t>
            </w:r>
          </w:p>
        </w:tc>
      </w:tr>
      <w:tr w:rsidR="002D5E0D" w:rsidRPr="002D5E0D" w14:paraId="5470B90A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32EB7D2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ofMillis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724ECF3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milliseconds</w:t>
            </w:r>
          </w:p>
        </w:tc>
      </w:tr>
      <w:tr w:rsidR="002D5E0D" w:rsidRPr="002D5E0D" w14:paraId="09F66FC2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3778DE0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ofNanos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1C8A8AA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duration in nanoseconds</w:t>
            </w:r>
          </w:p>
        </w:tc>
      </w:tr>
      <w:tr w:rsidR="002D5E0D" w:rsidRPr="002D5E0D" w14:paraId="2BB79FC6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E2A0A57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parse(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3DDB938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Parses duration</w:t>
            </w:r>
          </w:p>
        </w:tc>
      </w:tr>
      <w:tr w:rsidR="002D5E0D" w:rsidRPr="002D5E0D" w14:paraId="689B4823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E7940D4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getSeconds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CB8CCF2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seconds</w:t>
            </w:r>
          </w:p>
        </w:tc>
      </w:tr>
      <w:tr w:rsidR="002D5E0D" w:rsidRPr="002D5E0D" w14:paraId="45A34B4D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82B59F5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getNano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2226CD6B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nanoseconds</w:t>
            </w:r>
          </w:p>
        </w:tc>
      </w:tr>
      <w:tr w:rsidR="002D5E0D" w:rsidRPr="002D5E0D" w14:paraId="1EBD99C0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48CA31D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toDays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25A56B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days</w:t>
            </w:r>
          </w:p>
        </w:tc>
      </w:tr>
      <w:tr w:rsidR="002D5E0D" w:rsidRPr="002D5E0D" w14:paraId="16187B32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AC02A7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toHours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692A47FC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hours</w:t>
            </w:r>
          </w:p>
        </w:tc>
      </w:tr>
      <w:tr w:rsidR="002D5E0D" w:rsidRPr="002D5E0D" w14:paraId="3FA0406E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43AEF2D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toMinutes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23F66C2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minutes</w:t>
            </w:r>
          </w:p>
        </w:tc>
      </w:tr>
      <w:tr w:rsidR="002D5E0D" w:rsidRPr="002D5E0D" w14:paraId="75CD10AF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1D48625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toSeconds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512AE62C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seconds</w:t>
            </w:r>
          </w:p>
        </w:tc>
      </w:tr>
      <w:tr w:rsidR="002D5E0D" w:rsidRPr="002D5E0D" w14:paraId="2E7D4C85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705ED3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toMillis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196ABA64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milliseconds</w:t>
            </w:r>
          </w:p>
        </w:tc>
      </w:tr>
      <w:tr w:rsidR="002D5E0D" w:rsidRPr="002D5E0D" w14:paraId="5673419E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7ED5B04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toNanos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07C973FC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Converts to nanoseconds</w:t>
            </w:r>
          </w:p>
        </w:tc>
      </w:tr>
      <w:tr w:rsidR="002D5E0D" w:rsidRPr="002D5E0D" w14:paraId="14232B74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A937A5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plusDays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5CC88856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days</w:t>
            </w:r>
          </w:p>
        </w:tc>
      </w:tr>
      <w:tr w:rsidR="002D5E0D" w:rsidRPr="002D5E0D" w14:paraId="547AFE3F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446BD4F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plusHours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8D95411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hours</w:t>
            </w:r>
          </w:p>
        </w:tc>
      </w:tr>
      <w:tr w:rsidR="002D5E0D" w:rsidRPr="002D5E0D" w14:paraId="0F2F846E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D788A36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plusMinutes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645AEC7E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minutes</w:t>
            </w:r>
          </w:p>
        </w:tc>
      </w:tr>
      <w:tr w:rsidR="002D5E0D" w:rsidRPr="002D5E0D" w14:paraId="5DEDCC57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CF81D9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plusSeconds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5941B72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Adds seconds</w:t>
            </w:r>
          </w:p>
        </w:tc>
      </w:tr>
      <w:tr w:rsidR="002D5E0D" w:rsidRPr="002D5E0D" w14:paraId="3012A0FE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C4FCF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minusDays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E29AE5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days</w:t>
            </w:r>
          </w:p>
        </w:tc>
      </w:tr>
      <w:tr w:rsidR="002D5E0D" w:rsidRPr="002D5E0D" w14:paraId="09A189A3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5B6F222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minusHours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6673F597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hours</w:t>
            </w:r>
          </w:p>
        </w:tc>
      </w:tr>
      <w:tr w:rsidR="002D5E0D" w:rsidRPr="002D5E0D" w14:paraId="601FFBCA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529D54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minusMinutes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00E8054D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minutes</w:t>
            </w:r>
          </w:p>
        </w:tc>
      </w:tr>
      <w:tr w:rsidR="002D5E0D" w:rsidRPr="002D5E0D" w14:paraId="5B5E2592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60B63A7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minusSeconds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3DFAD8DB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Subtracts seconds</w:t>
            </w:r>
          </w:p>
        </w:tc>
      </w:tr>
      <w:tr w:rsidR="002D5E0D" w:rsidRPr="002D5E0D" w14:paraId="7F62B278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5D42DFA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multipliedBy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77F4A4C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Multiplies duration</w:t>
            </w:r>
          </w:p>
        </w:tc>
      </w:tr>
      <w:tr w:rsidR="002D5E0D" w:rsidRPr="002D5E0D" w14:paraId="20686B73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865A4C0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dividedBy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3E6E16AB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Divides duration</w:t>
            </w:r>
          </w:p>
        </w:tc>
      </w:tr>
      <w:tr w:rsidR="002D5E0D" w:rsidRPr="002D5E0D" w14:paraId="56E9718B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0EEDFA2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negated(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7064748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Negates duration</w:t>
            </w:r>
          </w:p>
        </w:tc>
      </w:tr>
      <w:tr w:rsidR="002D5E0D" w:rsidRPr="002D5E0D" w14:paraId="47C34579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4B5B9E9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abs(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5AAA065F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Absolute duration</w:t>
            </w:r>
          </w:p>
        </w:tc>
      </w:tr>
      <w:tr w:rsidR="002D5E0D" w:rsidRPr="002D5E0D" w14:paraId="0A0A9467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94D206E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isZero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0EE1DDE7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zero</w:t>
            </w:r>
          </w:p>
        </w:tc>
      </w:tr>
      <w:tr w:rsidR="002D5E0D" w:rsidRPr="002D5E0D" w14:paraId="4667175A" w14:textId="77777777" w:rsidTr="002D5E0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2EBF0B5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isNegative</w:t>
            </w:r>
            <w:proofErr w:type="spell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2D5E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6617" w:type="dxa"/>
            <w:vAlign w:val="center"/>
            <w:hideMark/>
          </w:tcPr>
          <w:p w14:paraId="407E3FEC" w14:textId="77777777" w:rsidR="002D5E0D" w:rsidRPr="002D5E0D" w:rsidRDefault="002D5E0D" w:rsidP="002D5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D5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negative</w:t>
            </w:r>
          </w:p>
        </w:tc>
      </w:tr>
    </w:tbl>
    <w:p w14:paraId="513C8773" w14:textId="6B6BF61C" w:rsidR="002D5E0D" w:rsidRDefault="002D5E0D" w:rsidP="002E19FD">
      <w:pPr>
        <w:ind w:left="360"/>
        <w:rPr>
          <w:b/>
          <w:sz w:val="28"/>
        </w:rPr>
      </w:pPr>
    </w:p>
    <w:p w14:paraId="27CD84B0" w14:textId="5CADA5F1" w:rsidR="00AB7A16" w:rsidRPr="00A01E8D" w:rsidRDefault="00AB7A16" w:rsidP="00AB7A16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proofErr w:type="gramStart"/>
      <w:r w:rsidRPr="00AB7A16">
        <w:rPr>
          <w:b/>
          <w:sz w:val="28"/>
        </w:rPr>
        <w:t>ZoneOffset</w:t>
      </w:r>
      <w:proofErr w:type="spellEnd"/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rPr>
          <w:rStyle w:val="Strong"/>
        </w:rPr>
        <w:t>Purpose:</w:t>
      </w:r>
      <w:r>
        <w:t xml:space="preserve"> Represents a fixed offset from UTC.</w:t>
      </w:r>
      <w:r w:rsidR="00A01E8D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928"/>
      </w:tblGrid>
      <w:tr w:rsidR="00A01E8D" w:rsidRPr="00A01E8D" w14:paraId="626F55F0" w14:textId="77777777" w:rsidTr="00A01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84AE" w14:textId="77777777" w:rsidR="00A01E8D" w:rsidRPr="00A01E8D" w:rsidRDefault="00A01E8D" w:rsidP="00A01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Method</w:t>
            </w:r>
          </w:p>
        </w:tc>
        <w:tc>
          <w:tcPr>
            <w:tcW w:w="5883" w:type="dxa"/>
            <w:vAlign w:val="center"/>
            <w:hideMark/>
          </w:tcPr>
          <w:p w14:paraId="653FFA39" w14:textId="77777777" w:rsidR="00A01E8D" w:rsidRPr="00A01E8D" w:rsidRDefault="00A01E8D" w:rsidP="00A01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A01E8D" w:rsidRPr="00A01E8D" w14:paraId="1041F14C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D457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261F0CFC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offset</w:t>
            </w:r>
          </w:p>
        </w:tc>
      </w:tr>
      <w:tr w:rsidR="00A01E8D" w:rsidRPr="00A01E8D" w14:paraId="7EB39CA2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AA9A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ofHours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48E7C66A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offset from hours</w:t>
            </w:r>
          </w:p>
        </w:tc>
      </w:tr>
      <w:tr w:rsidR="00A01E8D" w:rsidRPr="00A01E8D" w14:paraId="6495A21A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E1AC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ofHoursMinutes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76BA4FD5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offset</w:t>
            </w:r>
          </w:p>
        </w:tc>
      </w:tr>
      <w:tr w:rsidR="00A01E8D" w:rsidRPr="00A01E8D" w14:paraId="595C49D2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A5DF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ofHoursMinutesSeconds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3E804177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offset</w:t>
            </w:r>
          </w:p>
        </w:tc>
      </w:tr>
      <w:tr w:rsidR="00A01E8D" w:rsidRPr="00A01E8D" w14:paraId="584D61DE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E417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ofTotalSeconds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52A32849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seconds</w:t>
            </w:r>
          </w:p>
        </w:tc>
      </w:tr>
      <w:tr w:rsidR="00A01E8D" w:rsidRPr="00A01E8D" w14:paraId="5490915E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6A53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getTotalSeconds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29EBC27A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offset seconds</w:t>
            </w:r>
          </w:p>
        </w:tc>
      </w:tr>
      <w:tr w:rsidR="00A01E8D" w:rsidRPr="00A01E8D" w14:paraId="3DDE3334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B530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getAvailableZoneIds</w:t>
            </w:r>
            <w:proofErr w:type="spell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46A4DDCF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zone IDs</w:t>
            </w:r>
          </w:p>
        </w:tc>
      </w:tr>
      <w:tr w:rsidR="00A01E8D" w:rsidRPr="00A01E8D" w14:paraId="7E748201" w14:textId="77777777" w:rsidTr="00A0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260A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from(</w:t>
            </w:r>
            <w:proofErr w:type="gramEnd"/>
            <w:r w:rsidRPr="00A01E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883" w:type="dxa"/>
            <w:vAlign w:val="center"/>
            <w:hideMark/>
          </w:tcPr>
          <w:p w14:paraId="2D430070" w14:textId="77777777" w:rsidR="00A01E8D" w:rsidRPr="00A01E8D" w:rsidRDefault="00A01E8D" w:rsidP="00A01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01E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temporal object</w:t>
            </w:r>
          </w:p>
        </w:tc>
      </w:tr>
    </w:tbl>
    <w:p w14:paraId="0CC3F19C" w14:textId="65AC4C75" w:rsidR="00A01E8D" w:rsidRDefault="00A01E8D" w:rsidP="00A01E8D">
      <w:pPr>
        <w:rPr>
          <w:b/>
          <w:sz w:val="28"/>
        </w:rPr>
      </w:pPr>
    </w:p>
    <w:p w14:paraId="1DFE0397" w14:textId="2C012C5A" w:rsidR="00381DBC" w:rsidRPr="00381DBC" w:rsidRDefault="00381DBC" w:rsidP="00381DBC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381DBC">
        <w:rPr>
          <w:b/>
          <w:sz w:val="28"/>
        </w:rPr>
        <w:t>DateTimeFormatter</w:t>
      </w:r>
      <w:proofErr w:type="spellEnd"/>
      <w:r w:rsidRPr="00381DBC">
        <w:rPr>
          <w:b/>
          <w:sz w:val="28"/>
        </w:rPr>
        <w:t xml:space="preserve"> </w:t>
      </w:r>
    </w:p>
    <w:p w14:paraId="7A550DD9" w14:textId="11AC5F75" w:rsidR="00381DBC" w:rsidRDefault="000C0375" w:rsidP="00381DBC">
      <w:pPr>
        <w:pStyle w:val="ListParagraph"/>
        <w:rPr>
          <w:b/>
          <w:sz w:val="28"/>
        </w:rPr>
      </w:pPr>
      <w:proofErr w:type="spellStart"/>
      <w:r w:rsidRPr="000C0375">
        <w:rPr>
          <w:b/>
          <w:sz w:val="28"/>
        </w:rPr>
        <w:t>DayOfWeek</w:t>
      </w:r>
      <w:proofErr w:type="spellEnd"/>
      <w:r w:rsidRPr="000C0375">
        <w:rPr>
          <w:b/>
          <w:sz w:val="28"/>
        </w:rPr>
        <w:t xml:space="preserve"> day = </w:t>
      </w:r>
      <w:proofErr w:type="spellStart"/>
      <w:r w:rsidRPr="000C0375">
        <w:rPr>
          <w:b/>
          <w:sz w:val="28"/>
        </w:rPr>
        <w:t>DayOfWeek.MONDAY</w:t>
      </w:r>
      <w:proofErr w:type="spellEnd"/>
      <w:r w:rsidRPr="000C0375">
        <w:rPr>
          <w:b/>
          <w:sz w:val="28"/>
        </w:rPr>
        <w:t>;</w:t>
      </w:r>
      <w:r w:rsidR="009B79FF">
        <w:rPr>
          <w:b/>
          <w:sz w:val="28"/>
        </w:rPr>
        <w:t xml:space="preserve"> </w:t>
      </w:r>
    </w:p>
    <w:p w14:paraId="1CD6BF82" w14:textId="757DAAF3" w:rsidR="009B79FF" w:rsidRDefault="009B79FF" w:rsidP="00381DBC">
      <w:pPr>
        <w:pStyle w:val="ListParagraph"/>
        <w:rPr>
          <w:b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954"/>
      </w:tblGrid>
      <w:tr w:rsidR="009B79FF" w:rsidRPr="009B79FF" w14:paraId="428E7695" w14:textId="77777777" w:rsidTr="009B79FF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824FD49" w14:textId="77777777" w:rsidR="009B79FF" w:rsidRPr="009B79FF" w:rsidRDefault="009B79FF" w:rsidP="009B7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5909" w:type="dxa"/>
            <w:vAlign w:val="center"/>
            <w:hideMark/>
          </w:tcPr>
          <w:p w14:paraId="1E15BA08" w14:textId="77777777" w:rsidR="009B79FF" w:rsidRPr="009B79FF" w:rsidRDefault="009B79FF" w:rsidP="009B7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9B79FF" w:rsidRPr="009B79FF" w14:paraId="72A0A0B8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681C60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of(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2B157E72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from number</w:t>
            </w:r>
          </w:p>
        </w:tc>
      </w:tr>
      <w:tr w:rsidR="009B79FF" w:rsidRPr="009B79FF" w14:paraId="09D0B651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42B3B9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from(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74F583DD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from temporal</w:t>
            </w:r>
          </w:p>
        </w:tc>
      </w:tr>
      <w:tr w:rsidR="009B79FF" w:rsidRPr="009B79FF" w14:paraId="07E5B50F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6EEECD0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getValue</w:t>
            </w:r>
            <w:proofErr w:type="spell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36FFA18F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numeric value</w:t>
            </w:r>
          </w:p>
        </w:tc>
      </w:tr>
      <w:tr w:rsidR="009B79FF" w:rsidRPr="009B79FF" w14:paraId="754C18F6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25FA637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plus(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7A78546F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bookmarkStart w:id="0" w:name="_GoBack"/>
            <w:bookmarkEnd w:id="0"/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Moves forward</w:t>
            </w:r>
          </w:p>
        </w:tc>
      </w:tr>
      <w:tr w:rsidR="009B79FF" w:rsidRPr="009B79FF" w14:paraId="3BA37330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3669247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minus(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1106597B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Moves backward</w:t>
            </w:r>
          </w:p>
        </w:tc>
      </w:tr>
      <w:tr w:rsidR="009B79FF" w:rsidRPr="009B79FF" w14:paraId="2974FCA8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886D86D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getDisplayName</w:t>
            </w:r>
            <w:proofErr w:type="spell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382974DC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Gets localized name</w:t>
            </w:r>
          </w:p>
        </w:tc>
      </w:tr>
      <w:tr w:rsidR="009B79FF" w:rsidRPr="009B79FF" w14:paraId="689C3310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80D7F9E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isSupported</w:t>
            </w:r>
            <w:proofErr w:type="spell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08E587ED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Checks field</w:t>
            </w:r>
          </w:p>
        </w:tc>
      </w:tr>
      <w:tr w:rsidR="009B79FF" w:rsidRPr="009B79FF" w14:paraId="0DB18681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B5FCDD8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query(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3568B9ED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Queries temporal</w:t>
            </w:r>
          </w:p>
        </w:tc>
      </w:tr>
      <w:tr w:rsidR="009B79FF" w:rsidRPr="009B79FF" w14:paraId="0DC498B5" w14:textId="77777777" w:rsidTr="009B79F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81A853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proofErr w:type="gramStart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adjustInto</w:t>
            </w:r>
            <w:proofErr w:type="spell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End"/>
            <w:r w:rsidRPr="009B79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5909" w:type="dxa"/>
            <w:vAlign w:val="center"/>
            <w:hideMark/>
          </w:tcPr>
          <w:p w14:paraId="7F237175" w14:textId="77777777" w:rsidR="009B79FF" w:rsidRPr="009B79FF" w:rsidRDefault="009B79FF" w:rsidP="009B79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9B79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Adjusts temporal</w:t>
            </w:r>
          </w:p>
        </w:tc>
      </w:tr>
    </w:tbl>
    <w:p w14:paraId="71142C7A" w14:textId="77777777" w:rsidR="009B79FF" w:rsidRPr="00381DBC" w:rsidRDefault="009B79FF" w:rsidP="00381DBC">
      <w:pPr>
        <w:pStyle w:val="ListParagraph"/>
        <w:rPr>
          <w:b/>
          <w:sz w:val="28"/>
        </w:rPr>
      </w:pPr>
    </w:p>
    <w:sectPr w:rsidR="009B79FF" w:rsidRPr="0038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043"/>
    <w:multiLevelType w:val="hybridMultilevel"/>
    <w:tmpl w:val="FBA81980"/>
    <w:lvl w:ilvl="0" w:tplc="F0663B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77"/>
    <w:rsid w:val="000C0375"/>
    <w:rsid w:val="00244877"/>
    <w:rsid w:val="002D001C"/>
    <w:rsid w:val="002D4768"/>
    <w:rsid w:val="002D5E0D"/>
    <w:rsid w:val="002E19FD"/>
    <w:rsid w:val="00320A0E"/>
    <w:rsid w:val="00381DBC"/>
    <w:rsid w:val="003F26B2"/>
    <w:rsid w:val="003F7692"/>
    <w:rsid w:val="004060DD"/>
    <w:rsid w:val="007C27BD"/>
    <w:rsid w:val="00850476"/>
    <w:rsid w:val="0087516E"/>
    <w:rsid w:val="009B79FF"/>
    <w:rsid w:val="00A01E8D"/>
    <w:rsid w:val="00AA4D61"/>
    <w:rsid w:val="00AB7A16"/>
    <w:rsid w:val="00AE5B58"/>
    <w:rsid w:val="00C22BE1"/>
    <w:rsid w:val="00C26856"/>
    <w:rsid w:val="00CC20E4"/>
    <w:rsid w:val="00DC26B3"/>
    <w:rsid w:val="00E160BC"/>
    <w:rsid w:val="00E161F2"/>
    <w:rsid w:val="00ED2C1F"/>
    <w:rsid w:val="00F5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10D8"/>
  <w15:chartTrackingRefBased/>
  <w15:docId w15:val="{BC813D8C-B735-4DED-996C-CFEF8F6E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C20E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20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B7A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Guha</dc:creator>
  <cp:keywords/>
  <dc:description/>
  <cp:lastModifiedBy>Rahul Guha</cp:lastModifiedBy>
  <cp:revision>25</cp:revision>
  <dcterms:created xsi:type="dcterms:W3CDTF">2026-10-05T06:05:00Z</dcterms:created>
  <dcterms:modified xsi:type="dcterms:W3CDTF">2026-10-05T06:12:00Z</dcterms:modified>
</cp:coreProperties>
</file>