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7980" w14:textId="562501D5" w:rsidR="000043AA" w:rsidRPr="00344BBB" w:rsidRDefault="00344BBB" w:rsidP="000043AA">
      <w:pPr>
        <w:jc w:val="both"/>
        <w:rPr>
          <w:b/>
          <w:bCs/>
        </w:rPr>
      </w:pPr>
      <w:r w:rsidRPr="00344BBB">
        <w:rPr>
          <w:b/>
          <w:bCs/>
        </w:rPr>
        <w:t>Team Members list:</w:t>
      </w:r>
    </w:p>
    <w:p w14:paraId="4BB89221" w14:textId="2869954D" w:rsidR="00344BBB" w:rsidRDefault="00344BBB" w:rsidP="000043AA">
      <w:pPr>
        <w:jc w:val="both"/>
      </w:pPr>
      <w:r>
        <w:t>Tanuja Polineni</w:t>
      </w:r>
    </w:p>
    <w:p w14:paraId="3453658B" w14:textId="10385A11" w:rsidR="00D7418A" w:rsidRDefault="00D7418A" w:rsidP="000043AA">
      <w:pPr>
        <w:jc w:val="both"/>
      </w:pPr>
      <w:hyperlink r:id="rId5" w:history="1">
        <w:r w:rsidRPr="001A0416">
          <w:rPr>
            <w:rStyle w:val="Hyperlink"/>
          </w:rPr>
          <w:t>https://github.com/tanuja-polineni/NLP</w:t>
        </w:r>
      </w:hyperlink>
    </w:p>
    <w:p w14:paraId="5CE3FF23" w14:textId="77777777" w:rsidR="00D7418A" w:rsidRDefault="00D7418A" w:rsidP="000043AA">
      <w:pPr>
        <w:jc w:val="both"/>
      </w:pPr>
    </w:p>
    <w:p w14:paraId="70B3EDBA" w14:textId="459D3FDF" w:rsidR="00344BBB" w:rsidRDefault="00344BBB" w:rsidP="000043AA">
      <w:pPr>
        <w:jc w:val="both"/>
      </w:pPr>
      <w:proofErr w:type="spellStart"/>
      <w:r>
        <w:t>Nunna</w:t>
      </w:r>
      <w:proofErr w:type="spellEnd"/>
      <w:r>
        <w:t xml:space="preserve"> Lakshmi Vandana</w:t>
      </w:r>
    </w:p>
    <w:p w14:paraId="3CA81592" w14:textId="7AC08703" w:rsidR="00D7418A" w:rsidRDefault="00D7418A" w:rsidP="000043AA">
      <w:pPr>
        <w:jc w:val="both"/>
      </w:pPr>
      <w:hyperlink r:id="rId6" w:history="1">
        <w:r w:rsidRPr="001A0416">
          <w:rPr>
            <w:rStyle w:val="Hyperlink"/>
          </w:rPr>
          <w:t>https://github.com/LakshmiVandanaNunna/ICE-1_WordFrequencyDistribution.git</w:t>
        </w:r>
      </w:hyperlink>
    </w:p>
    <w:p w14:paraId="71012CA7" w14:textId="77777777" w:rsidR="00D7418A" w:rsidRDefault="00D7418A" w:rsidP="000043AA">
      <w:pPr>
        <w:jc w:val="both"/>
      </w:pPr>
    </w:p>
    <w:p w14:paraId="69ACD90B" w14:textId="352B3391" w:rsidR="00344BBB" w:rsidRDefault="00344BBB" w:rsidP="000043AA">
      <w:pPr>
        <w:jc w:val="both"/>
      </w:pPr>
      <w:r>
        <w:t>Yaswanth Bandaru</w:t>
      </w:r>
    </w:p>
    <w:p w14:paraId="60C71D27" w14:textId="694F75DD" w:rsidR="000043AA" w:rsidRDefault="00D7418A" w:rsidP="000043AA">
      <w:pPr>
        <w:jc w:val="both"/>
      </w:pPr>
      <w:hyperlink r:id="rId7" w:history="1">
        <w:r w:rsidRPr="001A0416">
          <w:rPr>
            <w:rStyle w:val="Hyperlink"/>
          </w:rPr>
          <w:t>https://github.com/yaswanth-bandaru-53/NLP-LAB1.git</w:t>
        </w:r>
      </w:hyperlink>
    </w:p>
    <w:p w14:paraId="5C4809B7" w14:textId="77777777" w:rsidR="000043AA" w:rsidRPr="000043AA" w:rsidRDefault="000043AA" w:rsidP="000043AA">
      <w:pPr>
        <w:jc w:val="both"/>
      </w:pPr>
    </w:p>
    <w:p w14:paraId="68D9C52F" w14:textId="723F2153" w:rsidR="00FD41A8" w:rsidRPr="00FD41A8" w:rsidRDefault="00FD41A8" w:rsidP="00FD41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41A8">
        <w:rPr>
          <w:rFonts w:ascii="Times New Roman" w:hAnsi="Times New Roman" w:cs="Times New Roman"/>
          <w:sz w:val="24"/>
          <w:szCs w:val="24"/>
        </w:rPr>
        <w:t xml:space="preserve">Why we use </w:t>
      </w:r>
      <w:proofErr w:type="spellStart"/>
      <w:r w:rsidRPr="00FD41A8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FD41A8">
        <w:rPr>
          <w:rFonts w:ascii="Times New Roman" w:hAnsi="Times New Roman" w:cs="Times New Roman"/>
          <w:sz w:val="24"/>
          <w:szCs w:val="24"/>
        </w:rPr>
        <w:t xml:space="preserve">? Why </w:t>
      </w:r>
      <w:proofErr w:type="spellStart"/>
      <w:r w:rsidRPr="00FD41A8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FD41A8">
        <w:rPr>
          <w:rFonts w:ascii="Times New Roman" w:hAnsi="Times New Roman" w:cs="Times New Roman"/>
          <w:sz w:val="24"/>
          <w:szCs w:val="24"/>
        </w:rPr>
        <w:t xml:space="preserve"> are not necessary for NLP frequency distribution.</w:t>
      </w:r>
    </w:p>
    <w:p w14:paraId="60E0D792" w14:textId="7EA10A78" w:rsidR="00FD41A8" w:rsidRDefault="00FD41A8" w:rsidP="00FD41A8">
      <w:pPr>
        <w:jc w:val="both"/>
        <w:rPr>
          <w:rFonts w:ascii="Times New Roman" w:hAnsi="Times New Roman" w:cs="Times New Roman"/>
          <w:sz w:val="24"/>
          <w:szCs w:val="24"/>
        </w:rPr>
      </w:pPr>
      <w:r w:rsidRPr="007E1548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FD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1A8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FD41A8">
        <w:rPr>
          <w:rFonts w:ascii="Times New Roman" w:hAnsi="Times New Roman" w:cs="Times New Roman"/>
          <w:sz w:val="24"/>
          <w:szCs w:val="24"/>
        </w:rPr>
        <w:t xml:space="preserve"> don’t have information to the text it contains. By eliminating or removing them for NLP frequency distribution we focus more on the meaningful words.</w:t>
      </w:r>
      <w:r w:rsidR="007013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A1D30" w14:textId="761F5FE4" w:rsidR="00FD41A8" w:rsidRDefault="00701382" w:rsidP="00FD41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common words used in any languages are termed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its language.</w:t>
      </w:r>
    </w:p>
    <w:p w14:paraId="2CAE95FB" w14:textId="40BC843E" w:rsidR="00701382" w:rsidRDefault="00701382" w:rsidP="00FD41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A11FF" w14:textId="56CE0BE9" w:rsidR="00701382" w:rsidRPr="00701382" w:rsidRDefault="00701382" w:rsidP="007013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82">
        <w:rPr>
          <w:rFonts w:ascii="Times New Roman" w:hAnsi="Times New Roman" w:cs="Times New Roman"/>
          <w:sz w:val="24"/>
          <w:szCs w:val="24"/>
        </w:rPr>
        <w:t>Based on high frequency words what information you can extract from the graph?</w:t>
      </w:r>
    </w:p>
    <w:p w14:paraId="55166283" w14:textId="3302142C" w:rsidR="00701382" w:rsidRDefault="00701382" w:rsidP="00701382">
      <w:pPr>
        <w:jc w:val="both"/>
        <w:rPr>
          <w:rFonts w:ascii="Times New Roman" w:hAnsi="Times New Roman" w:cs="Times New Roman"/>
          <w:sz w:val="24"/>
          <w:szCs w:val="24"/>
        </w:rPr>
      </w:pPr>
      <w:r w:rsidRPr="007E1548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The graph follows a downward trend with high repetitive words as </w:t>
      </w:r>
      <w:r w:rsidR="009319A7">
        <w:rPr>
          <w:rFonts w:ascii="Times New Roman" w:hAnsi="Times New Roman" w:cs="Times New Roman"/>
          <w:sz w:val="24"/>
          <w:szCs w:val="24"/>
        </w:rPr>
        <w:t>‘original’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spaceX</w:t>
      </w:r>
      <w:proofErr w:type="spellEnd"/>
      <w:r w:rsidR="009319A7">
        <w:rPr>
          <w:rFonts w:ascii="Times New Roman" w:hAnsi="Times New Roman" w:cs="Times New Roman"/>
          <w:sz w:val="24"/>
          <w:szCs w:val="24"/>
        </w:rPr>
        <w:t xml:space="preserve">’ then follows constant trend with ‘launch’ ‘falcon’ </w:t>
      </w:r>
      <w:proofErr w:type="spellStart"/>
      <w:r w:rsidR="009319A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9319A7">
        <w:rPr>
          <w:rFonts w:ascii="Times New Roman" w:hAnsi="Times New Roman" w:cs="Times New Roman"/>
          <w:sz w:val="24"/>
          <w:szCs w:val="24"/>
        </w:rPr>
        <w:t xml:space="preserve"> words.</w:t>
      </w:r>
      <w:r w:rsidR="009926C5">
        <w:rPr>
          <w:rFonts w:ascii="Times New Roman" w:hAnsi="Times New Roman" w:cs="Times New Roman"/>
          <w:sz w:val="24"/>
          <w:szCs w:val="24"/>
        </w:rPr>
        <w:t xml:space="preserve"> This means the website content is built with these most frequency words seen in the graph.</w:t>
      </w:r>
    </w:p>
    <w:p w14:paraId="71CC9BE5" w14:textId="51859E12" w:rsidR="009926C5" w:rsidRDefault="009926C5" w:rsidP="007013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DF860" w14:textId="36637625" w:rsidR="009926C5" w:rsidRPr="007E1548" w:rsidRDefault="009926C5" w:rsidP="007E15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1548">
        <w:rPr>
          <w:rFonts w:ascii="Times New Roman" w:hAnsi="Times New Roman" w:cs="Times New Roman"/>
          <w:sz w:val="24"/>
          <w:szCs w:val="24"/>
        </w:rPr>
        <w:t>Can you provide different visualization for frequency distribution? If yes, please perform. If no, why?</w:t>
      </w:r>
    </w:p>
    <w:p w14:paraId="50570B90" w14:textId="5BF59F81" w:rsidR="007E1548" w:rsidRDefault="007E1548" w:rsidP="007E1548">
      <w:pPr>
        <w:jc w:val="both"/>
        <w:rPr>
          <w:rFonts w:ascii="Times New Roman" w:hAnsi="Times New Roman" w:cs="Times New Roman"/>
          <w:sz w:val="24"/>
          <w:szCs w:val="24"/>
        </w:rPr>
      </w:pPr>
      <w:r w:rsidRPr="007E1548">
        <w:rPr>
          <w:rFonts w:ascii="Times New Roman" w:hAnsi="Times New Roman" w:cs="Times New Roman"/>
          <w:b/>
          <w:bCs/>
          <w:sz w:val="24"/>
          <w:szCs w:val="24"/>
        </w:rPr>
        <w:t>Answer: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1548">
        <w:rPr>
          <w:rFonts w:ascii="Times New Roman" w:hAnsi="Times New Roman" w:cs="Times New Roman"/>
          <w:sz w:val="24"/>
          <w:szCs w:val="24"/>
        </w:rPr>
        <w:t>Yes,</w:t>
      </w:r>
      <w:r>
        <w:rPr>
          <w:rFonts w:ascii="Times New Roman" w:hAnsi="Times New Roman" w:cs="Times New Roman"/>
          <w:sz w:val="24"/>
          <w:szCs w:val="24"/>
        </w:rPr>
        <w:t xml:space="preserve"> I tried bar plot with seaborn package.</w:t>
      </w:r>
    </w:p>
    <w:p w14:paraId="4358A6AC" w14:textId="2E452DF1" w:rsidR="00777C51" w:rsidRDefault="00777C51" w:rsidP="007E15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 High frequency words with s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topwords</w:t>
      </w:r>
      <w:proofErr w:type="spellEnd"/>
    </w:p>
    <w:p w14:paraId="7CC8268D" w14:textId="4AE1E827" w:rsidR="00777C51" w:rsidRDefault="00777C51" w:rsidP="007E15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94077E" wp14:editId="228AB625">
            <wp:extent cx="4108450" cy="2368550"/>
            <wp:effectExtent l="0" t="0" r="635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7A45" w14:textId="77777777" w:rsidR="00777C51" w:rsidRDefault="00777C51" w:rsidP="007E15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B9AE9" w14:textId="41CD2CE9" w:rsidR="00777C51" w:rsidRDefault="00777C51" w:rsidP="007E15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 High frequency words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after removal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</w:p>
    <w:p w14:paraId="1A07E931" w14:textId="3C89A9D5" w:rsidR="00777C51" w:rsidRDefault="00777C51" w:rsidP="007E15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89A5B" w14:textId="29BB1F44" w:rsidR="00D7418A" w:rsidRDefault="00777C51" w:rsidP="007E15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79DE76" wp14:editId="07316A0C">
            <wp:extent cx="5276850" cy="376555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D55B" w14:textId="5E2BDBEA" w:rsidR="00D7418A" w:rsidRDefault="00B8061E" w:rsidP="007E15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My </w:t>
      </w:r>
      <w:proofErr w:type="spellStart"/>
      <w:r w:rsidR="00D7418A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D7418A"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</w:p>
    <w:p w14:paraId="77C570DE" w14:textId="37AB69F2" w:rsidR="00D7418A" w:rsidRDefault="00B8061E" w:rsidP="007E15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1A041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https://github.com/tanuja-polineni/NLP</w:t>
        </w:r>
      </w:hyperlink>
    </w:p>
    <w:p w14:paraId="05E6CE3E" w14:textId="77777777" w:rsidR="00B8061E" w:rsidRDefault="00B8061E" w:rsidP="007E15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76D5C" w14:textId="77777777" w:rsidR="00B8061E" w:rsidRPr="007E1548" w:rsidRDefault="00B8061E" w:rsidP="007E15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8061E" w:rsidRPr="007E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11B2"/>
    <w:multiLevelType w:val="hybridMultilevel"/>
    <w:tmpl w:val="055A9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D9"/>
    <w:rsid w:val="000043AA"/>
    <w:rsid w:val="00344BBB"/>
    <w:rsid w:val="004C57D9"/>
    <w:rsid w:val="005A5034"/>
    <w:rsid w:val="00701382"/>
    <w:rsid w:val="00777C51"/>
    <w:rsid w:val="007E1548"/>
    <w:rsid w:val="009319A7"/>
    <w:rsid w:val="009926C5"/>
    <w:rsid w:val="00B8061E"/>
    <w:rsid w:val="00D7418A"/>
    <w:rsid w:val="00F512B6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81DC"/>
  <w15:chartTrackingRefBased/>
  <w15:docId w15:val="{27D29F79-80B8-4DF0-912B-D33D43C6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yaswanth-bandaru-53/NLP-LAB1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shmiVandanaNunna/ICE-1_WordFrequencyDistribution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anuja-polineni/NLP" TargetMode="External"/><Relationship Id="rId10" Type="http://schemas.openxmlformats.org/officeDocument/2006/relationships/hyperlink" Target="https://github.com/tanuja-polineni/NL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Polineni, Tanuja</dc:creator>
  <cp:keywords/>
  <dc:description/>
  <cp:lastModifiedBy>Polineni, Tanuja</cp:lastModifiedBy>
  <cp:revision>9</cp:revision>
  <dcterms:created xsi:type="dcterms:W3CDTF">2021-09-03T05:29:00Z</dcterms:created>
  <dcterms:modified xsi:type="dcterms:W3CDTF">2021-09-03T06:26:00Z</dcterms:modified>
</cp:coreProperties>
</file>