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2B42EB" w14:textId="77777777" w:rsidR="00867A24" w:rsidRDefault="00C121F4">
      <w:pPr>
        <w:spacing w:after="184" w:line="259" w:lineRule="auto"/>
        <w:ind w:left="0" w:right="0" w:firstLine="0"/>
        <w:jc w:val="left"/>
      </w:pPr>
      <w:r>
        <w:t xml:space="preserve">2. </w:t>
      </w:r>
      <w:r>
        <w:rPr>
          <w:rFonts w:cs="Aptos"/>
          <w:b/>
        </w:rPr>
        <w:t>Requirement</w:t>
      </w:r>
      <w:r>
        <w:t xml:space="preserve"> </w:t>
      </w:r>
      <w:r>
        <w:rPr>
          <w:rFonts w:cs="Aptos"/>
          <w:b/>
        </w:rPr>
        <w:t>Analysis</w:t>
      </w:r>
      <w:r>
        <w:rPr>
          <w:rFonts w:cs="Aptos"/>
        </w:rPr>
        <w:t xml:space="preserve"> </w:t>
      </w:r>
    </w:p>
    <w:p w14:paraId="0EB30A2A" w14:textId="77777777" w:rsidR="00867A24" w:rsidRDefault="00C121F4">
      <w:pPr>
        <w:spacing w:after="184" w:line="259" w:lineRule="auto"/>
        <w:ind w:left="0" w:right="0" w:firstLine="0"/>
        <w:jc w:val="left"/>
      </w:pPr>
      <w:r>
        <w:rPr>
          <w:rFonts w:cs="Aptos"/>
        </w:rPr>
        <w:t xml:space="preserve"> </w:t>
      </w:r>
    </w:p>
    <w:p w14:paraId="0599AA1A" w14:textId="77777777" w:rsidR="00867A24" w:rsidRDefault="00C121F4">
      <w:pPr>
        <w:ind w:left="-5" w:right="-4"/>
      </w:pPr>
      <w:r>
        <w:t>Requirement analysis is the process of identifying and documenting all the requirements necessary for developing the proposed AI, ML, or Generative AI application. After finalizing the project idea, the development team needs to understand exactly what the system should perform and what users expect from it. Requirements are generally divided into functional and non-</w:t>
      </w:r>
      <w:r>
        <w:t>functional requirements. Functional requirements describe the specific operations that the system should perform, while non-functional requirements describe qualities such as performance, security, reliability, usability, and scalability. Proper requirement analysis helps the team avoid misunderstandings and ensures that the final system satisfies the intended purpose.</w:t>
      </w:r>
      <w:r>
        <w:rPr>
          <w:rFonts w:cs="Aptos"/>
        </w:rPr>
        <w:t xml:space="preserve"> </w:t>
      </w:r>
    </w:p>
    <w:p w14:paraId="731F6DCD" w14:textId="77777777" w:rsidR="00867A24" w:rsidRDefault="00C121F4">
      <w:pPr>
        <w:spacing w:after="179" w:line="259" w:lineRule="auto"/>
        <w:ind w:left="0" w:right="0" w:firstLine="0"/>
        <w:jc w:val="left"/>
      </w:pPr>
      <w:r>
        <w:rPr>
          <w:rFonts w:cs="Aptos"/>
        </w:rPr>
        <w:t xml:space="preserve"> </w:t>
      </w:r>
    </w:p>
    <w:p w14:paraId="17C440D2" w14:textId="77777777" w:rsidR="00867A24" w:rsidRDefault="00C121F4">
      <w:pPr>
        <w:ind w:left="-5" w:right="-4"/>
      </w:pPr>
      <w:r>
        <w:t xml:space="preserve">The first step in requirement analysis is understanding the users and their interaction with the system. The team identifies different categories of users and determines what each user should be able to do. For example, users may need to enter information, </w:t>
      </w:r>
      <w:r>
        <w:t>upload files, submit queries, receive predictions, generate content, or view results. The system may also require administrative functionality for managing users, datasets, or application settings. Understanding these interactions allows the team to prepare a clear description of the expected system behavior. User requirements should be written in simple and understandable language so that both technical and non-technical stakeholders can review them.</w:t>
      </w:r>
      <w:r>
        <w:rPr>
          <w:rFonts w:cs="Aptos"/>
        </w:rPr>
        <w:t xml:space="preserve"> </w:t>
      </w:r>
    </w:p>
    <w:p w14:paraId="5EF7689E" w14:textId="77777777" w:rsidR="00867A24" w:rsidRDefault="00C121F4">
      <w:pPr>
        <w:spacing w:after="184" w:line="259" w:lineRule="auto"/>
        <w:ind w:left="0" w:right="0" w:firstLine="0"/>
        <w:jc w:val="left"/>
      </w:pPr>
      <w:r>
        <w:rPr>
          <w:rFonts w:cs="Aptos"/>
        </w:rPr>
        <w:t xml:space="preserve"> </w:t>
      </w:r>
    </w:p>
    <w:p w14:paraId="5475554E" w14:textId="77777777" w:rsidR="00867A24" w:rsidRDefault="00C121F4">
      <w:pPr>
        <w:ind w:left="-5" w:right="-4"/>
      </w:pPr>
      <w:r>
        <w:t xml:space="preserve">Functional requirements form an important part of the analysis because they define the actual features of the application. Depending on the project, the system may need features such as data collection, preprocessing, model training, prediction, classification, recommendation, text generation, chatbot </w:t>
      </w:r>
      <w:r>
        <w:t>interaction, result visualization, or report generation. Each function is analyzed individually to determine its input, processing steps, and expected output. The relationship between different functions is also studied so that the complete workflow can be defined. This ensures that every important feature is considered before development begins.</w:t>
      </w:r>
      <w:r>
        <w:rPr>
          <w:rFonts w:cs="Aptos"/>
        </w:rPr>
        <w:t xml:space="preserve"> </w:t>
      </w:r>
    </w:p>
    <w:p w14:paraId="34567E5C" w14:textId="77777777" w:rsidR="00867A24" w:rsidRDefault="00C121F4">
      <w:pPr>
        <w:spacing w:after="184" w:line="259" w:lineRule="auto"/>
        <w:ind w:left="0" w:right="0" w:firstLine="0"/>
        <w:jc w:val="left"/>
      </w:pPr>
      <w:r>
        <w:rPr>
          <w:rFonts w:cs="Aptos"/>
        </w:rPr>
        <w:t xml:space="preserve"> </w:t>
      </w:r>
    </w:p>
    <w:p w14:paraId="753A4DE9" w14:textId="77777777" w:rsidR="00867A24" w:rsidRDefault="00C121F4">
      <w:pPr>
        <w:ind w:left="-5" w:right="-4"/>
      </w:pPr>
      <w:r>
        <w:t xml:space="preserve">Non-functional requirements are also analyzed </w:t>
      </w:r>
      <w:r>
        <w:t xml:space="preserve">because they determine how effectively the system should operate. Performance requirements may specify how quickly the system should respond to user requests. Accuracy requirements may define the expected </w:t>
      </w:r>
      <w:r>
        <w:t>performance of a machine learning model. Security requirements may include protection of user information and prevention of unauthorized access. Usability requirements ensure that the interface is understandable and easy to operate. Scalability is also considered if the application may need to support a larger number of users or datasets in the future. These requirements help define the overall quality of the system.</w:t>
      </w:r>
      <w:r>
        <w:rPr>
          <w:rFonts w:cs="Aptos"/>
        </w:rPr>
        <w:t xml:space="preserve"> </w:t>
      </w:r>
    </w:p>
    <w:p w14:paraId="58CBD037" w14:textId="77777777" w:rsidR="00867A24" w:rsidRDefault="00C121F4">
      <w:pPr>
        <w:spacing w:after="184" w:line="259" w:lineRule="auto"/>
        <w:ind w:left="0" w:right="0" w:firstLine="0"/>
        <w:jc w:val="left"/>
      </w:pPr>
      <w:r>
        <w:rPr>
          <w:rFonts w:cs="Aptos"/>
        </w:rPr>
        <w:t xml:space="preserve"> </w:t>
      </w:r>
    </w:p>
    <w:p w14:paraId="1DFFAF77" w14:textId="77777777" w:rsidR="00867A24" w:rsidRDefault="00C121F4">
      <w:pPr>
        <w:ind w:left="-5" w:right="-4"/>
      </w:pPr>
      <w:r>
        <w:t xml:space="preserve">Data requirements are particularly important in AI and machine learning projects. The team identifies what type of data is required, where it can be obtained, how it should be stored, and how it will be processed. Data quality is analyzed </w:t>
      </w:r>
      <w:r>
        <w:t>by checking missing values, duplicate records, incorrect values, inconsistent formats, and irrelevant information. If the project involves sensitive information, privacy and ethical considerations are also taken into account. The team decides whether the data should be collected manually, obtained from public datasets, generated synthetically, or accessed through APIs. Proper data planning improves the reliability of the final model.</w:t>
      </w:r>
      <w:r>
        <w:rPr>
          <w:rFonts w:cs="Aptos"/>
        </w:rPr>
        <w:t xml:space="preserve"> </w:t>
      </w:r>
    </w:p>
    <w:p w14:paraId="74FB27C4" w14:textId="77777777" w:rsidR="00867A24" w:rsidRDefault="00C121F4">
      <w:pPr>
        <w:spacing w:after="184" w:line="259" w:lineRule="auto"/>
        <w:ind w:left="0" w:right="0" w:firstLine="0"/>
        <w:jc w:val="left"/>
      </w:pPr>
      <w:r>
        <w:rPr>
          <w:rFonts w:cs="Aptos"/>
        </w:rPr>
        <w:t xml:space="preserve"> </w:t>
      </w:r>
    </w:p>
    <w:p w14:paraId="62318B9A" w14:textId="77777777" w:rsidR="00867A24" w:rsidRDefault="00C121F4">
      <w:pPr>
        <w:ind w:left="-5" w:right="-4"/>
      </w:pPr>
      <w:r>
        <w:t>Hardware and software requirements are also identified during this phase. The team determines the programming languages, libraries, frameworks, databases, development environments, and deployment platforms required for implementation. Machine learning projects may require additional computational resources depending on the size and complexity of the model. Cloud services or specialized hardware may be considered when local systems are insufficient. The team also checks compatibility between different softwa</w:t>
      </w:r>
      <w:r>
        <w:t>re components. Identifying these requirements early prevents technical problems during the development phase.</w:t>
      </w:r>
      <w:r>
        <w:rPr>
          <w:rFonts w:cs="Aptos"/>
        </w:rPr>
        <w:t xml:space="preserve"> </w:t>
      </w:r>
    </w:p>
    <w:p w14:paraId="21C58776" w14:textId="77777777" w:rsidR="00867A24" w:rsidRDefault="00C121F4">
      <w:pPr>
        <w:spacing w:after="184" w:line="259" w:lineRule="auto"/>
        <w:ind w:left="0" w:right="0" w:firstLine="0"/>
        <w:jc w:val="left"/>
      </w:pPr>
      <w:r>
        <w:rPr>
          <w:rFonts w:cs="Aptos"/>
        </w:rPr>
        <w:t xml:space="preserve"> </w:t>
      </w:r>
    </w:p>
    <w:p w14:paraId="31EA7EA7" w14:textId="77777777" w:rsidR="00867A24" w:rsidRDefault="00C121F4">
      <w:pPr>
        <w:ind w:left="-5" w:right="-4"/>
      </w:pPr>
      <w:r>
        <w:t xml:space="preserve">After identifying all requirements, they are documented in a structured manner. Requirement documents may contain the project objectives, user requirements, functional requirements, non-functional requirements, hardware requirements, software requirements, </w:t>
      </w:r>
      <w:r>
        <w:t>data requirements, and system constraints. Each requirement should be clear, measurable, and relevant to the project. The team reviews the document to identify missing or conflicting requirements. Feedback from users, mentors, or project guides can be incorporated before finalizing the requirements. This document becomes an important reference throughout the development process.</w:t>
      </w:r>
      <w:r>
        <w:rPr>
          <w:rFonts w:cs="Aptos"/>
        </w:rPr>
        <w:t xml:space="preserve"> </w:t>
      </w:r>
    </w:p>
    <w:p w14:paraId="0C099CC5" w14:textId="77777777" w:rsidR="00867A24" w:rsidRDefault="00C121F4">
      <w:pPr>
        <w:spacing w:after="0" w:line="259" w:lineRule="auto"/>
        <w:ind w:left="0" w:right="0" w:firstLine="0"/>
        <w:jc w:val="left"/>
      </w:pPr>
      <w:r>
        <w:rPr>
          <w:rFonts w:cs="Aptos"/>
        </w:rPr>
        <w:t xml:space="preserve"> </w:t>
      </w:r>
    </w:p>
    <w:p w14:paraId="67CFEBB5" w14:textId="77777777" w:rsidR="00867A24" w:rsidRDefault="00C121F4">
      <w:pPr>
        <w:ind w:left="-5" w:right="-4"/>
      </w:pPr>
      <w:r>
        <w:t>In conclusion, requirement analysis provides a clear understanding of what needs to be developed and how the proposed system should function. It reduces uncertainty, controls project scope, and helps the development team organize their work efficiently. Detailed requirements also make testing easier because each requirement can later be converted into test cases. For an AI or Generative AI project, requirement analysis additionally ensures that data, model performance, privacy, and user interaction are cons</w:t>
      </w:r>
      <w:r>
        <w:t>idered from the beginning. A properly completed requirement analysis phase therefore provides a strong foundation for project design and implementation.</w:t>
      </w:r>
      <w:r>
        <w:rPr>
          <w:rFonts w:cs="Aptos"/>
        </w:rPr>
        <w:t xml:space="preserve"> </w:t>
      </w:r>
    </w:p>
    <w:sectPr w:rsidR="00867A24">
      <w:pgSz w:w="12240" w:h="15840"/>
      <w:pgMar w:top="1440" w:right="1435" w:bottom="1623" w:left="14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3"/>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7A24"/>
    <w:rsid w:val="002A78C1"/>
    <w:rsid w:val="00867A24"/>
    <w:rsid w:val="00C12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FC5DA75"/>
  <w15:docId w15:val="{D8FC7D39-D3EE-D140-A5EB-9483CA5753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8"/>
      <w:ind w:left="10" w:right="7" w:hanging="10"/>
      <w:jc w:val="both"/>
    </w:pPr>
    <w:rPr>
      <w:rFonts w:ascii="Aptos" w:eastAsia="Aptos" w:hAnsi="Aptos" w:cs="Times New Roman"/>
      <w:color w:val="000000"/>
      <w:lang w:val="en" w:eastAsia="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810</Words>
  <Characters>4620</Characters>
  <Application>Microsoft Office Word</Application>
  <DocSecurity>0</DocSecurity>
  <Lines>38</Lines>
  <Paragraphs>10</Paragraphs>
  <ScaleCrop>false</ScaleCrop>
  <Company/>
  <LinksUpToDate>false</LinksUpToDate>
  <CharactersWithSpaces>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Suruthi Ram</dc:creator>
  <cp:keywords/>
  <cp:lastModifiedBy>Tanuja Sri</cp:lastModifiedBy>
  <cp:revision>2</cp:revision>
  <dcterms:created xsi:type="dcterms:W3CDTF">2026-10-01T08:07:00Z</dcterms:created>
  <dcterms:modified xsi:type="dcterms:W3CDTF">2026-10-01T08:07:00Z</dcterms:modified>
</cp:coreProperties>
</file>