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2213D" w14:textId="77777777" w:rsidR="009E687B" w:rsidRDefault="00311A91">
      <w:pPr>
        <w:spacing w:after="184" w:line="259" w:lineRule="auto"/>
        <w:ind w:left="0" w:right="0" w:firstLine="0"/>
        <w:jc w:val="left"/>
      </w:pPr>
      <w:r>
        <w:t xml:space="preserve">1. </w:t>
      </w:r>
      <w:r>
        <w:rPr>
          <w:rFonts w:cs="Aptos"/>
          <w:b/>
        </w:rPr>
        <w:t>Brainstorming</w:t>
      </w:r>
      <w:r>
        <w:t xml:space="preserve"> &amp; </w:t>
      </w:r>
      <w:r>
        <w:rPr>
          <w:rFonts w:cs="Aptos"/>
          <w:b/>
        </w:rPr>
        <w:t>Ideation</w:t>
      </w:r>
      <w:r>
        <w:rPr>
          <w:rFonts w:cs="Aptos"/>
        </w:rPr>
        <w:t xml:space="preserve"> </w:t>
      </w:r>
    </w:p>
    <w:p w14:paraId="2C7219DF" w14:textId="77777777" w:rsidR="009E687B" w:rsidRDefault="00311A91">
      <w:pPr>
        <w:spacing w:after="184" w:line="259" w:lineRule="auto"/>
        <w:ind w:left="0" w:right="0" w:firstLine="0"/>
        <w:jc w:val="left"/>
      </w:pPr>
      <w:r>
        <w:rPr>
          <w:rFonts w:cs="Aptos"/>
        </w:rPr>
        <w:t xml:space="preserve"> </w:t>
      </w:r>
    </w:p>
    <w:p w14:paraId="30574B64" w14:textId="77777777" w:rsidR="009E687B" w:rsidRDefault="00311A91">
      <w:pPr>
        <w:ind w:left="-5" w:right="-9"/>
      </w:pPr>
      <w:r>
        <w:t>The brainstorming and ideation phase is the initial stage of the project where the main problem is identified and different possible solutions are discussed. In an Artificial Intelligence, Machine Learning, and Generative AI based project, this phase plays an important role because the quality of the final solution depends greatly on how clearly the problem is understood at the beginning. During this stage, different ideas are collected from team members by discussing real</w:t>
      </w:r>
      <w:r>
        <w:t>-world problems, user requirements, existing technologies, and possible improvements. The team focuses on identifying a meaningful problem that can be solved using AI or machine learning techniques. Various ideas are compared based on their usefulness, feasibility, complexity, availability of data, and expected outcome. This process helps the team select an idea that is practical and capable of providing value to the intended users.</w:t>
      </w:r>
      <w:r>
        <w:rPr>
          <w:rFonts w:cs="Aptos"/>
        </w:rPr>
        <w:t xml:space="preserve"> </w:t>
      </w:r>
    </w:p>
    <w:p w14:paraId="1FF40AD4" w14:textId="77777777" w:rsidR="009E687B" w:rsidRDefault="00311A91">
      <w:pPr>
        <w:spacing w:after="184" w:line="259" w:lineRule="auto"/>
        <w:ind w:left="0" w:right="0" w:firstLine="0"/>
        <w:jc w:val="left"/>
      </w:pPr>
      <w:r>
        <w:rPr>
          <w:rFonts w:cs="Aptos"/>
        </w:rPr>
        <w:t xml:space="preserve"> </w:t>
      </w:r>
    </w:p>
    <w:p w14:paraId="70503623" w14:textId="77777777" w:rsidR="009E687B" w:rsidRDefault="00311A91">
      <w:pPr>
        <w:ind w:left="-5" w:right="-9"/>
      </w:pPr>
      <w:r>
        <w:t>During the ideation process, the team explores several problem statements instead of immediately selecting the first available idea. Brainstorming sessions are conducted where every member is encouraged to share their suggestions and opinions. Ideas related to automation, prediction, classification, recommendation, natural language processing, image processing, and generative AI can be considered depending on the project objective. The team also studies common problems faced by users and organizations and e</w:t>
      </w:r>
      <w:r>
        <w:t>xamines whether artificial intelligence can provide an efficient solution. By collecting multiple ideas, the team gets an opportunity to compare different approaches and identify the strengths and limitations of each one. This collaborative approach improves creativity and helps in developing a clear understanding of the project direction.</w:t>
      </w:r>
      <w:r>
        <w:rPr>
          <w:rFonts w:cs="Aptos"/>
        </w:rPr>
        <w:t xml:space="preserve"> </w:t>
      </w:r>
    </w:p>
    <w:p w14:paraId="5039D5B9" w14:textId="77777777" w:rsidR="009E687B" w:rsidRDefault="00311A91">
      <w:pPr>
        <w:spacing w:after="184" w:line="259" w:lineRule="auto"/>
        <w:ind w:left="0" w:right="0" w:firstLine="0"/>
        <w:jc w:val="left"/>
      </w:pPr>
      <w:r>
        <w:rPr>
          <w:rFonts w:cs="Aptos"/>
        </w:rPr>
        <w:t xml:space="preserve"> </w:t>
      </w:r>
    </w:p>
    <w:p w14:paraId="55C90188" w14:textId="77777777" w:rsidR="009E687B" w:rsidRDefault="00311A91">
      <w:pPr>
        <w:ind w:left="-5" w:right="-9"/>
      </w:pPr>
      <w:r>
        <w:t>Another important part of brainstorming is identifying the target users and understanding their actual needs. A technically advanced system may not be useful if it does not solve a genuine user problem. Therefore, the team considers who will use the system, what difficulties they currently face, and how the proposed application can make their work easier. User expectations, accessibility, simplicity, response time, accuracy, and reliability are considered while refining the initial idea. The team may also s</w:t>
      </w:r>
      <w:r>
        <w:t>tudy similar applications that are already available in the market or developed as academic projects. Such analysis helps identify gaps in existing solutions and provides opportunities to introduce new features or improvements in the proposed system.</w:t>
      </w:r>
      <w:r>
        <w:rPr>
          <w:rFonts w:cs="Aptos"/>
        </w:rPr>
        <w:t xml:space="preserve"> </w:t>
      </w:r>
    </w:p>
    <w:p w14:paraId="1B4CAAC1" w14:textId="77777777" w:rsidR="009E687B" w:rsidRDefault="00311A91">
      <w:pPr>
        <w:spacing w:after="0" w:line="259" w:lineRule="auto"/>
        <w:ind w:left="0" w:right="0" w:firstLine="0"/>
        <w:jc w:val="left"/>
      </w:pPr>
      <w:r>
        <w:rPr>
          <w:rFonts w:cs="Aptos"/>
        </w:rPr>
        <w:t xml:space="preserve"> </w:t>
      </w:r>
    </w:p>
    <w:p w14:paraId="673F7A9D" w14:textId="77777777" w:rsidR="009E687B" w:rsidRDefault="00311A91">
      <w:pPr>
        <w:ind w:left="-5" w:right="-9"/>
      </w:pPr>
      <w:r>
        <w:t>The availability and quality of data are also considered during the ideation stage, especially for machine learning projects. Since AI and ML systems require suitable data for training and evaluation, the team checks whether the required dataset can be collected from reliable sources. The type of data, size of the dataset, format, quality, and possible privacy concerns are discussed before finalizing the idea. If sufficient data is not available, the team considers alternative approaches such as publicly av</w:t>
      </w:r>
      <w:r>
        <w:t>ailable datasets, synthetic data, APIs, or generative AI techniques. This evaluation prevents the team from selecting an idea that may be difficult to implement because of data</w:t>
      </w:r>
      <w:r>
        <w:t>-related limitations.</w:t>
      </w:r>
      <w:r>
        <w:rPr>
          <w:rFonts w:cs="Aptos"/>
        </w:rPr>
        <w:t xml:space="preserve"> </w:t>
      </w:r>
    </w:p>
    <w:p w14:paraId="094FC456" w14:textId="77777777" w:rsidR="009E687B" w:rsidRDefault="00311A91">
      <w:pPr>
        <w:spacing w:after="184" w:line="259" w:lineRule="auto"/>
        <w:ind w:left="0" w:right="0" w:firstLine="0"/>
        <w:jc w:val="left"/>
      </w:pPr>
      <w:r>
        <w:rPr>
          <w:rFonts w:cs="Aptos"/>
        </w:rPr>
        <w:t xml:space="preserve"> </w:t>
      </w:r>
    </w:p>
    <w:p w14:paraId="542BCEEA" w14:textId="77777777" w:rsidR="009E687B" w:rsidRDefault="00311A91">
      <w:pPr>
        <w:ind w:left="-5" w:right="-9"/>
      </w:pPr>
      <w:r>
        <w:t>The team also considers the technologies that can be used to implement the proposed solution. Depending on the problem, technologies such as Python, machine learning libraries, deep learning frameworks, natural language processing tools, databases, cloud platforms, and generative AI models may be considered. The team discusses whether the required technology can be learned and implemented within the available time and resources. The complexity of the algorithms and computational requirements are also examin</w:t>
      </w:r>
      <w:r>
        <w:t>ed. This helps the team select an idea that is not only innovative but also technically achievable within the project constraints.</w:t>
      </w:r>
      <w:r>
        <w:rPr>
          <w:rFonts w:cs="Aptos"/>
        </w:rPr>
        <w:t xml:space="preserve"> </w:t>
      </w:r>
    </w:p>
    <w:p w14:paraId="2FADBF46" w14:textId="77777777" w:rsidR="009E687B" w:rsidRDefault="00311A91">
      <w:pPr>
        <w:spacing w:after="184" w:line="259" w:lineRule="auto"/>
        <w:ind w:left="0" w:right="0" w:firstLine="0"/>
        <w:jc w:val="left"/>
      </w:pPr>
      <w:r>
        <w:rPr>
          <w:rFonts w:cs="Aptos"/>
        </w:rPr>
        <w:t xml:space="preserve"> </w:t>
      </w:r>
    </w:p>
    <w:p w14:paraId="378FB938" w14:textId="77777777" w:rsidR="009E687B" w:rsidRDefault="00311A91">
      <w:pPr>
        <w:ind w:left="-5" w:right="-9"/>
      </w:pPr>
      <w:r>
        <w:t xml:space="preserve">After collecting and analyzing </w:t>
      </w:r>
      <w:r>
        <w:t>different ideas, the team shortlists the most suitable concepts. Each shortlisted idea is evaluated based on factors such as problem relevance, technical feasibility, expected benefits, resource requirements, implementation difficulty, and future scope. Ideas that require unrealistic resources or unavailable datasets may be removed from consideration. The remaining ideas are discussed in detail until the team reaches a common understanding of the selected problem. This process ensures that the final project</w:t>
      </w:r>
      <w:r>
        <w:t xml:space="preserve"> idea is based on logical analysis rather than only personal preference.</w:t>
      </w:r>
      <w:r>
        <w:rPr>
          <w:rFonts w:cs="Aptos"/>
        </w:rPr>
        <w:t xml:space="preserve"> </w:t>
      </w:r>
    </w:p>
    <w:p w14:paraId="1FC17C8D" w14:textId="77777777" w:rsidR="009E687B" w:rsidRDefault="00311A91">
      <w:pPr>
        <w:spacing w:after="184" w:line="259" w:lineRule="auto"/>
        <w:ind w:left="0" w:right="0" w:firstLine="0"/>
        <w:jc w:val="left"/>
      </w:pPr>
      <w:r>
        <w:rPr>
          <w:rFonts w:cs="Aptos"/>
        </w:rPr>
        <w:t xml:space="preserve"> </w:t>
      </w:r>
    </w:p>
    <w:p w14:paraId="5CD3F394" w14:textId="77777777" w:rsidR="009E687B" w:rsidRDefault="00311A91">
      <w:pPr>
        <w:ind w:left="-5" w:right="-9"/>
      </w:pPr>
      <w:r>
        <w:t xml:space="preserve">The selected idea is then converted into a preliminary problem statement. The problem statement clearly explains the existing issue and describes how an AI, ML, or Generative AI based solution can address it. The team defines the expected input, processing </w:t>
      </w:r>
      <w:r>
        <w:t>requirements, and output of the proposed system. Basic objectives are also identified so that the development process can follow a clear direction. At this stage, the team may prepare rough flowcharts, diagrams, or notes to visualize how the proposed system could work. These preliminary representations help the members understand the project and identify missing requirements.</w:t>
      </w:r>
      <w:r>
        <w:rPr>
          <w:rFonts w:cs="Aptos"/>
        </w:rPr>
        <w:t xml:space="preserve"> </w:t>
      </w:r>
    </w:p>
    <w:p w14:paraId="4A34641C" w14:textId="77777777" w:rsidR="009E687B" w:rsidRDefault="00311A91">
      <w:pPr>
        <w:spacing w:after="0" w:line="259" w:lineRule="auto"/>
        <w:ind w:left="0" w:right="0" w:firstLine="0"/>
        <w:jc w:val="left"/>
      </w:pPr>
      <w:r>
        <w:rPr>
          <w:rFonts w:cs="Aptos"/>
        </w:rPr>
        <w:t xml:space="preserve"> </w:t>
      </w:r>
    </w:p>
    <w:p w14:paraId="56F15CDD" w14:textId="77777777" w:rsidR="009E687B" w:rsidRDefault="00311A91">
      <w:pPr>
        <w:ind w:left="-5" w:right="-9"/>
      </w:pPr>
      <w:r>
        <w:t>Overall, the brainstorming and ideation phase provides a strong foundation for the complete project. It allows the team to explore different possibilities, understand the problem, analyze user needs, examine data availability, and select suitable technologies. A well-</w:t>
      </w:r>
      <w:r>
        <w:t>planned ideation process reduces confusion during later stages and gives the development team a clear objective to work toward. It also encourages creativity and teamwork while ensuring that the selected idea is practical and relevant. The final output of this phase is a clearly defined project concept that can proceed to detailed requirement analysis and further development.</w:t>
      </w:r>
      <w:r>
        <w:rPr>
          <w:rFonts w:cs="Aptos"/>
        </w:rPr>
        <w:t xml:space="preserve"> </w:t>
      </w:r>
    </w:p>
    <w:sectPr w:rsidR="009E687B">
      <w:pgSz w:w="12240" w:h="15840"/>
      <w:pgMar w:top="1440" w:right="1436" w:bottom="144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87B"/>
    <w:rsid w:val="00311A91"/>
    <w:rsid w:val="003D6365"/>
    <w:rsid w:val="009E6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39E576"/>
  <w15:docId w15:val="{D224BC3E-5F2C-F041-BA2F-F90D1EB34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ind w:left="10" w:right="1" w:hanging="10"/>
      <w:jc w:val="both"/>
    </w:pPr>
    <w:rPr>
      <w:rFonts w:ascii="Aptos" w:eastAsia="Aptos" w:hAnsi="Aptos"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871</Words>
  <Characters>4965</Characters>
  <Application>Microsoft Office Word</Application>
  <DocSecurity>0</DocSecurity>
  <Lines>41</Lines>
  <Paragraphs>11</Paragraphs>
  <ScaleCrop>false</ScaleCrop>
  <Company/>
  <LinksUpToDate>false</LinksUpToDate>
  <CharactersWithSpaces>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Suruthi Ram</dc:creator>
  <cp:keywords/>
  <cp:lastModifiedBy>Tanuja Sri</cp:lastModifiedBy>
  <cp:revision>2</cp:revision>
  <dcterms:created xsi:type="dcterms:W3CDTF">2026-10-01T05:16:00Z</dcterms:created>
  <dcterms:modified xsi:type="dcterms:W3CDTF">2026-10-01T05:16:00Z</dcterms:modified>
</cp:coreProperties>
</file>