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72C8" w14:textId="2C35464B" w:rsidR="0039518C" w:rsidRDefault="005B3156">
      <w:r>
        <w:t>1)</w:t>
      </w:r>
      <w:r w:rsidR="00260DB5">
        <w:br/>
      </w:r>
      <w:r w:rsidR="00260DB5">
        <w:br/>
      </w:r>
      <w:r w:rsidR="00260DB5" w:rsidRPr="00260DB5">
        <w:drawing>
          <wp:inline distT="0" distB="0" distL="0" distR="0" wp14:anchorId="1DE15756" wp14:editId="21AE7FE7">
            <wp:extent cx="5731510" cy="2896235"/>
            <wp:effectExtent l="0" t="0" r="2540" b="0"/>
            <wp:docPr id="90395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50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AEA0" w14:textId="1BC947C2" w:rsidR="005B3156" w:rsidRDefault="005B3156">
      <w:r w:rsidRPr="005B3156">
        <w:t xml:space="preserve">This screenshot shows successful execution of a </w:t>
      </w:r>
      <w:r w:rsidRPr="005B3156">
        <w:rPr>
          <w:b/>
          <w:bCs/>
        </w:rPr>
        <w:t>POST (PUT) request</w:t>
      </w:r>
      <w:r w:rsidRPr="005B3156">
        <w:t xml:space="preserve"> to </w:t>
      </w:r>
      <w:proofErr w:type="spellStart"/>
      <w:r w:rsidRPr="005B3156">
        <w:t>JsonPowerDB</w:t>
      </w:r>
      <w:proofErr w:type="spellEnd"/>
      <w:r w:rsidRPr="005B3156">
        <w:t xml:space="preserve"> using an API testing tool.</w:t>
      </w:r>
      <w:r w:rsidRPr="005B3156">
        <w:br/>
        <w:t xml:space="preserve">It confirms that the record was inserted successfully with a </w:t>
      </w:r>
      <w:r w:rsidRPr="005B3156">
        <w:rPr>
          <w:b/>
          <w:bCs/>
        </w:rPr>
        <w:t>200 OK</w:t>
      </w:r>
      <w:r w:rsidRPr="005B3156">
        <w:t xml:space="preserve"> response during CRUD operation practice.</w:t>
      </w:r>
    </w:p>
    <w:p w14:paraId="618D574F" w14:textId="77777777" w:rsidR="005B3156" w:rsidRDefault="005B3156"/>
    <w:p w14:paraId="4A5D92EE" w14:textId="0D76C977" w:rsidR="005B3156" w:rsidRDefault="005B3156">
      <w:r>
        <w:t>2)</w:t>
      </w:r>
    </w:p>
    <w:p w14:paraId="7CCBC0FC" w14:textId="77777777" w:rsidR="005B3156" w:rsidRDefault="005B3156"/>
    <w:p w14:paraId="4DB13307" w14:textId="01532232" w:rsidR="005B3156" w:rsidRDefault="005B3156">
      <w:r w:rsidRPr="005B3156">
        <w:drawing>
          <wp:inline distT="0" distB="0" distL="0" distR="0" wp14:anchorId="6D537B4E" wp14:editId="508BF174">
            <wp:extent cx="5731510" cy="2555875"/>
            <wp:effectExtent l="0" t="0" r="2540" b="0"/>
            <wp:docPr id="17434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0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81E7" w14:textId="3C718343" w:rsidR="005B3156" w:rsidRDefault="005B3156">
      <w:r w:rsidRPr="005B3156">
        <w:rPr>
          <w:b/>
          <w:bCs/>
        </w:rPr>
        <w:t>Database Records View</w:t>
      </w:r>
      <w:r w:rsidRPr="005B3156">
        <w:br/>
        <w:t xml:space="preserve">This screenshot shows the records stored in </w:t>
      </w:r>
      <w:proofErr w:type="spellStart"/>
      <w:r w:rsidRPr="005B3156">
        <w:rPr>
          <w:b/>
          <w:bCs/>
        </w:rPr>
        <w:t>JsonPowerDB</w:t>
      </w:r>
      <w:proofErr w:type="spellEnd"/>
      <w:r w:rsidRPr="005B3156">
        <w:t xml:space="preserve"> under the SCHOOL-DB database and STUDENT-TABLE relation.</w:t>
      </w:r>
      <w:r w:rsidRPr="005B3156">
        <w:br/>
        <w:t xml:space="preserve">It confirms successful </w:t>
      </w:r>
      <w:r w:rsidRPr="005B3156">
        <w:rPr>
          <w:b/>
          <w:bCs/>
        </w:rPr>
        <w:t>Save and Update operations</w:t>
      </w:r>
      <w:r w:rsidRPr="005B3156">
        <w:t xml:space="preserve"> performed through the Student </w:t>
      </w:r>
      <w:proofErr w:type="spellStart"/>
      <w:r w:rsidRPr="005B3156">
        <w:t>Enrollment</w:t>
      </w:r>
      <w:proofErr w:type="spellEnd"/>
      <w:r w:rsidRPr="005B3156">
        <w:t xml:space="preserve"> Form.</w:t>
      </w:r>
    </w:p>
    <w:sectPr w:rsidR="005B3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B5"/>
    <w:rsid w:val="00260DB5"/>
    <w:rsid w:val="0039518C"/>
    <w:rsid w:val="005B3156"/>
    <w:rsid w:val="005F2A86"/>
    <w:rsid w:val="0060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2A0D"/>
  <w15:chartTrackingRefBased/>
  <w15:docId w15:val="{393A2053-6A19-4C44-8132-115C64AF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 c</dc:creator>
  <cp:keywords/>
  <dc:description/>
  <cp:lastModifiedBy>Tanuja K c</cp:lastModifiedBy>
  <cp:revision>1</cp:revision>
  <dcterms:created xsi:type="dcterms:W3CDTF">2026-01-05T07:05:00Z</dcterms:created>
  <dcterms:modified xsi:type="dcterms:W3CDTF">2026-01-05T10:20:00Z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006462e6-38ae-4897-8652-c0cfa1abecc4</vt:lpwstr>
  </property>
</Properties>
</file>