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58B0B" w14:textId="31F0E372" w:rsidR="00EE4A2A" w:rsidRPr="00CE655D" w:rsidRDefault="00337792" w:rsidP="00337792">
      <w:pPr>
        <w:jc w:val="center"/>
        <w:rPr>
          <w:sz w:val="36"/>
          <w:szCs w:val="36"/>
          <w:u w:val="single"/>
          <w:lang w:val="en-US"/>
        </w:rPr>
      </w:pPr>
      <w:r w:rsidRPr="00CE655D">
        <w:rPr>
          <w:sz w:val="36"/>
          <w:szCs w:val="36"/>
          <w:u w:val="single"/>
          <w:lang w:val="en-US"/>
        </w:rPr>
        <w:t>TANUJA BHATT</w:t>
      </w:r>
    </w:p>
    <w:p w14:paraId="506428C9" w14:textId="51944A6B" w:rsidR="009C13B6" w:rsidRPr="009C13B6" w:rsidRDefault="009C13B6" w:rsidP="00CE655D">
      <w:pPr>
        <w:jc w:val="center"/>
      </w:pPr>
      <w:r>
        <w:t xml:space="preserve">Contact: </w:t>
      </w:r>
      <w:r w:rsidRPr="009C13B6">
        <w:t>+91</w:t>
      </w:r>
      <w:r>
        <w:t xml:space="preserve"> 84770 35647</w:t>
      </w:r>
      <w:r w:rsidRPr="009C13B6">
        <w:t xml:space="preserve"> </w:t>
      </w:r>
      <w:r w:rsidR="00CE655D">
        <w:t xml:space="preserve">| </w:t>
      </w:r>
      <w:r>
        <w:t>E</w:t>
      </w:r>
      <w:r w:rsidRPr="009C13B6">
        <w:t>mail</w:t>
      </w:r>
      <w:r>
        <w:t xml:space="preserve">: </w:t>
      </w:r>
      <w:hyperlink r:id="rId5" w:history="1">
        <w:r w:rsidR="00CE655D" w:rsidRPr="00304A60">
          <w:rPr>
            <w:rStyle w:val="Hyperlink"/>
          </w:rPr>
          <w:t>tanujabhatt797@gmail.com</w:t>
        </w:r>
      </w:hyperlink>
      <w:r w:rsidR="00CE655D">
        <w:t xml:space="preserve"> | </w:t>
      </w:r>
      <w:r w:rsidR="00CE655D" w:rsidRPr="009C13B6">
        <w:t>Dehradun, India</w:t>
      </w:r>
      <w:r w:rsidRPr="009C13B6">
        <w:br/>
        <w:t xml:space="preserve">GitHub: </w:t>
      </w:r>
      <w:hyperlink r:id="rId6" w:tgtFrame="_new" w:history="1">
        <w:r w:rsidRPr="009C13B6">
          <w:rPr>
            <w:rStyle w:val="Hyperlink"/>
          </w:rPr>
          <w:t>tanuja3259</w:t>
        </w:r>
      </w:hyperlink>
      <w:r w:rsidR="00C81599">
        <w:t xml:space="preserve"> | </w:t>
      </w:r>
      <w:r w:rsidRPr="009C13B6">
        <w:t xml:space="preserve">LinkedIn: </w:t>
      </w:r>
      <w:hyperlink r:id="rId7" w:tgtFrame="_new" w:history="1">
        <w:r w:rsidRPr="009C13B6">
          <w:rPr>
            <w:rStyle w:val="Hyperlink"/>
          </w:rPr>
          <w:t>tanuja-bhatt-624272347</w:t>
        </w:r>
      </w:hyperlink>
    </w:p>
    <w:p w14:paraId="32FBAAFD" w14:textId="3C0C41C5" w:rsidR="00C81599" w:rsidRPr="00C81599" w:rsidRDefault="009C13B6" w:rsidP="00C81599">
      <w:pPr>
        <w:rPr>
          <w:b/>
          <w:bCs/>
        </w:rPr>
      </w:pPr>
      <w:r w:rsidRPr="009C13B6">
        <w:rPr>
          <w:b/>
          <w:bCs/>
        </w:rPr>
        <w:t xml:space="preserve"> Objective</w:t>
      </w:r>
    </w:p>
    <w:p w14:paraId="2BEC935C" w14:textId="1D2A3A24" w:rsidR="00C81599" w:rsidRPr="00C81599" w:rsidRDefault="008072F5" w:rsidP="00C81599">
      <w:r w:rsidRPr="008072F5">
        <w:t>Highly driven Computer Science engineering student with strong fundamentals in programming, databases, data structures, and distributed systems. Skilled in C++ with working knowledge of Python, Java, SQL, and Linux.</w:t>
      </w:r>
      <w:r w:rsidR="00000000">
        <w:pict w14:anchorId="1D0A7CEA">
          <v:rect id="_x0000_i1025" style="width:0;height:1.5pt" o:hralign="center" o:hrstd="t" o:hr="t" fillcolor="#a0a0a0" stroked="f"/>
        </w:pict>
      </w:r>
    </w:p>
    <w:p w14:paraId="2DDDFD13" w14:textId="7C990174" w:rsidR="00C81599" w:rsidRPr="00C81599" w:rsidRDefault="00C81599" w:rsidP="00C81599">
      <w:pPr>
        <w:rPr>
          <w:b/>
          <w:bCs/>
        </w:rPr>
      </w:pPr>
      <w:r w:rsidRPr="00C81599">
        <w:rPr>
          <w:b/>
          <w:bCs/>
        </w:rPr>
        <w:t>Technical Skills</w:t>
      </w:r>
    </w:p>
    <w:p w14:paraId="384294C6" w14:textId="3F95B226" w:rsidR="00C81599" w:rsidRPr="00C81599" w:rsidRDefault="00C81599" w:rsidP="00C81599">
      <w:r w:rsidRPr="00C81599">
        <w:rPr>
          <w:b/>
          <w:bCs/>
        </w:rPr>
        <w:t>Languages:</w:t>
      </w:r>
      <w:r w:rsidRPr="00C81599">
        <w:t xml:space="preserve"> C, C++</w:t>
      </w:r>
      <w:r>
        <w:t>, Python</w:t>
      </w:r>
      <w:r w:rsidRPr="00C81599">
        <w:br/>
      </w:r>
      <w:r w:rsidRPr="00C81599">
        <w:rPr>
          <w:b/>
          <w:bCs/>
        </w:rPr>
        <w:t>Web Technologies:</w:t>
      </w:r>
      <w:r w:rsidRPr="00C81599">
        <w:t xml:space="preserve"> HTML, CSS, JavaScript</w:t>
      </w:r>
      <w:r w:rsidRPr="00C81599">
        <w:br/>
      </w:r>
      <w:r w:rsidRPr="00C81599">
        <w:rPr>
          <w:b/>
          <w:bCs/>
        </w:rPr>
        <w:t>Database:</w:t>
      </w:r>
      <w:r w:rsidRPr="00C81599">
        <w:t xml:space="preserve"> MySQL</w:t>
      </w:r>
      <w:r w:rsidRPr="00C81599">
        <w:br/>
      </w:r>
      <w:r w:rsidRPr="00C81599">
        <w:rPr>
          <w:b/>
          <w:bCs/>
        </w:rPr>
        <w:t>Core Concepts:</w:t>
      </w:r>
      <w:r w:rsidRPr="00C81599">
        <w:t xml:space="preserve"> Data Structures &amp; Algorithms, Object-Oriented Programming (OOP), DBMS</w:t>
      </w:r>
    </w:p>
    <w:p w14:paraId="6D5245B8" w14:textId="77777777" w:rsidR="00C81599" w:rsidRPr="00C81599" w:rsidRDefault="00000000" w:rsidP="00C81599">
      <w:r>
        <w:pict w14:anchorId="3666EC18">
          <v:rect id="_x0000_i1026" style="width:0;height:1.5pt" o:hralign="center" o:hrstd="t" o:hr="t" fillcolor="#a0a0a0" stroked="f"/>
        </w:pict>
      </w:r>
    </w:p>
    <w:p w14:paraId="0849A33A" w14:textId="14D9C6D7" w:rsidR="00C81599" w:rsidRPr="00C81599" w:rsidRDefault="00C81599" w:rsidP="00C81599">
      <w:pPr>
        <w:rPr>
          <w:b/>
          <w:bCs/>
        </w:rPr>
      </w:pPr>
      <w:r w:rsidRPr="00C81599">
        <w:rPr>
          <w:b/>
          <w:bCs/>
        </w:rPr>
        <w:t xml:space="preserve"> Projects</w:t>
      </w:r>
    </w:p>
    <w:p w14:paraId="0C079375" w14:textId="77777777" w:rsidR="00C81599" w:rsidRPr="00C81599" w:rsidRDefault="00C81599" w:rsidP="00C81599">
      <w:pPr>
        <w:rPr>
          <w:b/>
          <w:bCs/>
        </w:rPr>
      </w:pPr>
      <w:r w:rsidRPr="00C81599">
        <w:rPr>
          <w:b/>
          <w:bCs/>
        </w:rPr>
        <w:t>Zero Trust Enterprise Model (Full-Stack Security System)</w:t>
      </w:r>
    </w:p>
    <w:p w14:paraId="1545A466" w14:textId="3E2021AE" w:rsidR="00C81599" w:rsidRPr="00C81599" w:rsidRDefault="008072F5" w:rsidP="00237833">
      <w:r w:rsidRPr="008072F5">
        <w:t xml:space="preserve">Developed a full-stack application based on the “Never Trust, Always Verify” security principle </w:t>
      </w:r>
    </w:p>
    <w:p w14:paraId="2BC0951A" w14:textId="77777777" w:rsidR="00C81599" w:rsidRPr="00C81599" w:rsidRDefault="00C81599" w:rsidP="00C81599">
      <w:pPr>
        <w:rPr>
          <w:b/>
          <w:bCs/>
        </w:rPr>
      </w:pPr>
      <w:r w:rsidRPr="00C81599">
        <w:rPr>
          <w:b/>
          <w:bCs/>
        </w:rPr>
        <w:t>Multimedia Encryption Web Application</w:t>
      </w:r>
    </w:p>
    <w:p w14:paraId="4D939434" w14:textId="23642CAF" w:rsidR="00C81599" w:rsidRPr="00C81599" w:rsidRDefault="008072F5" w:rsidP="00C81599">
      <w:r>
        <w:t>B</w:t>
      </w:r>
      <w:r w:rsidRPr="008072F5">
        <w:t>uilt a secure web platform with OTP-based email authentication for user verification. Enabled encryption and decryption of image, audio, and video files.</w:t>
      </w:r>
    </w:p>
    <w:p w14:paraId="31A96F06" w14:textId="77777777" w:rsidR="00C81599" w:rsidRPr="00C81599" w:rsidRDefault="00C81599" w:rsidP="00C81599">
      <w:pPr>
        <w:rPr>
          <w:b/>
          <w:bCs/>
        </w:rPr>
      </w:pPr>
      <w:r w:rsidRPr="00C81599">
        <w:rPr>
          <w:b/>
          <w:bCs/>
        </w:rPr>
        <w:t>Mini Compiler (C Language)</w:t>
      </w:r>
    </w:p>
    <w:p w14:paraId="764BC9B7" w14:textId="4F6FB173" w:rsidR="00237833" w:rsidRPr="00C81599" w:rsidRDefault="008072F5" w:rsidP="00237833">
      <w:r w:rsidRPr="008072F5">
        <w:t xml:space="preserve">Developed a mini compiler using C with Lex and </w:t>
      </w:r>
      <w:proofErr w:type="spellStart"/>
      <w:r w:rsidRPr="008072F5">
        <w:t>Yacc</w:t>
      </w:r>
      <w:proofErr w:type="spellEnd"/>
      <w:r w:rsidRPr="008072F5">
        <w:t xml:space="preserve">, implementing the complete compilation </w:t>
      </w:r>
      <w:r w:rsidR="00187256" w:rsidRPr="008072F5">
        <w:t>pipeline.</w:t>
      </w:r>
      <w:r w:rsidR="00187256" w:rsidRPr="0048639F">
        <w:t xml:space="preserve"> Successfully</w:t>
      </w:r>
      <w:r w:rsidR="0048639F" w:rsidRPr="0048639F">
        <w:t xml:space="preserve"> translated source code into target machine-level output, ensuring correct execution results </w:t>
      </w:r>
    </w:p>
    <w:p w14:paraId="54867B33" w14:textId="77777777" w:rsidR="00237833" w:rsidRPr="00C81599" w:rsidRDefault="00237833" w:rsidP="00237833">
      <w:pPr>
        <w:rPr>
          <w:b/>
          <w:bCs/>
        </w:rPr>
      </w:pPr>
      <w:r w:rsidRPr="00C81599">
        <w:rPr>
          <w:b/>
          <w:bCs/>
        </w:rPr>
        <w:t>AI/ML Student Performance Prediction System (Full Stack)</w:t>
      </w:r>
    </w:p>
    <w:p w14:paraId="5ABBEBA4" w14:textId="0AF768C4" w:rsidR="00237833" w:rsidRPr="0048639F" w:rsidRDefault="00237833" w:rsidP="008072F5">
      <w:r>
        <w:t>D</w:t>
      </w:r>
      <w:r w:rsidRPr="008072F5">
        <w:t>eveloped a web-based machine learning system to predict student performance using historical data.</w:t>
      </w:r>
      <w:r>
        <w:t xml:space="preserve"> </w:t>
      </w:r>
      <w:r w:rsidRPr="00C81599">
        <w:t xml:space="preserve">Achieved approximately </w:t>
      </w:r>
      <w:r w:rsidRPr="008072F5">
        <w:t>95% prediction accuracy</w:t>
      </w:r>
      <w:r w:rsidRPr="00C81599">
        <w:t xml:space="preserve"> through model training and optimization</w:t>
      </w:r>
      <w:r>
        <w:t>.</w:t>
      </w:r>
    </w:p>
    <w:p w14:paraId="7E6CB75C" w14:textId="6C368782" w:rsidR="00C81599" w:rsidRPr="00C81599" w:rsidRDefault="00000000" w:rsidP="008072F5">
      <w:r>
        <w:pict w14:anchorId="174FA05B">
          <v:rect id="_x0000_i1027" style="width:0;height:1.5pt" o:hralign="center" o:hrstd="t" o:hr="t" fillcolor="#a0a0a0" stroked="f"/>
        </w:pict>
      </w:r>
    </w:p>
    <w:p w14:paraId="2BC33245" w14:textId="41626840" w:rsidR="00C81599" w:rsidRDefault="00C81599" w:rsidP="00C81599">
      <w:pPr>
        <w:rPr>
          <w:b/>
          <w:bCs/>
        </w:rPr>
      </w:pPr>
      <w:r w:rsidRPr="00C81599">
        <w:rPr>
          <w:b/>
          <w:bCs/>
        </w:rPr>
        <w:t>Education</w:t>
      </w:r>
    </w:p>
    <w:tbl>
      <w:tblPr>
        <w:tblStyle w:val="PlainTable2"/>
        <w:tblW w:w="9134" w:type="dxa"/>
        <w:tblBorders>
          <w:insideH w:val="single" w:sz="4" w:space="0" w:color="7F7F7F" w:themeColor="text1" w:themeTint="80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47"/>
        <w:gridCol w:w="3749"/>
        <w:gridCol w:w="1638"/>
      </w:tblGrid>
      <w:tr w:rsidR="00285580" w:rsidRPr="00285580" w14:paraId="0665F1BC" w14:textId="6A10986B" w:rsidTr="005661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bottom w:val="none" w:sz="0" w:space="0" w:color="auto"/>
            </w:tcBorders>
          </w:tcPr>
          <w:p w14:paraId="679ADEEF" w14:textId="3548F7C5" w:rsidR="00285580" w:rsidRPr="00285580" w:rsidRDefault="00285580" w:rsidP="00C81599">
            <w:r w:rsidRPr="00285580">
              <w:t>Course</w:t>
            </w:r>
          </w:p>
        </w:tc>
        <w:tc>
          <w:tcPr>
            <w:tcW w:w="3749" w:type="dxa"/>
            <w:tcBorders>
              <w:bottom w:val="none" w:sz="0" w:space="0" w:color="auto"/>
            </w:tcBorders>
          </w:tcPr>
          <w:p w14:paraId="3B675649" w14:textId="67B00165" w:rsidR="00285580" w:rsidRPr="00285580" w:rsidRDefault="00285580" w:rsidP="00C81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580">
              <w:t>Institute</w:t>
            </w:r>
          </w:p>
        </w:tc>
        <w:tc>
          <w:tcPr>
            <w:tcW w:w="1638" w:type="dxa"/>
            <w:tcBorders>
              <w:bottom w:val="none" w:sz="0" w:space="0" w:color="auto"/>
            </w:tcBorders>
          </w:tcPr>
          <w:p w14:paraId="19B43BFB" w14:textId="4FFB6036" w:rsidR="00285580" w:rsidRPr="00285580" w:rsidRDefault="00285580" w:rsidP="00C8159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5580">
              <w:t>Year</w:t>
            </w:r>
          </w:p>
        </w:tc>
      </w:tr>
      <w:tr w:rsidR="00285580" w14:paraId="6EC0145E" w14:textId="326DD05F" w:rsidTr="005661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top w:val="none" w:sz="0" w:space="0" w:color="auto"/>
              <w:bottom w:val="none" w:sz="0" w:space="0" w:color="auto"/>
            </w:tcBorders>
          </w:tcPr>
          <w:p w14:paraId="21B01E21" w14:textId="01880111" w:rsidR="00285580" w:rsidRDefault="00285580" w:rsidP="00C8159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B. Tech in Computer Science and engineering</w:t>
            </w:r>
          </w:p>
        </w:tc>
        <w:tc>
          <w:tcPr>
            <w:tcW w:w="3749" w:type="dxa"/>
            <w:tcBorders>
              <w:top w:val="none" w:sz="0" w:space="0" w:color="auto"/>
              <w:bottom w:val="none" w:sz="0" w:space="0" w:color="auto"/>
            </w:tcBorders>
          </w:tcPr>
          <w:p w14:paraId="46CB0299" w14:textId="77777777" w:rsidR="00285580" w:rsidRDefault="00285580" w:rsidP="00C81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580">
              <w:t xml:space="preserve">Graphic Era University, </w:t>
            </w:r>
          </w:p>
          <w:p w14:paraId="7C80A828" w14:textId="50C23DD5" w:rsidR="00285580" w:rsidRPr="00285580" w:rsidRDefault="00285580" w:rsidP="00C81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580">
              <w:t>Dehradun</w:t>
            </w:r>
          </w:p>
        </w:tc>
        <w:tc>
          <w:tcPr>
            <w:tcW w:w="1638" w:type="dxa"/>
            <w:tcBorders>
              <w:top w:val="none" w:sz="0" w:space="0" w:color="auto"/>
              <w:bottom w:val="none" w:sz="0" w:space="0" w:color="auto"/>
            </w:tcBorders>
          </w:tcPr>
          <w:p w14:paraId="39DF8B3A" w14:textId="18776D0E" w:rsidR="00285580" w:rsidRPr="00285580" w:rsidRDefault="00285580" w:rsidP="00C81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580">
              <w:t>2023-Present</w:t>
            </w:r>
          </w:p>
        </w:tc>
      </w:tr>
      <w:tr w:rsidR="00285580" w14:paraId="4B3B496F" w14:textId="4FED0B2F" w:rsidTr="005661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</w:tcPr>
          <w:p w14:paraId="27E8CA88" w14:textId="279C5154" w:rsidR="00285580" w:rsidRDefault="00285580" w:rsidP="00C8159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12, CBSE</w:t>
            </w:r>
          </w:p>
        </w:tc>
        <w:tc>
          <w:tcPr>
            <w:tcW w:w="3749" w:type="dxa"/>
          </w:tcPr>
          <w:p w14:paraId="3BA1711B" w14:textId="77777777" w:rsidR="00285580" w:rsidRDefault="00285580" w:rsidP="00C81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580">
              <w:t xml:space="preserve">Army Public School, </w:t>
            </w:r>
          </w:p>
          <w:p w14:paraId="28AE8BF0" w14:textId="752F88D6" w:rsidR="00285580" w:rsidRPr="00285580" w:rsidRDefault="00285580" w:rsidP="00C81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580">
              <w:t>Meerut Cantt</w:t>
            </w:r>
          </w:p>
        </w:tc>
        <w:tc>
          <w:tcPr>
            <w:tcW w:w="1638" w:type="dxa"/>
          </w:tcPr>
          <w:p w14:paraId="53D2DF1E" w14:textId="26A04306" w:rsidR="00285580" w:rsidRPr="00285580" w:rsidRDefault="00285580" w:rsidP="00C815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5580">
              <w:t>2021-2022</w:t>
            </w:r>
          </w:p>
        </w:tc>
      </w:tr>
      <w:tr w:rsidR="00285580" w14:paraId="4E096CF1" w14:textId="5BC661F5" w:rsidTr="005661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7" w:type="dxa"/>
            <w:tcBorders>
              <w:top w:val="none" w:sz="0" w:space="0" w:color="auto"/>
              <w:bottom w:val="none" w:sz="0" w:space="0" w:color="auto"/>
            </w:tcBorders>
          </w:tcPr>
          <w:p w14:paraId="218026FE" w14:textId="1B42E21A" w:rsidR="00285580" w:rsidRDefault="00285580" w:rsidP="00C8159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10, CBSE</w:t>
            </w:r>
          </w:p>
        </w:tc>
        <w:tc>
          <w:tcPr>
            <w:tcW w:w="3749" w:type="dxa"/>
            <w:tcBorders>
              <w:top w:val="none" w:sz="0" w:space="0" w:color="auto"/>
              <w:bottom w:val="none" w:sz="0" w:space="0" w:color="auto"/>
            </w:tcBorders>
          </w:tcPr>
          <w:p w14:paraId="4C64B1E5" w14:textId="0DB70EB0" w:rsidR="00285580" w:rsidRPr="00285580" w:rsidRDefault="00285580" w:rsidP="00C81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580">
              <w:t>Army Public School, Ahmedabad Cantt</w:t>
            </w:r>
          </w:p>
        </w:tc>
        <w:tc>
          <w:tcPr>
            <w:tcW w:w="1638" w:type="dxa"/>
            <w:tcBorders>
              <w:top w:val="none" w:sz="0" w:space="0" w:color="auto"/>
              <w:bottom w:val="none" w:sz="0" w:space="0" w:color="auto"/>
            </w:tcBorders>
          </w:tcPr>
          <w:p w14:paraId="64A8C899" w14:textId="6C6A9AD1" w:rsidR="00285580" w:rsidRPr="00285580" w:rsidRDefault="00285580" w:rsidP="00C815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85580">
              <w:t>2019-2020</w:t>
            </w:r>
          </w:p>
        </w:tc>
      </w:tr>
    </w:tbl>
    <w:p w14:paraId="07E091B9" w14:textId="77777777" w:rsidR="00C81599" w:rsidRPr="00C81599" w:rsidRDefault="00C81599" w:rsidP="00C81599">
      <w:pPr>
        <w:rPr>
          <w:b/>
          <w:bCs/>
        </w:rPr>
      </w:pPr>
      <w:r w:rsidRPr="00C81599">
        <w:rPr>
          <w:rFonts w:ascii="Segoe UI Emoji" w:hAnsi="Segoe UI Emoji" w:cs="Segoe UI Emoji"/>
          <w:b/>
          <w:bCs/>
        </w:rPr>
        <w:t>🤝</w:t>
      </w:r>
      <w:r w:rsidRPr="00C81599">
        <w:rPr>
          <w:b/>
          <w:bCs/>
        </w:rPr>
        <w:t xml:space="preserve"> Soft Skills</w:t>
      </w:r>
    </w:p>
    <w:p w14:paraId="26F89167" w14:textId="3DFD1854" w:rsidR="00337792" w:rsidRPr="00457C16" w:rsidRDefault="00C81599" w:rsidP="00C81599">
      <w:pPr>
        <w:numPr>
          <w:ilvl w:val="0"/>
          <w:numId w:val="14"/>
        </w:numPr>
      </w:pPr>
      <w:r w:rsidRPr="00C81599">
        <w:t xml:space="preserve">Problem </w:t>
      </w:r>
      <w:r w:rsidR="00187256" w:rsidRPr="00C81599">
        <w:t>Solving,</w:t>
      </w:r>
      <w:r w:rsidR="00285580">
        <w:t xml:space="preserve"> </w:t>
      </w:r>
      <w:r w:rsidRPr="00C81599">
        <w:t>Analytical Thinking</w:t>
      </w:r>
      <w:r w:rsidR="00285580">
        <w:t xml:space="preserve">, </w:t>
      </w:r>
      <w:r w:rsidRPr="00C81599">
        <w:t>Adaptability</w:t>
      </w:r>
      <w:r w:rsidR="00285580">
        <w:t xml:space="preserve">, </w:t>
      </w:r>
      <w:r w:rsidRPr="00C81599">
        <w:t>Team Collaboration</w:t>
      </w:r>
    </w:p>
    <w:sectPr w:rsidR="00337792" w:rsidRPr="00457C16" w:rsidSect="00457C16">
      <w:pgSz w:w="11906" w:h="16838"/>
      <w:pgMar w:top="426" w:right="849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1457B"/>
    <w:multiLevelType w:val="multilevel"/>
    <w:tmpl w:val="618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0DE7"/>
    <w:multiLevelType w:val="multilevel"/>
    <w:tmpl w:val="F22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032E"/>
    <w:multiLevelType w:val="multilevel"/>
    <w:tmpl w:val="5E10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3B3E"/>
    <w:multiLevelType w:val="multilevel"/>
    <w:tmpl w:val="F5D6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F44A5"/>
    <w:multiLevelType w:val="multilevel"/>
    <w:tmpl w:val="3FE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573FFD"/>
    <w:multiLevelType w:val="multilevel"/>
    <w:tmpl w:val="3E62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35045"/>
    <w:multiLevelType w:val="multilevel"/>
    <w:tmpl w:val="69A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8E42A3"/>
    <w:multiLevelType w:val="multilevel"/>
    <w:tmpl w:val="6750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B06E1"/>
    <w:multiLevelType w:val="multilevel"/>
    <w:tmpl w:val="0C1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86961"/>
    <w:multiLevelType w:val="multilevel"/>
    <w:tmpl w:val="14E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A56879"/>
    <w:multiLevelType w:val="multilevel"/>
    <w:tmpl w:val="7D3A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73CDC"/>
    <w:multiLevelType w:val="multilevel"/>
    <w:tmpl w:val="171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6146E"/>
    <w:multiLevelType w:val="multilevel"/>
    <w:tmpl w:val="DAA2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E454A"/>
    <w:multiLevelType w:val="multilevel"/>
    <w:tmpl w:val="EC44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34E04"/>
    <w:multiLevelType w:val="hybridMultilevel"/>
    <w:tmpl w:val="8768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4845">
    <w:abstractNumId w:val="7"/>
  </w:num>
  <w:num w:numId="2" w16cid:durableId="1296175884">
    <w:abstractNumId w:val="9"/>
  </w:num>
  <w:num w:numId="3" w16cid:durableId="1050423397">
    <w:abstractNumId w:val="11"/>
  </w:num>
  <w:num w:numId="4" w16cid:durableId="2027294470">
    <w:abstractNumId w:val="5"/>
  </w:num>
  <w:num w:numId="5" w16cid:durableId="1550920397">
    <w:abstractNumId w:val="1"/>
  </w:num>
  <w:num w:numId="6" w16cid:durableId="861624072">
    <w:abstractNumId w:val="4"/>
  </w:num>
  <w:num w:numId="7" w16cid:durableId="676157663">
    <w:abstractNumId w:val="3"/>
  </w:num>
  <w:num w:numId="8" w16cid:durableId="2057897944">
    <w:abstractNumId w:val="6"/>
  </w:num>
  <w:num w:numId="9" w16cid:durableId="679049056">
    <w:abstractNumId w:val="2"/>
  </w:num>
  <w:num w:numId="10" w16cid:durableId="426581567">
    <w:abstractNumId w:val="10"/>
  </w:num>
  <w:num w:numId="11" w16cid:durableId="384836826">
    <w:abstractNumId w:val="0"/>
  </w:num>
  <w:num w:numId="12" w16cid:durableId="530529930">
    <w:abstractNumId w:val="12"/>
  </w:num>
  <w:num w:numId="13" w16cid:durableId="837160902">
    <w:abstractNumId w:val="13"/>
  </w:num>
  <w:num w:numId="14" w16cid:durableId="1249001457">
    <w:abstractNumId w:val="8"/>
  </w:num>
  <w:num w:numId="15" w16cid:durableId="16335629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2A"/>
    <w:rsid w:val="00187256"/>
    <w:rsid w:val="00194404"/>
    <w:rsid w:val="00237833"/>
    <w:rsid w:val="00285580"/>
    <w:rsid w:val="00337792"/>
    <w:rsid w:val="00457C16"/>
    <w:rsid w:val="0048639F"/>
    <w:rsid w:val="00513EA9"/>
    <w:rsid w:val="005661D5"/>
    <w:rsid w:val="008072F5"/>
    <w:rsid w:val="00854113"/>
    <w:rsid w:val="00863BE9"/>
    <w:rsid w:val="009C13B6"/>
    <w:rsid w:val="00A9035A"/>
    <w:rsid w:val="00C81599"/>
    <w:rsid w:val="00CE655D"/>
    <w:rsid w:val="00EE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AA642"/>
  <w15:chartTrackingRefBased/>
  <w15:docId w15:val="{0FA00014-F5CC-4F5A-B2BE-48CBF062A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77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7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779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85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2855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anuja-bhatt-624272347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anuja3259" TargetMode="External"/><Relationship Id="rId5" Type="http://schemas.openxmlformats.org/officeDocument/2006/relationships/hyperlink" Target="mailto:tanujabhatt79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Tanuja Bhatt</dc:creator>
  <cp:keywords/>
  <dc:description/>
  <cp:lastModifiedBy>Tanuja Bhatt</cp:lastModifiedBy>
  <cp:revision>10</cp:revision>
  <cp:lastPrinted>2026-06-09T05:03:00Z</cp:lastPrinted>
  <dcterms:created xsi:type="dcterms:W3CDTF">2026-05-03T13:23:00Z</dcterms:created>
  <dcterms:modified xsi:type="dcterms:W3CDTF">2026-06-13T15:09:00Z</dcterms:modified>
</cp:coreProperties>
</file>