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F5B9" w14:textId="1D718835" w:rsidR="009B43D4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>Customer Shopping Behavio</w:t>
      </w:r>
      <w:r w:rsidR="001A4708">
        <w:rPr>
          <w:color w:val="17365D"/>
          <w:sz w:val="52"/>
        </w:rPr>
        <w:t>u</w:t>
      </w:r>
      <w:r>
        <w:rPr>
          <w:color w:val="17365D"/>
          <w:sz w:val="52"/>
        </w:rPr>
        <w:t xml:space="preserve">r Analysis </w:t>
      </w:r>
    </w:p>
    <w:p w14:paraId="311B89C8" w14:textId="77777777" w:rsidR="009B43D4" w:rsidRDefault="00000000">
      <w:pPr>
        <w:pStyle w:val="Heading1"/>
        <w:ind w:left="296" w:hanging="311"/>
      </w:pPr>
      <w:r>
        <w:t xml:space="preserve">Project Overview </w:t>
      </w:r>
    </w:p>
    <w:p w14:paraId="088193C1" w14:textId="6DD08276" w:rsidR="009B43D4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behavio</w:t>
      </w:r>
      <w:r w:rsidR="001A4708">
        <w:t>u</w:t>
      </w:r>
      <w:r>
        <w:t>r using transactional data from 3,900 purchases across various product categories. The goal is to uncover insights into spending patterns, customer segments, product preferences, and subscription behavio</w:t>
      </w:r>
      <w:r w:rsidR="001A4708">
        <w:t>u</w:t>
      </w:r>
      <w:r>
        <w:t xml:space="preserve">r to guide strategic business decisions. </w:t>
      </w:r>
    </w:p>
    <w:p w14:paraId="6E0DFB46" w14:textId="77777777" w:rsidR="009B43D4" w:rsidRDefault="00000000">
      <w:pPr>
        <w:pStyle w:val="Heading1"/>
        <w:ind w:left="296" w:hanging="311"/>
      </w:pPr>
      <w:r>
        <w:t xml:space="preserve">Dataset Summary </w:t>
      </w:r>
    </w:p>
    <w:p w14:paraId="296D940F" w14:textId="77777777" w:rsidR="009B43D4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6BD5BF04" w14:textId="77777777" w:rsidR="009B43D4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20DE5CE" w14:textId="77777777" w:rsidR="009B43D4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6A35D24C" w14:textId="7329C926" w:rsidR="009B43D4" w:rsidRDefault="00000000">
      <w:pPr>
        <w:numPr>
          <w:ilvl w:val="0"/>
          <w:numId w:val="1"/>
        </w:numPr>
        <w:ind w:right="797" w:hanging="134"/>
      </w:pPr>
      <w:r>
        <w:t>Shopping behavio</w:t>
      </w:r>
      <w:r w:rsidR="001A4708">
        <w:t>u</w:t>
      </w:r>
      <w:r>
        <w:t xml:space="preserve">r (Discount Applied, Promo Code Used, Previous Purchases, Frequency of </w:t>
      </w:r>
    </w:p>
    <w:p w14:paraId="2DD18BDF" w14:textId="77777777" w:rsidR="009B43D4" w:rsidRDefault="00000000">
      <w:pPr>
        <w:spacing w:after="39"/>
        <w:ind w:right="797"/>
      </w:pPr>
      <w:r>
        <w:t xml:space="preserve">Purchases, Review Rating, Shipping Type) </w:t>
      </w:r>
    </w:p>
    <w:p w14:paraId="5AEFC7D2" w14:textId="77777777" w:rsidR="009B43D4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BD1AD03" w14:textId="77777777" w:rsidR="009B43D4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5E7313D" w14:textId="77777777" w:rsidR="009B43D4" w:rsidRDefault="00000000">
      <w:pPr>
        <w:spacing w:after="334"/>
        <w:ind w:right="797"/>
      </w:pPr>
      <w:r>
        <w:t xml:space="preserve">We began with data preparation and cleaning in Python: </w:t>
      </w:r>
    </w:p>
    <w:p w14:paraId="4158F99B" w14:textId="77777777" w:rsidR="009B43D4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0D6C804F" w14:textId="77777777" w:rsidR="009B43D4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168317BD" w14:textId="77777777" w:rsidR="009B43D4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3E327A9D" w14:textId="77777777" w:rsidR="009B43D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C3618E1" wp14:editId="226565E8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96A16B" w14:textId="77777777" w:rsidR="009B43D4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27032A8F" wp14:editId="3F84690C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BB4B2D" w14:textId="77777777" w:rsidR="009B43D4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E3FFE39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808BABA" w14:textId="77777777" w:rsidR="009B43D4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01F072AD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06C0921" w14:textId="77777777" w:rsidR="009B43D4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BA6E5E5" w14:textId="77777777" w:rsidR="009B43D4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5CCE67C9" w14:textId="77777777" w:rsidR="009B43D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57082CD" w14:textId="77777777" w:rsidR="009B43D4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856EB2E" w14:textId="77777777" w:rsidR="009B43D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39893587" w14:textId="77777777" w:rsidR="009B43D4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5FD75295" w14:textId="77777777" w:rsidR="009B43D4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2881676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9D2A222" w14:textId="77777777" w:rsidR="009B43D4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0A2B018" w14:textId="77777777" w:rsidR="009B43D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3C4A55F8" w14:textId="77777777" w:rsidR="009B43D4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AD0EF5A" w14:textId="77777777" w:rsidR="009B43D4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C7B0486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6693E54" w14:textId="77777777" w:rsidR="009B43D4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55BEB492" wp14:editId="10221C42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88F873" w14:textId="77777777" w:rsidR="009B43D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7B04F1D" w14:textId="77777777" w:rsidR="009B43D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1D7BE69" w14:textId="77777777" w:rsidR="009B43D4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07A2D3F1" wp14:editId="0CA96E5D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B0A8CC" w14:textId="77777777" w:rsidR="009B43D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0486E1B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45B4CD09" w14:textId="77777777" w:rsidR="009B43D4" w:rsidRDefault="00000000">
      <w:pPr>
        <w:spacing w:after="2" w:line="259" w:lineRule="auto"/>
        <w:ind w:left="720" w:right="0" w:firstLine="0"/>
      </w:pPr>
      <w:r>
        <w:t xml:space="preserve"> </w:t>
      </w:r>
    </w:p>
    <w:p w14:paraId="442ABA32" w14:textId="77777777" w:rsidR="009B43D4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5AFBA6E6" wp14:editId="033E997A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35E788" w14:textId="77777777" w:rsidR="009B43D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D001E4D" w14:textId="77777777" w:rsidR="009B43D4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1392A195" wp14:editId="7B4D96D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975E45" w14:textId="77777777" w:rsidR="009B43D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2083EEF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162FD57" w14:textId="77777777" w:rsidR="009B43D4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A9F978E" wp14:editId="0786154E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DB406" w14:textId="77777777" w:rsidR="009B43D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6100440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6F7FDC52" w14:textId="77777777" w:rsidR="009B43D4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3DEC0855" wp14:editId="23088B28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342429" w14:textId="77777777" w:rsidR="009B43D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65C01CD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2BDE532" w14:textId="77777777" w:rsidR="009B43D4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9CF550D" wp14:editId="41FE8D31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E9331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7C31AB72" w14:textId="77777777" w:rsidR="009B43D4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D7B76DA" wp14:editId="648B722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8B1CCB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BDC4C46" w14:textId="77777777" w:rsidR="009B43D4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4A7C7D1" wp14:editId="43A981DB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66D992" w14:textId="77777777" w:rsidR="009B43D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2DB57C19" w14:textId="77777777" w:rsidR="009B43D4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58E77BBC" wp14:editId="4382B89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669E8E" w14:textId="77777777" w:rsidR="009B43D4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49DD6E66" w14:textId="77777777" w:rsidR="009B43D4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4EE11D77" w14:textId="77777777" w:rsidR="009B43D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3432FA" w14:textId="77777777" w:rsidR="009B43D4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6946501" w14:textId="77777777" w:rsidR="009B43D4" w:rsidRDefault="00000000">
      <w:pPr>
        <w:spacing w:after="2" w:line="259" w:lineRule="auto"/>
        <w:ind w:left="0" w:right="0" w:firstLine="0"/>
      </w:pPr>
      <w:r>
        <w:t xml:space="preserve"> </w:t>
      </w:r>
    </w:p>
    <w:p w14:paraId="45F3BC71" w14:textId="50C3B86F" w:rsidR="009B43D4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3291162A" w14:textId="151A72AA" w:rsidR="009B43D4" w:rsidRDefault="00000000">
      <w:pPr>
        <w:spacing w:after="18" w:line="259" w:lineRule="auto"/>
        <w:ind w:left="0" w:right="0" w:firstLine="0"/>
      </w:pPr>
      <w:r>
        <w:t xml:space="preserve"> </w:t>
      </w:r>
      <w:r w:rsidR="001A4708" w:rsidRPr="001A4708">
        <w:rPr>
          <w:noProof/>
        </w:rPr>
        <w:drawing>
          <wp:inline distT="0" distB="0" distL="0" distR="0" wp14:anchorId="3F49D3FE" wp14:editId="46BB607D">
            <wp:extent cx="6332220" cy="3582940"/>
            <wp:effectExtent l="0" t="0" r="0" b="0"/>
            <wp:docPr id="7661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1E4E" w14:textId="77777777" w:rsidR="009B43D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2F35009" w14:textId="77777777" w:rsidR="009B43D4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B521781" w14:textId="77777777" w:rsidR="009B43D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5C7D1D" w14:textId="77777777" w:rsidR="009B43D4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subscribers. </w:t>
      </w:r>
    </w:p>
    <w:p w14:paraId="223877C9" w14:textId="77777777" w:rsidR="009B43D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B5820F9" w14:textId="77777777" w:rsidR="009B43D4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2EF5F12F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C327450" w14:textId="77777777" w:rsidR="009B43D4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6A4EB8B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FECFC1B" w14:textId="77777777" w:rsidR="009B43D4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1904BA8" w14:textId="77777777" w:rsidR="009B43D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7B3608B" w14:textId="77777777" w:rsidR="009B43D4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378B9FA5" w14:textId="77777777" w:rsidR="009B43D4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784D32" w14:textId="77777777" w:rsidR="009B43D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B43D4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1A29"/>
    <w:multiLevelType w:val="hybridMultilevel"/>
    <w:tmpl w:val="89F638B8"/>
    <w:lvl w:ilvl="0" w:tplc="4AF27B2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323AD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ECE6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4092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6D0B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C2771E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2D5B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9CE19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7609C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25ED5"/>
    <w:multiLevelType w:val="hybridMultilevel"/>
    <w:tmpl w:val="CBE80C0A"/>
    <w:lvl w:ilvl="0" w:tplc="54944D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E73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B4C7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80E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B2F2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823E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687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460D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C818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DC5C62"/>
    <w:multiLevelType w:val="hybridMultilevel"/>
    <w:tmpl w:val="D3EE081C"/>
    <w:lvl w:ilvl="0" w:tplc="73E0C11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4EBDD4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960F9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CADF42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6E0CA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8CB1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02D1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E61352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E67F28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385110"/>
    <w:multiLevelType w:val="hybridMultilevel"/>
    <w:tmpl w:val="4410AA52"/>
    <w:lvl w:ilvl="0" w:tplc="7E3C49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CE29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261F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D07B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3091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AE5D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7259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0E4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B651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2A176E"/>
    <w:multiLevelType w:val="hybridMultilevel"/>
    <w:tmpl w:val="0BA29C64"/>
    <w:lvl w:ilvl="0" w:tplc="44FCEEB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50438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36992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024B3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34AE5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A0942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9606F6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767C8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3C2DB2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069811">
    <w:abstractNumId w:val="2"/>
  </w:num>
  <w:num w:numId="2" w16cid:durableId="37629420">
    <w:abstractNumId w:val="3"/>
  </w:num>
  <w:num w:numId="3" w16cid:durableId="215513882">
    <w:abstractNumId w:val="0"/>
  </w:num>
  <w:num w:numId="4" w16cid:durableId="521825194">
    <w:abstractNumId w:val="1"/>
  </w:num>
  <w:num w:numId="5" w16cid:durableId="151264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D4"/>
    <w:rsid w:val="001A4708"/>
    <w:rsid w:val="009B43D4"/>
    <w:rsid w:val="00BF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838C"/>
  <w15:docId w15:val="{7EE57695-A5F9-41D7-82AB-352241DC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Rutuja Deshmukh</dc:creator>
  <cp:keywords/>
  <cp:lastModifiedBy>Rutuja Deshmukh</cp:lastModifiedBy>
  <cp:revision>2</cp:revision>
  <dcterms:created xsi:type="dcterms:W3CDTF">2026-06-22T16:47:00Z</dcterms:created>
  <dcterms:modified xsi:type="dcterms:W3CDTF">2026-06-22T16:47:00Z</dcterms:modified>
</cp:coreProperties>
</file>