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EC2F" w14:textId="41C321F3" w:rsidR="003100B2" w:rsidRPr="00945B87" w:rsidRDefault="003100B2" w:rsidP="003100B2">
      <w:pPr>
        <w:jc w:val="center"/>
        <w:rPr>
          <w:b/>
          <w:bCs/>
        </w:rPr>
      </w:pPr>
      <w:r w:rsidRPr="00945B87">
        <w:rPr>
          <w:b/>
          <w:bCs/>
        </w:rPr>
        <w:t>Assignment 9</w:t>
      </w:r>
    </w:p>
    <w:p w14:paraId="733963FD" w14:textId="77777777" w:rsidR="003100B2" w:rsidRDefault="003100B2"/>
    <w:p w14:paraId="3A0DF9C6" w14:textId="77777777" w:rsidR="003100B2" w:rsidRDefault="003100B2"/>
    <w:p w14:paraId="761CA9C1" w14:textId="77777777" w:rsidR="003100B2" w:rsidRDefault="003100B2"/>
    <w:p w14:paraId="00000001" w14:textId="4D397405" w:rsidR="00B62E14" w:rsidRDefault="00000000" w:rsidP="003100B2">
      <w:pPr>
        <w:pStyle w:val="ListParagraph"/>
        <w:numPr>
          <w:ilvl w:val="0"/>
          <w:numId w:val="1"/>
        </w:numPr>
      </w:pPr>
      <w:r>
        <w:t>What is the difference between a neuron and a neural network?</w:t>
      </w:r>
    </w:p>
    <w:p w14:paraId="13E3C1EF" w14:textId="477EA77B" w:rsidR="003100B2" w:rsidRPr="003100B2" w:rsidRDefault="003100B2" w:rsidP="003100B2">
      <w:pPr>
        <w:ind w:left="360"/>
      </w:pPr>
      <w:r>
        <w:t>Ans:</w:t>
      </w:r>
      <w:r w:rsidRPr="003100B2">
        <w:t xml:space="preserve"> </w:t>
      </w:r>
      <w:hyperlink r:id="rId5" w:tgtFrame="_blank" w:history="1">
        <w:r w:rsidRPr="003100B2">
          <w:t>A neuron in a neural network is a mathematical function that model the functioning of a biological neuron</w:t>
        </w:r>
      </w:hyperlink>
      <w:r w:rsidRPr="003100B2">
        <w:t>. </w:t>
      </w:r>
      <w:hyperlink r:id="rId6" w:tgtFrame="_blank" w:history="1">
        <w:r w:rsidRPr="003100B2">
          <w:t>It is also called a perceptron</w:t>
        </w:r>
      </w:hyperlink>
      <w:r w:rsidRPr="003100B2">
        <w:t>. </w:t>
      </w:r>
      <w:hyperlink r:id="rId7" w:tgtFrame="_blank" w:history="1">
        <w:r w:rsidRPr="003100B2">
          <w:t>A neural network is based on the way a human brain works, and simulates the way the biological neurons </w:t>
        </w:r>
      </w:hyperlink>
      <w:r>
        <w:t>.</w:t>
      </w:r>
      <w:r w:rsidRPr="003100B2">
        <w:rPr>
          <w:rFonts w:ascii="Nunito" w:hAnsi="Nunito"/>
          <w:color w:val="273239"/>
          <w:spacing w:val="2"/>
          <w:sz w:val="26"/>
          <w:szCs w:val="26"/>
          <w:shd w:val="clear" w:color="auto" w:fill="FFFFFF"/>
        </w:rPr>
        <w:t xml:space="preserve"> </w:t>
      </w:r>
    </w:p>
    <w:p w14:paraId="00000002" w14:textId="0ED76954" w:rsidR="00B62E14" w:rsidRDefault="00000000" w:rsidP="003100B2">
      <w:pPr>
        <w:pStyle w:val="ListParagraph"/>
        <w:numPr>
          <w:ilvl w:val="0"/>
          <w:numId w:val="1"/>
        </w:numPr>
      </w:pPr>
      <w:r>
        <w:t>Can you explain the structure and components of a neuron?</w:t>
      </w:r>
    </w:p>
    <w:p w14:paraId="54384C64" w14:textId="31BB3A4F" w:rsidR="003100B2" w:rsidRDefault="003100B2" w:rsidP="003100B2">
      <w:pPr>
        <w:ind w:left="360"/>
        <w:rPr>
          <w:noProof/>
        </w:rPr>
      </w:pPr>
      <w:r>
        <w:t>Ans:</w:t>
      </w:r>
      <w:r w:rsidR="00DB788C" w:rsidRPr="00DB788C">
        <w:rPr>
          <w:noProof/>
        </w:rPr>
        <w:t xml:space="preserve"> </w:t>
      </w:r>
    </w:p>
    <w:p w14:paraId="4CB5F9DB" w14:textId="342C082F" w:rsidR="00DB788C" w:rsidRPr="00DB788C" w:rsidRDefault="00DB788C" w:rsidP="00DB788C">
      <w:pPr>
        <w:pStyle w:val="Heading3"/>
        <w:shd w:val="clear" w:color="auto" w:fill="FFFFFF"/>
        <w:spacing w:before="0" w:after="0" w:line="240" w:lineRule="auto"/>
        <w:rPr>
          <w:color w:val="auto"/>
          <w:sz w:val="22"/>
          <w:szCs w:val="22"/>
        </w:rPr>
      </w:pPr>
      <w:r w:rsidRPr="00DB788C">
        <w:rPr>
          <w:color w:val="auto"/>
          <w:sz w:val="22"/>
          <w:szCs w:val="22"/>
        </w:rPr>
        <w:t>Parts of Neuron</w:t>
      </w:r>
      <w:r w:rsidRPr="00DB788C">
        <w:rPr>
          <w:color w:val="auto"/>
          <w:sz w:val="22"/>
          <w:szCs w:val="22"/>
        </w:rPr>
        <w:drawing>
          <wp:inline distT="0" distB="0" distL="0" distR="0" wp14:anchorId="1842B52A" wp14:editId="522CC7AD">
            <wp:extent cx="3209925" cy="1816214"/>
            <wp:effectExtent l="0" t="0" r="0" b="0"/>
            <wp:docPr id="1546141356" name="Picture 1"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41356" name="Picture 1" descr="A diagram of a cell&#10;&#10;Description automatically generated"/>
                    <pic:cNvPicPr/>
                  </pic:nvPicPr>
                  <pic:blipFill>
                    <a:blip r:embed="rId8"/>
                    <a:stretch>
                      <a:fillRect/>
                    </a:stretch>
                  </pic:blipFill>
                  <pic:spPr>
                    <a:xfrm>
                      <a:off x="0" y="0"/>
                      <a:ext cx="3225175" cy="1824843"/>
                    </a:xfrm>
                    <a:prstGeom prst="rect">
                      <a:avLst/>
                    </a:prstGeom>
                  </pic:spPr>
                </pic:pic>
              </a:graphicData>
            </a:graphic>
          </wp:inline>
        </w:drawing>
      </w:r>
    </w:p>
    <w:p w14:paraId="7C3F1741" w14:textId="77777777" w:rsidR="00DB788C" w:rsidRPr="00DB788C" w:rsidRDefault="00DB788C" w:rsidP="00DB788C">
      <w:pPr>
        <w:pStyle w:val="NormalWeb"/>
        <w:shd w:val="clear" w:color="auto" w:fill="FFFFFF"/>
        <w:spacing w:before="0" w:beforeAutospacing="0" w:after="0" w:afterAutospacing="0"/>
        <w:rPr>
          <w:rFonts w:ascii="Arial" w:eastAsia="Arial" w:hAnsi="Arial" w:cs="Arial"/>
          <w:sz w:val="22"/>
          <w:szCs w:val="22"/>
          <w:lang w:val="en"/>
        </w:rPr>
      </w:pPr>
      <w:r w:rsidRPr="00DB788C">
        <w:rPr>
          <w:rFonts w:ascii="Arial" w:eastAsia="Arial" w:hAnsi="Arial" w:cs="Arial"/>
          <w:sz w:val="22"/>
          <w:szCs w:val="22"/>
          <w:lang w:val="en"/>
        </w:rPr>
        <w:t>Following are the different parts of a neuron:</w:t>
      </w:r>
    </w:p>
    <w:p w14:paraId="1B6C0A82" w14:textId="77777777" w:rsidR="00DB788C" w:rsidRPr="00DB788C" w:rsidRDefault="00DB788C" w:rsidP="00DB788C">
      <w:pPr>
        <w:pStyle w:val="Heading4"/>
        <w:shd w:val="clear" w:color="auto" w:fill="FFFFFF"/>
        <w:spacing w:before="0" w:after="0" w:line="240" w:lineRule="auto"/>
        <w:rPr>
          <w:color w:val="auto"/>
          <w:sz w:val="22"/>
          <w:szCs w:val="22"/>
        </w:rPr>
      </w:pPr>
      <w:r w:rsidRPr="00DB788C">
        <w:rPr>
          <w:color w:val="auto"/>
          <w:sz w:val="22"/>
          <w:szCs w:val="22"/>
        </w:rPr>
        <w:t>Dendrites</w:t>
      </w:r>
    </w:p>
    <w:p w14:paraId="1ADBD44D" w14:textId="77777777" w:rsidR="00DB788C" w:rsidRPr="00DB788C" w:rsidRDefault="00DB788C" w:rsidP="00DB788C">
      <w:pPr>
        <w:pStyle w:val="NormalWeb"/>
        <w:shd w:val="clear" w:color="auto" w:fill="FFFFFF"/>
        <w:spacing w:before="0" w:beforeAutospacing="0" w:after="0" w:afterAutospacing="0"/>
        <w:rPr>
          <w:rFonts w:ascii="Arial" w:eastAsia="Arial" w:hAnsi="Arial" w:cs="Arial"/>
          <w:sz w:val="22"/>
          <w:szCs w:val="22"/>
          <w:lang w:val="en"/>
        </w:rPr>
      </w:pPr>
      <w:r w:rsidRPr="00DB788C">
        <w:rPr>
          <w:rFonts w:ascii="Arial" w:eastAsia="Arial" w:hAnsi="Arial" w:cs="Arial"/>
          <w:sz w:val="22"/>
          <w:szCs w:val="22"/>
          <w:lang w:val="en"/>
        </w:rPr>
        <w:t>These are branch-like structures that receive messages from other neurons and allow the transmission of messages to the cell body.</w:t>
      </w:r>
    </w:p>
    <w:p w14:paraId="7E6C54DA" w14:textId="77777777" w:rsidR="00DB788C" w:rsidRPr="00DB788C" w:rsidRDefault="00DB788C" w:rsidP="00DB788C">
      <w:pPr>
        <w:pStyle w:val="Heading4"/>
        <w:shd w:val="clear" w:color="auto" w:fill="FFFFFF"/>
        <w:spacing w:before="0" w:after="0" w:line="240" w:lineRule="auto"/>
        <w:rPr>
          <w:color w:val="auto"/>
          <w:sz w:val="22"/>
          <w:szCs w:val="22"/>
        </w:rPr>
      </w:pPr>
      <w:r w:rsidRPr="00DB788C">
        <w:rPr>
          <w:color w:val="auto"/>
          <w:sz w:val="22"/>
          <w:szCs w:val="22"/>
        </w:rPr>
        <w:t>Cell Body</w:t>
      </w:r>
    </w:p>
    <w:p w14:paraId="1D0028F5" w14:textId="77777777" w:rsidR="00DB788C" w:rsidRPr="00DB788C" w:rsidRDefault="00DB788C" w:rsidP="00DB788C">
      <w:pPr>
        <w:pStyle w:val="NormalWeb"/>
        <w:shd w:val="clear" w:color="auto" w:fill="FFFFFF"/>
        <w:spacing w:before="0" w:beforeAutospacing="0" w:after="0" w:afterAutospacing="0"/>
        <w:rPr>
          <w:rFonts w:ascii="Arial" w:eastAsia="Arial" w:hAnsi="Arial" w:cs="Arial"/>
          <w:sz w:val="22"/>
          <w:szCs w:val="22"/>
          <w:lang w:val="en"/>
        </w:rPr>
      </w:pPr>
      <w:r w:rsidRPr="00DB788C">
        <w:rPr>
          <w:rFonts w:ascii="Arial" w:eastAsia="Arial" w:hAnsi="Arial" w:cs="Arial"/>
          <w:sz w:val="22"/>
          <w:szCs w:val="22"/>
          <w:lang w:val="en"/>
        </w:rPr>
        <w:t>Each neuron has a cell body with a nucleus, Golgi body, endoplasmic reticulum, </w:t>
      </w:r>
      <w:hyperlink r:id="rId9" w:history="1">
        <w:r w:rsidRPr="00DB788C">
          <w:rPr>
            <w:rFonts w:ascii="Arial" w:eastAsia="Arial" w:hAnsi="Arial" w:cs="Arial"/>
            <w:sz w:val="22"/>
            <w:szCs w:val="22"/>
            <w:lang w:val="en"/>
          </w:rPr>
          <w:t>mitochondria</w:t>
        </w:r>
      </w:hyperlink>
      <w:r w:rsidRPr="00DB788C">
        <w:rPr>
          <w:rFonts w:ascii="Arial" w:eastAsia="Arial" w:hAnsi="Arial" w:cs="Arial"/>
          <w:sz w:val="22"/>
          <w:szCs w:val="22"/>
          <w:lang w:val="en"/>
        </w:rPr>
        <w:t> and other components.</w:t>
      </w:r>
    </w:p>
    <w:p w14:paraId="2A2FF8ED" w14:textId="77777777" w:rsidR="00DB788C" w:rsidRPr="00DB788C" w:rsidRDefault="00DB788C" w:rsidP="00DB788C">
      <w:pPr>
        <w:pStyle w:val="Heading4"/>
        <w:shd w:val="clear" w:color="auto" w:fill="FFFFFF"/>
        <w:spacing w:before="0" w:after="0" w:line="240" w:lineRule="auto"/>
        <w:rPr>
          <w:color w:val="auto"/>
          <w:sz w:val="22"/>
          <w:szCs w:val="22"/>
        </w:rPr>
      </w:pPr>
      <w:r w:rsidRPr="00DB788C">
        <w:rPr>
          <w:color w:val="auto"/>
          <w:sz w:val="22"/>
          <w:szCs w:val="22"/>
        </w:rPr>
        <w:t>Axon</w:t>
      </w:r>
    </w:p>
    <w:p w14:paraId="0D6D5F3D" w14:textId="77777777" w:rsidR="00DB788C" w:rsidRPr="00DB788C" w:rsidRDefault="00DB788C" w:rsidP="00DB788C">
      <w:pPr>
        <w:pStyle w:val="NormalWeb"/>
        <w:shd w:val="clear" w:color="auto" w:fill="FFFFFF"/>
        <w:spacing w:before="0" w:beforeAutospacing="0" w:after="0" w:afterAutospacing="0"/>
        <w:rPr>
          <w:rFonts w:ascii="Arial" w:eastAsia="Arial" w:hAnsi="Arial" w:cs="Arial"/>
          <w:sz w:val="22"/>
          <w:szCs w:val="22"/>
          <w:lang w:val="en"/>
        </w:rPr>
      </w:pPr>
      <w:r w:rsidRPr="00DB788C">
        <w:rPr>
          <w:rFonts w:ascii="Arial" w:eastAsia="Arial" w:hAnsi="Arial" w:cs="Arial"/>
          <w:sz w:val="22"/>
          <w:szCs w:val="22"/>
          <w:lang w:val="en"/>
        </w:rPr>
        <w:t>Axon is a tube-like structure that carries electrical impulse from the cell body to the axon terminals that pass the impulse to another neuron.</w:t>
      </w:r>
    </w:p>
    <w:p w14:paraId="37EB510C" w14:textId="77777777" w:rsidR="00DB788C" w:rsidRPr="00DB788C" w:rsidRDefault="00DB788C" w:rsidP="00DB788C">
      <w:pPr>
        <w:pStyle w:val="Heading4"/>
        <w:shd w:val="clear" w:color="auto" w:fill="FFFFFF"/>
        <w:spacing w:before="0" w:after="0" w:line="240" w:lineRule="auto"/>
        <w:rPr>
          <w:color w:val="auto"/>
          <w:sz w:val="22"/>
          <w:szCs w:val="22"/>
        </w:rPr>
      </w:pPr>
      <w:r w:rsidRPr="00DB788C">
        <w:rPr>
          <w:color w:val="auto"/>
          <w:sz w:val="22"/>
          <w:szCs w:val="22"/>
        </w:rPr>
        <w:t>Synapse</w:t>
      </w:r>
    </w:p>
    <w:p w14:paraId="59910170" w14:textId="77777777" w:rsidR="00DB788C" w:rsidRPr="00DB788C" w:rsidRDefault="00DB788C" w:rsidP="00DB788C">
      <w:pPr>
        <w:pStyle w:val="NormalWeb"/>
        <w:shd w:val="clear" w:color="auto" w:fill="FFFFFF"/>
        <w:spacing w:before="0" w:beforeAutospacing="0" w:after="0" w:afterAutospacing="0"/>
        <w:rPr>
          <w:rFonts w:ascii="Arial" w:eastAsia="Arial" w:hAnsi="Arial" w:cs="Arial"/>
          <w:sz w:val="22"/>
          <w:szCs w:val="22"/>
          <w:lang w:val="en"/>
        </w:rPr>
      </w:pPr>
      <w:r w:rsidRPr="00DB788C">
        <w:rPr>
          <w:rFonts w:ascii="Arial" w:eastAsia="Arial" w:hAnsi="Arial" w:cs="Arial"/>
          <w:sz w:val="22"/>
          <w:szCs w:val="22"/>
          <w:lang w:val="en"/>
        </w:rPr>
        <w:t>It is the chemical junction between the terminal of one neuron and the dendrites of another neuron.</w:t>
      </w:r>
    </w:p>
    <w:p w14:paraId="03FA6028" w14:textId="77777777" w:rsidR="00DB788C" w:rsidRDefault="00DB788C" w:rsidP="003100B2">
      <w:pPr>
        <w:ind w:left="360"/>
      </w:pPr>
    </w:p>
    <w:p w14:paraId="53407ED7" w14:textId="77777777" w:rsidR="00FB3671" w:rsidRDefault="00000000" w:rsidP="00DB788C">
      <w:pPr>
        <w:pStyle w:val="ListParagraph"/>
        <w:numPr>
          <w:ilvl w:val="0"/>
          <w:numId w:val="1"/>
        </w:numPr>
      </w:pPr>
      <w:r>
        <w:t>Describe the architecture and functioning of a perceptron.</w:t>
      </w:r>
    </w:p>
    <w:p w14:paraId="670BFC83" w14:textId="397832C5" w:rsidR="00DB788C" w:rsidRDefault="00DB788C" w:rsidP="00FB3671">
      <w:pPr>
        <w:pStyle w:val="ListParagraph"/>
        <w:ind w:left="644"/>
      </w:pPr>
      <w:r>
        <w:lastRenderedPageBreak/>
        <w:t>Ans:</w:t>
      </w:r>
      <w:r w:rsidRPr="00DB788C">
        <w:t xml:space="preserve"> </w:t>
      </w:r>
      <w:hyperlink r:id="rId10" w:tgtFrame="_blank" w:history="1">
        <w:r w:rsidRPr="00DB788C">
          <w:t>A perceptron is a </w:t>
        </w:r>
        <w:r w:rsidRPr="00945B87">
          <w:rPr>
            <w:b/>
            <w:bCs/>
          </w:rPr>
          <w:t>single-layer neural network</w:t>
        </w:r>
      </w:hyperlink>
      <w:r w:rsidRPr="00DB788C">
        <w:t>. </w:t>
      </w:r>
      <w:hyperlink r:id="rId11" w:tgtFrame="_blank" w:history="1">
        <w:r w:rsidRPr="00DB788C">
          <w:t>It consists of four main parts: input values, weights and bias, net sum, and an activation function</w:t>
        </w:r>
      </w:hyperlink>
      <w:hyperlink r:id="rId12" w:tgtFrame="_blank" w:history="1">
        <w:r w:rsidRPr="00DB788C">
          <w:t>1</w:t>
        </w:r>
      </w:hyperlink>
      <w:r w:rsidRPr="00DB788C">
        <w:t>. </w:t>
      </w:r>
      <w:hyperlink r:id="rId13" w:tgtFrame="_blank" w:history="1">
        <w:r w:rsidRPr="00DB788C">
          <w:t>Perceptron</w:t>
        </w:r>
        <w:r w:rsidRPr="00DB788C">
          <w:t xml:space="preserve"> implement supervised learning </w:t>
        </w:r>
      </w:hyperlink>
      <w:r>
        <w:t>.</w:t>
      </w:r>
      <w:r w:rsidRPr="00DB788C">
        <w:rPr>
          <w:noProof/>
        </w:rPr>
        <w:t xml:space="preserve"> </w:t>
      </w:r>
      <w:r w:rsidRPr="00DB788C">
        <w:drawing>
          <wp:inline distT="0" distB="0" distL="0" distR="0" wp14:anchorId="700CAD29" wp14:editId="285049FD">
            <wp:extent cx="2981020" cy="1933575"/>
            <wp:effectExtent l="0" t="0" r="0" b="0"/>
            <wp:docPr id="983675096"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75096" name="Picture 1" descr="A diagram of a function&#10;&#10;Description automatically generated"/>
                    <pic:cNvPicPr/>
                  </pic:nvPicPr>
                  <pic:blipFill>
                    <a:blip r:embed="rId14"/>
                    <a:stretch>
                      <a:fillRect/>
                    </a:stretch>
                  </pic:blipFill>
                  <pic:spPr>
                    <a:xfrm>
                      <a:off x="0" y="0"/>
                      <a:ext cx="2991083" cy="1940102"/>
                    </a:xfrm>
                    <a:prstGeom prst="rect">
                      <a:avLst/>
                    </a:prstGeom>
                  </pic:spPr>
                </pic:pic>
              </a:graphicData>
            </a:graphic>
          </wp:inline>
        </w:drawing>
      </w:r>
    </w:p>
    <w:p w14:paraId="00000004" w14:textId="3FC534E8" w:rsidR="00B62E14" w:rsidRDefault="00000000" w:rsidP="007B01D1">
      <w:pPr>
        <w:pStyle w:val="ListParagraph"/>
        <w:numPr>
          <w:ilvl w:val="0"/>
          <w:numId w:val="1"/>
        </w:numPr>
      </w:pPr>
      <w:r>
        <w:t>What is the main difference between a perceptron and a multilayer perceptron?</w:t>
      </w:r>
    </w:p>
    <w:p w14:paraId="0709457D" w14:textId="77777777" w:rsidR="001227E9" w:rsidRDefault="007B01D1" w:rsidP="00FB3671">
      <w:pPr>
        <w:ind w:left="284"/>
      </w:pPr>
      <w:r>
        <w:t>Ans:</w:t>
      </w:r>
      <w:r w:rsidR="00136396" w:rsidRPr="00136396">
        <w:t xml:space="preserve"> </w:t>
      </w:r>
      <w:r w:rsidR="001227E9">
        <w:t>A multilayer perceptron (MLP) is a type of artificial neural network that consists of multiple layers of perceptrons. Unlike a single perceptron, an MLP can learn complex patterns and solve non-linear problems. It contains an input layer, one or more hidden layers, and an output layer. Each neuron in the hidden and output layers receives inputs from all neurons in the previous layer. The layers in an MLP are interconnected, allowing information to flow through the network and undergo non-linear transformations.</w:t>
      </w:r>
    </w:p>
    <w:p w14:paraId="09BB7241" w14:textId="77777777" w:rsidR="001227E9" w:rsidRDefault="001227E9" w:rsidP="001227E9"/>
    <w:p w14:paraId="00000005" w14:textId="6E8F89D4" w:rsidR="00B62E14" w:rsidRDefault="00000000" w:rsidP="00136396">
      <w:pPr>
        <w:pStyle w:val="ListParagraph"/>
        <w:numPr>
          <w:ilvl w:val="0"/>
          <w:numId w:val="1"/>
        </w:numPr>
      </w:pPr>
      <w:r>
        <w:t>Explain the concept of forward propagation in a neural network.</w:t>
      </w:r>
    </w:p>
    <w:p w14:paraId="0A70210D" w14:textId="77777777" w:rsidR="00687CB3" w:rsidRDefault="00687CB3" w:rsidP="00687CB3">
      <w:pPr>
        <w:ind w:left="284"/>
      </w:pPr>
      <w:r>
        <w:t>Ans:</w:t>
      </w:r>
      <w:r w:rsidRPr="00687CB3">
        <w:rPr>
          <w:rStyle w:val="Title"/>
          <w:rFonts w:ascii="Roboto" w:hAnsi="Roboto"/>
          <w:shd w:val="clear" w:color="auto" w:fill="FAFAFA"/>
        </w:rPr>
        <w:t xml:space="preserve"> </w:t>
      </w:r>
      <w:r>
        <w:t>Forward propagation, also known as feedforward, is the process of computing the outputs or predictions of a neural network given a set of input values. It involves passing the inputs through the network's layers, applying weights to the inputs, and computing the activation of each neuron until reaching the output layer.</w:t>
      </w:r>
    </w:p>
    <w:p w14:paraId="27410D66" w14:textId="77777777" w:rsidR="00467460" w:rsidRDefault="00467460" w:rsidP="00687CB3">
      <w:pPr>
        <w:ind w:left="284"/>
      </w:pPr>
    </w:p>
    <w:p w14:paraId="53A07FED" w14:textId="77777777" w:rsidR="00687CB3" w:rsidRDefault="00687CB3" w:rsidP="00687CB3">
      <w:pPr>
        <w:pStyle w:val="ListParagraph"/>
        <w:numPr>
          <w:ilvl w:val="0"/>
          <w:numId w:val="1"/>
        </w:numPr>
      </w:pPr>
      <w:r>
        <w:t>What is backpropagation, and why is it important in neural network training?</w:t>
      </w:r>
    </w:p>
    <w:p w14:paraId="4F588F9F" w14:textId="77777777" w:rsidR="00687CB3" w:rsidRPr="002A4728" w:rsidRDefault="00687CB3" w:rsidP="002A4728">
      <w:pPr>
        <w:ind w:left="284"/>
        <w:rPr>
          <w:color w:val="000000" w:themeColor="text1"/>
        </w:rPr>
      </w:pPr>
      <w:r>
        <w:t>Ans:</w:t>
      </w:r>
      <w:r w:rsidRPr="002A4728">
        <w:rPr>
          <w:rFonts w:ascii="Roboto" w:hAnsi="Roboto"/>
          <w:color w:val="111111"/>
          <w:shd w:val="clear" w:color="auto" w:fill="FFFFFF"/>
        </w:rPr>
        <w:t xml:space="preserve">  </w:t>
      </w:r>
      <w:r w:rsidRPr="002A4728">
        <w:rPr>
          <w:rFonts w:ascii="Roboto" w:hAnsi="Roboto"/>
          <w:color w:val="444444"/>
          <w:sz w:val="21"/>
          <w:szCs w:val="21"/>
        </w:rPr>
        <w:t xml:space="preserve"> </w:t>
      </w:r>
      <w:hyperlink r:id="rId15" w:tgtFrame="_blank" w:history="1">
        <w:r w:rsidRPr="002A4728">
          <w:rPr>
            <w:rStyle w:val="Hyperlink"/>
            <w:color w:val="000000" w:themeColor="text1"/>
            <w:u w:val="none"/>
          </w:rPr>
          <w:t>Backpropagation is a process involved in training a neural network. It involves taking the error rate of a forward propagation and feeding this loss backward through the neural network layers to fine-tune the weights. Backpropagation is the essence of neural net training</w:t>
        </w:r>
      </w:hyperlink>
      <w:r w:rsidRPr="002A4728">
        <w:rPr>
          <w:color w:val="000000" w:themeColor="text1"/>
        </w:rPr>
        <w:t>. </w:t>
      </w:r>
      <w:hyperlink r:id="rId16" w:tgtFrame="_blank" w:history="1">
        <w:r w:rsidRPr="002A4728">
          <w:rPr>
            <w:rStyle w:val="Hyperlink"/>
            <w:color w:val="000000" w:themeColor="text1"/>
            <w:u w:val="none"/>
          </w:rPr>
          <w:t>The method of fine-tuning the weights of a neural network based on the error rate obtained in the previous epoch (i.e., iteration) allows you to reduce error rates and make the model reliable by increasing its generalization</w:t>
        </w:r>
      </w:hyperlink>
    </w:p>
    <w:p w14:paraId="2BDAE07B" w14:textId="77777777" w:rsidR="00467460" w:rsidRDefault="00467460" w:rsidP="00687CB3">
      <w:pPr>
        <w:pStyle w:val="ListParagraph"/>
        <w:ind w:left="644"/>
      </w:pPr>
    </w:p>
    <w:p w14:paraId="2ACD624A" w14:textId="37138880" w:rsidR="004A5A82" w:rsidRDefault="004A5A82" w:rsidP="00687CB3">
      <w:pPr>
        <w:pStyle w:val="ListParagraph"/>
        <w:numPr>
          <w:ilvl w:val="0"/>
          <w:numId w:val="1"/>
        </w:numPr>
      </w:pPr>
      <w:r w:rsidRPr="00156C62">
        <w:rPr>
          <w:rFonts w:ascii="Times New Roman" w:eastAsia="Times New Roman" w:hAnsi="Times New Roman" w:cs="Times New Roman"/>
          <w:sz w:val="24"/>
          <w:szCs w:val="24"/>
          <w:lang w:val="en-IN"/>
        </w:rPr>
        <w:t>How does the chain rule relate to backpropagation in neural networks</w:t>
      </w:r>
      <w:r>
        <w:t>?</w:t>
      </w:r>
    </w:p>
    <w:p w14:paraId="41128A0F" w14:textId="77777777" w:rsidR="009A57BA" w:rsidRDefault="00E3629F" w:rsidP="00FB3671">
      <w:pPr>
        <w:ind w:left="284"/>
      </w:pPr>
      <w:r>
        <w:t>Ans:</w:t>
      </w:r>
      <w:r w:rsidRPr="004A5A82">
        <w:rPr>
          <w:rFonts w:ascii="Roboto" w:hAnsi="Roboto"/>
          <w:color w:val="111111"/>
          <w:sz w:val="27"/>
          <w:szCs w:val="27"/>
          <w:shd w:val="clear" w:color="auto" w:fill="FFFFFF"/>
        </w:rPr>
        <w:t xml:space="preserve"> </w:t>
      </w:r>
      <w:r w:rsidR="009A57BA">
        <w:t>In the context of neural network training, the chain rule is applied during backpropagation to compute the gradients of the weights and biases at each layer. It involves multiplying the local gradients (partial derivatives) of each layer's activation function with the gradients from the subsequent layers. This allows the error to be propagated backward through the network, enabling the calculation of the gradients for weight updates.</w:t>
      </w:r>
    </w:p>
    <w:p w14:paraId="7F473ECE" w14:textId="77777777" w:rsidR="009A57BA" w:rsidRDefault="009A57BA" w:rsidP="009A57BA"/>
    <w:p w14:paraId="4FF1094E" w14:textId="6B417179" w:rsidR="00E3629F" w:rsidRDefault="00E3629F" w:rsidP="00E3629F">
      <w:pPr>
        <w:pStyle w:val="NormalWeb"/>
        <w:shd w:val="clear" w:color="auto" w:fill="FAFAFA"/>
        <w:spacing w:before="0" w:beforeAutospacing="0" w:after="240" w:afterAutospacing="0" w:line="360" w:lineRule="atLeast"/>
        <w:ind w:left="284"/>
      </w:pPr>
    </w:p>
    <w:p w14:paraId="58FC804C" w14:textId="58C2BF42" w:rsidR="00E3629F" w:rsidRDefault="00E3629F" w:rsidP="00156C62">
      <w:pPr>
        <w:pStyle w:val="ListParagraph"/>
        <w:numPr>
          <w:ilvl w:val="0"/>
          <w:numId w:val="1"/>
        </w:numPr>
      </w:pPr>
      <w:r>
        <w:lastRenderedPageBreak/>
        <w:t>What are loss functions, and what role do they play in neural networks?</w:t>
      </w:r>
    </w:p>
    <w:p w14:paraId="2FED9B04" w14:textId="76F1CEF8" w:rsidR="00156C62" w:rsidRPr="00E3629F" w:rsidRDefault="00156C62" w:rsidP="00156C62">
      <w:pPr>
        <w:shd w:val="clear" w:color="auto" w:fill="FFFFFF"/>
        <w:ind w:left="284"/>
        <w:rPr>
          <w:rFonts w:ascii="Roboto" w:hAnsi="Roboto"/>
          <w:color w:val="444444"/>
          <w:sz w:val="21"/>
          <w:szCs w:val="21"/>
        </w:rPr>
      </w:pPr>
      <w:r>
        <w:t>Ans:</w:t>
      </w:r>
      <w:r w:rsidRPr="002A4728">
        <w:t xml:space="preserve"> </w:t>
      </w:r>
      <w:r>
        <w:t>Loss functions in neural networks quantify the discrepancy between the predicted outputs of the network and the true values. They serve as objective functions that the network tries to minimize during training. Different types of loss functions are used depending on the nature of the problem and the output characteristics.</w:t>
      </w:r>
    </w:p>
    <w:p w14:paraId="7553D342" w14:textId="4960B182" w:rsidR="00156C62" w:rsidRDefault="00156C62" w:rsidP="00156C62">
      <w:pPr>
        <w:pStyle w:val="ListParagraph"/>
        <w:ind w:left="644"/>
      </w:pPr>
    </w:p>
    <w:p w14:paraId="739F8697" w14:textId="77777777" w:rsidR="00156C62" w:rsidRDefault="00156C62" w:rsidP="00156C62">
      <w:pPr>
        <w:pStyle w:val="ListParagraph"/>
        <w:numPr>
          <w:ilvl w:val="0"/>
          <w:numId w:val="1"/>
        </w:numPr>
      </w:pPr>
      <w:r>
        <w:t>Can you give examples of different types of loss functions used in neural networks?</w:t>
      </w:r>
    </w:p>
    <w:p w14:paraId="079E2AE2" w14:textId="7E8739D0" w:rsidR="00156C62" w:rsidRPr="00156C62" w:rsidRDefault="00156C62" w:rsidP="00156C62">
      <w:pPr>
        <w:ind w:left="284"/>
      </w:pPr>
      <w:r>
        <w:t>Ans:</w:t>
      </w:r>
      <w:r w:rsidRPr="00156C62">
        <w:t>Mean Squared Error(MSE),Mean Abolute Error(MAE),Huber loss, Binary Cross-Entropy/Log Loss,KL divergence loss,Cosoine Similarity,Poisson Loss,Sparse Categorical cross entropy loss.</w:t>
      </w:r>
    </w:p>
    <w:p w14:paraId="6C245C2A" w14:textId="77777777" w:rsidR="001608B8" w:rsidRDefault="001608B8" w:rsidP="001608B8">
      <w:pPr>
        <w:pStyle w:val="ListParagraph"/>
        <w:numPr>
          <w:ilvl w:val="0"/>
          <w:numId w:val="1"/>
        </w:numPr>
      </w:pPr>
      <w:r>
        <w:t>Discuss the purpose and functioning of optimizers in neural networks</w:t>
      </w:r>
    </w:p>
    <w:p w14:paraId="20A11385" w14:textId="78472F3A" w:rsidR="00E3629F" w:rsidRDefault="001608B8" w:rsidP="009A57BA">
      <w:pPr>
        <w:ind w:left="284"/>
      </w:pPr>
      <w:r>
        <w:t>Ans:</w:t>
      </w:r>
      <w:r w:rsidRPr="000B3956">
        <w:t xml:space="preserve"> </w:t>
      </w:r>
      <w:r>
        <w:t>Optimizers in neural networks are algorithms that determine how the model's parameters (weights and biases) are updated during the training process. They aim to find the optimal set of parameter values that minimize the chosen loss function. Optimizers are used to efficiently</w:t>
      </w:r>
      <w:r w:rsidR="009A57BA">
        <w:t xml:space="preserve"> </w:t>
      </w:r>
      <w:r w:rsidR="00E3629F">
        <w:t>navigate the high-dimensional parameter space and speed up convergence.</w:t>
      </w:r>
    </w:p>
    <w:p w14:paraId="2D0D5A8D" w14:textId="77777777" w:rsidR="001608B8" w:rsidRDefault="001608B8" w:rsidP="00E3629F">
      <w:pPr>
        <w:ind w:left="284"/>
      </w:pPr>
    </w:p>
    <w:p w14:paraId="6C256017" w14:textId="00D8F972" w:rsidR="00E3629F" w:rsidRDefault="00E3629F" w:rsidP="00E3629F">
      <w:pPr>
        <w:pStyle w:val="ListParagraph"/>
        <w:numPr>
          <w:ilvl w:val="0"/>
          <w:numId w:val="1"/>
        </w:numPr>
      </w:pPr>
      <w:r>
        <w:t xml:space="preserve"> What is the exploding gradient problem, and how can it be mitigated?</w:t>
      </w:r>
    </w:p>
    <w:p w14:paraId="37D2A4ED" w14:textId="5B3E4A6C" w:rsidR="00E3629F" w:rsidRDefault="00E3629F" w:rsidP="00E3629F">
      <w:pPr>
        <w:ind w:left="284"/>
      </w:pPr>
      <w:r>
        <w:t>Ans:</w:t>
      </w:r>
      <w:r w:rsidRPr="00E3629F">
        <w:t xml:space="preserve"> </w:t>
      </w:r>
      <w:r>
        <w:t>The exploding gradient problem occurs during neural network training when the gradients become extremely large, leading to unstable learning and convergence. It often happens in deep neural networks where the gradients are multiplied through successive layers during backpropagation. The gradients can exponentially increase and result in weight updates that are too large to converge effectively.</w:t>
      </w:r>
    </w:p>
    <w:p w14:paraId="73191623" w14:textId="270DE606" w:rsidR="00E3629F" w:rsidRDefault="00E3629F" w:rsidP="00E3629F">
      <w:pPr>
        <w:ind w:left="284"/>
      </w:pPr>
    </w:p>
    <w:p w14:paraId="0000000C" w14:textId="0F257606" w:rsidR="00B62E14" w:rsidRDefault="00000000" w:rsidP="001608B8">
      <w:pPr>
        <w:pStyle w:val="ListParagraph"/>
        <w:numPr>
          <w:ilvl w:val="0"/>
          <w:numId w:val="1"/>
        </w:numPr>
      </w:pPr>
      <w:r>
        <w:t>Explain the concept of the vanishing gradient problem and its impact on neural network training.</w:t>
      </w:r>
    </w:p>
    <w:p w14:paraId="44C0F2EF" w14:textId="45517123" w:rsidR="001608B8" w:rsidRDefault="001608B8" w:rsidP="00FB3671">
      <w:pPr>
        <w:ind w:left="284"/>
      </w:pPr>
      <w:r>
        <w:t>Ans:</w:t>
      </w:r>
      <w:r w:rsidRPr="001608B8">
        <w:t xml:space="preserve"> </w:t>
      </w:r>
      <w:r>
        <w:t>The vanishing gradient problem occurs during neural network training when the gradients become extremely small, approaching zero, as they propagate backward through the layers. It often happens in deep neural networks with many layers, especially when using activation functions with gradients that are close to zero. The vanishing gradient problem leads to slow or stalled learning as the updates to the weights become negligible.</w:t>
      </w:r>
    </w:p>
    <w:p w14:paraId="3934824E" w14:textId="77777777" w:rsidR="001608B8" w:rsidRDefault="001608B8" w:rsidP="001608B8"/>
    <w:p w14:paraId="4A8DA431" w14:textId="2E77CF1E" w:rsidR="001608B8" w:rsidRDefault="001608B8" w:rsidP="001608B8">
      <w:pPr>
        <w:pStyle w:val="ListParagraph"/>
        <w:ind w:left="644"/>
      </w:pPr>
    </w:p>
    <w:p w14:paraId="0000000D" w14:textId="52A6E7FD" w:rsidR="00B62E14" w:rsidRDefault="00000000" w:rsidP="001608B8">
      <w:pPr>
        <w:pStyle w:val="ListParagraph"/>
        <w:numPr>
          <w:ilvl w:val="0"/>
          <w:numId w:val="1"/>
        </w:numPr>
      </w:pPr>
      <w:r>
        <w:t>How does regularization help in preventing overfitting in neural networks?</w:t>
      </w:r>
    </w:p>
    <w:p w14:paraId="2D6E9B08" w14:textId="7C5E568F" w:rsidR="001608B8" w:rsidRDefault="001608B8" w:rsidP="00FB3671">
      <w:pPr>
        <w:ind w:left="284"/>
      </w:pPr>
      <w:r>
        <w:t>Ans:</w:t>
      </w:r>
      <w:r w:rsidRPr="001608B8">
        <w:t xml:space="preserve"> </w:t>
      </w:r>
      <w:r>
        <w:t>Regularization is a technique used in neural networks to prevent overfitting and improve generalization performance. Overfitting occurs when a model learns to fit the training data too closely, leading to poor performance on unseen data. Regularization helps address this by adding a penalty term to the loss function, which discourages complex or large weights in the network. By constraining the model's capacity, regularization promotes simpler and more generalized models.</w:t>
      </w:r>
    </w:p>
    <w:p w14:paraId="09C12B4D" w14:textId="073E4EB6" w:rsidR="001608B8" w:rsidRDefault="001608B8" w:rsidP="001608B8">
      <w:pPr>
        <w:pStyle w:val="ListParagraph"/>
        <w:ind w:left="644"/>
      </w:pPr>
    </w:p>
    <w:p w14:paraId="0000000E" w14:textId="2EDE6708" w:rsidR="00B62E14" w:rsidRDefault="00000000" w:rsidP="001608B8">
      <w:pPr>
        <w:pStyle w:val="ListParagraph"/>
        <w:numPr>
          <w:ilvl w:val="0"/>
          <w:numId w:val="1"/>
        </w:numPr>
      </w:pPr>
      <w:r>
        <w:t>Describe the concept of normalization in the context of neural networks.</w:t>
      </w:r>
    </w:p>
    <w:p w14:paraId="02D94E36" w14:textId="0F6D91F0" w:rsidR="006E7957" w:rsidRDefault="001608B8" w:rsidP="00FB3671">
      <w:pPr>
        <w:ind w:left="284"/>
      </w:pPr>
      <w:r>
        <w:t>Ans:</w:t>
      </w:r>
      <w:r w:rsidR="006E7957" w:rsidRPr="006E7957">
        <w:t xml:space="preserve"> </w:t>
      </w:r>
      <w:r w:rsidR="006E7957">
        <w:t xml:space="preserve">Normalization in the context of neural networks refers to the process of scaling input data to a standard range. It is important because it helps ensure that all input features have </w:t>
      </w:r>
      <w:r w:rsidR="006E7957">
        <w:lastRenderedPageBreak/>
        <w:t>similar scales, which aids in the convergence of the training process and prevents some features from dominating others. Normalization can improve the performance of neural networks by making them more robust to differences in the magnitude and distribution of input features.</w:t>
      </w:r>
    </w:p>
    <w:p w14:paraId="659A175A" w14:textId="77777777" w:rsidR="006E7957" w:rsidRDefault="006E7957" w:rsidP="006E7957"/>
    <w:p w14:paraId="212F4E5F" w14:textId="637EB834" w:rsidR="001608B8" w:rsidRDefault="001608B8" w:rsidP="006E7957">
      <w:pPr>
        <w:pStyle w:val="ListParagraph"/>
        <w:ind w:left="644"/>
      </w:pPr>
    </w:p>
    <w:p w14:paraId="0000000F" w14:textId="67E74E86" w:rsidR="00B62E14" w:rsidRDefault="00000000" w:rsidP="006E7957">
      <w:pPr>
        <w:pStyle w:val="ListParagraph"/>
        <w:numPr>
          <w:ilvl w:val="0"/>
          <w:numId w:val="1"/>
        </w:numPr>
      </w:pPr>
      <w:r>
        <w:t>What are the commonly used activation functions in neural networks?</w:t>
      </w:r>
    </w:p>
    <w:p w14:paraId="73D906D0" w14:textId="5974C230" w:rsidR="006E7957" w:rsidRDefault="006E7957" w:rsidP="00FB3671">
      <w:pPr>
        <w:ind w:firstLine="284"/>
      </w:pPr>
      <w:r>
        <w:t>Ans:Sigmoid,tanh,Softmax,ReLu</w:t>
      </w:r>
    </w:p>
    <w:p w14:paraId="28C1E4F3" w14:textId="77777777" w:rsidR="00FB3671" w:rsidRDefault="00FB3671" w:rsidP="00FB3671">
      <w:pPr>
        <w:ind w:firstLine="284"/>
      </w:pPr>
    </w:p>
    <w:p w14:paraId="00000010" w14:textId="37FC9236" w:rsidR="00B62E14" w:rsidRDefault="00000000" w:rsidP="006E7957">
      <w:pPr>
        <w:pStyle w:val="ListParagraph"/>
        <w:numPr>
          <w:ilvl w:val="0"/>
          <w:numId w:val="1"/>
        </w:numPr>
      </w:pPr>
      <w:r>
        <w:t>Explain the concept of batch normalization and its advantages.</w:t>
      </w:r>
    </w:p>
    <w:p w14:paraId="4B039EE6" w14:textId="73A47CCF" w:rsidR="006E7957" w:rsidRDefault="006E7957" w:rsidP="00FB3671">
      <w:pPr>
        <w:ind w:left="284"/>
      </w:pPr>
      <w:r>
        <w:t>Ans:</w:t>
      </w:r>
      <w:r w:rsidRPr="006E7957">
        <w:t xml:space="preserve"> </w:t>
      </w:r>
      <w:r>
        <w:t>Batch normalization is a technique used to normalize the activations of intermediate layers in a neural network. It computes the mean and standard deviation of the activations within each mini-batch during training and adjusts the activations to have zero mean and unit variance. Batch normalization helps address the internal covariate shift problem, stabilizes the learning process, and allows for faster convergence. It also acts as a form of regularization by introducing noise during training.</w:t>
      </w:r>
    </w:p>
    <w:p w14:paraId="195DA12A" w14:textId="64F3AF99" w:rsidR="006E7957" w:rsidRDefault="006E7957" w:rsidP="006E7957">
      <w:pPr>
        <w:pStyle w:val="ListParagraph"/>
        <w:ind w:left="644"/>
      </w:pPr>
    </w:p>
    <w:p w14:paraId="00000011" w14:textId="5383564F" w:rsidR="00B62E14" w:rsidRDefault="00000000" w:rsidP="009607D4">
      <w:pPr>
        <w:pStyle w:val="ListParagraph"/>
        <w:numPr>
          <w:ilvl w:val="0"/>
          <w:numId w:val="1"/>
        </w:numPr>
      </w:pPr>
      <w:r>
        <w:t>Discuss the concept of weight initialization in neural networks and its importance.</w:t>
      </w:r>
    </w:p>
    <w:p w14:paraId="058ED4B8" w14:textId="466BB8A9" w:rsidR="009607D4" w:rsidRDefault="009607D4" w:rsidP="00FB3671">
      <w:pPr>
        <w:ind w:left="284"/>
        <w:rPr>
          <w:rFonts w:ascii="Roboto" w:eastAsia="Times New Roman" w:hAnsi="Roboto" w:cs="Times New Roman"/>
          <w:color w:val="000000" w:themeColor="text1"/>
          <w:lang w:val="en-IN"/>
        </w:rPr>
      </w:pPr>
      <w:r>
        <w:t>Ans:</w:t>
      </w:r>
      <w:r w:rsidR="00F22104" w:rsidRPr="00F22104">
        <w:rPr>
          <w:rFonts w:ascii="Nunito" w:hAnsi="Nunito"/>
          <w:color w:val="273239"/>
          <w:spacing w:val="2"/>
          <w:sz w:val="26"/>
          <w:szCs w:val="26"/>
          <w:shd w:val="clear" w:color="auto" w:fill="FFFFFF"/>
        </w:rPr>
        <w:t xml:space="preserve"> </w:t>
      </w:r>
      <w:r w:rsidR="00F22104" w:rsidRPr="00752D7A">
        <w:rPr>
          <w:rFonts w:ascii="Roboto" w:eastAsia="Times New Roman" w:hAnsi="Roboto" w:cs="Times New Roman"/>
          <w:color w:val="000000" w:themeColor="text1"/>
          <w:lang w:val="en-IN"/>
        </w:rPr>
        <w:t>While building and training neural networks, it is crucial to initialize the weights appropriately to ensure a model with high accuracy. If the weights are not correctly initialized, it may give rise to the Vanishing Gradient problem or the Exploding Gradient problem. Hence, selecting an appropriate weight initialization strategy is critical</w:t>
      </w:r>
      <w:r w:rsidR="00F22104" w:rsidRPr="00752D7A">
        <w:rPr>
          <w:rFonts w:ascii="Roboto" w:eastAsia="Times New Roman" w:hAnsi="Roboto" w:cs="Times New Roman"/>
          <w:color w:val="000000" w:themeColor="text1"/>
          <w:lang w:val="en-IN"/>
        </w:rPr>
        <w:t>. Few techniques like zero initialization,random initialization,</w:t>
      </w:r>
      <w:r w:rsidR="00752D7A">
        <w:rPr>
          <w:rFonts w:ascii="Roboto" w:eastAsia="Times New Roman" w:hAnsi="Roboto" w:cs="Times New Roman"/>
          <w:color w:val="000000" w:themeColor="text1"/>
          <w:lang w:val="en-IN"/>
        </w:rPr>
        <w:t xml:space="preserve"> </w:t>
      </w:r>
      <w:r w:rsidR="00F22104" w:rsidRPr="00752D7A">
        <w:rPr>
          <w:rFonts w:ascii="Roboto" w:eastAsia="Times New Roman" w:hAnsi="Roboto" w:cs="Times New Roman"/>
          <w:color w:val="000000" w:themeColor="text1"/>
          <w:lang w:val="en-IN"/>
        </w:rPr>
        <w:t>Glorot initialization etc</w:t>
      </w:r>
    </w:p>
    <w:p w14:paraId="1D004CC8" w14:textId="77777777" w:rsidR="00FB3671" w:rsidRPr="00752D7A" w:rsidRDefault="00FB3671" w:rsidP="00FB3671">
      <w:pPr>
        <w:ind w:left="284"/>
        <w:rPr>
          <w:rFonts w:ascii="Roboto" w:eastAsia="Times New Roman" w:hAnsi="Roboto" w:cs="Times New Roman"/>
          <w:color w:val="000000" w:themeColor="text1"/>
          <w:lang w:val="en-IN"/>
        </w:rPr>
      </w:pPr>
    </w:p>
    <w:p w14:paraId="00000012" w14:textId="7698683F" w:rsidR="00B62E14" w:rsidRDefault="00000000" w:rsidP="00F22104">
      <w:pPr>
        <w:pStyle w:val="ListParagraph"/>
        <w:numPr>
          <w:ilvl w:val="0"/>
          <w:numId w:val="1"/>
        </w:numPr>
      </w:pPr>
      <w:r>
        <w:t>Can you explain the role of momentum in optimization algorithms for neural networks?</w:t>
      </w:r>
    </w:p>
    <w:p w14:paraId="38875406" w14:textId="5356C5DA" w:rsidR="00D43C27" w:rsidRPr="00D43C27" w:rsidRDefault="00F22104" w:rsidP="00FB3671">
      <w:pPr>
        <w:shd w:val="clear" w:color="auto" w:fill="FFFFFF"/>
        <w:spacing w:line="330" w:lineRule="atLeast"/>
        <w:ind w:left="284"/>
        <w:rPr>
          <w:rFonts w:ascii="Roboto" w:eastAsia="Times New Roman" w:hAnsi="Roboto" w:cs="Times New Roman"/>
          <w:color w:val="000000" w:themeColor="text1"/>
          <w:lang w:val="en-IN"/>
        </w:rPr>
      </w:pPr>
      <w:r>
        <w:t>Ans:</w:t>
      </w:r>
      <w:r w:rsidR="00D43C27" w:rsidRPr="00D43C27">
        <w:rPr>
          <w:rFonts w:ascii="Roboto" w:hAnsi="Roboto"/>
          <w:color w:val="111111"/>
        </w:rPr>
        <w:t xml:space="preserve"> </w:t>
      </w:r>
      <w:hyperlink r:id="rId17" w:tgtFrame="_blank" w:history="1">
        <w:r w:rsidR="00D43C27" w:rsidRPr="00D43C27">
          <w:rPr>
            <w:rFonts w:ascii="Roboto" w:eastAsia="Times New Roman" w:hAnsi="Roboto" w:cs="Times New Roman"/>
            <w:color w:val="000000" w:themeColor="text1"/>
            <w:lang w:val="en-IN"/>
          </w:rPr>
          <w:t>Momentum is an optimization technique that improves on gradient descent by reducing oscillatory effects and acting as an accelerator for optimization problem solving</w:t>
        </w:r>
      </w:hyperlink>
      <w:r w:rsidR="00D43C27" w:rsidRPr="00D43C27">
        <w:rPr>
          <w:rFonts w:ascii="Roboto" w:eastAsia="Times New Roman" w:hAnsi="Roboto" w:cs="Times New Roman"/>
          <w:color w:val="000000" w:themeColor="text1"/>
          <w:lang w:val="en-IN"/>
        </w:rPr>
        <w:t>. </w:t>
      </w:r>
      <w:hyperlink r:id="rId18" w:tgtFrame="_blank" w:history="1">
        <w:r w:rsidR="00D43C27" w:rsidRPr="00D43C27">
          <w:rPr>
            <w:rFonts w:ascii="Roboto" w:eastAsia="Times New Roman" w:hAnsi="Roboto" w:cs="Times New Roman"/>
            <w:color w:val="000000" w:themeColor="text1"/>
            <w:lang w:val="en-IN"/>
          </w:rPr>
          <w:t xml:space="preserve">It finds the global (and not just local) optimum, </w:t>
        </w:r>
      </w:hyperlink>
      <w:r w:rsidR="00D43C27" w:rsidRPr="00D43C27">
        <w:rPr>
          <w:rFonts w:ascii="Roboto" w:eastAsia="Times New Roman" w:hAnsi="Roboto" w:cs="Times New Roman"/>
          <w:color w:val="000000" w:themeColor="text1"/>
          <w:lang w:val="en-IN"/>
        </w:rPr>
        <w:t> </w:t>
      </w:r>
      <w:hyperlink r:id="rId19" w:tgtFrame="_blank" w:history="1">
        <w:r w:rsidR="00D43C27" w:rsidRPr="00D43C27">
          <w:rPr>
            <w:rFonts w:ascii="Roboto" w:eastAsia="Times New Roman" w:hAnsi="Roboto" w:cs="Times New Roman"/>
            <w:color w:val="000000" w:themeColor="text1"/>
            <w:lang w:val="en-IN"/>
          </w:rPr>
          <w:t>The basic idea behind momentum is to decrease the convergence time by accelerating Gradient Descent in a relevant and optimal direction</w:t>
        </w:r>
      </w:hyperlink>
      <w:r w:rsidR="00D43C27">
        <w:rPr>
          <w:rFonts w:ascii="Roboto" w:eastAsia="Times New Roman" w:hAnsi="Roboto" w:cs="Times New Roman"/>
          <w:color w:val="000000" w:themeColor="text1"/>
          <w:lang w:val="en-IN"/>
        </w:rPr>
        <w:t>.</w:t>
      </w:r>
      <w:r w:rsidR="00752D7A">
        <w:rPr>
          <w:rFonts w:ascii="Roboto" w:eastAsia="Times New Roman" w:hAnsi="Roboto" w:cs="Times New Roman"/>
          <w:color w:val="000000" w:themeColor="text1"/>
          <w:lang w:val="en-IN"/>
        </w:rPr>
        <w:t xml:space="preserve"> </w:t>
      </w:r>
      <w:hyperlink r:id="rId20" w:tgtFrame="_blank" w:history="1">
        <w:r w:rsidR="00D43C27" w:rsidRPr="00D43C27">
          <w:rPr>
            <w:rFonts w:ascii="Roboto" w:eastAsia="Times New Roman" w:hAnsi="Roboto" w:cs="Times New Roman"/>
            <w:color w:val="000000" w:themeColor="text1"/>
            <w:lang w:val="en-IN"/>
          </w:rPr>
          <w:t>It is widely used in deep learning applications and is an important optimization technique for training deep neural networks</w:t>
        </w:r>
      </w:hyperlink>
      <w:r w:rsidR="00752D7A">
        <w:rPr>
          <w:rFonts w:ascii="Roboto" w:eastAsia="Times New Roman" w:hAnsi="Roboto" w:cs="Times New Roman"/>
          <w:color w:val="000000" w:themeColor="text1"/>
          <w:lang w:val="en-IN"/>
        </w:rPr>
        <w:t>.</w:t>
      </w:r>
    </w:p>
    <w:p w14:paraId="43BE4CE3" w14:textId="3AAF2FDD" w:rsidR="00F22104" w:rsidRDefault="00F22104" w:rsidP="00F22104"/>
    <w:p w14:paraId="00000013" w14:textId="73D75ACE" w:rsidR="00B62E14" w:rsidRDefault="00000000" w:rsidP="00752D7A">
      <w:pPr>
        <w:pStyle w:val="ListParagraph"/>
        <w:numPr>
          <w:ilvl w:val="0"/>
          <w:numId w:val="1"/>
        </w:numPr>
      </w:pPr>
      <w:r>
        <w:t>What is the difference between L1 and L2 regularization in neural networks?</w:t>
      </w:r>
    </w:p>
    <w:p w14:paraId="6B567B11" w14:textId="39FEE7D9" w:rsidR="006700FE" w:rsidRDefault="00752D7A" w:rsidP="00FB3671">
      <w:pPr>
        <w:ind w:left="284"/>
      </w:pPr>
      <w:r>
        <w:t>Ans:</w:t>
      </w:r>
      <w:r w:rsidR="006700FE" w:rsidRPr="006700FE">
        <w:t xml:space="preserve"> </w:t>
      </w:r>
      <w:r w:rsidR="006700FE">
        <w:t>- L1 regularization, also known as Lasso regularization, adds a penalty term proportional to the absolute values of the weights to the loss function. This encourages sparsity in the weight values, leading to some weights being exactly zero and effectively performing feature selection.</w:t>
      </w:r>
    </w:p>
    <w:p w14:paraId="6FBC27F8" w14:textId="2F8E5D57" w:rsidR="006700FE" w:rsidRDefault="006700FE" w:rsidP="00FB3671">
      <w:pPr>
        <w:ind w:left="284" w:firstLine="180"/>
      </w:pPr>
      <w:r>
        <w:t>- L2 regularization, also known as Ridge regularization, adds a penalty term proportional to the squared values of the weights to the loss function. This encourages smaller weights and reduces the overall magnitude of the weights, but does not lead to exact zero values.</w:t>
      </w:r>
    </w:p>
    <w:p w14:paraId="38962A09" w14:textId="2997A76E" w:rsidR="00752D7A" w:rsidRDefault="00752D7A" w:rsidP="001664EE"/>
    <w:p w14:paraId="00000014" w14:textId="6BA551C5" w:rsidR="00B62E14" w:rsidRDefault="00000000" w:rsidP="001664EE">
      <w:pPr>
        <w:pStyle w:val="ListParagraph"/>
        <w:numPr>
          <w:ilvl w:val="0"/>
          <w:numId w:val="1"/>
        </w:numPr>
      </w:pPr>
      <w:r>
        <w:t>How can early stopping be used as a regularization technique in neural networks?</w:t>
      </w:r>
    </w:p>
    <w:p w14:paraId="7F93842A" w14:textId="772FD07A" w:rsidR="001664EE" w:rsidRDefault="001664EE" w:rsidP="00FB3671">
      <w:pPr>
        <w:ind w:left="284"/>
      </w:pPr>
      <w:r>
        <w:lastRenderedPageBreak/>
        <w:t>Ans:</w:t>
      </w:r>
      <w:r w:rsidRPr="001664EE">
        <w:t xml:space="preserve"> </w:t>
      </w:r>
      <w:r>
        <w:t>Early stopping is a form of regularization that involves monitoring the performance of the model on a validation set during training. It stops the training process when the performance on the validation set starts to degrade or reach a plateau. By preventing the model from overfitting the training data too closely, early stopping helps improve generalization by selecting the model that performs best on unseen data.</w:t>
      </w:r>
    </w:p>
    <w:p w14:paraId="59423053" w14:textId="77777777" w:rsidR="001664EE" w:rsidRDefault="001664EE" w:rsidP="001664EE"/>
    <w:p w14:paraId="00000015" w14:textId="48F8EB48" w:rsidR="00B62E14" w:rsidRDefault="00000000" w:rsidP="001664EE">
      <w:pPr>
        <w:pStyle w:val="ListParagraph"/>
        <w:numPr>
          <w:ilvl w:val="0"/>
          <w:numId w:val="1"/>
        </w:numPr>
      </w:pPr>
      <w:r>
        <w:t>Describe the concept and application of dropout regularization in neural networks.</w:t>
      </w:r>
    </w:p>
    <w:p w14:paraId="0C2A2C7A" w14:textId="11AE198C" w:rsidR="001664EE" w:rsidRDefault="001664EE" w:rsidP="001664EE">
      <w:pPr>
        <w:ind w:left="284"/>
      </w:pPr>
      <w:r>
        <w:t>Ans:</w:t>
      </w:r>
      <w:r w:rsidRPr="001664EE">
        <w:t xml:space="preserve"> </w:t>
      </w:r>
      <w:r>
        <w:t>Dropout regularization is a technique that randomly drops out (sets to zero) a fraction of the neurons in a layer during training. This forces the network to learn more robust and generalizable representations, as the remaining neurons have to compensate for the dropped out ones. Dropout helps prevent overfitting by reducing the interdependence of neurons and encouraging each neuron to learn more independently useful features</w:t>
      </w:r>
      <w:r>
        <w:t>.</w:t>
      </w:r>
    </w:p>
    <w:p w14:paraId="0833A1B3" w14:textId="77777777" w:rsidR="001664EE" w:rsidRDefault="001664EE" w:rsidP="001664EE">
      <w:pPr>
        <w:ind w:left="284"/>
      </w:pPr>
    </w:p>
    <w:p w14:paraId="00000016" w14:textId="1BE3D810" w:rsidR="00B62E14" w:rsidRDefault="00000000" w:rsidP="001664EE">
      <w:pPr>
        <w:pStyle w:val="ListParagraph"/>
        <w:numPr>
          <w:ilvl w:val="0"/>
          <w:numId w:val="1"/>
        </w:numPr>
      </w:pPr>
      <w:r>
        <w:t>Explain the importance of learning rate in training neural networks.</w:t>
      </w:r>
    </w:p>
    <w:p w14:paraId="49D30DAE" w14:textId="37C38883" w:rsidR="00296872" w:rsidRDefault="001664EE" w:rsidP="00FB3671">
      <w:pPr>
        <w:ind w:left="284"/>
      </w:pPr>
      <w:r>
        <w:t>Ans:</w:t>
      </w:r>
      <w:r w:rsidR="00296872" w:rsidRPr="00296872">
        <w:t xml:space="preserve"> </w:t>
      </w:r>
      <w:r w:rsidR="00296872">
        <w:t>The learning rate is a hyperparameter that controls the step size of weight updates during training. It determines how much the weights are adjusted in response to the error computed during backpropagation. A higher learning rate can lead to faster convergence but may risk overshooting the optimal weights. A lower learning rate can result in slower convergence but with smaller weight adjustments. The learning rate is an important parameter to optimize during neural network training.</w:t>
      </w:r>
    </w:p>
    <w:p w14:paraId="06A8FC4D" w14:textId="40C0993D" w:rsidR="001664EE" w:rsidRDefault="001664EE" w:rsidP="00EC4C25"/>
    <w:p w14:paraId="00000017" w14:textId="54701B36" w:rsidR="00B62E14" w:rsidRDefault="00000000" w:rsidP="00EC4C25">
      <w:pPr>
        <w:pStyle w:val="ListParagraph"/>
        <w:numPr>
          <w:ilvl w:val="0"/>
          <w:numId w:val="1"/>
        </w:numPr>
      </w:pPr>
      <w:r>
        <w:t>What are the challenges associated with training deep neural networks?</w:t>
      </w:r>
    </w:p>
    <w:p w14:paraId="796A90FF" w14:textId="31B38857" w:rsidR="00FC4CC0" w:rsidRPr="00FC4CC0" w:rsidRDefault="00EC4C25" w:rsidP="00FB3671">
      <w:pPr>
        <w:pStyle w:val="Heading2"/>
        <w:shd w:val="clear" w:color="auto" w:fill="FFFFFF"/>
        <w:spacing w:before="0" w:line="240" w:lineRule="auto"/>
        <w:ind w:left="284"/>
        <w:textAlignment w:val="baseline"/>
        <w:rPr>
          <w:sz w:val="22"/>
          <w:szCs w:val="22"/>
        </w:rPr>
      </w:pPr>
      <w:r w:rsidRPr="00FB3671">
        <w:rPr>
          <w:sz w:val="22"/>
          <w:szCs w:val="22"/>
        </w:rPr>
        <w:t>Ans:</w:t>
      </w:r>
      <w:r w:rsidR="00A150A5" w:rsidRPr="00FB3671">
        <w:rPr>
          <w:sz w:val="22"/>
          <w:szCs w:val="22"/>
        </w:rPr>
        <w:t xml:space="preserve"> </w:t>
      </w:r>
      <w:hyperlink r:id="rId21" w:tgtFrame="_blank" w:history="1">
        <w:r w:rsidR="00A150A5" w:rsidRPr="00FC4CC0">
          <w:rPr>
            <w:sz w:val="22"/>
            <w:szCs w:val="22"/>
          </w:rPr>
          <w:t>Training deep neural networks is very challenging</w:t>
        </w:r>
      </w:hyperlink>
      <w:r w:rsidR="00A150A5" w:rsidRPr="00FC4CC0">
        <w:rPr>
          <w:sz w:val="22"/>
          <w:szCs w:val="22"/>
        </w:rPr>
        <w:t>. </w:t>
      </w:r>
      <w:hyperlink r:id="rId22" w:tgtFrame="_blank" w:history="1">
        <w:r w:rsidR="00A150A5" w:rsidRPr="00FC4CC0">
          <w:rPr>
            <w:sz w:val="22"/>
            <w:szCs w:val="22"/>
          </w:rPr>
          <w:t xml:space="preserve">The process is the most challenging part of using the technique in general and is by far the most time consuming, both in terms of effort required to configure the process </w:t>
        </w:r>
        <w:r w:rsidR="00FC4CC0">
          <w:rPr>
            <w:sz w:val="22"/>
            <w:szCs w:val="22"/>
          </w:rPr>
          <w:t>,</w:t>
        </w:r>
        <w:r w:rsidR="00FC4CC0" w:rsidRPr="00FC4CC0">
          <w:rPr>
            <w:sz w:val="22"/>
            <w:szCs w:val="22"/>
          </w:rPr>
          <w:t xml:space="preserve"> </w:t>
        </w:r>
        <w:r w:rsidR="00FC4CC0" w:rsidRPr="00FC4CC0">
          <w:rPr>
            <w:sz w:val="22"/>
            <w:szCs w:val="22"/>
          </w:rPr>
          <w:t>Learning Network Weights Is Hard</w:t>
        </w:r>
        <w:r w:rsidR="00FC4CC0">
          <w:rPr>
            <w:sz w:val="22"/>
            <w:szCs w:val="22"/>
          </w:rPr>
          <w:t xml:space="preserve"> </w:t>
        </w:r>
        <w:r w:rsidR="00A150A5" w:rsidRPr="00FC4CC0">
          <w:rPr>
            <w:sz w:val="22"/>
            <w:szCs w:val="22"/>
          </w:rPr>
          <w:t>and computational complexity required to execute the process</w:t>
        </w:r>
      </w:hyperlink>
      <w:r w:rsidR="00A150A5" w:rsidRPr="00FC4CC0">
        <w:rPr>
          <w:sz w:val="22"/>
          <w:szCs w:val="22"/>
        </w:rPr>
        <w:t>. </w:t>
      </w:r>
      <w:hyperlink r:id="rId23" w:tgtFrame="_blank" w:history="1">
        <w:r w:rsidR="00A150A5" w:rsidRPr="00FC4CC0">
          <w:rPr>
            <w:sz w:val="22"/>
            <w:szCs w:val="22"/>
          </w:rPr>
          <w:t>The best general algorithm known for solving this problem is stochastic gradient descent, where model weights are updated each iteration using the backpropagation of error algorithm</w:t>
        </w:r>
      </w:hyperlink>
      <w:r w:rsidR="00A150A5" w:rsidRPr="00FC4CC0">
        <w:rPr>
          <w:sz w:val="22"/>
          <w:szCs w:val="22"/>
        </w:rPr>
        <w:t>. </w:t>
      </w:r>
      <w:hyperlink r:id="rId24" w:tgtFrame="_blank" w:history="1">
        <w:r w:rsidR="00A150A5" w:rsidRPr="00FC4CC0">
          <w:rPr>
            <w:sz w:val="22"/>
            <w:szCs w:val="22"/>
          </w:rPr>
          <w:t>Optimization in general is an extremely difficult task</w:t>
        </w:r>
      </w:hyperlink>
      <w:r w:rsidR="00FC4CC0" w:rsidRPr="00FC4CC0">
        <w:rPr>
          <w:sz w:val="22"/>
          <w:szCs w:val="22"/>
        </w:rPr>
        <w:t xml:space="preserve">. </w:t>
      </w:r>
    </w:p>
    <w:p w14:paraId="3DBB45C3" w14:textId="08498B1D" w:rsidR="00EC4C25" w:rsidRPr="00A150A5" w:rsidRDefault="00EC4C25" w:rsidP="00EC4C25">
      <w:pPr>
        <w:pStyle w:val="ListParagraph"/>
        <w:ind w:left="644"/>
      </w:pPr>
    </w:p>
    <w:p w14:paraId="00000018" w14:textId="010892D1" w:rsidR="00B62E14" w:rsidRDefault="00000000" w:rsidP="00F52931">
      <w:pPr>
        <w:pStyle w:val="ListParagraph"/>
        <w:numPr>
          <w:ilvl w:val="0"/>
          <w:numId w:val="1"/>
        </w:numPr>
      </w:pPr>
      <w:r>
        <w:t>How does a convolutional neural network (CNN) differ from a regular neural network?</w:t>
      </w:r>
    </w:p>
    <w:p w14:paraId="5923B907" w14:textId="6506D816" w:rsidR="000F13E8" w:rsidRDefault="00F52931" w:rsidP="00FB3671">
      <w:pPr>
        <w:ind w:left="284"/>
      </w:pPr>
      <w:r>
        <w:t>Ans:</w:t>
      </w:r>
      <w:r w:rsidR="000F13E8" w:rsidRPr="000F13E8">
        <w:t xml:space="preserve"> </w:t>
      </w:r>
      <w:r w:rsidR="000F13E8">
        <w:t>A convolutional neural network (CNN) is a type of neural network that is particularly effective in analyzing visual data such as images. It differs from traditional neural networks by using convolutional layers, which apply filters or kernels to input data to extract features. CNNs also utilize pooling layers to downsample feature maps and reduce dimensionality. The architecture of CNNs is designed to capture spatial hierarchies and patterns in data, making them well-suited for tasks such as image classification, object detection, and image segmentation.</w:t>
      </w:r>
    </w:p>
    <w:p w14:paraId="7B22CC67" w14:textId="4A7E2965" w:rsidR="00F52931" w:rsidRDefault="00F52931" w:rsidP="00F52931">
      <w:pPr>
        <w:ind w:left="284"/>
      </w:pPr>
    </w:p>
    <w:p w14:paraId="00000019" w14:textId="110C902F" w:rsidR="00B62E14" w:rsidRDefault="00000000" w:rsidP="000F13E8">
      <w:pPr>
        <w:pStyle w:val="ListParagraph"/>
        <w:numPr>
          <w:ilvl w:val="0"/>
          <w:numId w:val="1"/>
        </w:numPr>
      </w:pPr>
      <w:r>
        <w:t>Can you explain the purpose and functioning of pooling layers in CNNs?</w:t>
      </w:r>
    </w:p>
    <w:p w14:paraId="7105E448" w14:textId="61720DE9" w:rsidR="006F7A3C" w:rsidRDefault="000F13E8" w:rsidP="00FB3671">
      <w:pPr>
        <w:ind w:left="284"/>
      </w:pPr>
      <w:r>
        <w:t>Ans:</w:t>
      </w:r>
      <w:r w:rsidR="006F7A3C" w:rsidRPr="006F7A3C">
        <w:t xml:space="preserve"> </w:t>
      </w:r>
      <w:r w:rsidR="006F7A3C">
        <w:t>Dimensionality reduction: Pooling layers reduce the spatial dimensions of the feature maps, reducing the number of parameters and computation required in the subsequent layers. This helps control the model's complexity and prevents overfitting.</w:t>
      </w:r>
    </w:p>
    <w:p w14:paraId="0A138F27" w14:textId="77777777" w:rsidR="006F7A3C" w:rsidRDefault="006F7A3C" w:rsidP="006F7A3C"/>
    <w:p w14:paraId="2B6789BC" w14:textId="77777777" w:rsidR="006F7A3C" w:rsidRDefault="006F7A3C" w:rsidP="00FB3671">
      <w:pPr>
        <w:ind w:left="284"/>
      </w:pPr>
      <w:r>
        <w:lastRenderedPageBreak/>
        <w:t>- Translation invariance: Pooling layers make the model partially invariant to small translations of the input by aggregating features within local regions. This enables the model to capture important features regardless of their precise spatial location.</w:t>
      </w:r>
    </w:p>
    <w:p w14:paraId="3E1BBE79" w14:textId="77777777" w:rsidR="006F7A3C" w:rsidRDefault="006F7A3C" w:rsidP="006F7A3C"/>
    <w:p w14:paraId="4967053E" w14:textId="77777777" w:rsidR="006F7A3C" w:rsidRDefault="006F7A3C" w:rsidP="00FB3671">
      <w:pPr>
        <w:ind w:left="284"/>
      </w:pPr>
      <w:r>
        <w:t>- Information summarization: By summarizing local features, pooling layers retain the most relevant and discriminative information while discarding some of the spatial details. This helps the model focus on the most important features and improve its robustness to variations in the input.</w:t>
      </w:r>
    </w:p>
    <w:p w14:paraId="1040FAD6" w14:textId="77777777" w:rsidR="006F7A3C" w:rsidRDefault="006F7A3C" w:rsidP="006F7A3C"/>
    <w:p w14:paraId="2838406E" w14:textId="323DF9FF" w:rsidR="000F13E8" w:rsidRDefault="006F7A3C" w:rsidP="00FB3671">
      <w:pPr>
        <w:ind w:left="284"/>
      </w:pPr>
      <w:r>
        <w:t>Max pooling selects the maximum value within each pooling region, while average pooling calculates the average value. These operations effectively downsample the feature maps, retaining the strongest activation or average activation within each region</w:t>
      </w:r>
      <w:r>
        <w:t>.</w:t>
      </w:r>
    </w:p>
    <w:p w14:paraId="07FD13DD" w14:textId="77777777" w:rsidR="006F7A3C" w:rsidRDefault="006F7A3C" w:rsidP="006F7A3C"/>
    <w:p w14:paraId="0000001A" w14:textId="329784B3" w:rsidR="00B62E14" w:rsidRDefault="00000000" w:rsidP="006F7A3C">
      <w:pPr>
        <w:pStyle w:val="ListParagraph"/>
        <w:numPr>
          <w:ilvl w:val="0"/>
          <w:numId w:val="1"/>
        </w:numPr>
      </w:pPr>
      <w:r>
        <w:t>What is a recurrent neural network (RNN), and what are its applications?</w:t>
      </w:r>
    </w:p>
    <w:p w14:paraId="112E26E9" w14:textId="067CA393" w:rsidR="006F7A3C" w:rsidRDefault="006F7A3C" w:rsidP="00F77EA5">
      <w:pPr>
        <w:ind w:left="284"/>
      </w:pPr>
      <w:r>
        <w:t>Ans:</w:t>
      </w:r>
      <w:r w:rsidR="00F76F1A">
        <w:t xml:space="preserve">. </w:t>
      </w:r>
      <w:hyperlink r:id="rId25" w:tgtFrame="_blank" w:history="1">
        <w:r w:rsidR="00F76F1A" w:rsidRPr="00F76F1A">
          <w:t>A recurrent neural network (RNN) is a type of artificial neural network that is designed to process sequential data</w:t>
        </w:r>
      </w:hyperlink>
      <w:r w:rsidR="00F76F1A" w:rsidRPr="00F76F1A">
        <w:t>. </w:t>
      </w:r>
      <w:hyperlink r:id="rId26" w:tgtFrame="_blank" w:history="1">
        <w:r w:rsidR="00F76F1A" w:rsidRPr="00F76F1A">
          <w:t>Unlike traditional feedforward neural networks, RNNs can take into account the previous state of the sequence while processing the current state, allowing them to model temporal dependencies in data</w:t>
        </w:r>
      </w:hyperlink>
      <w:r w:rsidR="00F76F1A">
        <w:t>.</w:t>
      </w:r>
      <w:r w:rsidR="00F76F1A" w:rsidRPr="00F76F1A">
        <w:t> </w:t>
      </w:r>
      <w:hyperlink r:id="rId27" w:tgtFrame="_blank" w:history="1">
        <w:r w:rsidR="00F76F1A" w:rsidRPr="00F76F1A">
          <w:t>RNNs are commonly used in speech recognition and natural language processing</w:t>
        </w:r>
      </w:hyperlink>
      <w:r w:rsidR="00F76F1A">
        <w:t>.</w:t>
      </w:r>
      <w:r w:rsidR="00F76F1A" w:rsidRPr="00F76F1A">
        <w:t> </w:t>
      </w:r>
    </w:p>
    <w:p w14:paraId="4D7703DD" w14:textId="77777777" w:rsidR="00EB13AC" w:rsidRDefault="00EB13AC" w:rsidP="00F77EA5">
      <w:pPr>
        <w:ind w:left="284"/>
      </w:pPr>
    </w:p>
    <w:p w14:paraId="0000001B" w14:textId="558DF110" w:rsidR="00B62E14" w:rsidRDefault="00000000" w:rsidP="00EB13AC">
      <w:pPr>
        <w:pStyle w:val="ListParagraph"/>
        <w:numPr>
          <w:ilvl w:val="0"/>
          <w:numId w:val="1"/>
        </w:numPr>
      </w:pPr>
      <w:r>
        <w:t>Describe the concept and benefits of long short-term memory (LSTM) networks.</w:t>
      </w:r>
    </w:p>
    <w:p w14:paraId="2C6CDDA7" w14:textId="77777777" w:rsidR="00EB13AC" w:rsidRDefault="00EB13AC" w:rsidP="00EB13AC">
      <w:pPr>
        <w:ind w:left="284"/>
      </w:pPr>
      <w:r>
        <w:t>Ans:</w:t>
      </w:r>
      <w:r w:rsidRPr="00EB13AC">
        <w:t xml:space="preserve"> </w:t>
      </w:r>
      <w:hyperlink r:id="rId28" w:tgtFrame="_blank" w:history="1">
        <w:r w:rsidRPr="00EB13AC">
          <w:t>Long short-term memory (LSTM) networks are a </w:t>
        </w:r>
        <w:r w:rsidRPr="00010BFF">
          <w:t>type of recurrent neural network (RNN) that can learn order dependence in sequence prediction problems</w:t>
        </w:r>
      </w:hyperlink>
      <w:r w:rsidRPr="00EB13AC">
        <w:t>. </w:t>
      </w:r>
      <w:hyperlink r:id="rId29" w:tgtFrame="_blank" w:history="1">
        <w:r w:rsidRPr="00EB13AC">
          <w:t>LSTM networks have "memory cells" that can remember information for long periods of time, unlike standard RNNs</w:t>
        </w:r>
      </w:hyperlink>
      <w:r w:rsidRPr="00EB13AC">
        <w:t>. </w:t>
      </w:r>
      <w:hyperlink r:id="rId30" w:tgtFrame="_blank" w:history="1">
        <w:r w:rsidRPr="00EB13AC">
          <w:t>LSTM networks are specially designed to prevent the neural network output from either decaying or exploding as it cycles through the feedback loops</w:t>
        </w:r>
      </w:hyperlink>
      <w:r w:rsidRPr="00EB13AC">
        <w:t>. LSTM networks are used in complex problem domains like machine translation, speech recognition</w:t>
      </w:r>
      <w:r>
        <w:t>.</w:t>
      </w:r>
    </w:p>
    <w:p w14:paraId="3AA48BA4" w14:textId="0A8F0985" w:rsidR="00EB13AC" w:rsidRDefault="00EB13AC" w:rsidP="00EB13AC">
      <w:pPr>
        <w:ind w:left="284"/>
      </w:pPr>
      <w:r w:rsidRPr="00EB13AC">
        <w:t> </w:t>
      </w:r>
    </w:p>
    <w:p w14:paraId="0000001C" w14:textId="738F1CD3" w:rsidR="00B62E14" w:rsidRDefault="00000000" w:rsidP="00EB13AC">
      <w:pPr>
        <w:pStyle w:val="ListParagraph"/>
        <w:numPr>
          <w:ilvl w:val="0"/>
          <w:numId w:val="1"/>
        </w:numPr>
      </w:pPr>
      <w:r>
        <w:t>What are generative adversarial networks (GANs), and how do they work?</w:t>
      </w:r>
    </w:p>
    <w:p w14:paraId="65CA96D2" w14:textId="75563175" w:rsidR="00894400" w:rsidRDefault="00EB13AC" w:rsidP="00010BFF">
      <w:pPr>
        <w:ind w:left="284"/>
      </w:pPr>
      <w:r>
        <w:t>Ans:</w:t>
      </w:r>
      <w:r w:rsidR="00894400" w:rsidRPr="00894400">
        <w:t xml:space="preserve"> </w:t>
      </w:r>
      <w:r w:rsidR="00894400">
        <w:t>Generative adversarial networks (GANs) are a type of neural network architecture consisting of two main components: a generator and a discriminator. GANs are used for generating synthetic data that closely resembles a given training dataset. The generator tries to produce realistic data samples, while the discriminator aims to distinguish between real and fake samples. Through an adversarial training process, the generator and discriminator compete and improve iteratively, resulting in the generation of high-quality synthetic data. GANs have applications in image synthesis, text generation, and anomaly detection.</w:t>
      </w:r>
    </w:p>
    <w:p w14:paraId="38A02A9A" w14:textId="2808D167" w:rsidR="00EB13AC" w:rsidRDefault="00EB13AC" w:rsidP="00894400"/>
    <w:p w14:paraId="0000001D" w14:textId="079115B3" w:rsidR="00B62E14" w:rsidRDefault="00000000" w:rsidP="00894400">
      <w:pPr>
        <w:pStyle w:val="ListParagraph"/>
        <w:numPr>
          <w:ilvl w:val="0"/>
          <w:numId w:val="1"/>
        </w:numPr>
      </w:pPr>
      <w:r>
        <w:t>Can you explain the purpose and functioning of autoencoder neural networks?</w:t>
      </w:r>
    </w:p>
    <w:p w14:paraId="7B45B26B" w14:textId="4068A96B" w:rsidR="004F2BF1" w:rsidRDefault="00894400" w:rsidP="00010BFF">
      <w:pPr>
        <w:ind w:left="284"/>
      </w:pPr>
      <w:r>
        <w:t>Ans:</w:t>
      </w:r>
      <w:r w:rsidR="004F2BF1" w:rsidRPr="004F2BF1">
        <w:t xml:space="preserve"> </w:t>
      </w:r>
      <w:r w:rsidR="004F2BF1">
        <w:t>An autoencoder neural network is a type of unsupervised learning model that aims to reconstruct its input data. It consists of an encoder network that maps the input data to a lower-dimensional representation, called the latent space, and a decoder network that reconstructs the original input from the latent space. The</w:t>
      </w:r>
      <w:r w:rsidR="004F2BF1">
        <w:t xml:space="preserve"> </w:t>
      </w:r>
      <w:r w:rsidR="004F2BF1">
        <w:t xml:space="preserve">autoencoder is trained to minimize the difference between the input and the reconstructed output, forcing the model to learn </w:t>
      </w:r>
      <w:r w:rsidR="004F2BF1">
        <w:lastRenderedPageBreak/>
        <w:t>meaningful features in the latent space. Autoencoders are often used for dimensionality reduction, anomaly detection, and data denoising.</w:t>
      </w:r>
    </w:p>
    <w:p w14:paraId="3438F162" w14:textId="3BDAA4EA" w:rsidR="00894400" w:rsidRDefault="00894400" w:rsidP="004F2BF1">
      <w:pPr>
        <w:pStyle w:val="ListParagraph"/>
        <w:ind w:left="644"/>
      </w:pPr>
    </w:p>
    <w:p w14:paraId="0000001E" w14:textId="34696E40" w:rsidR="00B62E14" w:rsidRDefault="00000000" w:rsidP="004F2BF1">
      <w:pPr>
        <w:pStyle w:val="ListParagraph"/>
        <w:numPr>
          <w:ilvl w:val="0"/>
          <w:numId w:val="1"/>
        </w:numPr>
      </w:pPr>
      <w:r>
        <w:t>Discuss the concept and applications of self-organizing maps (SOMs) in neural networks.</w:t>
      </w:r>
    </w:p>
    <w:p w14:paraId="5C8CFFA2" w14:textId="006097B3" w:rsidR="005961D6" w:rsidRDefault="004F2BF1" w:rsidP="00010BFF">
      <w:pPr>
        <w:ind w:left="284"/>
      </w:pPr>
      <w:r>
        <w:t>Ans:</w:t>
      </w:r>
      <w:r w:rsidR="005961D6" w:rsidRPr="005961D6">
        <w:t xml:space="preserve"> </w:t>
      </w:r>
      <w:r w:rsidR="005961D6">
        <w:t>A self-organizing map (SOM) neural network, also known as a Kohonen network, is an unsupervised learning model that learns to represent high-dimensional data in a lower-dimensional space while preserving the topological structure of the input data. It is commonly used for clustering and visualization tasks. A SOM consists of an input layer and a competitive layer, where each neuron in the competitive layer represents a prototype or codebook vector. During training, the SOM adjusts its weights to map similar input patterns to neighboring neurons, forming clusters in the competitive layer. SOMs are particularly useful for exploratory data analysis and visualization of high-dimensional data.</w:t>
      </w:r>
    </w:p>
    <w:p w14:paraId="2E740826" w14:textId="2837D12E" w:rsidR="004F2BF1" w:rsidRDefault="004F2BF1" w:rsidP="005961D6">
      <w:pPr>
        <w:ind w:left="284"/>
      </w:pPr>
    </w:p>
    <w:p w14:paraId="0000001F" w14:textId="04E94A01" w:rsidR="00B62E14" w:rsidRDefault="00000000" w:rsidP="005961D6">
      <w:pPr>
        <w:pStyle w:val="ListParagraph"/>
        <w:numPr>
          <w:ilvl w:val="0"/>
          <w:numId w:val="1"/>
        </w:numPr>
      </w:pPr>
      <w:r>
        <w:t>How can neural networks be used for regression tasks?</w:t>
      </w:r>
    </w:p>
    <w:p w14:paraId="3A01038B" w14:textId="30D4C503" w:rsidR="005961D6" w:rsidRDefault="005961D6" w:rsidP="00010BFF">
      <w:pPr>
        <w:ind w:left="284"/>
      </w:pPr>
      <w:r>
        <w:t>Ans:</w:t>
      </w:r>
      <w:r w:rsidRPr="005961D6">
        <w:t xml:space="preserve"> </w:t>
      </w:r>
      <w:r>
        <w:t>The output layer in forward propagation is responsible for producing the final outputs or predictions of the neural network. The number of neurons in the output layer depends on the task at hand. For regression problems, the output layer typically has a single neuron providing the continuous prediction.</w:t>
      </w:r>
    </w:p>
    <w:p w14:paraId="55DC7109" w14:textId="53F1AC15" w:rsidR="005961D6" w:rsidRDefault="005961D6" w:rsidP="005961D6"/>
    <w:p w14:paraId="00000020" w14:textId="145E9CC9" w:rsidR="00B62E14" w:rsidRDefault="00000000" w:rsidP="008A4C27">
      <w:pPr>
        <w:pStyle w:val="ListParagraph"/>
        <w:numPr>
          <w:ilvl w:val="0"/>
          <w:numId w:val="1"/>
        </w:numPr>
      </w:pPr>
      <w:r>
        <w:t>What are the challenges in training neural networks with large datasets?</w:t>
      </w:r>
    </w:p>
    <w:p w14:paraId="27293874" w14:textId="79809C79" w:rsidR="00B530AA" w:rsidRPr="00B530AA" w:rsidRDefault="008A4C27" w:rsidP="00B530AA">
      <w:pPr>
        <w:ind w:left="284"/>
      </w:pPr>
      <w:r>
        <w:t>Ans:</w:t>
      </w:r>
      <w:r w:rsidR="00B530AA" w:rsidRPr="00B530AA">
        <w:rPr>
          <w:rFonts w:ascii="Georgia" w:hAnsi="Georgia"/>
          <w:color w:val="000000"/>
          <w:sz w:val="32"/>
          <w:szCs w:val="32"/>
          <w:shd w:val="clear" w:color="auto" w:fill="FFFFFF"/>
        </w:rPr>
        <w:t xml:space="preserve"> </w:t>
      </w:r>
      <w:r w:rsidR="00B530AA" w:rsidRPr="00B530AA">
        <w:t>Large neural networks requires orchestrating a cluster of GPUs to perform a single synchronized calculation</w:t>
      </w:r>
      <w:r w:rsidR="00B530AA">
        <w:rPr>
          <w:rFonts w:ascii="Georgia" w:hAnsi="Georgia"/>
          <w:color w:val="000000"/>
          <w:sz w:val="32"/>
          <w:szCs w:val="32"/>
          <w:shd w:val="clear" w:color="auto" w:fill="FFFFFF"/>
        </w:rPr>
        <w:t>. </w:t>
      </w:r>
      <w:r w:rsidR="00B530AA" w:rsidRPr="00B530AA">
        <w:t>Data parallelism</w:t>
      </w:r>
      <w:r w:rsidR="00B530AA" w:rsidRPr="00B530AA">
        <w:t xml:space="preserve">, </w:t>
      </w:r>
      <w:r w:rsidR="00B530AA" w:rsidRPr="00B530AA">
        <w:t>Pipeline parallelism</w:t>
      </w:r>
      <w:r w:rsidR="00B530AA" w:rsidRPr="00B530AA">
        <w:t xml:space="preserve">, </w:t>
      </w:r>
      <w:r w:rsidR="00B530AA" w:rsidRPr="00B530AA">
        <w:t>Tensor parallelism</w:t>
      </w:r>
      <w:r w:rsidR="00B530AA">
        <w:t xml:space="preserve"> </w:t>
      </w:r>
      <w:r w:rsidR="00B530AA" w:rsidRPr="00B530AA">
        <w:t>and Mixture of Experts tech</w:t>
      </w:r>
      <w:r w:rsidR="00B530AA">
        <w:t xml:space="preserve">niques </w:t>
      </w:r>
      <w:r w:rsidR="00B530AA" w:rsidRPr="00B530AA">
        <w:t>are used .</w:t>
      </w:r>
    </w:p>
    <w:p w14:paraId="6440BCE9" w14:textId="77777777" w:rsidR="00B530AA" w:rsidRPr="00B530AA" w:rsidRDefault="00B530AA" w:rsidP="00B530AA">
      <w:pPr>
        <w:ind w:left="284"/>
      </w:pPr>
    </w:p>
    <w:p w14:paraId="00000021" w14:textId="37900A2E" w:rsidR="00B62E14" w:rsidRDefault="00000000" w:rsidP="00B530AA">
      <w:pPr>
        <w:pStyle w:val="ListParagraph"/>
        <w:numPr>
          <w:ilvl w:val="0"/>
          <w:numId w:val="1"/>
        </w:numPr>
      </w:pPr>
      <w:r>
        <w:t>Explain the concept of transfer learning in neural networks and its benefits.</w:t>
      </w:r>
    </w:p>
    <w:p w14:paraId="0D40C76B" w14:textId="41D2B557" w:rsidR="005138D5" w:rsidRDefault="00FC5FB0" w:rsidP="00010BFF">
      <w:pPr>
        <w:ind w:left="284"/>
      </w:pPr>
      <w:r>
        <w:t>Ans:</w:t>
      </w:r>
      <w:r w:rsidR="005138D5" w:rsidRPr="005138D5">
        <w:t xml:space="preserve"> </w:t>
      </w:r>
      <w:r w:rsidR="005138D5">
        <w:t>Transfer learning in CNNs involves utilizing pre-trained models that have been trained on large-scale datasets for a similar task. By using pre-trained models, the CNN can benefit from the knowledge and feature representations learned from the vast amount of data. Transfer learning is particularly useful when the available dataset for the specific task is small, as it allows the model to leverage the general features learned from the larger dataset. This approach can significantly improve the performance of the CNN with less data. However, challenges in transfer learning include domain adaptation, selecting the appropriate layers to transfer, and avoiding overfitting to the new task.</w:t>
      </w:r>
    </w:p>
    <w:p w14:paraId="092EFA9D" w14:textId="77777777" w:rsidR="005138D5" w:rsidRDefault="005138D5" w:rsidP="005138D5"/>
    <w:p w14:paraId="39B76940" w14:textId="6A5108FD" w:rsidR="00FC5FB0" w:rsidRDefault="00FC5FB0" w:rsidP="00D341B5">
      <w:pPr>
        <w:ind w:left="284"/>
      </w:pPr>
    </w:p>
    <w:p w14:paraId="5AA99A44" w14:textId="77777777" w:rsidR="00B530AA" w:rsidRDefault="00B530AA" w:rsidP="00B530AA">
      <w:pPr>
        <w:pStyle w:val="ListParagraph"/>
        <w:ind w:left="644"/>
      </w:pPr>
    </w:p>
    <w:p w14:paraId="00000022" w14:textId="580E9D07" w:rsidR="00B62E14" w:rsidRDefault="00000000" w:rsidP="004D6733">
      <w:pPr>
        <w:pStyle w:val="ListParagraph"/>
        <w:numPr>
          <w:ilvl w:val="0"/>
          <w:numId w:val="1"/>
        </w:numPr>
      </w:pPr>
      <w:r>
        <w:t>How can neural networks be used for anomaly detection tasks?</w:t>
      </w:r>
    </w:p>
    <w:p w14:paraId="5137784A" w14:textId="65A7ACD3" w:rsidR="004D6733" w:rsidRDefault="004D6733" w:rsidP="00010BFF">
      <w:pPr>
        <w:ind w:firstLine="284"/>
      </w:pPr>
      <w:r>
        <w:t>Ans:</w:t>
      </w:r>
      <w:r w:rsidR="00B87132" w:rsidRPr="00B87132">
        <w:t xml:space="preserve"> </w:t>
      </w:r>
      <w:r w:rsidR="00B87132">
        <w:t>N</w:t>
      </w:r>
      <w:r w:rsidR="00B87132">
        <w:t>eural networks</w:t>
      </w:r>
      <w:r w:rsidR="00B87132">
        <w:t xml:space="preserve"> can </w:t>
      </w:r>
      <w:r w:rsidR="00B87132">
        <w:t xml:space="preserve"> be used for anomaly detection tasks</w:t>
      </w:r>
    </w:p>
    <w:p w14:paraId="34CBFB4C" w14:textId="77777777" w:rsidR="00B87132" w:rsidRPr="00B87132" w:rsidRDefault="00B87132" w:rsidP="00B87132">
      <w:pPr>
        <w:numPr>
          <w:ilvl w:val="0"/>
          <w:numId w:val="2"/>
        </w:numPr>
        <w:shd w:val="clear" w:color="auto" w:fill="FFFFFF"/>
        <w:spacing w:line="330" w:lineRule="atLeast"/>
        <w:ind w:left="1020"/>
      </w:pPr>
      <w:r w:rsidRPr="00B87132">
        <w:t>Using an artificial neural network for analyzing data gathered via Netflow protocol.</w:t>
      </w:r>
    </w:p>
    <w:p w14:paraId="10746F13" w14:textId="77777777" w:rsidR="00B87132" w:rsidRPr="00B87132" w:rsidRDefault="00B87132" w:rsidP="00B87132">
      <w:pPr>
        <w:numPr>
          <w:ilvl w:val="0"/>
          <w:numId w:val="2"/>
        </w:numPr>
        <w:shd w:val="clear" w:color="auto" w:fill="FFFFFF"/>
        <w:spacing w:line="330" w:lineRule="atLeast"/>
        <w:ind w:left="1020"/>
      </w:pPr>
      <w:r w:rsidRPr="00B87132">
        <w:t>Using a multilayer perceptron, trained with the backpropagation algorithm.</w:t>
      </w:r>
    </w:p>
    <w:p w14:paraId="5DD5E4EC" w14:textId="77777777" w:rsidR="00B87132" w:rsidRPr="00B87132" w:rsidRDefault="00B87132" w:rsidP="00B87132">
      <w:pPr>
        <w:numPr>
          <w:ilvl w:val="0"/>
          <w:numId w:val="2"/>
        </w:numPr>
        <w:shd w:val="clear" w:color="auto" w:fill="FFFFFF"/>
        <w:spacing w:line="330" w:lineRule="atLeast"/>
        <w:ind w:left="1020"/>
      </w:pPr>
      <w:r w:rsidRPr="00B87132">
        <w:t xml:space="preserve">Using a one-class neural network (OC-NN) model to detect anomalies in complex data sets. OC-NN combines the ability of deep networks to extract a progressively </w:t>
      </w:r>
      <w:r w:rsidRPr="00B87132">
        <w:lastRenderedPageBreak/>
        <w:t>rich representation of data with the one-class objective of creating a tight envelope around normal data.</w:t>
      </w:r>
    </w:p>
    <w:p w14:paraId="27543431" w14:textId="77777777" w:rsidR="00B87132" w:rsidRDefault="00B87132" w:rsidP="004D6733"/>
    <w:p w14:paraId="6B10CE16" w14:textId="7EBF2231" w:rsidR="00013A75" w:rsidRDefault="00000000" w:rsidP="00013A75">
      <w:pPr>
        <w:pStyle w:val="ListParagraph"/>
        <w:numPr>
          <w:ilvl w:val="0"/>
          <w:numId w:val="1"/>
        </w:numPr>
      </w:pPr>
      <w:r>
        <w:t>Discuss the concept of model interpretability in neural networks</w:t>
      </w:r>
    </w:p>
    <w:p w14:paraId="00000023" w14:textId="62DDB3AF" w:rsidR="00B62E14" w:rsidRDefault="00013A75" w:rsidP="00013A75">
      <w:pPr>
        <w:ind w:left="284"/>
      </w:pPr>
      <w:r>
        <w:t>Ans:</w:t>
      </w:r>
      <w:r w:rsidR="00000000">
        <w:t>.</w:t>
      </w:r>
      <w:r w:rsidRPr="00013A75">
        <w:rPr>
          <w:rStyle w:val="Title"/>
          <w:rFonts w:ascii="Roboto" w:hAnsi="Roboto"/>
          <w:color w:val="111111"/>
          <w:sz w:val="27"/>
          <w:szCs w:val="27"/>
        </w:rPr>
        <w:t xml:space="preserve"> </w:t>
      </w:r>
      <w:r w:rsidRPr="00013A75">
        <w:rPr>
          <w:b/>
          <w:bCs/>
        </w:rPr>
        <w:t>Model interpretability</w:t>
      </w:r>
      <w:r w:rsidRPr="00013A75">
        <w:t> refers to the ability to understand and explain the internal workings of a machine learning model, particularly in terms of how it makes its predictions. A highly interpretable model allows engineers to dissect its decision-making process, providing insights into its strengths and weaknesses.</w:t>
      </w:r>
    </w:p>
    <w:p w14:paraId="338AD58D" w14:textId="77777777" w:rsidR="00010BFF" w:rsidRDefault="00010BFF" w:rsidP="00013A75">
      <w:pPr>
        <w:ind w:left="284"/>
      </w:pPr>
    </w:p>
    <w:p w14:paraId="00000024" w14:textId="5E42B5CF" w:rsidR="00B62E14" w:rsidRDefault="00000000" w:rsidP="00013A75">
      <w:pPr>
        <w:pStyle w:val="ListParagraph"/>
        <w:numPr>
          <w:ilvl w:val="0"/>
          <w:numId w:val="1"/>
        </w:numPr>
      </w:pPr>
      <w:r>
        <w:t>What are the advantages and disadvantages of deep learning compared to traditional machine learning algorithms?</w:t>
      </w:r>
    </w:p>
    <w:p w14:paraId="083783D7" w14:textId="72D39324" w:rsidR="005803C1" w:rsidRDefault="00013A75" w:rsidP="005803C1">
      <w:pPr>
        <w:ind w:left="284"/>
        <w:rPr>
          <w:rStyle w:val="Title"/>
          <w:rFonts w:ascii="Nunito" w:hAnsi="Nunito"/>
          <w:color w:val="273239"/>
          <w:spacing w:val="2"/>
          <w:sz w:val="26"/>
          <w:szCs w:val="26"/>
          <w:bdr w:val="none" w:sz="0" w:space="0" w:color="auto" w:frame="1"/>
          <w:shd w:val="clear" w:color="auto" w:fill="FFFFFF"/>
        </w:rPr>
      </w:pPr>
      <w:r>
        <w:t>Ans:</w:t>
      </w:r>
      <w:r w:rsidR="005803C1" w:rsidRPr="005803C1">
        <w:rPr>
          <w:rStyle w:val="Title"/>
          <w:rFonts w:ascii="Nunito" w:hAnsi="Nunito"/>
          <w:color w:val="273239"/>
          <w:spacing w:val="2"/>
          <w:sz w:val="26"/>
          <w:szCs w:val="26"/>
          <w:bdr w:val="none" w:sz="0" w:space="0" w:color="auto" w:frame="1"/>
          <w:shd w:val="clear" w:color="auto" w:fill="FFFFFF"/>
        </w:rPr>
        <w:t xml:space="preserve"> </w:t>
      </w:r>
      <w:r w:rsidR="005F497A">
        <w:t>T</w:t>
      </w:r>
      <w:r w:rsidR="005F497A">
        <w:t>he advantages and disadvantages of deep learning compared to traditional machine learning algorithms</w:t>
      </w:r>
      <w:r w:rsidR="005F497A">
        <w:t xml:space="preserve"> are:</w:t>
      </w:r>
    </w:p>
    <w:p w14:paraId="3AE0D471" w14:textId="545E757B" w:rsidR="00013A75" w:rsidRPr="005F497A" w:rsidRDefault="00B13C70" w:rsidP="005803C1">
      <w:pPr>
        <w:ind w:left="284"/>
      </w:pPr>
      <w:r w:rsidRPr="005F497A">
        <w:t>advantages</w:t>
      </w:r>
      <w:r w:rsidRPr="005F497A">
        <w:t xml:space="preserve"> :</w:t>
      </w:r>
      <w:r w:rsidR="005803C1" w:rsidRPr="005F497A">
        <w:t>Automatic feature learning</w:t>
      </w:r>
      <w:r w:rsidR="005803C1" w:rsidRPr="005F497A">
        <w:t xml:space="preserve">, </w:t>
      </w:r>
      <w:r w:rsidR="005803C1" w:rsidRPr="005F497A">
        <w:t>Handling large and complex data:</w:t>
      </w:r>
      <w:r w:rsidR="005803C1" w:rsidRPr="005F497A">
        <w:t xml:space="preserve">, </w:t>
      </w:r>
      <w:r w:rsidR="005803C1" w:rsidRPr="005F497A">
        <w:t>Improved performance</w:t>
      </w:r>
      <w:r w:rsidRPr="005F497A">
        <w:t xml:space="preserve">, </w:t>
      </w:r>
      <w:r w:rsidRPr="005F497A">
        <w:t>Handling structured and unstructured data</w:t>
      </w:r>
      <w:r w:rsidRPr="005F497A">
        <w:t xml:space="preserve">, </w:t>
      </w:r>
      <w:r w:rsidRPr="005F497A">
        <w:t>Predictive modeling</w:t>
      </w:r>
      <w:r w:rsidRPr="005F497A">
        <w:t xml:space="preserve"> ,handling missing </w:t>
      </w:r>
      <w:r w:rsidR="00987BED" w:rsidRPr="005F497A">
        <w:t>data, scalability</w:t>
      </w:r>
      <w:r w:rsidRPr="005F497A">
        <w:t xml:space="preserve"> and generaliztion.</w:t>
      </w:r>
    </w:p>
    <w:p w14:paraId="21E79645" w14:textId="2476E3C9" w:rsidR="00B13C70" w:rsidRDefault="00B13C70" w:rsidP="005803C1">
      <w:pPr>
        <w:ind w:left="284"/>
      </w:pPr>
      <w:r w:rsidRPr="005F497A">
        <w:t>Disadvantages:</w:t>
      </w:r>
      <w:r w:rsidR="005F497A" w:rsidRPr="005F497A">
        <w:t xml:space="preserve"> </w:t>
      </w:r>
      <w:r w:rsidR="005F497A" w:rsidRPr="005F497A">
        <w:t>High computational cost</w:t>
      </w:r>
      <w:r w:rsidR="005F497A" w:rsidRPr="005F497A">
        <w:t xml:space="preserve">,overfitting, </w:t>
      </w:r>
      <w:r w:rsidR="005F497A" w:rsidRPr="005F497A">
        <w:t>Lack of interpretability</w:t>
      </w:r>
      <w:r w:rsidR="005F497A" w:rsidRPr="005F497A">
        <w:t xml:space="preserve">, </w:t>
      </w:r>
      <w:r w:rsidR="005F497A" w:rsidRPr="005F497A">
        <w:t>Dependence on data quality</w:t>
      </w:r>
      <w:r w:rsidR="005F497A" w:rsidRPr="005F497A">
        <w:t xml:space="preserve">, </w:t>
      </w:r>
      <w:r w:rsidR="005F497A" w:rsidRPr="005F497A">
        <w:t>Data privacy and security concerns</w:t>
      </w:r>
      <w:r w:rsidR="005F497A" w:rsidRPr="005F497A">
        <w:t xml:space="preserve">, </w:t>
      </w:r>
      <w:r w:rsidR="005F497A" w:rsidRPr="005F497A">
        <w:t>Unforeseen consequences</w:t>
      </w:r>
    </w:p>
    <w:p w14:paraId="629592DF" w14:textId="77777777" w:rsidR="00010BFF" w:rsidRPr="005F497A" w:rsidRDefault="00010BFF" w:rsidP="005803C1">
      <w:pPr>
        <w:ind w:left="284"/>
      </w:pPr>
    </w:p>
    <w:p w14:paraId="00000025" w14:textId="2D3697B9" w:rsidR="00B62E14" w:rsidRDefault="00000000" w:rsidP="00027463">
      <w:pPr>
        <w:pStyle w:val="ListParagraph"/>
        <w:numPr>
          <w:ilvl w:val="0"/>
          <w:numId w:val="1"/>
        </w:numPr>
      </w:pPr>
      <w:r>
        <w:t>Can you explain the concept of ensemble learning in the context of neural networks?</w:t>
      </w:r>
    </w:p>
    <w:p w14:paraId="7DEBB332" w14:textId="03579E97" w:rsidR="00156629" w:rsidRDefault="00027463" w:rsidP="00010BFF">
      <w:pPr>
        <w:ind w:left="284"/>
      </w:pPr>
      <w:r>
        <w:t>Ans:</w:t>
      </w:r>
      <w:r w:rsidR="00156629" w:rsidRPr="00156629">
        <w:t xml:space="preserve"> </w:t>
      </w:r>
      <w:r w:rsidR="00156629">
        <w:t>Ensemble learning in NNs involves combining predictions from multiple individual models to improve overall performance. This can be achieved through techniques such as model averaging, where the predictions of multiple models are averaged, or using more advanced methods such as stacking or boosting. Ensemble learning helps reduce overfitting, improve generalization, and capture diverse patterns in the data. It can be especially beneficial when training data is limited or when different models have complementary strengths.</w:t>
      </w:r>
    </w:p>
    <w:p w14:paraId="6227D581" w14:textId="564686B7" w:rsidR="00027463" w:rsidRDefault="00027463" w:rsidP="00156629"/>
    <w:p w14:paraId="00000026" w14:textId="0946DCEB" w:rsidR="00B62E14" w:rsidRDefault="00000000" w:rsidP="008E38D1">
      <w:pPr>
        <w:pStyle w:val="ListParagraph"/>
        <w:numPr>
          <w:ilvl w:val="0"/>
          <w:numId w:val="1"/>
        </w:numPr>
      </w:pPr>
      <w:r>
        <w:t>How can neural networks be used for natural language processing (NLP) tasks?</w:t>
      </w:r>
    </w:p>
    <w:p w14:paraId="0F0D38C0" w14:textId="4756195C" w:rsidR="008E38D1" w:rsidRDefault="008E38D1" w:rsidP="008E38D1">
      <w:pPr>
        <w:ind w:left="284"/>
      </w:pPr>
      <w:r>
        <w:t>Ans:</w:t>
      </w:r>
      <w:r w:rsidRPr="008E38D1">
        <w:rPr>
          <w:rFonts w:ascii="Georgia" w:hAnsi="Georgia"/>
          <w:color w:val="242424"/>
          <w:spacing w:val="-1"/>
          <w:sz w:val="30"/>
          <w:szCs w:val="30"/>
          <w:shd w:val="clear" w:color="auto" w:fill="FFFFFF"/>
        </w:rPr>
        <w:t xml:space="preserve"> </w:t>
      </w:r>
      <w:r w:rsidRPr="008E38D1">
        <w:t>A multilayer perceptron (MLP) has three or more layers. It utilizes a nonlinear activation function (mainly hyperbolic tangent or logistic function) that lets it classify data that is not linearly separable. Every node in a layer connects to each node in the following layer making the network fully connected. </w:t>
      </w:r>
      <w:r>
        <w:t>For example, multilayer perceptron natural language processing (NLP) applications are speech recognition and machine translation.</w:t>
      </w:r>
    </w:p>
    <w:p w14:paraId="7B0D02E2" w14:textId="77777777" w:rsidR="008E38D1" w:rsidRDefault="008E38D1" w:rsidP="008E38D1">
      <w:pPr>
        <w:ind w:left="284"/>
      </w:pPr>
    </w:p>
    <w:p w14:paraId="00000027" w14:textId="635D2488" w:rsidR="00B62E14" w:rsidRDefault="00000000" w:rsidP="008E38D1">
      <w:pPr>
        <w:pStyle w:val="ListParagraph"/>
        <w:numPr>
          <w:ilvl w:val="0"/>
          <w:numId w:val="1"/>
        </w:numPr>
      </w:pPr>
      <w:r>
        <w:t>Discuss the concept and applications of self-supervised learning in neural networks.</w:t>
      </w:r>
    </w:p>
    <w:p w14:paraId="3166E5CC" w14:textId="3499FDEE" w:rsidR="0067064E" w:rsidRDefault="008E38D1" w:rsidP="00010BFF">
      <w:pPr>
        <w:ind w:left="284"/>
      </w:pPr>
      <w:r>
        <w:t>Ans:</w:t>
      </w:r>
      <w:r w:rsidR="0067064E" w:rsidRPr="0067064E">
        <w:rPr>
          <w:b/>
          <w:bCs/>
          <w:color w:val="202122"/>
          <w:sz w:val="21"/>
          <w:szCs w:val="21"/>
          <w:shd w:val="clear" w:color="auto" w:fill="FFFFFF"/>
        </w:rPr>
        <w:t xml:space="preserve"> </w:t>
      </w:r>
      <w:r w:rsidR="0067064E">
        <w:t>Self-supervised learning is a technique where a model learns representations from unlabeled data. It involves creating a pretext task that can be solved using the input data itself. The model learns to predict certain properties or transformations of the input data, such as image rotations or image colorization, without relying on explicit labels. Self-supervised learning enables leveraging large amounts of unlabeled data, which can improve the performance of models in subsequent supervised tasks.</w:t>
      </w:r>
    </w:p>
    <w:p w14:paraId="56876796" w14:textId="538A8233" w:rsidR="0067064E" w:rsidRDefault="0067064E" w:rsidP="0067064E">
      <w:pPr>
        <w:ind w:left="284"/>
      </w:pPr>
    </w:p>
    <w:p w14:paraId="00000028" w14:textId="513A2377" w:rsidR="00B62E14" w:rsidRDefault="00000000" w:rsidP="0067064E">
      <w:pPr>
        <w:pStyle w:val="ListParagraph"/>
        <w:numPr>
          <w:ilvl w:val="0"/>
          <w:numId w:val="1"/>
        </w:numPr>
      </w:pPr>
      <w:r>
        <w:t>What are the challenges in training neural networks with imbalanced datasets?</w:t>
      </w:r>
    </w:p>
    <w:p w14:paraId="790F0B87" w14:textId="32778C79" w:rsidR="0067064E" w:rsidRDefault="003D0FE9" w:rsidP="003D0FE9">
      <w:pPr>
        <w:ind w:left="284"/>
      </w:pPr>
      <w:r>
        <w:lastRenderedPageBreak/>
        <w:t>Ans:</w:t>
      </w:r>
      <w:r w:rsidRPr="003D0FE9">
        <w:rPr>
          <w:rFonts w:ascii="Roboto" w:hAnsi="Roboto"/>
          <w:color w:val="111111"/>
          <w:sz w:val="27"/>
          <w:szCs w:val="27"/>
          <w:shd w:val="clear" w:color="auto" w:fill="FFFFFF"/>
        </w:rPr>
        <w:t xml:space="preserve"> </w:t>
      </w:r>
      <w:r>
        <w:rPr>
          <w:rFonts w:ascii="Roboto" w:hAnsi="Roboto"/>
          <w:color w:val="111111"/>
          <w:sz w:val="27"/>
          <w:szCs w:val="27"/>
          <w:shd w:val="clear" w:color="auto" w:fill="FFFFFF"/>
        </w:rPr>
        <w:t> </w:t>
      </w:r>
      <w:r w:rsidRPr="003D0FE9">
        <w:t>When trained on imbalanced datasets, neural networks tend to be biased towards the majority class, and they often fail to detect the minority class.</w:t>
      </w:r>
    </w:p>
    <w:p w14:paraId="08ECDA98" w14:textId="77777777" w:rsidR="003D0FE9" w:rsidRPr="003D0FE9" w:rsidRDefault="003D0FE9" w:rsidP="003D0FE9">
      <w:pPr>
        <w:ind w:left="284"/>
      </w:pPr>
    </w:p>
    <w:p w14:paraId="00000029" w14:textId="2021435A" w:rsidR="00B62E14" w:rsidRDefault="00000000" w:rsidP="00571272">
      <w:pPr>
        <w:pStyle w:val="ListParagraph"/>
        <w:numPr>
          <w:ilvl w:val="0"/>
          <w:numId w:val="1"/>
        </w:numPr>
      </w:pPr>
      <w:r>
        <w:t>Explain the concept of adversarial attacks on neural networks and methods to mitigate them.</w:t>
      </w:r>
    </w:p>
    <w:p w14:paraId="355F3281" w14:textId="2FC13AA4" w:rsidR="00571272" w:rsidRPr="00010BFF" w:rsidRDefault="00571272" w:rsidP="00571272">
      <w:pPr>
        <w:pStyle w:val="ListParagraph"/>
        <w:ind w:left="644"/>
      </w:pPr>
      <w:r>
        <w:t>Ans:</w:t>
      </w:r>
      <w:r w:rsidRPr="00571272">
        <w:rPr>
          <w:rFonts w:ascii="Merriweather" w:hAnsi="Merriweather"/>
          <w:color w:val="1A202C"/>
        </w:rPr>
        <w:t xml:space="preserve"> </w:t>
      </w:r>
      <w:r>
        <w:rPr>
          <w:rFonts w:ascii="Merriweather" w:hAnsi="Merriweather"/>
          <w:color w:val="1A202C"/>
        </w:rPr>
        <w:t> </w:t>
      </w:r>
      <w:r w:rsidRPr="00010BFF">
        <w:t>Adversarial machine learning, a technique that attempts to fool models with deceptive data</w:t>
      </w:r>
      <w:r w:rsidRPr="00010BFF">
        <w:t xml:space="preserve">. </w:t>
      </w:r>
      <w:r w:rsidRPr="00010BFF">
        <w:t>The most common reason is to cause a malfunction in a machine learning model. An adversarial attack might entail presenting a model with inaccurate or misrepresentative data as it’s training, or introducing maliciously designed data to deceive an already trained model.</w:t>
      </w:r>
      <w:hyperlink r:id="rId31" w:history="1">
        <w:r w:rsidRPr="00010BFF">
          <w:t>Resistant AI</w:t>
        </w:r>
      </w:hyperlink>
      <w:r w:rsidRPr="00010BFF">
        <w:t> are coming to the fore with products that ostensibly “harden” algorithms against adversaries. </w:t>
      </w:r>
      <w:hyperlink r:id="rId32" w:history="1">
        <w:r w:rsidRPr="00010BFF">
          <w:t>TrojAI</w:t>
        </w:r>
      </w:hyperlink>
      <w:r w:rsidRPr="00010BFF">
        <w:t>, a set of tools that generate triggered data sets and associated models with trojans. </w:t>
      </w:r>
    </w:p>
    <w:p w14:paraId="3AB900A4" w14:textId="77777777" w:rsidR="000915B5" w:rsidRDefault="000915B5" w:rsidP="00571272">
      <w:pPr>
        <w:pStyle w:val="ListParagraph"/>
        <w:ind w:left="644"/>
      </w:pPr>
    </w:p>
    <w:p w14:paraId="0000002A" w14:textId="48B03D7B" w:rsidR="00B62E14" w:rsidRDefault="00000000" w:rsidP="002430E3">
      <w:pPr>
        <w:pStyle w:val="ListParagraph"/>
        <w:numPr>
          <w:ilvl w:val="0"/>
          <w:numId w:val="1"/>
        </w:numPr>
      </w:pPr>
      <w:r>
        <w:t>Can you discuss the trade-off between model complexity and generalization performance in neural networks?</w:t>
      </w:r>
    </w:p>
    <w:p w14:paraId="3A0D70F5" w14:textId="77777777" w:rsidR="0001601D" w:rsidRPr="00010BFF" w:rsidRDefault="002430E3" w:rsidP="00010BFF">
      <w:pPr>
        <w:pStyle w:val="Heading2"/>
        <w:shd w:val="clear" w:color="auto" w:fill="FFFFFF"/>
        <w:spacing w:before="0" w:after="0"/>
        <w:ind w:firstLine="284"/>
        <w:textAlignment w:val="baseline"/>
        <w:rPr>
          <w:rStyle w:val="Title"/>
          <w:rFonts w:ascii="Georgia" w:hAnsi="Georgia"/>
          <w:color w:val="242424"/>
          <w:spacing w:val="-1"/>
          <w:sz w:val="22"/>
          <w:szCs w:val="22"/>
          <w:shd w:val="clear" w:color="auto" w:fill="FFFFFF"/>
        </w:rPr>
      </w:pPr>
      <w:r w:rsidRPr="00010BFF">
        <w:rPr>
          <w:sz w:val="22"/>
          <w:szCs w:val="22"/>
        </w:rPr>
        <w:t>Ans:</w:t>
      </w:r>
      <w:r w:rsidR="000915B5" w:rsidRPr="00010BFF">
        <w:rPr>
          <w:rStyle w:val="Title"/>
          <w:rFonts w:ascii="Georgia" w:hAnsi="Georgia"/>
          <w:color w:val="242424"/>
          <w:spacing w:val="-1"/>
          <w:sz w:val="22"/>
          <w:szCs w:val="22"/>
          <w:shd w:val="clear" w:color="auto" w:fill="FFFFFF"/>
        </w:rPr>
        <w:t xml:space="preserve"> </w:t>
      </w:r>
    </w:p>
    <w:p w14:paraId="7A65E4AC" w14:textId="13839590" w:rsidR="00F0148A" w:rsidRPr="00F0148A" w:rsidRDefault="00F0148A" w:rsidP="00010BFF">
      <w:pPr>
        <w:pStyle w:val="Heading2"/>
        <w:shd w:val="clear" w:color="auto" w:fill="FFFFFF"/>
        <w:spacing w:before="0" w:after="0"/>
        <w:ind w:firstLine="284"/>
        <w:textAlignment w:val="baseline"/>
        <w:rPr>
          <w:sz w:val="22"/>
          <w:szCs w:val="22"/>
        </w:rPr>
      </w:pPr>
      <w:r w:rsidRPr="00F0148A">
        <w:rPr>
          <w:sz w:val="22"/>
          <w:szCs w:val="22"/>
        </w:rPr>
        <w:t>Bias Variance Tradeoff</w:t>
      </w:r>
    </w:p>
    <w:p w14:paraId="1CB0E0E4" w14:textId="13A9931A" w:rsidR="002430E3" w:rsidRDefault="00F0148A" w:rsidP="00010BFF">
      <w:pPr>
        <w:pStyle w:val="NormalWeb"/>
        <w:shd w:val="clear" w:color="auto" w:fill="FFFFFF"/>
        <w:spacing w:before="0" w:beforeAutospacing="0" w:after="150" w:afterAutospacing="0"/>
        <w:ind w:left="284"/>
        <w:textAlignment w:val="baseline"/>
        <w:rPr>
          <w:rFonts w:ascii="Arial" w:eastAsia="Arial" w:hAnsi="Arial" w:cs="Arial"/>
          <w:sz w:val="22"/>
          <w:szCs w:val="22"/>
          <w:lang w:val="en"/>
        </w:rPr>
      </w:pPr>
      <w:r w:rsidRPr="00F0148A">
        <w:rPr>
          <w:rFonts w:ascii="Arial" w:eastAsia="Arial" w:hAnsi="Arial" w:cs="Arial"/>
          <w:sz w:val="22"/>
          <w:szCs w:val="22"/>
          <w:lang w:val="en"/>
        </w:rPr>
        <w:t>If the algorithm is too simple (hypothesis with linear equation) then it may be on high bias and low variance condition and thus is error-prone. If algorithms fit too complex (hypothesis with high degree equation) then it may be on high variance and low bias. In the latter condition, the new entries will not perform well. o optimize the value of the total error for the model by using the </w:t>
      </w:r>
      <w:hyperlink r:id="rId33" w:history="1">
        <w:r w:rsidRPr="00F0148A">
          <w:rPr>
            <w:rFonts w:ascii="Arial" w:eastAsia="Arial" w:hAnsi="Arial" w:cs="Arial"/>
            <w:sz w:val="22"/>
            <w:szCs w:val="22"/>
            <w:lang w:val="en"/>
          </w:rPr>
          <w:t>Bias-Variance</w:t>
        </w:r>
      </w:hyperlink>
      <w:r w:rsidRPr="00F0148A">
        <w:rPr>
          <w:rFonts w:ascii="Arial" w:eastAsia="Arial" w:hAnsi="Arial" w:cs="Arial"/>
          <w:sz w:val="22"/>
          <w:szCs w:val="22"/>
          <w:lang w:val="en"/>
        </w:rPr>
        <w:t> Tradeoff.</w:t>
      </w:r>
      <w:r w:rsidRPr="00F0148A">
        <w:rPr>
          <w:rFonts w:ascii="Arial" w:eastAsia="Arial" w:hAnsi="Arial" w:cs="Arial"/>
          <w:sz w:val="22"/>
          <w:szCs w:val="22"/>
          <w:lang w:val="en"/>
        </w:rPr>
        <w:t xml:space="preserve"> </w:t>
      </w:r>
      <w:r w:rsidRPr="00F0148A">
        <w:rPr>
          <w:rFonts w:ascii="Arial" w:eastAsia="Arial" w:hAnsi="Arial" w:cs="Arial"/>
          <w:sz w:val="22"/>
          <w:szCs w:val="22"/>
          <w:lang w:val="en"/>
        </w:rPr>
        <w:t>This is referred to as the best point chosen for the training of the algorithm which gives low error in training as well as testing data</w:t>
      </w:r>
      <w:r w:rsidR="000B04AB">
        <w:rPr>
          <w:rFonts w:ascii="Arial" w:eastAsia="Arial" w:hAnsi="Arial" w:cs="Arial"/>
          <w:sz w:val="22"/>
          <w:szCs w:val="22"/>
          <w:lang w:val="en"/>
        </w:rPr>
        <w:t>.</w:t>
      </w:r>
    </w:p>
    <w:p w14:paraId="3904E948" w14:textId="77777777" w:rsidR="00010BFF" w:rsidRPr="00010BFF" w:rsidRDefault="00010BFF" w:rsidP="00010BFF">
      <w:pPr>
        <w:pStyle w:val="NormalWeb"/>
        <w:shd w:val="clear" w:color="auto" w:fill="FFFFFF"/>
        <w:spacing w:before="0" w:beforeAutospacing="0" w:after="150" w:afterAutospacing="0"/>
        <w:ind w:left="284"/>
        <w:textAlignment w:val="baseline"/>
        <w:rPr>
          <w:rFonts w:ascii="Nunito" w:hAnsi="Nunito"/>
          <w:color w:val="273239"/>
          <w:spacing w:val="2"/>
          <w:sz w:val="26"/>
          <w:szCs w:val="26"/>
        </w:rPr>
      </w:pPr>
    </w:p>
    <w:p w14:paraId="0000002B" w14:textId="00018A70" w:rsidR="00B62E14" w:rsidRDefault="00000000" w:rsidP="007B7293">
      <w:pPr>
        <w:pStyle w:val="ListParagraph"/>
        <w:numPr>
          <w:ilvl w:val="0"/>
          <w:numId w:val="1"/>
        </w:numPr>
      </w:pPr>
      <w:r>
        <w:t>What are some techniques for handling missing data in neural networks?</w:t>
      </w:r>
    </w:p>
    <w:p w14:paraId="777C786F" w14:textId="71F2DAF7" w:rsidR="00612472" w:rsidRDefault="007B7293" w:rsidP="00010BFF">
      <w:pPr>
        <w:ind w:left="284"/>
      </w:pPr>
      <w:r>
        <w:t>Ans:</w:t>
      </w:r>
      <w:r w:rsidR="00612472" w:rsidRPr="00612472">
        <w:t xml:space="preserve"> </w:t>
      </w:r>
      <w:r w:rsidR="00612472">
        <w:t>Data imputation: Replacing missing values with estimated values based on statistical methods or models.</w:t>
      </w:r>
    </w:p>
    <w:p w14:paraId="1310A11D" w14:textId="58099276" w:rsidR="007B7293" w:rsidRDefault="00612472" w:rsidP="00010BFF">
      <w:pPr>
        <w:ind w:left="284"/>
      </w:pPr>
      <w:r>
        <w:t>- Data augmentation: Augmenting the training data by creating variations or transformations to simulate missing data scenarios.</w:t>
      </w:r>
      <w:r w:rsidRPr="00612472">
        <w:t xml:space="preserve"> </w:t>
      </w:r>
      <w:r>
        <w:t>Training strategies: Using techniques like masking or sequence padding to handle missing values during training and inference.</w:t>
      </w:r>
    </w:p>
    <w:p w14:paraId="1E607D09" w14:textId="77777777" w:rsidR="001A1A58" w:rsidRDefault="001A1A58" w:rsidP="001A1A58"/>
    <w:p w14:paraId="0000002C" w14:textId="6AE0E72F" w:rsidR="00B62E14" w:rsidRDefault="00000000" w:rsidP="00F0148A">
      <w:pPr>
        <w:pStyle w:val="ListParagraph"/>
        <w:numPr>
          <w:ilvl w:val="0"/>
          <w:numId w:val="1"/>
        </w:numPr>
      </w:pPr>
      <w:r>
        <w:t>Explain the concept and benefits of interpretability techniques like SHAP values and LIME in neural networks.</w:t>
      </w:r>
    </w:p>
    <w:p w14:paraId="6837ACB7" w14:textId="57353D60" w:rsidR="001A1A58" w:rsidRPr="004260A4" w:rsidRDefault="00F0148A" w:rsidP="00010BFF">
      <w:pPr>
        <w:pStyle w:val="NormalWeb"/>
        <w:spacing w:before="0" w:beforeAutospacing="0" w:after="360" w:afterAutospacing="0"/>
        <w:ind w:left="284"/>
        <w:rPr>
          <w:rFonts w:ascii="Arial" w:eastAsia="Arial" w:hAnsi="Arial" w:cs="Arial"/>
          <w:sz w:val="22"/>
          <w:szCs w:val="22"/>
          <w:lang w:val="en"/>
        </w:rPr>
      </w:pPr>
      <w:r>
        <w:t>Ans:</w:t>
      </w:r>
      <w:r w:rsidR="001A1A58" w:rsidRPr="001A1A58">
        <w:rPr>
          <w:color w:val="3C3C3C"/>
          <w:sz w:val="27"/>
          <w:szCs w:val="27"/>
        </w:rPr>
        <w:t xml:space="preserve"> </w:t>
      </w:r>
      <w:r w:rsidR="001A1A58" w:rsidRPr="004260A4">
        <w:rPr>
          <w:rFonts w:ascii="Arial" w:eastAsia="Arial" w:hAnsi="Arial" w:cs="Arial"/>
          <w:sz w:val="22"/>
          <w:szCs w:val="22"/>
          <w:lang w:val="en"/>
        </w:rPr>
        <w:t>Local Interpretable Model-agnostic Explanation (</w:t>
      </w:r>
      <w:hyperlink r:id="rId34" w:history="1">
        <w:r w:rsidR="001A1A58" w:rsidRPr="004260A4">
          <w:rPr>
            <w:rFonts w:ascii="Arial" w:eastAsia="Arial" w:hAnsi="Arial" w:cs="Arial"/>
            <w:sz w:val="22"/>
            <w:szCs w:val="22"/>
            <w:lang w:val="en"/>
          </w:rPr>
          <w:t>LIME</w:t>
        </w:r>
      </w:hyperlink>
      <w:r w:rsidR="001A1A58" w:rsidRPr="004260A4">
        <w:rPr>
          <w:rFonts w:ascii="Arial" w:eastAsia="Arial" w:hAnsi="Arial" w:cs="Arial"/>
          <w:sz w:val="22"/>
          <w:szCs w:val="22"/>
          <w:lang w:val="en"/>
        </w:rPr>
        <w:t>) provides a fast and relatively simple method for locally explaining black box models. The LIME algorithm can be simplified into a few steps:</w:t>
      </w:r>
    </w:p>
    <w:p w14:paraId="3AE9CEC2" w14:textId="77777777" w:rsidR="001A1A58" w:rsidRPr="001A1A58" w:rsidRDefault="001A1A58" w:rsidP="001A1A58">
      <w:pPr>
        <w:numPr>
          <w:ilvl w:val="0"/>
          <w:numId w:val="3"/>
        </w:numPr>
        <w:spacing w:before="100" w:beforeAutospacing="1" w:after="100" w:afterAutospacing="1" w:line="240" w:lineRule="auto"/>
        <w:ind w:left="1470"/>
      </w:pPr>
      <w:r w:rsidRPr="001A1A58">
        <w:t>For a given data point, randomly perturb its features repeatedly. For tabular data, this entails adding a small amount of noise to each feature.</w:t>
      </w:r>
    </w:p>
    <w:p w14:paraId="36ADBFFE" w14:textId="77777777" w:rsidR="001A1A58" w:rsidRPr="001A1A58" w:rsidRDefault="001A1A58" w:rsidP="001A1A58">
      <w:pPr>
        <w:numPr>
          <w:ilvl w:val="0"/>
          <w:numId w:val="3"/>
        </w:numPr>
        <w:spacing w:before="100" w:beforeAutospacing="1" w:after="100" w:afterAutospacing="1" w:line="240" w:lineRule="auto"/>
        <w:ind w:left="1470"/>
      </w:pPr>
      <w:r w:rsidRPr="001A1A58">
        <w:t>Get predictions for each perturbed data instance. This helps us build up a local picture of the decision surface at that point.</w:t>
      </w:r>
    </w:p>
    <w:p w14:paraId="42AB531B" w14:textId="77777777" w:rsidR="001A1A58" w:rsidRPr="001A1A58" w:rsidRDefault="001A1A58" w:rsidP="001A1A58">
      <w:pPr>
        <w:numPr>
          <w:ilvl w:val="0"/>
          <w:numId w:val="3"/>
        </w:numPr>
        <w:spacing w:before="100" w:beforeAutospacing="1" w:after="100" w:afterAutospacing="1" w:line="240" w:lineRule="auto"/>
        <w:ind w:left="1470"/>
      </w:pPr>
      <w:r w:rsidRPr="001A1A58">
        <w:t>Use predictions to compute an approximate linear “explanation model” using predictions. Coefficients of the linear model are used as explanations.</w:t>
      </w:r>
    </w:p>
    <w:p w14:paraId="41A018DC" w14:textId="77777777" w:rsidR="001A1A58" w:rsidRPr="004260A4" w:rsidRDefault="001A1A58" w:rsidP="001A1A58">
      <w:pPr>
        <w:spacing w:after="360" w:line="240" w:lineRule="auto"/>
        <w:ind w:left="750"/>
      </w:pPr>
      <w:r w:rsidRPr="001A1A58">
        <w:lastRenderedPageBreak/>
        <w:t>The LIME python library provides interfaces for explaining models built on tabular (TabularExplainer), image (LimeImageExplainer), and text data (LimeTextExplainer).</w:t>
      </w:r>
    </w:p>
    <w:p w14:paraId="020D03ED" w14:textId="5FFE5EF8" w:rsidR="001A1A58" w:rsidRPr="001A1A58" w:rsidRDefault="001A1A58" w:rsidP="001A1A58">
      <w:pPr>
        <w:spacing w:after="360" w:line="240" w:lineRule="auto"/>
        <w:ind w:left="750"/>
      </w:pPr>
      <w:r>
        <w:t>SHAP:</w:t>
      </w:r>
      <w:hyperlink r:id="rId35" w:history="1">
        <w:r w:rsidRPr="004260A4">
          <w:t>Shapley values</w:t>
        </w:r>
      </w:hyperlink>
      <w:r w:rsidRPr="004260A4">
        <w:t> provide a method for this specific type of allocation (collaborative multiplayer game setting) with a set of desirable axiomatic properties (Efficiency, Symmetry, Linearity, Anonymity, Marginalism) that guarantee fairness. These values are computed by computing the average marginal contribution of each person across all possible orderings. </w:t>
      </w:r>
    </w:p>
    <w:p w14:paraId="50140902" w14:textId="35E698E6" w:rsidR="00F0148A" w:rsidRDefault="00F0148A" w:rsidP="00F0148A"/>
    <w:p w14:paraId="63C01FD6" w14:textId="77777777" w:rsidR="00010BFF" w:rsidRDefault="00000000" w:rsidP="00010BFF">
      <w:pPr>
        <w:pStyle w:val="ListParagraph"/>
        <w:numPr>
          <w:ilvl w:val="0"/>
          <w:numId w:val="1"/>
        </w:numPr>
      </w:pPr>
      <w:r>
        <w:t>How can neural networks be deployed on edge devices for real-time inference?</w:t>
      </w:r>
    </w:p>
    <w:p w14:paraId="5A9D0C7E" w14:textId="6596C2E8" w:rsidR="00521165" w:rsidRPr="00010BFF" w:rsidRDefault="00E23E32" w:rsidP="00010BFF">
      <w:pPr>
        <w:ind w:left="284"/>
      </w:pPr>
      <w:r w:rsidRPr="00010BFF">
        <w:t>Ans:</w:t>
      </w:r>
      <w:r w:rsidR="00521165" w:rsidRPr="00010BFF">
        <w:rPr>
          <w:rFonts w:ascii="Georgia" w:hAnsi="Georgia"/>
          <w:color w:val="242424"/>
          <w:spacing w:val="-1"/>
          <w:shd w:val="clear" w:color="auto" w:fill="FFFFFF"/>
        </w:rPr>
        <w:t xml:space="preserve"> </w:t>
      </w:r>
      <w:r w:rsidR="00521165" w:rsidRPr="00010BFF">
        <w:t>A striking feature about neural networks is their enormous size. Edge devices typically can not handle large neural networks. This motivated researchers to minimize the size of the neural networks, while maintaining accuracy. Two popular parameter efficient neural networks are the </w:t>
      </w:r>
      <w:hyperlink r:id="rId36" w:tgtFrame="_blank" w:history="1">
        <w:r w:rsidR="00521165" w:rsidRPr="00010BFF">
          <w:t>MobileNet</w:t>
        </w:r>
      </w:hyperlink>
      <w:r w:rsidR="00521165" w:rsidRPr="00010BFF">
        <w:t> and the </w:t>
      </w:r>
      <w:hyperlink r:id="rId37" w:tgtFrame="_blank" w:history="1">
        <w:r w:rsidR="00521165" w:rsidRPr="00010BFF">
          <w:t>SqueezeNet</w:t>
        </w:r>
      </w:hyperlink>
      <w:r w:rsidR="00521165" w:rsidRPr="00010BFF">
        <w:t>.</w:t>
      </w:r>
      <w:r w:rsidR="00521165" w:rsidRPr="00010BFF">
        <w:rPr>
          <w:rFonts w:ascii="Helvetica" w:hAnsi="Helvetica"/>
          <w:color w:val="242424"/>
          <w:sz w:val="30"/>
          <w:szCs w:val="30"/>
        </w:rPr>
        <w:t xml:space="preserve"> </w:t>
      </w:r>
      <w:r w:rsidR="00521165" w:rsidRPr="00010BFF">
        <w:t xml:space="preserve">Use </w:t>
      </w:r>
      <w:r w:rsidR="00521165" w:rsidRPr="00010BFF">
        <w:t>Distillation</w:t>
      </w:r>
      <w:r w:rsidR="00521165" w:rsidRPr="00010BFF">
        <w:t>,</w:t>
      </w:r>
      <w:r w:rsidR="00945B87" w:rsidRPr="00010BFF">
        <w:t xml:space="preserve"> </w:t>
      </w:r>
      <w:r w:rsidR="00521165" w:rsidRPr="00010BFF">
        <w:t>optimise controller design</w:t>
      </w:r>
    </w:p>
    <w:p w14:paraId="7C9B136B" w14:textId="55F52D91" w:rsidR="00E23E32" w:rsidRDefault="00E23E32" w:rsidP="00E357C1">
      <w:pPr>
        <w:ind w:left="284"/>
      </w:pPr>
    </w:p>
    <w:p w14:paraId="0000002E" w14:textId="1B4B0994" w:rsidR="00B62E14" w:rsidRDefault="00000000" w:rsidP="009A5E83">
      <w:pPr>
        <w:pStyle w:val="ListParagraph"/>
        <w:numPr>
          <w:ilvl w:val="0"/>
          <w:numId w:val="1"/>
        </w:numPr>
      </w:pPr>
      <w:r>
        <w:t>Discuss the considerations and challenges in scaling neural network training on distributed systems.</w:t>
      </w:r>
    </w:p>
    <w:p w14:paraId="1E8650D9" w14:textId="4D1EF657" w:rsidR="009A5E83" w:rsidRDefault="009A5E83" w:rsidP="00010BFF">
      <w:pPr>
        <w:ind w:left="284"/>
      </w:pPr>
      <w:r>
        <w:t>Ans:</w:t>
      </w:r>
      <w:r w:rsidRPr="009A5E83">
        <w:t xml:space="preserve"> </w:t>
      </w:r>
      <w:r>
        <w:t xml:space="preserve">the </w:t>
      </w:r>
      <w:r w:rsidRPr="00945B87">
        <w:t>considerations and challenges</w:t>
      </w:r>
      <w:r>
        <w:t xml:space="preserve"> in scaling neural network training on distributed systems</w:t>
      </w:r>
      <w:r>
        <w:t xml:space="preserve"> are:</w:t>
      </w:r>
      <w:r w:rsidRPr="009A5E83">
        <w:t>Performance degradation and OOM errors</w:t>
      </w:r>
      <w:r w:rsidRPr="009A5E83">
        <w:t xml:space="preserve"> , </w:t>
      </w:r>
      <w:r w:rsidRPr="009A5E83">
        <w:t>Diverged Training</w:t>
      </w:r>
    </w:p>
    <w:p w14:paraId="129EF5DE" w14:textId="77777777" w:rsidR="00945B87" w:rsidRPr="009A5E83" w:rsidRDefault="00945B87" w:rsidP="00010BFF">
      <w:pPr>
        <w:pStyle w:val="ListParagraph"/>
        <w:ind w:left="644"/>
      </w:pPr>
    </w:p>
    <w:p w14:paraId="0000002F" w14:textId="2EA5B1E7" w:rsidR="00B62E14" w:rsidRDefault="00000000" w:rsidP="009D4B1A">
      <w:pPr>
        <w:pStyle w:val="ListParagraph"/>
        <w:numPr>
          <w:ilvl w:val="0"/>
          <w:numId w:val="1"/>
        </w:numPr>
      </w:pPr>
      <w:r>
        <w:t>What are the ethical implications of using neural networks in decision-making systems?</w:t>
      </w:r>
    </w:p>
    <w:p w14:paraId="26CA016E" w14:textId="788847D6" w:rsidR="009D4B1A" w:rsidRDefault="009D4B1A" w:rsidP="009D4B1A">
      <w:pPr>
        <w:ind w:left="284"/>
      </w:pPr>
      <w:r>
        <w:t>Ans:</w:t>
      </w:r>
      <w:r w:rsidRPr="009D4B1A">
        <w:rPr>
          <w:rFonts w:ascii="Roboto" w:hAnsi="Roboto"/>
          <w:color w:val="111111"/>
          <w:sz w:val="27"/>
          <w:szCs w:val="27"/>
          <w:shd w:val="clear" w:color="auto" w:fill="FFFFFF"/>
        </w:rPr>
        <w:t xml:space="preserve"> </w:t>
      </w:r>
      <w:r w:rsidRPr="009D4B1A">
        <w:t>Policymakers need to be aware of the ethical implications of using neural networks. This includes ensuring fairness, transparency, and accountability in the deployment of these systems. Policymakers should consider potential biases in training data and the impact of decisions made by neural networks on different groups of people.</w:t>
      </w:r>
    </w:p>
    <w:p w14:paraId="0B1DE295" w14:textId="77777777" w:rsidR="00010BFF" w:rsidRPr="009D4B1A" w:rsidRDefault="00010BFF" w:rsidP="009D4B1A">
      <w:pPr>
        <w:ind w:left="284"/>
      </w:pPr>
    </w:p>
    <w:p w14:paraId="00000030" w14:textId="1242243A" w:rsidR="00B62E14" w:rsidRDefault="00000000" w:rsidP="009D4B1A">
      <w:pPr>
        <w:pStyle w:val="ListParagraph"/>
        <w:numPr>
          <w:ilvl w:val="0"/>
          <w:numId w:val="1"/>
        </w:numPr>
      </w:pPr>
      <w:r>
        <w:t>Can you explain the concept and applications of reinforcement learning in neural networks?</w:t>
      </w:r>
    </w:p>
    <w:p w14:paraId="0D4103F9" w14:textId="2535314F" w:rsidR="009D4B1A" w:rsidRDefault="009D4B1A" w:rsidP="00010BFF">
      <w:pPr>
        <w:ind w:left="284"/>
      </w:pPr>
      <w:r>
        <w:t>Ans:</w:t>
      </w:r>
      <w:r w:rsidRPr="009D4B1A">
        <w:t>In  reinforment learning the</w:t>
      </w:r>
      <w:r w:rsidRPr="009D4B1A">
        <w:t> number of actions and states in a real-life environment can be thousands, making it extremely inefficient to manage q-values</w:t>
      </w:r>
      <w:r w:rsidRPr="009D4B1A">
        <w:t xml:space="preserve"> </w:t>
      </w:r>
      <w:r w:rsidRPr="009D4B1A">
        <w:t xml:space="preserve"> </w:t>
      </w:r>
      <w:r w:rsidRPr="009D4B1A">
        <w:t xml:space="preserve">.We </w:t>
      </w:r>
      <w:r w:rsidRPr="009D4B1A">
        <w:t xml:space="preserve">.can use neural networks to predict q-values for actions in a given state </w:t>
      </w:r>
      <w:r w:rsidRPr="009D4B1A">
        <w:t>.</w:t>
      </w:r>
      <w:r w:rsidRPr="009D4B1A">
        <w:t>Instead of initializing and updating a q-table in the q-learning process, we’ll initialize and train a neural network model.</w:t>
      </w:r>
    </w:p>
    <w:p w14:paraId="429892F5" w14:textId="77777777" w:rsidR="00010BFF" w:rsidRPr="009D4B1A" w:rsidRDefault="00010BFF" w:rsidP="00010BFF">
      <w:pPr>
        <w:ind w:left="284"/>
      </w:pPr>
    </w:p>
    <w:p w14:paraId="00000033" w14:textId="720DC22D" w:rsidR="00B62E14" w:rsidRDefault="00000000" w:rsidP="00010BFF">
      <w:pPr>
        <w:ind w:firstLine="284"/>
      </w:pPr>
      <w:r>
        <w:t>49. Discuss the impact of batch size in training neural networks.</w:t>
      </w:r>
    </w:p>
    <w:p w14:paraId="4175D08B" w14:textId="4F1C161D" w:rsidR="00766FBB" w:rsidRPr="00010BFF" w:rsidRDefault="00766FBB" w:rsidP="00010BFF">
      <w:pPr>
        <w:ind w:left="284"/>
      </w:pPr>
      <w:r>
        <w:t>Ans:</w:t>
      </w:r>
      <w:hyperlink r:id="rId38" w:tgtFrame="_blank" w:history="1">
        <w:r w:rsidRPr="00766FBB">
          <w:rPr>
            <w:rStyle w:val="Hyperlink"/>
            <w:rFonts w:ascii="Roboto" w:hAnsi="Roboto"/>
            <w:color w:val="000000" w:themeColor="text1"/>
            <w:u w:val="none"/>
            <w:shd w:val="clear" w:color="auto" w:fill="FFFFFF"/>
          </w:rPr>
          <w:t>Batch size has a significant impact on the speed, accuracy, and stability of neural network training</w:t>
        </w:r>
      </w:hyperlink>
      <w:r w:rsidRPr="00766FBB">
        <w:rPr>
          <w:rFonts w:ascii="Roboto" w:hAnsi="Roboto"/>
          <w:color w:val="000000" w:themeColor="text1"/>
          <w:shd w:val="clear" w:color="auto" w:fill="FFFFFF"/>
        </w:rPr>
        <w:t>. </w:t>
      </w:r>
      <w:hyperlink r:id="rId39" w:tgtFrame="_blank" w:history="1">
        <w:r w:rsidRPr="00766FBB">
          <w:rPr>
            <w:rStyle w:val="Hyperlink"/>
            <w:color w:val="000000" w:themeColor="text1"/>
            <w:u w:val="none"/>
          </w:rPr>
          <w:t>A larger batch size means that more data can be processed in parallel, which can speed up the training and reduce the memory requirements</w:t>
        </w:r>
      </w:hyperlink>
      <w:r w:rsidRPr="00766FBB">
        <w:rPr>
          <w:rStyle w:val="Hyperlink"/>
          <w:color w:val="000000" w:themeColor="text1"/>
          <w:u w:val="none"/>
        </w:rPr>
        <w:t>. </w:t>
      </w:r>
      <w:hyperlink r:id="rId40" w:tgtFrame="_blank" w:history="1">
        <w:r w:rsidRPr="00766FBB">
          <w:rPr>
            <w:rStyle w:val="Hyperlink"/>
            <w:rFonts w:ascii="Roboto" w:hAnsi="Roboto"/>
            <w:color w:val="000000" w:themeColor="text1"/>
            <w:u w:val="none"/>
            <w:shd w:val="clear" w:color="auto" w:fill="FFFFFF"/>
          </w:rPr>
          <w:t>However, larger batch sizes can lead to slower training loss decreases, higher minimum validation loss, and more epochs to converge to the minimum validation loss</w:t>
        </w:r>
      </w:hyperlink>
      <w:r w:rsidRPr="00766FBB">
        <w:rPr>
          <w:color w:val="000000" w:themeColor="text1"/>
        </w:rPr>
        <w:t>.</w:t>
      </w:r>
      <w:r w:rsidRPr="00766FBB">
        <w:rPr>
          <w:rFonts w:ascii="Roboto" w:hAnsi="Roboto"/>
          <w:color w:val="000000" w:themeColor="text1"/>
          <w:shd w:val="clear" w:color="auto" w:fill="FFFFFF"/>
        </w:rPr>
        <w:t> </w:t>
      </w:r>
      <w:hyperlink r:id="rId41" w:tgtFrame="_blank" w:history="1">
        <w:r w:rsidRPr="00766FBB">
          <w:rPr>
            <w:rStyle w:val="Hyperlink"/>
            <w:rFonts w:ascii="Roboto" w:hAnsi="Roboto"/>
            <w:color w:val="000000" w:themeColor="text1"/>
            <w:u w:val="none"/>
            <w:shd w:val="clear" w:color="auto" w:fill="FFFFFF"/>
          </w:rPr>
          <w:t>There is a tension between batch size and the speed and stability of the learning process</w:t>
        </w:r>
      </w:hyperlink>
      <w:hyperlink r:id="rId42" w:tgtFrame="_blank" w:history="1">
        <w:r w:rsidRPr="00766FBB">
          <w:rPr>
            <w:rStyle w:val="Hyperlink"/>
            <w:rFonts w:ascii="Roboto" w:hAnsi="Roboto"/>
            <w:color w:val="000000" w:themeColor="text1"/>
            <w:sz w:val="15"/>
            <w:szCs w:val="15"/>
            <w:u w:val="none"/>
            <w:shd w:val="clear" w:color="auto" w:fill="D1DBFA"/>
            <w:vertAlign w:val="superscript"/>
          </w:rPr>
          <w:t>3</w:t>
        </w:r>
      </w:hyperlink>
      <w:r w:rsidRPr="00766FBB">
        <w:rPr>
          <w:rFonts w:ascii="Roboto" w:hAnsi="Roboto"/>
          <w:color w:val="000000" w:themeColor="text1"/>
          <w:shd w:val="clear" w:color="auto" w:fill="FFFFFF"/>
        </w:rPr>
        <w:t>. </w:t>
      </w:r>
      <w:hyperlink r:id="rId43" w:tgtFrame="_blank" w:history="1">
        <w:r w:rsidRPr="00766FBB">
          <w:rPr>
            <w:rStyle w:val="Hyperlink"/>
            <w:rFonts w:ascii="Roboto" w:hAnsi="Roboto"/>
            <w:color w:val="000000" w:themeColor="text1"/>
            <w:u w:val="none"/>
            <w:shd w:val="clear" w:color="auto" w:fill="FFFFFF"/>
          </w:rPr>
          <w:t>Research has found that classification accuracy increases with batch size</w:t>
        </w:r>
      </w:hyperlink>
      <w:r w:rsidRPr="00766FBB">
        <w:rPr>
          <w:color w:val="000000" w:themeColor="text1"/>
        </w:rPr>
        <w:t>.</w:t>
      </w:r>
    </w:p>
    <w:p w14:paraId="00000034" w14:textId="77777777" w:rsidR="00B62E14" w:rsidRDefault="00000000" w:rsidP="00010BFF">
      <w:pPr>
        <w:ind w:firstLine="284"/>
      </w:pPr>
      <w:r>
        <w:t>50. What are the current limitations of neural networks and areas for future research?</w:t>
      </w:r>
    </w:p>
    <w:p w14:paraId="08A1A9DB" w14:textId="7D61B6FD" w:rsidR="00155183" w:rsidRDefault="00155183" w:rsidP="00010BFF">
      <w:pPr>
        <w:ind w:firstLine="284"/>
      </w:pPr>
      <w:r>
        <w:t>Ans: Limitations:</w:t>
      </w:r>
    </w:p>
    <w:p w14:paraId="00000035" w14:textId="08806ED8" w:rsidR="00B62E14" w:rsidRPr="00155183" w:rsidRDefault="00155183" w:rsidP="00155183">
      <w:pPr>
        <w:pStyle w:val="ListParagraph"/>
        <w:numPr>
          <w:ilvl w:val="0"/>
          <w:numId w:val="4"/>
        </w:numPr>
      </w:pPr>
      <w:r>
        <w:lastRenderedPageBreak/>
        <w:t>Data and Computation:</w:t>
      </w:r>
      <w:r w:rsidRPr="00155183">
        <w:t xml:space="preserve"> </w:t>
      </w:r>
      <w:r w:rsidRPr="00155183">
        <w:t>large amounts of data and computational resources.</w:t>
      </w:r>
    </w:p>
    <w:p w14:paraId="63626BD9" w14:textId="698023A5" w:rsidR="00155183" w:rsidRPr="00155183" w:rsidRDefault="00155183" w:rsidP="00155183">
      <w:pPr>
        <w:pStyle w:val="ListParagraph"/>
        <w:numPr>
          <w:ilvl w:val="0"/>
          <w:numId w:val="4"/>
        </w:numPr>
      </w:pPr>
      <w:r w:rsidRPr="00155183">
        <w:t xml:space="preserve">interpretability and explainability </w:t>
      </w:r>
      <w:r w:rsidR="00260A6B">
        <w:t>:</w:t>
      </w:r>
      <w:r w:rsidRPr="00155183">
        <w:t>lack of interpretability and explainability of their outputs and decisions</w:t>
      </w:r>
    </w:p>
    <w:p w14:paraId="5E63017C" w14:textId="45B8641D" w:rsidR="00155183" w:rsidRDefault="00155183" w:rsidP="00155183">
      <w:pPr>
        <w:pStyle w:val="ListParagraph"/>
        <w:numPr>
          <w:ilvl w:val="0"/>
          <w:numId w:val="4"/>
        </w:numPr>
      </w:pPr>
      <w:r w:rsidRPr="00155183">
        <w:t xml:space="preserve">robustness and security </w:t>
      </w:r>
      <w:r w:rsidRPr="00155183">
        <w:t>:t</w:t>
      </w:r>
      <w:r w:rsidRPr="00155183">
        <w:t>he lack of robustness and security against adversarial attacks and noise.</w:t>
      </w:r>
    </w:p>
    <w:p w14:paraId="28E23613" w14:textId="33F29C44" w:rsidR="00155183" w:rsidRDefault="00155183" w:rsidP="00155183">
      <w:pPr>
        <w:pStyle w:val="ListParagraph"/>
        <w:numPr>
          <w:ilvl w:val="0"/>
          <w:numId w:val="4"/>
        </w:numPr>
      </w:pPr>
      <w:r>
        <w:t xml:space="preserve">Lack of </w:t>
      </w:r>
      <w:r w:rsidRPr="00155183">
        <w:t>generalizing and transferring their knowledge and skills to new or different domains or tasks. </w:t>
      </w:r>
    </w:p>
    <w:sectPr w:rsidR="00155183" w:rsidSect="00945B8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E2264"/>
    <w:multiLevelType w:val="multilevel"/>
    <w:tmpl w:val="3B44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008DF"/>
    <w:multiLevelType w:val="hybridMultilevel"/>
    <w:tmpl w:val="0820F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DE6B33"/>
    <w:multiLevelType w:val="multilevel"/>
    <w:tmpl w:val="C014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8115A"/>
    <w:multiLevelType w:val="hybridMultilevel"/>
    <w:tmpl w:val="F3D4C83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0384889">
    <w:abstractNumId w:val="3"/>
  </w:num>
  <w:num w:numId="2" w16cid:durableId="263615721">
    <w:abstractNumId w:val="0"/>
  </w:num>
  <w:num w:numId="3" w16cid:durableId="1117797981">
    <w:abstractNumId w:val="2"/>
  </w:num>
  <w:num w:numId="4" w16cid:durableId="1838767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E14"/>
    <w:rsid w:val="00010BFF"/>
    <w:rsid w:val="00013A75"/>
    <w:rsid w:val="0001601D"/>
    <w:rsid w:val="00027463"/>
    <w:rsid w:val="00076ABC"/>
    <w:rsid w:val="000915B5"/>
    <w:rsid w:val="00094ABC"/>
    <w:rsid w:val="000B04AB"/>
    <w:rsid w:val="000B3956"/>
    <w:rsid w:val="000D0834"/>
    <w:rsid w:val="000F13E8"/>
    <w:rsid w:val="001227E9"/>
    <w:rsid w:val="00136396"/>
    <w:rsid w:val="00155183"/>
    <w:rsid w:val="00156629"/>
    <w:rsid w:val="00156C62"/>
    <w:rsid w:val="001608B8"/>
    <w:rsid w:val="001664EE"/>
    <w:rsid w:val="001903EA"/>
    <w:rsid w:val="001A1A58"/>
    <w:rsid w:val="001C0BE2"/>
    <w:rsid w:val="002430E3"/>
    <w:rsid w:val="00260A6B"/>
    <w:rsid w:val="00265C1E"/>
    <w:rsid w:val="00296872"/>
    <w:rsid w:val="002A4728"/>
    <w:rsid w:val="003100B2"/>
    <w:rsid w:val="003312FD"/>
    <w:rsid w:val="003D0FE9"/>
    <w:rsid w:val="004260A4"/>
    <w:rsid w:val="00467460"/>
    <w:rsid w:val="00483369"/>
    <w:rsid w:val="004A5A82"/>
    <w:rsid w:val="004D6733"/>
    <w:rsid w:val="004F2BF1"/>
    <w:rsid w:val="005138D5"/>
    <w:rsid w:val="00521165"/>
    <w:rsid w:val="0052338F"/>
    <w:rsid w:val="00571272"/>
    <w:rsid w:val="005803C1"/>
    <w:rsid w:val="005961D6"/>
    <w:rsid w:val="005F497A"/>
    <w:rsid w:val="00612472"/>
    <w:rsid w:val="006700FE"/>
    <w:rsid w:val="0067064E"/>
    <w:rsid w:val="00687CB3"/>
    <w:rsid w:val="006E7957"/>
    <w:rsid w:val="006F3097"/>
    <w:rsid w:val="006F7A3C"/>
    <w:rsid w:val="00752D7A"/>
    <w:rsid w:val="00766FBB"/>
    <w:rsid w:val="007B01D1"/>
    <w:rsid w:val="007B7293"/>
    <w:rsid w:val="007E6732"/>
    <w:rsid w:val="00894400"/>
    <w:rsid w:val="008A4C27"/>
    <w:rsid w:val="008E38D1"/>
    <w:rsid w:val="00945B87"/>
    <w:rsid w:val="009607D4"/>
    <w:rsid w:val="00961E26"/>
    <w:rsid w:val="00987BED"/>
    <w:rsid w:val="009A57BA"/>
    <w:rsid w:val="009A5E83"/>
    <w:rsid w:val="009D4B1A"/>
    <w:rsid w:val="00A150A5"/>
    <w:rsid w:val="00AA40E5"/>
    <w:rsid w:val="00B13C70"/>
    <w:rsid w:val="00B530AA"/>
    <w:rsid w:val="00B62E14"/>
    <w:rsid w:val="00B87132"/>
    <w:rsid w:val="00BA2670"/>
    <w:rsid w:val="00C83529"/>
    <w:rsid w:val="00D341B5"/>
    <w:rsid w:val="00D43C27"/>
    <w:rsid w:val="00DB788C"/>
    <w:rsid w:val="00E16F84"/>
    <w:rsid w:val="00E23E32"/>
    <w:rsid w:val="00E357C1"/>
    <w:rsid w:val="00E3629F"/>
    <w:rsid w:val="00E4557B"/>
    <w:rsid w:val="00E5372D"/>
    <w:rsid w:val="00EB13AC"/>
    <w:rsid w:val="00EC4C25"/>
    <w:rsid w:val="00F0148A"/>
    <w:rsid w:val="00F22104"/>
    <w:rsid w:val="00F52931"/>
    <w:rsid w:val="00F76F1A"/>
    <w:rsid w:val="00F77EA5"/>
    <w:rsid w:val="00FB3671"/>
    <w:rsid w:val="00FC4CC0"/>
    <w:rsid w:val="00FC5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27D8"/>
  <w15:docId w15:val="{AE09686F-9195-42E8-8594-1B97F994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100B2"/>
    <w:pPr>
      <w:ind w:left="720"/>
      <w:contextualSpacing/>
    </w:pPr>
  </w:style>
  <w:style w:type="character" w:styleId="Hyperlink">
    <w:name w:val="Hyperlink"/>
    <w:basedOn w:val="DefaultParagraphFont"/>
    <w:uiPriority w:val="99"/>
    <w:semiHidden/>
    <w:unhideWhenUsed/>
    <w:rsid w:val="003100B2"/>
    <w:rPr>
      <w:color w:val="0000FF"/>
      <w:u w:val="single"/>
    </w:rPr>
  </w:style>
  <w:style w:type="character" w:styleId="Strong">
    <w:name w:val="Strong"/>
    <w:basedOn w:val="DefaultParagraphFont"/>
    <w:uiPriority w:val="22"/>
    <w:qFormat/>
    <w:rsid w:val="003100B2"/>
    <w:rPr>
      <w:b/>
      <w:bCs/>
    </w:rPr>
  </w:style>
  <w:style w:type="paragraph" w:styleId="NormalWeb">
    <w:name w:val="Normal (Web)"/>
    <w:basedOn w:val="Normal"/>
    <w:uiPriority w:val="99"/>
    <w:unhideWhenUsed/>
    <w:rsid w:val="00DB788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136396"/>
    <w:rPr>
      <w:i/>
      <w:iCs/>
    </w:rPr>
  </w:style>
  <w:style w:type="character" w:customStyle="1" w:styleId="content">
    <w:name w:val="content"/>
    <w:basedOn w:val="DefaultParagraphFont"/>
    <w:rsid w:val="00265C1E"/>
  </w:style>
  <w:style w:type="paragraph" w:customStyle="1" w:styleId="link-text">
    <w:name w:val="link-text"/>
    <w:basedOn w:val="Normal"/>
    <w:rsid w:val="00265C1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ath">
    <w:name w:val="math"/>
    <w:basedOn w:val="DefaultParagraphFont"/>
    <w:rsid w:val="00961E26"/>
  </w:style>
  <w:style w:type="character" w:customStyle="1" w:styleId="eqno">
    <w:name w:val="eqno"/>
    <w:basedOn w:val="DefaultParagraphFont"/>
    <w:rsid w:val="00961E26"/>
  </w:style>
  <w:style w:type="paragraph" w:customStyle="1" w:styleId="pw-post-body-paragraph">
    <w:name w:val="pw-post-body-paragraph"/>
    <w:basedOn w:val="Normal"/>
    <w:rsid w:val="000915B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758">
      <w:bodyDiv w:val="1"/>
      <w:marLeft w:val="0"/>
      <w:marRight w:val="0"/>
      <w:marTop w:val="0"/>
      <w:marBottom w:val="0"/>
      <w:divBdr>
        <w:top w:val="none" w:sz="0" w:space="0" w:color="auto"/>
        <w:left w:val="none" w:sz="0" w:space="0" w:color="auto"/>
        <w:bottom w:val="none" w:sz="0" w:space="0" w:color="auto"/>
        <w:right w:val="none" w:sz="0" w:space="0" w:color="auto"/>
      </w:divBdr>
      <w:divsChild>
        <w:div w:id="1856338045">
          <w:marLeft w:val="0"/>
          <w:marRight w:val="0"/>
          <w:marTop w:val="0"/>
          <w:marBottom w:val="0"/>
          <w:divBdr>
            <w:top w:val="none" w:sz="0" w:space="0" w:color="auto"/>
            <w:left w:val="none" w:sz="0" w:space="0" w:color="auto"/>
            <w:bottom w:val="none" w:sz="0" w:space="0" w:color="auto"/>
            <w:right w:val="none" w:sz="0" w:space="0" w:color="auto"/>
          </w:divBdr>
        </w:div>
      </w:divsChild>
    </w:div>
    <w:div w:id="15815498">
      <w:bodyDiv w:val="1"/>
      <w:marLeft w:val="0"/>
      <w:marRight w:val="0"/>
      <w:marTop w:val="0"/>
      <w:marBottom w:val="0"/>
      <w:divBdr>
        <w:top w:val="none" w:sz="0" w:space="0" w:color="auto"/>
        <w:left w:val="none" w:sz="0" w:space="0" w:color="auto"/>
        <w:bottom w:val="none" w:sz="0" w:space="0" w:color="auto"/>
        <w:right w:val="none" w:sz="0" w:space="0" w:color="auto"/>
      </w:divBdr>
    </w:div>
    <w:div w:id="155851623">
      <w:bodyDiv w:val="1"/>
      <w:marLeft w:val="0"/>
      <w:marRight w:val="0"/>
      <w:marTop w:val="0"/>
      <w:marBottom w:val="0"/>
      <w:divBdr>
        <w:top w:val="none" w:sz="0" w:space="0" w:color="auto"/>
        <w:left w:val="none" w:sz="0" w:space="0" w:color="auto"/>
        <w:bottom w:val="none" w:sz="0" w:space="0" w:color="auto"/>
        <w:right w:val="none" w:sz="0" w:space="0" w:color="auto"/>
      </w:divBdr>
    </w:div>
    <w:div w:id="259264070">
      <w:bodyDiv w:val="1"/>
      <w:marLeft w:val="0"/>
      <w:marRight w:val="0"/>
      <w:marTop w:val="0"/>
      <w:marBottom w:val="0"/>
      <w:divBdr>
        <w:top w:val="none" w:sz="0" w:space="0" w:color="auto"/>
        <w:left w:val="none" w:sz="0" w:space="0" w:color="auto"/>
        <w:bottom w:val="none" w:sz="0" w:space="0" w:color="auto"/>
        <w:right w:val="none" w:sz="0" w:space="0" w:color="auto"/>
      </w:divBdr>
    </w:div>
    <w:div w:id="401759208">
      <w:bodyDiv w:val="1"/>
      <w:marLeft w:val="0"/>
      <w:marRight w:val="0"/>
      <w:marTop w:val="0"/>
      <w:marBottom w:val="0"/>
      <w:divBdr>
        <w:top w:val="none" w:sz="0" w:space="0" w:color="auto"/>
        <w:left w:val="none" w:sz="0" w:space="0" w:color="auto"/>
        <w:bottom w:val="none" w:sz="0" w:space="0" w:color="auto"/>
        <w:right w:val="none" w:sz="0" w:space="0" w:color="auto"/>
      </w:divBdr>
    </w:div>
    <w:div w:id="939333646">
      <w:bodyDiv w:val="1"/>
      <w:marLeft w:val="0"/>
      <w:marRight w:val="0"/>
      <w:marTop w:val="0"/>
      <w:marBottom w:val="0"/>
      <w:divBdr>
        <w:top w:val="none" w:sz="0" w:space="0" w:color="auto"/>
        <w:left w:val="none" w:sz="0" w:space="0" w:color="auto"/>
        <w:bottom w:val="none" w:sz="0" w:space="0" w:color="auto"/>
        <w:right w:val="none" w:sz="0" w:space="0" w:color="auto"/>
      </w:divBdr>
      <w:divsChild>
        <w:div w:id="1436555664">
          <w:marLeft w:val="0"/>
          <w:marRight w:val="0"/>
          <w:marTop w:val="0"/>
          <w:marBottom w:val="0"/>
          <w:divBdr>
            <w:top w:val="none" w:sz="0" w:space="0" w:color="auto"/>
            <w:left w:val="none" w:sz="0" w:space="0" w:color="auto"/>
            <w:bottom w:val="none" w:sz="0" w:space="0" w:color="auto"/>
            <w:right w:val="none" w:sz="0" w:space="0" w:color="auto"/>
          </w:divBdr>
        </w:div>
      </w:divsChild>
    </w:div>
    <w:div w:id="1085342939">
      <w:bodyDiv w:val="1"/>
      <w:marLeft w:val="0"/>
      <w:marRight w:val="0"/>
      <w:marTop w:val="0"/>
      <w:marBottom w:val="0"/>
      <w:divBdr>
        <w:top w:val="none" w:sz="0" w:space="0" w:color="auto"/>
        <w:left w:val="none" w:sz="0" w:space="0" w:color="auto"/>
        <w:bottom w:val="none" w:sz="0" w:space="0" w:color="auto"/>
        <w:right w:val="none" w:sz="0" w:space="0" w:color="auto"/>
      </w:divBdr>
    </w:div>
    <w:div w:id="1202282548">
      <w:bodyDiv w:val="1"/>
      <w:marLeft w:val="0"/>
      <w:marRight w:val="0"/>
      <w:marTop w:val="0"/>
      <w:marBottom w:val="0"/>
      <w:divBdr>
        <w:top w:val="none" w:sz="0" w:space="0" w:color="auto"/>
        <w:left w:val="none" w:sz="0" w:space="0" w:color="auto"/>
        <w:bottom w:val="none" w:sz="0" w:space="0" w:color="auto"/>
        <w:right w:val="none" w:sz="0" w:space="0" w:color="auto"/>
      </w:divBdr>
      <w:divsChild>
        <w:div w:id="1849522856">
          <w:marLeft w:val="0"/>
          <w:marRight w:val="0"/>
          <w:marTop w:val="0"/>
          <w:marBottom w:val="0"/>
          <w:divBdr>
            <w:top w:val="none" w:sz="0" w:space="0" w:color="auto"/>
            <w:left w:val="none" w:sz="0" w:space="0" w:color="auto"/>
            <w:bottom w:val="none" w:sz="0" w:space="0" w:color="auto"/>
            <w:right w:val="none" w:sz="0" w:space="0" w:color="auto"/>
          </w:divBdr>
          <w:divsChild>
            <w:div w:id="1358048052">
              <w:marLeft w:val="0"/>
              <w:marRight w:val="0"/>
              <w:marTop w:val="0"/>
              <w:marBottom w:val="0"/>
              <w:divBdr>
                <w:top w:val="none" w:sz="0" w:space="0" w:color="auto"/>
                <w:left w:val="none" w:sz="0" w:space="0" w:color="auto"/>
                <w:bottom w:val="none" w:sz="0" w:space="0" w:color="auto"/>
                <w:right w:val="none" w:sz="0" w:space="0" w:color="auto"/>
              </w:divBdr>
            </w:div>
          </w:divsChild>
        </w:div>
        <w:div w:id="1124544650">
          <w:marLeft w:val="0"/>
          <w:marRight w:val="0"/>
          <w:marTop w:val="0"/>
          <w:marBottom w:val="0"/>
          <w:divBdr>
            <w:top w:val="none" w:sz="0" w:space="0" w:color="auto"/>
            <w:left w:val="none" w:sz="0" w:space="0" w:color="auto"/>
            <w:bottom w:val="none" w:sz="0" w:space="0" w:color="auto"/>
            <w:right w:val="none" w:sz="0" w:space="0" w:color="auto"/>
          </w:divBdr>
          <w:divsChild>
            <w:div w:id="1924336959">
              <w:marLeft w:val="0"/>
              <w:marRight w:val="0"/>
              <w:marTop w:val="0"/>
              <w:marBottom w:val="0"/>
              <w:divBdr>
                <w:top w:val="none" w:sz="0" w:space="0" w:color="auto"/>
                <w:left w:val="none" w:sz="0" w:space="0" w:color="auto"/>
                <w:bottom w:val="none" w:sz="0" w:space="0" w:color="auto"/>
                <w:right w:val="none" w:sz="0" w:space="0" w:color="auto"/>
              </w:divBdr>
              <w:divsChild>
                <w:div w:id="1914050551">
                  <w:marLeft w:val="0"/>
                  <w:marRight w:val="0"/>
                  <w:marTop w:val="0"/>
                  <w:marBottom w:val="0"/>
                  <w:divBdr>
                    <w:top w:val="none" w:sz="0" w:space="0" w:color="auto"/>
                    <w:left w:val="none" w:sz="0" w:space="0" w:color="auto"/>
                    <w:bottom w:val="none" w:sz="0" w:space="0" w:color="auto"/>
                    <w:right w:val="none" w:sz="0" w:space="0" w:color="auto"/>
                  </w:divBdr>
                  <w:divsChild>
                    <w:div w:id="1678576490">
                      <w:marLeft w:val="150"/>
                      <w:marRight w:val="0"/>
                      <w:marTop w:val="0"/>
                      <w:marBottom w:val="0"/>
                      <w:divBdr>
                        <w:top w:val="none" w:sz="0" w:space="0" w:color="auto"/>
                        <w:left w:val="none" w:sz="0" w:space="0" w:color="auto"/>
                        <w:bottom w:val="none" w:sz="0" w:space="0" w:color="auto"/>
                        <w:right w:val="none" w:sz="0" w:space="0" w:color="auto"/>
                      </w:divBdr>
                      <w:divsChild>
                        <w:div w:id="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06052">
      <w:bodyDiv w:val="1"/>
      <w:marLeft w:val="0"/>
      <w:marRight w:val="0"/>
      <w:marTop w:val="0"/>
      <w:marBottom w:val="0"/>
      <w:divBdr>
        <w:top w:val="none" w:sz="0" w:space="0" w:color="auto"/>
        <w:left w:val="none" w:sz="0" w:space="0" w:color="auto"/>
        <w:bottom w:val="none" w:sz="0" w:space="0" w:color="auto"/>
        <w:right w:val="none" w:sz="0" w:space="0" w:color="auto"/>
      </w:divBdr>
    </w:div>
    <w:div w:id="1247618917">
      <w:bodyDiv w:val="1"/>
      <w:marLeft w:val="0"/>
      <w:marRight w:val="0"/>
      <w:marTop w:val="0"/>
      <w:marBottom w:val="0"/>
      <w:divBdr>
        <w:top w:val="none" w:sz="0" w:space="0" w:color="auto"/>
        <w:left w:val="none" w:sz="0" w:space="0" w:color="auto"/>
        <w:bottom w:val="none" w:sz="0" w:space="0" w:color="auto"/>
        <w:right w:val="none" w:sz="0" w:space="0" w:color="auto"/>
      </w:divBdr>
    </w:div>
    <w:div w:id="1559629863">
      <w:bodyDiv w:val="1"/>
      <w:marLeft w:val="0"/>
      <w:marRight w:val="0"/>
      <w:marTop w:val="0"/>
      <w:marBottom w:val="0"/>
      <w:divBdr>
        <w:top w:val="none" w:sz="0" w:space="0" w:color="auto"/>
        <w:left w:val="none" w:sz="0" w:space="0" w:color="auto"/>
        <w:bottom w:val="none" w:sz="0" w:space="0" w:color="auto"/>
        <w:right w:val="none" w:sz="0" w:space="0" w:color="auto"/>
      </w:divBdr>
    </w:div>
    <w:div w:id="1571766803">
      <w:bodyDiv w:val="1"/>
      <w:marLeft w:val="0"/>
      <w:marRight w:val="0"/>
      <w:marTop w:val="0"/>
      <w:marBottom w:val="0"/>
      <w:divBdr>
        <w:top w:val="none" w:sz="0" w:space="0" w:color="auto"/>
        <w:left w:val="none" w:sz="0" w:space="0" w:color="auto"/>
        <w:bottom w:val="none" w:sz="0" w:space="0" w:color="auto"/>
        <w:right w:val="none" w:sz="0" w:space="0" w:color="auto"/>
      </w:divBdr>
      <w:divsChild>
        <w:div w:id="1304851893">
          <w:marLeft w:val="0"/>
          <w:marRight w:val="0"/>
          <w:marTop w:val="0"/>
          <w:marBottom w:val="432"/>
          <w:divBdr>
            <w:top w:val="none" w:sz="0" w:space="0" w:color="auto"/>
            <w:left w:val="none" w:sz="0" w:space="0" w:color="auto"/>
            <w:bottom w:val="none" w:sz="0" w:space="0" w:color="auto"/>
            <w:right w:val="none" w:sz="0" w:space="0" w:color="auto"/>
          </w:divBdr>
        </w:div>
        <w:div w:id="1027682305">
          <w:marLeft w:val="-75"/>
          <w:marRight w:val="0"/>
          <w:marTop w:val="0"/>
          <w:marBottom w:val="75"/>
          <w:divBdr>
            <w:top w:val="none" w:sz="0" w:space="0" w:color="auto"/>
            <w:left w:val="none" w:sz="0" w:space="0" w:color="auto"/>
            <w:bottom w:val="none" w:sz="0" w:space="0" w:color="auto"/>
            <w:right w:val="none" w:sz="0" w:space="0" w:color="auto"/>
          </w:divBdr>
        </w:div>
        <w:div w:id="593828061">
          <w:marLeft w:val="0"/>
          <w:marRight w:val="0"/>
          <w:marTop w:val="0"/>
          <w:marBottom w:val="225"/>
          <w:divBdr>
            <w:top w:val="single" w:sz="6" w:space="1" w:color="E6E6E6"/>
            <w:left w:val="single" w:sz="6" w:space="1" w:color="E6E6E6"/>
            <w:bottom w:val="single" w:sz="6" w:space="1" w:color="E6E6E6"/>
            <w:right w:val="single" w:sz="6" w:space="1" w:color="E6E6E6"/>
          </w:divBdr>
        </w:div>
        <w:div w:id="1046679836">
          <w:blockQuote w:val="1"/>
          <w:marLeft w:val="0"/>
          <w:marRight w:val="0"/>
          <w:marTop w:val="0"/>
          <w:marBottom w:val="0"/>
          <w:divBdr>
            <w:top w:val="none" w:sz="0" w:space="0" w:color="auto"/>
            <w:left w:val="none" w:sz="0" w:space="0" w:color="auto"/>
            <w:bottom w:val="none" w:sz="0" w:space="0" w:color="auto"/>
            <w:right w:val="none" w:sz="0" w:space="0" w:color="auto"/>
          </w:divBdr>
        </w:div>
        <w:div w:id="1650404487">
          <w:blockQuote w:val="1"/>
          <w:marLeft w:val="0"/>
          <w:marRight w:val="0"/>
          <w:marTop w:val="0"/>
          <w:marBottom w:val="0"/>
          <w:divBdr>
            <w:top w:val="none" w:sz="0" w:space="0" w:color="auto"/>
            <w:left w:val="none" w:sz="0" w:space="0" w:color="auto"/>
            <w:bottom w:val="none" w:sz="0" w:space="0" w:color="auto"/>
            <w:right w:val="none" w:sz="0" w:space="0" w:color="auto"/>
          </w:divBdr>
        </w:div>
        <w:div w:id="13852518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17515755">
      <w:bodyDiv w:val="1"/>
      <w:marLeft w:val="0"/>
      <w:marRight w:val="0"/>
      <w:marTop w:val="0"/>
      <w:marBottom w:val="0"/>
      <w:divBdr>
        <w:top w:val="none" w:sz="0" w:space="0" w:color="auto"/>
        <w:left w:val="none" w:sz="0" w:space="0" w:color="auto"/>
        <w:bottom w:val="none" w:sz="0" w:space="0" w:color="auto"/>
        <w:right w:val="none" w:sz="0" w:space="0" w:color="auto"/>
      </w:divBdr>
      <w:divsChild>
        <w:div w:id="956452571">
          <w:marLeft w:val="0"/>
          <w:marRight w:val="0"/>
          <w:marTop w:val="0"/>
          <w:marBottom w:val="0"/>
          <w:divBdr>
            <w:top w:val="none" w:sz="0" w:space="0" w:color="auto"/>
            <w:left w:val="none" w:sz="0" w:space="0" w:color="auto"/>
            <w:bottom w:val="none" w:sz="0" w:space="0" w:color="auto"/>
            <w:right w:val="none" w:sz="0" w:space="0" w:color="auto"/>
          </w:divBdr>
        </w:div>
        <w:div w:id="1209994727">
          <w:marLeft w:val="0"/>
          <w:marRight w:val="0"/>
          <w:marTop w:val="0"/>
          <w:marBottom w:val="0"/>
          <w:divBdr>
            <w:top w:val="none" w:sz="0" w:space="0" w:color="auto"/>
            <w:left w:val="none" w:sz="0" w:space="0" w:color="auto"/>
            <w:bottom w:val="none" w:sz="0" w:space="0" w:color="auto"/>
            <w:right w:val="none" w:sz="0" w:space="0" w:color="auto"/>
          </w:divBdr>
        </w:div>
      </w:divsChild>
    </w:div>
    <w:div w:id="1633100246">
      <w:bodyDiv w:val="1"/>
      <w:marLeft w:val="0"/>
      <w:marRight w:val="0"/>
      <w:marTop w:val="0"/>
      <w:marBottom w:val="0"/>
      <w:divBdr>
        <w:top w:val="none" w:sz="0" w:space="0" w:color="auto"/>
        <w:left w:val="none" w:sz="0" w:space="0" w:color="auto"/>
        <w:bottom w:val="none" w:sz="0" w:space="0" w:color="auto"/>
        <w:right w:val="none" w:sz="0" w:space="0" w:color="auto"/>
      </w:divBdr>
    </w:div>
    <w:div w:id="1925914472">
      <w:bodyDiv w:val="1"/>
      <w:marLeft w:val="0"/>
      <w:marRight w:val="0"/>
      <w:marTop w:val="0"/>
      <w:marBottom w:val="0"/>
      <w:divBdr>
        <w:top w:val="none" w:sz="0" w:space="0" w:color="auto"/>
        <w:left w:val="none" w:sz="0" w:space="0" w:color="auto"/>
        <w:bottom w:val="none" w:sz="0" w:space="0" w:color="auto"/>
        <w:right w:val="none" w:sz="0" w:space="0" w:color="auto"/>
      </w:divBdr>
    </w:div>
    <w:div w:id="1996254231">
      <w:bodyDiv w:val="1"/>
      <w:marLeft w:val="0"/>
      <w:marRight w:val="0"/>
      <w:marTop w:val="0"/>
      <w:marBottom w:val="0"/>
      <w:divBdr>
        <w:top w:val="none" w:sz="0" w:space="0" w:color="auto"/>
        <w:left w:val="none" w:sz="0" w:space="0" w:color="auto"/>
        <w:bottom w:val="none" w:sz="0" w:space="0" w:color="auto"/>
        <w:right w:val="none" w:sz="0" w:space="0" w:color="auto"/>
      </w:divBdr>
      <w:divsChild>
        <w:div w:id="2133817745">
          <w:marLeft w:val="0"/>
          <w:marRight w:val="0"/>
          <w:marTop w:val="0"/>
          <w:marBottom w:val="0"/>
          <w:divBdr>
            <w:top w:val="none" w:sz="0" w:space="0" w:color="auto"/>
            <w:left w:val="none" w:sz="0" w:space="0" w:color="auto"/>
            <w:bottom w:val="none" w:sz="0" w:space="0" w:color="auto"/>
            <w:right w:val="none" w:sz="0" w:space="0" w:color="auto"/>
          </w:divBdr>
        </w:div>
        <w:div w:id="106045272">
          <w:marLeft w:val="-150"/>
          <w:marRight w:val="0"/>
          <w:marTop w:val="240"/>
          <w:marBottom w:val="0"/>
          <w:divBdr>
            <w:top w:val="none" w:sz="0" w:space="0" w:color="auto"/>
            <w:left w:val="none" w:sz="0" w:space="0" w:color="auto"/>
            <w:bottom w:val="none" w:sz="0" w:space="0" w:color="auto"/>
            <w:right w:val="none" w:sz="0" w:space="0" w:color="auto"/>
          </w:divBdr>
          <w:divsChild>
            <w:div w:id="1774089101">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 w:id="2065182210">
      <w:bodyDiv w:val="1"/>
      <w:marLeft w:val="0"/>
      <w:marRight w:val="0"/>
      <w:marTop w:val="0"/>
      <w:marBottom w:val="0"/>
      <w:divBdr>
        <w:top w:val="none" w:sz="0" w:space="0" w:color="auto"/>
        <w:left w:val="none" w:sz="0" w:space="0" w:color="auto"/>
        <w:bottom w:val="none" w:sz="0" w:space="0" w:color="auto"/>
        <w:right w:val="none" w:sz="0" w:space="0" w:color="auto"/>
      </w:divBdr>
    </w:div>
    <w:div w:id="2107651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ng.com/ck/a?!&amp;&amp;p=02c1fc3edb755207JmltdHM9MTY4OTIwNjQwMCZpZ3VpZD0yMjc0ZWY0My05NzBjLTZkMzAtMTg0My1mZmU5OTY5NzZjZTAmaW5zaWQ9NTY3OQ&amp;ptn=3&amp;hsh=3&amp;fclid=2274ef43-970c-6d30-1843-ffe996976ce0&amp;psq=Describe+the+architecture+and+functioning+of+a+perceptron.&amp;u=a1aHR0cHM6Ly9odWIucGFja3RwdWIuY29tL25ldXJhbC1uZXR3b3JrLWFyY2hpdGVjdHVyZXMtMTAxLXVuZGVyc3RhbmRpbmctcGVyY2VwdHJvbnMv&amp;ntb=1" TargetMode="External"/><Relationship Id="rId18" Type="http://schemas.openxmlformats.org/officeDocument/2006/relationships/hyperlink" Target="https://www.bing.com/ck/a?!&amp;&amp;p=0698aad831e2148fJmltdHM9MTY4OTIwNjQwMCZpZ3VpZD0yMjc0ZWY0My05NzBjLTZkMzAtMTg0My1mZmU5OTY5NzZjZTAmaW5zaWQ9NTY1Mg&amp;ptn=3&amp;hsh=3&amp;fclid=2274ef43-970c-6d30-1843-ffe996976ce0&amp;psq=18.%09Can+you+explain+the+role+of+momentum+in+optimization+algorithms+for+neural+networks%3f&amp;u=a1aHR0cHM6Ly9vcHRpbWl6YXRpb24uY2JlLmNvcm5lbGwuZWR1L2luZGV4LnBocD90aXRsZT1Nb21lbnR1bQ&amp;ntb=1" TargetMode="External"/><Relationship Id="rId26" Type="http://schemas.openxmlformats.org/officeDocument/2006/relationships/hyperlink" Target="https://www.bing.com/ck/a?!&amp;&amp;p=19b6126b13d85a52JmltdHM9MTY4OTIwNjQwMCZpZ3VpZD0yMjc0ZWY0My05NzBjLTZkMzAtMTg0My1mZmU5OTY5NzZjZTAmaW5zaWQ9NTY5OQ&amp;ptn=3&amp;hsh=3&amp;fclid=2274ef43-970c-6d30-1843-ffe996976ce0&amp;psq=26.%09What+is+a+recurrent+neural+network+(RNN)%2c+&amp;u=a1aHR0cHM6Ly93d3cuZ2Vla3Nmb3JnZWVrcy5vcmcvcmVjdXJyZW50LW5ldXJhbC1uZXR3b3Jrcy1leHBsYW5hdGlvbi8&amp;ntb=1" TargetMode="External"/><Relationship Id="rId39" Type="http://schemas.openxmlformats.org/officeDocument/2006/relationships/hyperlink" Target="https://www.bing.com/ck/a?!&amp;&amp;p=a96f2d982627c2aaJmltdHM9MTY4OTIwNjQwMCZpZ3VpZD0yMjc0ZWY0My05NzBjLTZkMzAtMTg0My1mZmU5OTY5NzZjZTAmaW5zaWQ9NTY2OA&amp;ptn=3&amp;hsh=3&amp;fclid=2274ef43-970c-6d30-1843-ffe996976ce0&amp;psq=Discuss+the+impact+of+batch+size+in+training+neural+networks.%0d%0a&amp;u=a1aHR0cHM6Ly93d3cubGlua2VkaW4uY29tL2FkdmljZS8zL2hvdy1kby15b3Utc2VsZWN0LWFwcHJvcHJpYXRlLWJhdGNoLXNpemUtbnVtYmVy&amp;ntb=1" TargetMode="External"/><Relationship Id="rId3" Type="http://schemas.openxmlformats.org/officeDocument/2006/relationships/settings" Target="settings.xml"/><Relationship Id="rId21" Type="http://schemas.openxmlformats.org/officeDocument/2006/relationships/hyperlink" Target="https://www.bing.com/ck/a?!&amp;&amp;p=122489a1b8c5975dJmltdHM9MTY4OTIwNjQwMCZpZ3VpZD0yMjc0ZWY0My05NzBjLTZkMzAtMTg0My1mZmU5OTY5NzZjZTAmaW5zaWQ9NTYzMQ&amp;ptn=3&amp;hsh=3&amp;fclid=2274ef43-970c-6d30-1843-ffe996976ce0&amp;psq=23.%09What+are+the+challenges+associated+with+training+deep+neural+networks%3f&amp;u=a1aHR0cHM6Ly9tYWNoaW5lbGVhcm5pbmdtYXN0ZXJ5LmNvbS9hLWdlbnRsZS1pbnRyb2R1Y3Rpb24tdG8tdGhlLWNoYWxsZW5nZS1vZi10cmFpbmluZy1kZWVwLWxlYXJuaW5nLW5ldXJhbC1uZXR3b3JrLW1vZGVscy8&amp;ntb=1" TargetMode="External"/><Relationship Id="rId34" Type="http://schemas.openxmlformats.org/officeDocument/2006/relationships/hyperlink" Target="https://arxiv.org/abs/1602.04938" TargetMode="External"/><Relationship Id="rId42" Type="http://schemas.openxmlformats.org/officeDocument/2006/relationships/hyperlink" Target="https://www.bing.com/ck/a?!&amp;&amp;p=e16b12cfac813a6eJmltdHM9MTY4OTIwNjQwMCZpZ3VpZD0yMjc0ZWY0My05NzBjLTZkMzAtMTg0My1mZmU5OTY5NzZjZTAmaW5zaWQ9NTY3Mw&amp;ptn=3&amp;hsh=3&amp;fclid=2274ef43-970c-6d30-1843-ffe996976ce0&amp;psq=Discuss+the+impact+of+batch+size+in+training+neural+networks.%0d%0a&amp;u=a1aHR0cHM6Ly9tYWNoaW5lbGVhcm5pbmdtYXN0ZXJ5LmNvbS9ob3ctdG8tY29udHJvbC10aGUtc3BlZWQtYW5kLXN0YWJpbGl0eS1vZi10cmFpbmluZy1uZXVyYWwtbmV0d29ya3Mtd2l0aC1ncmFkaWVudC1kZXNjZW50LWJhdGNoLXNpemUv&amp;ntb=1" TargetMode="External"/><Relationship Id="rId7" Type="http://schemas.openxmlformats.org/officeDocument/2006/relationships/hyperlink" Target="https://www.bing.com/ck/a?!&amp;&amp;p=a4c0e0576bc4fa45JmltdHM9MTY4OTIwNjQwMCZpZ3VpZD0yMjc0ZWY0My05NzBjLTZkMzAtMTg0My1mZmU5OTY5NzZjZTAmaW5zaWQ9NTY5Ng&amp;ptn=3&amp;hsh=3&amp;fclid=2274ef43-970c-6d30-1843-ffe996976ce0&amp;psq=What+is+the+difference+between+a+neuron+and+a+neural+network&amp;u=a1aHR0cHM6Ly93d3cuYmFlbGR1bmcuY29tL2NzL25ldXJhbC1uZXR3b3Jrcy1uZXVyb25z&amp;ntb=1" TargetMode="External"/><Relationship Id="rId12" Type="http://schemas.openxmlformats.org/officeDocument/2006/relationships/hyperlink" Target="https://www.bing.com/ck/a?!&amp;&amp;p=fa948e30130c1c64JmltdHM9MTY4OTIwNjQwMCZpZ3VpZD0yMjc0ZWY0My05NzBjLTZkMzAtMTg0My1mZmU5OTY5NzZjZTAmaW5zaWQ9NTY3OA&amp;ptn=3&amp;hsh=3&amp;fclid=2274ef43-970c-6d30-1843-ffe996976ce0&amp;psq=Describe+the+architecture+and+functioning+of+a+perceptron.&amp;u=a1aHR0cHM6Ly9kZWVwYWkub3JnL21hY2hpbmUtbGVhcm5pbmctZ2xvc3NhcnktYW5kLXRlcm1zL3BlcmNlcHRyb24&amp;ntb=1" TargetMode="External"/><Relationship Id="rId17" Type="http://schemas.openxmlformats.org/officeDocument/2006/relationships/hyperlink" Target="https://www.bing.com/ck/a?!&amp;&amp;p=6b769afa9d7238e9JmltdHM9MTY4OTIwNjQwMCZpZ3VpZD0yMjc0ZWY0My05NzBjLTZkMzAtMTg0My1mZmU5OTY5NzZjZTAmaW5zaWQ9NTY0OQ&amp;ptn=3&amp;hsh=3&amp;fclid=2274ef43-970c-6d30-1843-ffe996976ce0&amp;psq=18.%09Can+you+explain+the+role+of+momentum+in+optimization+algorithms+for+neural+networks%3f&amp;u=a1aHR0cHM6Ly9vcHRpbWl6YXRpb24uY2JlLmNvcm5lbGwuZWR1L2luZGV4LnBocD90aXRsZT1Nb21lbnR1bQ&amp;ntb=1" TargetMode="External"/><Relationship Id="rId25" Type="http://schemas.openxmlformats.org/officeDocument/2006/relationships/hyperlink" Target="https://www.bing.com/ck/a?!&amp;&amp;p=2d061b6a95d2eea0JmltdHM9MTY4OTIwNjQwMCZpZ3VpZD0yMjc0ZWY0My05NzBjLTZkMzAtMTg0My1mZmU5OTY5NzZjZTAmaW5zaWQ9NTY5Mw&amp;ptn=3&amp;hsh=3&amp;fclid=2274ef43-970c-6d30-1843-ffe996976ce0&amp;psq=26.%09What+is+a+recurrent+neural+network+(RNN)%2c+&amp;u=a1aHR0cHM6Ly93d3cudGVjaHRhcmdldC5jb20vc2VhcmNoZW50ZXJwcmlzZWFpL2RlZmluaXRpb24vcmVjdXJyZW50LW5ldXJhbC1uZXR3b3Jrcw&amp;ntb=1" TargetMode="External"/><Relationship Id="rId33" Type="http://schemas.openxmlformats.org/officeDocument/2006/relationships/hyperlink" Target="https://www.geeksforgeeks.org/bias-vs-variance-in-machine-learning/" TargetMode="External"/><Relationship Id="rId38" Type="http://schemas.openxmlformats.org/officeDocument/2006/relationships/hyperlink" Target="https://www.bing.com/ck/a?!&amp;&amp;p=740af4f5c38b70d6JmltdHM9MTY4OTIwNjQwMCZpZ3VpZD0yMjc0ZWY0My05NzBjLTZkMzAtMTg0My1mZmU5OTY5NzZjZTAmaW5zaWQ9NTY2Mw&amp;ptn=3&amp;hsh=3&amp;fclid=2274ef43-970c-6d30-1843-ffe996976ce0&amp;psq=Discuss+the+impact+of+batch+size+in+training+neural+networks.%0d%0a&amp;u=a1aHR0cHM6Ly93d3cubGlua2VkaW4uY29tL2FkdmljZS8zL2hvdy1kby15b3Utc2VsZWN0LWFwcHJvcHJpYXRlLWJhdGNoLXNpemUtbnVtYmVy&amp;ntb=1" TargetMode="External"/><Relationship Id="rId2" Type="http://schemas.openxmlformats.org/officeDocument/2006/relationships/styles" Target="styles.xml"/><Relationship Id="rId16" Type="http://schemas.openxmlformats.org/officeDocument/2006/relationships/hyperlink" Target="https://www.bing.com/ck/a?!&amp;&amp;p=088869e2666d7436JmltdHM9MTY4OTIwNjQwMCZpZ3VpZD0yMjc0ZWY0My05NzBjLTZkMzAtMTg0My1mZmU5OTY5NzZjZTAmaW5zaWQ9NTcxNA&amp;ptn=3&amp;hsh=3&amp;fclid=2274ef43-970c-6d30-1843-ffe996976ce0&amp;psq=What+is+backpropagation%2c+and+why+is+it+important+in+neural+network+training%3f&amp;u=a1aHR0cHM6Ly93d3cuZ3VydTk5LmNvbS9iYWNrcHJvcG9nYXRpb24tbmV1cmFsLW5ldHdvcmsuaHRtbA&amp;ntb=1" TargetMode="External"/><Relationship Id="rId20" Type="http://schemas.openxmlformats.org/officeDocument/2006/relationships/hyperlink" Target="https://www.bing.com/ck/a?!&amp;&amp;p=fdd56c65d99321ecJmltdHM9MTY4OTIwNjQwMCZpZ3VpZD0yMjc0ZWY0My05NzBjLTZkMzAtMTg0My1mZmU5OTY5NzZjZTAmaW5zaWQ9NTY1Ng&amp;ptn=3&amp;hsh=3&amp;fclid=2274ef43-970c-6d30-1843-ffe996976ce0&amp;psq=18.%09Can+you+explain+the+role+of+momentum+in+optimization+algorithms+for+neural+networks%3f&amp;u=a1aHR0cHM6Ly93d3cuZ2Vla3Nmb3JnZWVrcy5vcmcvbWwtbW9tZW50dW0tYmFzZWQtZ3JhZGllbnQtb3B0aW1pemVyLWludHJvZHVjdGlvbi8&amp;ntb=1" TargetMode="External"/><Relationship Id="rId29" Type="http://schemas.openxmlformats.org/officeDocument/2006/relationships/hyperlink" Target="https://www.bing.com/ck/a?!&amp;&amp;p=4cc8357ad2a161deJmltdHM9MTY4OTIwNjQwMCZpZ3VpZD0yMjc0ZWY0My05NzBjLTZkMzAtMTg0My1mZmU5OTY5NzZjZTAmaW5zaWQ9NTY1Mw&amp;ptn=3&amp;hsh=3&amp;fclid=2274ef43-970c-6d30-1843-ffe996976ce0&amp;psq=27.%09Describe+the+concept+and+benefits+of+long+short-term+memory+(LSTM)+networks.&amp;u=a1aHR0cHM6Ly93d3cua25vd2xlZGdlaHV0LmNvbS9ibG9nL3dlYi1kZXZlbG9wbWVudC9sb25nLXNob3J0LXRlcm0tbWVtb3J5&amp;ntb=1" TargetMode="External"/><Relationship Id="rId41" Type="http://schemas.openxmlformats.org/officeDocument/2006/relationships/hyperlink" Target="https://www.bing.com/ck/a?!&amp;&amp;p=c41b5672cf3d95e7JmltdHM9MTY4OTIwNjQwMCZpZ3VpZD0yMjc0ZWY0My05NzBjLTZkMzAtMTg0My1mZmU5OTY5NzZjZTAmaW5zaWQ9NTY3Mg&amp;ptn=3&amp;hsh=3&amp;fclid=2274ef43-970c-6d30-1843-ffe996976ce0&amp;psq=Discuss+the+impact+of+batch+size+in+training+neural+networks.%0d%0a&amp;u=a1aHR0cHM6Ly9tYWNoaW5lbGVhcm5pbmdtYXN0ZXJ5LmNvbS9ob3ctdG8tY29udHJvbC10aGUtc3BlZWQtYW5kLXN0YWJpbGl0eS1vZi10cmFpbmluZy1uZXVyYWwtbmV0d29ya3Mtd2l0aC1ncmFkaWVudC1kZXNjZW50LWJhdGNoLXNpemUv&amp;ntb=1" TargetMode="External"/><Relationship Id="rId1" Type="http://schemas.openxmlformats.org/officeDocument/2006/relationships/numbering" Target="numbering.xml"/><Relationship Id="rId6" Type="http://schemas.openxmlformats.org/officeDocument/2006/relationships/hyperlink" Target="https://www.bing.com/ck/a?!&amp;&amp;p=b444b5e5eec0edd7JmltdHM9MTY4OTIwNjQwMCZpZ3VpZD0yMjc0ZWY0My05NzBjLTZkMzAtMTg0My1mZmU5OTY5NzZjZTAmaW5zaWQ9NTY5Mg&amp;ptn=3&amp;hsh=3&amp;fclid=2274ef43-970c-6d30-1843-ffe996976ce0&amp;psq=What+is+the+difference+between+a+neuron+and+a+neural+network&amp;u=a1aHR0cHM6Ly93d3cuYmFlbGR1bmcuY29tL2NzL25ldXJhbC1uZXR3b3Jrcy1uZXVyb25z&amp;ntb=1" TargetMode="External"/><Relationship Id="rId11" Type="http://schemas.openxmlformats.org/officeDocument/2006/relationships/hyperlink" Target="https://www.bing.com/ck/a?!&amp;&amp;p=2b8cddbec105302cJmltdHM9MTY4OTIwNjQwMCZpZ3VpZD0yMjc0ZWY0My05NzBjLTZkMzAtMTg0My1mZmU5OTY5NzZjZTAmaW5zaWQ9NTY3Nw&amp;ptn=3&amp;hsh=3&amp;fclid=2274ef43-970c-6d30-1843-ffe996976ce0&amp;psq=Describe+the+architecture+and+functioning+of+a+perceptron.&amp;u=a1aHR0cHM6Ly9kZWVwYWkub3JnL21hY2hpbmUtbGVhcm5pbmctZ2xvc3NhcnktYW5kLXRlcm1zL3BlcmNlcHRyb24&amp;ntb=1" TargetMode="External"/><Relationship Id="rId24" Type="http://schemas.openxmlformats.org/officeDocument/2006/relationships/hyperlink" Target="https://www.bing.com/ck/a?!&amp;&amp;p=50c9c2a82414d107JmltdHM9MTY4OTIwNjQwMCZpZ3VpZD0yMjc0ZWY0My05NzBjLTZkMzAtMTg0My1mZmU5OTY5NzZjZTAmaW5zaWQ9NTYzOA&amp;ptn=3&amp;hsh=3&amp;fclid=2274ef43-970c-6d30-1843-ffe996976ce0&amp;psq=23.%09What+are+the+challenges+associated+with+training+deep+neural+networks%3f&amp;u=a1aHR0cHM6Ly9tYWNoaW5lbGVhcm5pbmdtYXN0ZXJ5LmNvbS93aHktdHJhaW5pbmctYS1uZXVyYWwtbmV0d29yay1pcy1oYXJkLw&amp;ntb=1" TargetMode="External"/><Relationship Id="rId32" Type="http://schemas.openxmlformats.org/officeDocument/2006/relationships/hyperlink" Target="https://arxiv.org/pdf/2003.07233.pdf" TargetMode="External"/><Relationship Id="rId37" Type="http://schemas.openxmlformats.org/officeDocument/2006/relationships/hyperlink" Target="https://arxiv.org/abs/1602.07360" TargetMode="External"/><Relationship Id="rId40" Type="http://schemas.openxmlformats.org/officeDocument/2006/relationships/hyperlink" Target="https://www.bing.com/ck/a?!&amp;&amp;p=7cc61665867b1b04JmltdHM9MTY4OTIwNjQwMCZpZ3VpZD0yMjc0ZWY0My05NzBjLTZkMzAtMTg0My1mZmU5OTY5NzZjZTAmaW5zaWQ9NTY3MA&amp;ptn=3&amp;hsh=3&amp;fclid=2274ef43-970c-6d30-1843-ffe996976ce0&amp;psq=Discuss+the+impact+of+batch+size+in+training+neural+networks.%0d%0a&amp;u=a1aHR0cHM6Ly9tZWRpdW0uY29tL2RlZXAtbGVhcm5pbmctZXhwZXJpbWVudHMvZWZmZWN0LW9mLWJhdGNoLXNpemUtb24tbmV1cmFsLW5ldC10cmFpbmluZy1jNWFlODUxNmU1Nw&amp;ntb=1" TargetMode="External"/><Relationship Id="rId45" Type="http://schemas.openxmlformats.org/officeDocument/2006/relationships/theme" Target="theme/theme1.xml"/><Relationship Id="rId5" Type="http://schemas.openxmlformats.org/officeDocument/2006/relationships/hyperlink" Target="https://www.bing.com/ck/a?!&amp;&amp;p=4a380ce1af140f0eJmltdHM9MTY4OTIwNjQwMCZpZ3VpZD0yMjc0ZWY0My05NzBjLTZkMzAtMTg0My1mZmU5OTY5NzZjZTAmaW5zaWQ9NTY4OQ&amp;ptn=3&amp;hsh=3&amp;fclid=2274ef43-970c-6d30-1843-ffe996976ce0&amp;psq=What+is+the+difference+between+a+neuron+and+a+neural+network&amp;u=a1aHR0cHM6Ly9zdGF0cy5zdGFja2V4Y2hhbmdlLmNvbS9xdWVzdGlvbnMvMjQxODg4L3doYXQtYXJlLW5ldXJvbnMtaW4tbmV1cmFsLW5ldHdvcmtzLWhvdy1kby10aGV5LXdvcms&amp;ntb=1" TargetMode="External"/><Relationship Id="rId15" Type="http://schemas.openxmlformats.org/officeDocument/2006/relationships/hyperlink" Target="https://www.bing.com/ck/a?!&amp;&amp;p=b974352e3a68db3fJmltdHM9MTY4OTIwNjQwMCZpZ3VpZD0yMjc0ZWY0My05NzBjLTZkMzAtMTg0My1mZmU5OTY5NzZjZTAmaW5zaWQ9NTcwOQ&amp;ptn=3&amp;hsh=3&amp;fclid=2274ef43-970c-6d30-1843-ffe996976ce0&amp;psq=What+is+backpropagation%2c+and+why+is+it+important+in+neural+network+training%3f&amp;u=a1aHR0cHM6Ly9idWlsdGluLmNvbS9tYWNoaW5lLWxlYXJuaW5nL2JhY2twcm9wYWdhdGlvbi1uZXVyYWwtbmV0d29yaw&amp;ntb=1" TargetMode="External"/><Relationship Id="rId23" Type="http://schemas.openxmlformats.org/officeDocument/2006/relationships/hyperlink" Target="https://www.bing.com/ck/a?!&amp;&amp;p=23d7e331c89f3b2aJmltdHM9MTY4OTIwNjQwMCZpZ3VpZD0yMjc0ZWY0My05NzBjLTZkMzAtMTg0My1mZmU5OTY5NzZjZTAmaW5zaWQ9NTYzNg&amp;ptn=3&amp;hsh=3&amp;fclid=2274ef43-970c-6d30-1843-ffe996976ce0&amp;psq=23.%09What+are+the+challenges+associated+with+training+deep+neural+networks%3f&amp;u=a1aHR0cHM6Ly9tYWNoaW5lbGVhcm5pbmdtYXN0ZXJ5LmNvbS93aHktdHJhaW5pbmctYS1uZXVyYWwtbmV0d29yay1pcy1oYXJkLw&amp;ntb=1" TargetMode="External"/><Relationship Id="rId28" Type="http://schemas.openxmlformats.org/officeDocument/2006/relationships/hyperlink" Target="https://www.bing.com/ck/a?!&amp;&amp;p=ec7f41caa7529b7cJmltdHM9MTY4OTIwNjQwMCZpZ3VpZD0yMjc0ZWY0My05NzBjLTZkMzAtMTg0My1mZmU5OTY5NzZjZTAmaW5zaWQ9NTY1MQ&amp;ptn=3&amp;hsh=3&amp;fclid=2274ef43-970c-6d30-1843-ffe996976ce0&amp;psq=27.%09Describe+the+concept+and+benefits+of+long+short-term+memory+(LSTM)+networks.&amp;u=a1aHR0cHM6Ly9tYWNoaW5lbGVhcm5pbmdtYXN0ZXJ5LmNvbS9nZW50bGUtaW50cm9kdWN0aW9uLWxvbmctc2hvcnQtdGVybS1tZW1vcnktbmV0d29ya3MtZXhwZXJ0cy8&amp;ntb=1" TargetMode="External"/><Relationship Id="rId36" Type="http://schemas.openxmlformats.org/officeDocument/2006/relationships/hyperlink" Target="https://arxiv.org/abs/1704.04861" TargetMode="External"/><Relationship Id="rId10" Type="http://schemas.openxmlformats.org/officeDocument/2006/relationships/hyperlink" Target="https://www.bing.com/ck/a?!&amp;&amp;p=af34345ffd940a27JmltdHM9MTY4OTIwNjQwMCZpZ3VpZD0yMjc0ZWY0My05NzBjLTZkMzAtMTg0My1mZmU5OTY5NzZjZTAmaW5zaWQ9NTY3NA&amp;ptn=3&amp;hsh=3&amp;fclid=2274ef43-970c-6d30-1843-ffe996976ce0&amp;psq=Describe+the+architecture+and+functioning+of+a+perceptron.&amp;u=a1aHR0cHM6Ly9kZWVwYWkub3JnL21hY2hpbmUtbGVhcm5pbmctZ2xvc3NhcnktYW5kLXRlcm1zL3BlcmNlcHRyb24&amp;ntb=1" TargetMode="External"/><Relationship Id="rId19" Type="http://schemas.openxmlformats.org/officeDocument/2006/relationships/hyperlink" Target="https://www.bing.com/ck/a?!&amp;&amp;p=a5b66192328277a8JmltdHM9MTY4OTIwNjQwMCZpZ3VpZD0yMjc0ZWY0My05NzBjLTZkMzAtMTg0My1mZmU5OTY5NzZjZTAmaW5zaWQ9NTY1NA&amp;ptn=3&amp;hsh=3&amp;fclid=2274ef43-970c-6d30-1843-ffe996976ce0&amp;psq=18.%09Can+you+explain+the+role+of+momentum+in+optimization+algorithms+for+neural+networks%3f&amp;u=a1aHR0cHM6Ly9tZWRpdW0uY29tL2FuYWx5dGljcy12aWRoeWEvbW9tZW50dW0tYS1zaW1wbGUteWV0LWVmZmljaWVudC1vcHRpbWl6aW5nLXRlY2huaXF1ZS1lZjc2ODM0ZTQ0MjM&amp;ntb=1" TargetMode="External"/><Relationship Id="rId31" Type="http://schemas.openxmlformats.org/officeDocument/2006/relationships/hyperlink" Target="https://venturebeat.com/2020/04/30/resistant-ai-raises-2-75-million-to-protect-algorithms-from-adversarial-attack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yjus.com/biology/mitochondria/" TargetMode="External"/><Relationship Id="rId14" Type="http://schemas.openxmlformats.org/officeDocument/2006/relationships/image" Target="media/image2.png"/><Relationship Id="rId22" Type="http://schemas.openxmlformats.org/officeDocument/2006/relationships/hyperlink" Target="https://www.bing.com/ck/a?!&amp;&amp;p=c4f00fce3a3c8b7bJmltdHM9MTY4OTIwNjQwMCZpZ3VpZD0yMjc0ZWY0My05NzBjLTZkMzAtMTg0My1mZmU5OTY5NzZjZTAmaW5zaWQ9NTYzNA&amp;ptn=3&amp;hsh=3&amp;fclid=2274ef43-970c-6d30-1843-ffe996976ce0&amp;psq=23.%09What+are+the+challenges+associated+with+training+deep+neural+networks%3f&amp;u=a1aHR0cHM6Ly9tYWNoaW5lbGVhcm5pbmdtYXN0ZXJ5LmNvbS9hLWdlbnRsZS1pbnRyb2R1Y3Rpb24tdG8tdGhlLWNoYWxsZW5nZS1vZi10cmFpbmluZy1kZWVwLWxlYXJuaW5nLW5ldXJhbC1uZXR3b3JrLW1vZGVscy8&amp;ntb=1" TargetMode="External"/><Relationship Id="rId27" Type="http://schemas.openxmlformats.org/officeDocument/2006/relationships/hyperlink" Target="https://www.bing.com/ck/a?!&amp;&amp;p=2382fa5f895d11e0JmltdHM9MTY4OTIwNjQwMCZpZ3VpZD0yMjc0ZWY0My05NzBjLTZkMzAtMTg0My1mZmU5OTY5NzZjZTAmaW5zaWQ9NTcwMQ&amp;ptn=3&amp;hsh=3&amp;fclid=2274ef43-970c-6d30-1843-ffe996976ce0&amp;psq=26.%09What+is+a+recurrent+neural+network+(RNN)%2c+&amp;u=a1aHR0cHM6Ly93d3cudGVjaHRhcmdldC5jb20vc2VhcmNoZW50ZXJwcmlzZWFpL2RlZmluaXRpb24vcmVjdXJyZW50LW5ldXJhbC1uZXR3b3Jrcw&amp;ntb=1" TargetMode="External"/><Relationship Id="rId30" Type="http://schemas.openxmlformats.org/officeDocument/2006/relationships/hyperlink" Target="https://www.bing.com/ck/a?!&amp;&amp;p=a8837ee100e6a0c1JmltdHM9MTY4OTIwNjQwMCZpZ3VpZD0yMjc0ZWY0My05NzBjLTZkMzAtMTg0My1mZmU5OTY5NzZjZTAmaW5zaWQ9NTY1NQ&amp;ptn=3&amp;hsh=3&amp;fclid=2274ef43-970c-6d30-1843-ffe996976ce0&amp;psq=27.%09Describe+the+concept+and+benefits+of+long+short-term+memory+(LSTM)+networks.&amp;u=a1aHR0cHM6Ly9kZXZlbG9wZXIubnZpZGlhLmNvbS9kaXNjb3Zlci9sc3Rt&amp;ntb=1" TargetMode="External"/><Relationship Id="rId35" Type="http://schemas.openxmlformats.org/officeDocument/2006/relationships/hyperlink" Target="https://en.wikipedia.org/wiki/Shapley_value" TargetMode="External"/><Relationship Id="rId43" Type="http://schemas.openxmlformats.org/officeDocument/2006/relationships/hyperlink" Target="https://www.bing.com/ck/a?!&amp;&amp;p=d20306d9ea368ff6JmltdHM9MTY4OTIwNjQwMCZpZ3VpZD0yMjc0ZWY0My05NzBjLTZkMzAtMTg0My1mZmU5OTY5NzZjZTAmaW5zaWQ9NTY3NA&amp;ptn=3&amp;hsh=3&amp;fclid=2274ef43-970c-6d30-1843-ffe996976ce0&amp;psq=Discuss+the+impact+of+batch+size+in+training+neural+networks.%0d%0a&amp;u=a1aHR0cHM6Ly93d3cucmVzZWFyY2hnYXRlLm5ldC9wdWJsaWNhdGlvbi8zMjI0MDg3ODlfSW1wYWN0X29mX1RyYWluaW5nX1NldF9CYXRjaF9TaXplX29uX3RoZV9QZXJmb3JtYW5jZV9vZl9Db252b2x1dGlvbmFsX05ldXJhbF9OZXR3b3Jrc19mb3JfRGl2ZXJzZV9EYXRhc2V0cw&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11</Pages>
  <Words>5921</Words>
  <Characters>33756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Tanuja Satish Dhope</cp:lastModifiedBy>
  <cp:revision>88</cp:revision>
  <dcterms:created xsi:type="dcterms:W3CDTF">2023-07-13T16:17:00Z</dcterms:created>
  <dcterms:modified xsi:type="dcterms:W3CDTF">2023-07-13T19:42:00Z</dcterms:modified>
</cp:coreProperties>
</file>