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A7C9E" w14:textId="21202BC4" w:rsidR="007E771A" w:rsidRPr="009A1E1C" w:rsidRDefault="007E771A" w:rsidP="007E771A">
      <w:pPr>
        <w:spacing w:line="240" w:lineRule="auto"/>
        <w:rPr>
          <w:rFonts w:ascii="Arial" w:hAnsi="Arial" w:cs="Arial"/>
          <w:b/>
          <w:bCs/>
        </w:rPr>
      </w:pPr>
      <w:r w:rsidRPr="009A1E1C">
        <w:rPr>
          <w:rFonts w:ascii="Arial" w:hAnsi="Arial" w:cs="Arial"/>
          <w:b/>
          <w:bCs/>
        </w:rPr>
        <w:t>Personal Literacy Statement</w:t>
      </w:r>
      <w:r w:rsidRPr="009A1E1C">
        <w:rPr>
          <w:rFonts w:ascii="Arial" w:hAnsi="Arial" w:cs="Arial"/>
          <w:b/>
          <w:bCs/>
        </w:rPr>
        <w:t xml:space="preserve"> – Tanuj Dargan V01040822</w:t>
      </w:r>
    </w:p>
    <w:p w14:paraId="74A00AEA" w14:textId="30C9EC39" w:rsidR="007E771A" w:rsidRPr="009A1E1C" w:rsidRDefault="007E771A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 xml:space="preserve">Writing drafts.... feels more like being drafted into the army. As someone who wrote countless number of Essays upwards of </w:t>
      </w:r>
      <w:r w:rsidRPr="009A1E1C">
        <w:rPr>
          <w:rFonts w:ascii="Arial" w:hAnsi="Arial" w:cs="Arial"/>
        </w:rPr>
        <w:t>1000 words</w:t>
      </w:r>
      <w:r w:rsidRPr="009A1E1C">
        <w:rPr>
          <w:rFonts w:ascii="Arial" w:hAnsi="Arial" w:cs="Arial"/>
        </w:rPr>
        <w:t>, this assignment should feel like nothing for me right?</w:t>
      </w:r>
    </w:p>
    <w:p w14:paraId="01CE634D" w14:textId="6A792894" w:rsidR="007E771A" w:rsidRPr="009A1E1C" w:rsidRDefault="007E771A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 xml:space="preserve">Yet somehow it feels like the most daunting task I've been assigned since I've gotten to university. I often find myself working on a single draft that includes versions of my </w:t>
      </w:r>
      <w:proofErr w:type="gramStart"/>
      <w:r w:rsidRPr="009A1E1C">
        <w:rPr>
          <w:rFonts w:ascii="Arial" w:hAnsi="Arial" w:cs="Arial"/>
        </w:rPr>
        <w:t>shitty</w:t>
      </w:r>
      <w:proofErr w:type="gramEnd"/>
      <w:r w:rsidRPr="009A1E1C">
        <w:rPr>
          <w:rFonts w:ascii="Arial" w:hAnsi="Arial" w:cs="Arial"/>
        </w:rPr>
        <w:t xml:space="preserve">, </w:t>
      </w:r>
      <w:r w:rsidRPr="009A1E1C">
        <w:rPr>
          <w:rFonts w:ascii="Arial" w:hAnsi="Arial" w:cs="Arial"/>
        </w:rPr>
        <w:t>good,</w:t>
      </w:r>
      <w:r w:rsidRPr="009A1E1C">
        <w:rPr>
          <w:rFonts w:ascii="Arial" w:hAnsi="Arial" w:cs="Arial"/>
        </w:rPr>
        <w:t xml:space="preserve"> and terrific edition</w:t>
      </w:r>
      <w:r w:rsidRPr="009A1E1C">
        <w:rPr>
          <w:rStyle w:val="FootnoteReference"/>
          <w:rFonts w:ascii="Arial" w:hAnsi="Arial" w:cs="Arial"/>
        </w:rPr>
        <w:footnoteReference w:id="1"/>
      </w:r>
      <w:r w:rsidRPr="009A1E1C">
        <w:rPr>
          <w:rFonts w:ascii="Arial" w:hAnsi="Arial" w:cs="Arial"/>
        </w:rPr>
        <w:t xml:space="preserve"> </w:t>
      </w:r>
      <w:r w:rsidRPr="009A1E1C">
        <w:rPr>
          <w:rFonts w:ascii="Arial" w:hAnsi="Arial" w:cs="Arial"/>
        </w:rPr>
        <w:t xml:space="preserve">drafts as well. </w:t>
      </w:r>
    </w:p>
    <w:p w14:paraId="11E231F1" w14:textId="456A5B0F" w:rsidR="007E771A" w:rsidRPr="009A1E1C" w:rsidRDefault="007E771A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 xml:space="preserve">My Computer Science Extended Essay. for example, had several documents with the title FINAL, FINAL </w:t>
      </w:r>
      <w:proofErr w:type="spellStart"/>
      <w:r w:rsidRPr="009A1E1C">
        <w:rPr>
          <w:rFonts w:ascii="Arial" w:hAnsi="Arial" w:cs="Arial"/>
        </w:rPr>
        <w:t>FINAL</w:t>
      </w:r>
      <w:proofErr w:type="spellEnd"/>
      <w:r w:rsidRPr="009A1E1C">
        <w:rPr>
          <w:rFonts w:ascii="Arial" w:hAnsi="Arial" w:cs="Arial"/>
        </w:rPr>
        <w:t>, FOR SURE FINAL. That was a rare occurrence for me, which subsequently placed me in an uncomfortable situation as I thought to myself "I'm ruined"</w:t>
      </w:r>
      <w:r w:rsidR="00BA123B" w:rsidRPr="009A1E1C">
        <w:rPr>
          <w:rFonts w:ascii="Arial" w:hAnsi="Arial" w:cs="Arial"/>
        </w:rPr>
        <w:t xml:space="preserve">. </w:t>
      </w:r>
      <w:r w:rsidRPr="009A1E1C">
        <w:rPr>
          <w:rStyle w:val="FootnoteReference"/>
          <w:rFonts w:ascii="Arial" w:hAnsi="Arial" w:cs="Arial"/>
        </w:rPr>
        <w:footnoteReference w:id="2"/>
      </w:r>
      <w:r w:rsidRPr="009A1E1C">
        <w:rPr>
          <w:rFonts w:ascii="Arial" w:hAnsi="Arial" w:cs="Arial"/>
        </w:rPr>
        <w:t xml:space="preserve"> This, in turn, led to additional turmoil, causing heightened levels of demotivation and procrastination in the subject I had once loved immensely.</w:t>
      </w:r>
    </w:p>
    <w:p w14:paraId="0A7347E4" w14:textId="3058C8AB" w:rsidR="007E771A" w:rsidRPr="009A1E1C" w:rsidRDefault="007E771A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>As I pull up my sleeves, stretch my neck out until it gives off a *crack* sound and get into the zone of being the academic weapon I am</w:t>
      </w:r>
      <w:r w:rsidR="00BA123B" w:rsidRPr="009A1E1C">
        <w:rPr>
          <w:rFonts w:ascii="Arial" w:hAnsi="Arial" w:cs="Arial"/>
        </w:rPr>
        <w:t xml:space="preserve"> </w:t>
      </w:r>
      <w:r w:rsidR="00BA123B" w:rsidRPr="009A1E1C">
        <w:rPr>
          <w:rStyle w:val="FootnoteReference"/>
          <w:rFonts w:ascii="Arial" w:hAnsi="Arial" w:cs="Arial"/>
        </w:rPr>
        <w:footnoteReference w:id="3"/>
      </w:r>
      <w:r w:rsidRPr="009A1E1C">
        <w:rPr>
          <w:rFonts w:ascii="Arial" w:hAnsi="Arial" w:cs="Arial"/>
        </w:rPr>
        <w:t xml:space="preserve">, I start to overthink and come up with different ways I could present my thoughts. Unlike Lamott and my Extended Essay, I tend to "let it all pour out and then let it romp all over the place" </w:t>
      </w:r>
      <w:r w:rsidR="00BA123B" w:rsidRPr="009A1E1C">
        <w:rPr>
          <w:rStyle w:val="FootnoteReference"/>
          <w:rFonts w:ascii="Arial" w:hAnsi="Arial" w:cs="Arial"/>
        </w:rPr>
        <w:footnoteReference w:id="4"/>
      </w:r>
      <w:r w:rsidR="00BA123B" w:rsidRPr="009A1E1C">
        <w:rPr>
          <w:rFonts w:ascii="Arial" w:hAnsi="Arial" w:cs="Arial"/>
        </w:rPr>
        <w:t xml:space="preserve"> </w:t>
      </w:r>
      <w:r w:rsidRPr="009A1E1C">
        <w:rPr>
          <w:rFonts w:ascii="Arial" w:hAnsi="Arial" w:cs="Arial"/>
        </w:rPr>
        <w:t>as if "no one was going to see it"</w:t>
      </w:r>
      <w:r w:rsidR="00BA123B" w:rsidRPr="009A1E1C">
        <w:rPr>
          <w:rFonts w:ascii="Arial" w:hAnsi="Arial" w:cs="Arial"/>
        </w:rPr>
        <w:t xml:space="preserve"> </w:t>
      </w:r>
      <w:r w:rsidR="00BA123B" w:rsidRPr="009A1E1C">
        <w:rPr>
          <w:rFonts w:ascii="Arial" w:hAnsi="Arial" w:cs="Arial"/>
          <w:vertAlign w:val="superscript"/>
        </w:rPr>
        <w:t>4</w:t>
      </w:r>
      <w:r w:rsidRPr="009A1E1C">
        <w:rPr>
          <w:rFonts w:ascii="Arial" w:hAnsi="Arial" w:cs="Arial"/>
        </w:rPr>
        <w:t xml:space="preserve"> until I come back scampering around the revision history editing my essay/paper into the state I want it to be in. While I keep myself occupied with that, the music that's supposed to help me focus slowly takes over and I lose track of what it is that I was trying to communicate. However, during the university </w:t>
      </w:r>
      <w:r w:rsidRPr="009A1E1C">
        <w:rPr>
          <w:rFonts w:ascii="Arial" w:hAnsi="Arial" w:cs="Arial"/>
        </w:rPr>
        <w:lastRenderedPageBreak/>
        <w:t>application process, this proved beneficial, allowing me to review my work, identify errors, and ideate, which inherently led me to UVIC. On some rare occasions I have found myself to work in autopilot mode especially in my Extended Essay, where it feels like I've been writing about a topic I am well acquainted with for so long that I just let my sub conscious mind cook up my essay.</w:t>
      </w:r>
      <w:r w:rsidR="001102CC" w:rsidRPr="009A1E1C">
        <w:rPr>
          <w:rFonts w:ascii="Arial" w:hAnsi="Arial" w:cs="Arial"/>
        </w:rPr>
        <w:t xml:space="preserve"> </w:t>
      </w:r>
      <w:r w:rsidR="001102CC" w:rsidRPr="009A1E1C">
        <w:rPr>
          <w:rStyle w:val="FootnoteReference"/>
          <w:rFonts w:ascii="Arial" w:hAnsi="Arial" w:cs="Arial"/>
        </w:rPr>
        <w:footnoteReference w:id="5"/>
      </w:r>
    </w:p>
    <w:p w14:paraId="358F655C" w14:textId="1E2D8058" w:rsidR="007E771A" w:rsidRPr="009A1E1C" w:rsidRDefault="007E771A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 xml:space="preserve">To add, throughout my high school years, the feeling of "you can either </w:t>
      </w:r>
      <w:r w:rsidRPr="009A1E1C">
        <w:rPr>
          <w:rFonts w:ascii="Arial" w:hAnsi="Arial" w:cs="Arial"/>
        </w:rPr>
        <w:t>type or</w:t>
      </w:r>
      <w:r w:rsidRPr="009A1E1C">
        <w:rPr>
          <w:rFonts w:ascii="Arial" w:hAnsi="Arial" w:cs="Arial"/>
        </w:rPr>
        <w:t xml:space="preserve"> kill yourself."</w:t>
      </w:r>
      <w:r w:rsidR="001102CC" w:rsidRPr="009A1E1C">
        <w:rPr>
          <w:rFonts w:ascii="Arial" w:hAnsi="Arial" w:cs="Arial"/>
        </w:rPr>
        <w:t xml:space="preserve"> </w:t>
      </w:r>
      <w:r w:rsidR="001102CC" w:rsidRPr="009A1E1C">
        <w:rPr>
          <w:rStyle w:val="FootnoteReference"/>
          <w:rFonts w:ascii="Arial" w:hAnsi="Arial" w:cs="Arial"/>
        </w:rPr>
        <w:footnoteReference w:id="6"/>
      </w:r>
      <w:r w:rsidRPr="009A1E1C">
        <w:rPr>
          <w:rFonts w:ascii="Arial" w:hAnsi="Arial" w:cs="Arial"/>
        </w:rPr>
        <w:t xml:space="preserve"> has often overshadowed the quality of my work. I noticed this becoming extremely prevalent during the last few weeks of final 12th grade submissions for my Theory of Knowledge Essay. I began writing for the sake of getting the task done and not trying to work according to the rubrics or the thoughts I wanted to express. </w:t>
      </w:r>
    </w:p>
    <w:p w14:paraId="2C0F57AE" w14:textId="2033AFF7" w:rsidR="007E771A" w:rsidRPr="009A1E1C" w:rsidRDefault="007E771A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 xml:space="preserve">In contrast to academic writing, I find myself running away from reading academic writing even more. While I enjoy casually reading romance, </w:t>
      </w:r>
      <w:r w:rsidR="001102CC" w:rsidRPr="009A1E1C">
        <w:rPr>
          <w:rFonts w:ascii="Arial" w:hAnsi="Arial" w:cs="Arial"/>
        </w:rPr>
        <w:t>horror,</w:t>
      </w:r>
      <w:r w:rsidRPr="009A1E1C">
        <w:rPr>
          <w:rFonts w:ascii="Arial" w:hAnsi="Arial" w:cs="Arial"/>
        </w:rPr>
        <w:t xml:space="preserve"> and murder mystery novels like "Before the Coffee gets cold", reading research papers makes me want to "study my teeth in the mirror for a while".</w:t>
      </w:r>
      <w:r w:rsidR="001102CC" w:rsidRPr="009A1E1C">
        <w:rPr>
          <w:rStyle w:val="FootnoteReference"/>
          <w:rFonts w:ascii="Arial" w:hAnsi="Arial" w:cs="Arial"/>
        </w:rPr>
        <w:footnoteReference w:id="7"/>
      </w:r>
    </w:p>
    <w:p w14:paraId="403B3725" w14:textId="7D84C32D" w:rsidR="00FE6CC8" w:rsidRPr="009A1E1C" w:rsidRDefault="007E771A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 xml:space="preserve">Moreover, while working on essays for daunting subjects like Maths, it would feel like the </w:t>
      </w:r>
      <w:r w:rsidR="00EB40C5" w:rsidRPr="009A1E1C">
        <w:rPr>
          <w:rFonts w:ascii="Arial" w:hAnsi="Arial" w:cs="Arial"/>
        </w:rPr>
        <w:t>critic,</w:t>
      </w:r>
      <w:r w:rsidRPr="009A1E1C">
        <w:rPr>
          <w:rFonts w:ascii="Arial" w:hAnsi="Arial" w:cs="Arial"/>
        </w:rPr>
        <w:t xml:space="preserve"> or the teacher is sitting on my shoulders</w:t>
      </w:r>
      <w:r w:rsidR="00EB40C5" w:rsidRPr="009A1E1C">
        <w:rPr>
          <w:rFonts w:ascii="Arial" w:hAnsi="Arial" w:cs="Arial"/>
        </w:rPr>
        <w:t xml:space="preserve"> </w:t>
      </w:r>
      <w:r w:rsidR="00EB40C5" w:rsidRPr="009A1E1C">
        <w:rPr>
          <w:rStyle w:val="FootnoteReference"/>
          <w:rFonts w:ascii="Arial" w:hAnsi="Arial" w:cs="Arial"/>
        </w:rPr>
        <w:footnoteReference w:id="8"/>
      </w:r>
      <w:r w:rsidRPr="009A1E1C">
        <w:rPr>
          <w:rFonts w:ascii="Arial" w:hAnsi="Arial" w:cs="Arial"/>
        </w:rPr>
        <w:t xml:space="preserve"> looking over every single word I write and judging me for it. Although I have never made a low effort </w:t>
      </w:r>
      <w:r w:rsidRPr="009A1E1C">
        <w:rPr>
          <w:rFonts w:ascii="Arial" w:hAnsi="Arial" w:cs="Arial"/>
        </w:rPr>
        <w:t>submission,</w:t>
      </w:r>
      <w:r w:rsidRPr="009A1E1C">
        <w:rPr>
          <w:rFonts w:ascii="Arial" w:hAnsi="Arial" w:cs="Arial"/>
        </w:rPr>
        <w:t xml:space="preserve"> I still feel like I had an opportunity to improve every single time. However, in cases like my high school IB Internal Assessments, it seemed my work quality dramatically improved as the deadline approached. While I may seem like someone who thrives </w:t>
      </w:r>
      <w:r w:rsidRPr="009A1E1C">
        <w:rPr>
          <w:rFonts w:ascii="Arial" w:hAnsi="Arial" w:cs="Arial"/>
        </w:rPr>
        <w:lastRenderedPageBreak/>
        <w:t xml:space="preserve">under pressure the irony is that, despite disliking last-minute efforts, I still submit assignments at 11:59 pm on the due date. To end on a good note, I did submit this assignment a day before the deadline, I guess getting something down on paper </w:t>
      </w:r>
      <w:r w:rsidR="002F016D" w:rsidRPr="009A1E1C">
        <w:rPr>
          <w:rStyle w:val="FootnoteReference"/>
          <w:rFonts w:ascii="Arial" w:hAnsi="Arial" w:cs="Arial"/>
        </w:rPr>
        <w:footnoteReference w:id="9"/>
      </w:r>
      <w:r w:rsidR="002F016D" w:rsidRPr="009A1E1C">
        <w:rPr>
          <w:rFonts w:ascii="Arial" w:hAnsi="Arial" w:cs="Arial"/>
        </w:rPr>
        <w:t xml:space="preserve"> </w:t>
      </w:r>
      <w:r w:rsidRPr="009A1E1C">
        <w:rPr>
          <w:rFonts w:ascii="Arial" w:hAnsi="Arial" w:cs="Arial"/>
        </w:rPr>
        <w:t>does really work.</w:t>
      </w:r>
    </w:p>
    <w:p w14:paraId="3FE98AF6" w14:textId="24C87394" w:rsidR="007E771A" w:rsidRPr="009A1E1C" w:rsidRDefault="00FE6CC8" w:rsidP="009A1E1C">
      <w:pPr>
        <w:rPr>
          <w:rFonts w:ascii="Arial" w:hAnsi="Arial" w:cs="Arial"/>
        </w:rPr>
      </w:pPr>
      <w:r w:rsidRPr="009A1E1C">
        <w:rPr>
          <w:rFonts w:ascii="Arial" w:hAnsi="Arial" w:cs="Arial"/>
          <w:b/>
          <w:bCs/>
        </w:rPr>
        <w:t>Bibliography:</w:t>
      </w:r>
    </w:p>
    <w:p w14:paraId="626A50E3" w14:textId="6E6CE9D5" w:rsidR="00FE6CC8" w:rsidRPr="009A1E1C" w:rsidRDefault="00FE6CC8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 xml:space="preserve">Lamott, Anne. </w:t>
      </w:r>
      <w:proofErr w:type="gramStart"/>
      <w:r w:rsidRPr="009A1E1C">
        <w:rPr>
          <w:rFonts w:ascii="Arial" w:hAnsi="Arial" w:cs="Arial"/>
        </w:rPr>
        <w:t>Shitty</w:t>
      </w:r>
      <w:proofErr w:type="gramEnd"/>
      <w:r w:rsidRPr="009A1E1C">
        <w:rPr>
          <w:rFonts w:ascii="Arial" w:hAnsi="Arial" w:cs="Arial"/>
        </w:rPr>
        <w:t xml:space="preserve"> First Drafts. 1994, wrd.as.uky.edu/sites/default/files/1-Shitty%20First%20Drafts.pdf. </w:t>
      </w:r>
    </w:p>
    <w:p w14:paraId="142420D1" w14:textId="3775A956" w:rsidR="00FE6CC8" w:rsidRPr="009A1E1C" w:rsidRDefault="00FE6CC8" w:rsidP="007E771A">
      <w:pPr>
        <w:spacing w:line="480" w:lineRule="auto"/>
        <w:rPr>
          <w:rFonts w:ascii="Arial" w:hAnsi="Arial" w:cs="Arial"/>
        </w:rPr>
      </w:pPr>
      <w:r w:rsidRPr="009A1E1C">
        <w:rPr>
          <w:rFonts w:ascii="Arial" w:hAnsi="Arial" w:cs="Arial"/>
        </w:rPr>
        <w:t>Word Spell Che</w:t>
      </w:r>
      <w:r w:rsidR="009A1E1C" w:rsidRPr="009A1E1C">
        <w:rPr>
          <w:rFonts w:ascii="Arial" w:hAnsi="Arial" w:cs="Arial"/>
        </w:rPr>
        <w:t>ck</w:t>
      </w:r>
    </w:p>
    <w:sectPr w:rsidR="00FE6CC8" w:rsidRPr="009A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BFEDB" w14:textId="77777777" w:rsidR="001E7079" w:rsidRDefault="001E7079" w:rsidP="007E771A">
      <w:pPr>
        <w:spacing w:after="0" w:line="240" w:lineRule="auto"/>
      </w:pPr>
      <w:r>
        <w:separator/>
      </w:r>
    </w:p>
  </w:endnote>
  <w:endnote w:type="continuationSeparator" w:id="0">
    <w:p w14:paraId="1BD6285C" w14:textId="77777777" w:rsidR="001E7079" w:rsidRDefault="001E7079" w:rsidP="007E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33F32" w14:textId="77777777" w:rsidR="001E7079" w:rsidRDefault="001E7079" w:rsidP="007E771A">
      <w:pPr>
        <w:spacing w:after="0" w:line="240" w:lineRule="auto"/>
      </w:pPr>
      <w:r>
        <w:separator/>
      </w:r>
    </w:p>
  </w:footnote>
  <w:footnote w:type="continuationSeparator" w:id="0">
    <w:p w14:paraId="21E9AE8A" w14:textId="77777777" w:rsidR="001E7079" w:rsidRDefault="001E7079" w:rsidP="007E771A">
      <w:pPr>
        <w:spacing w:after="0" w:line="240" w:lineRule="auto"/>
      </w:pPr>
      <w:r>
        <w:continuationSeparator/>
      </w:r>
    </w:p>
  </w:footnote>
  <w:footnote w:id="1">
    <w:p w14:paraId="16338B98" w14:textId="184C8F13" w:rsidR="007E771A" w:rsidRDefault="007E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771A">
        <w:t xml:space="preserve">Lamott, Anne. </w:t>
      </w:r>
      <w:proofErr w:type="gramStart"/>
      <w:r w:rsidRPr="007E771A">
        <w:t>Shitty</w:t>
      </w:r>
      <w:proofErr w:type="gramEnd"/>
      <w:r w:rsidRPr="007E771A">
        <w:t xml:space="preserve"> First Drafts. 1994, wrd.as.uky.edu/sites/default/files/1</w:t>
      </w:r>
      <w:r>
        <w:t>-</w:t>
      </w:r>
      <w:r w:rsidRPr="007E771A">
        <w:t xml:space="preserve">Shitty%20First%20Drafts.pdf. Paragraph </w:t>
      </w:r>
      <w:r>
        <w:t>0</w:t>
      </w:r>
      <w:r w:rsidRPr="007E771A">
        <w:t>1.</w:t>
      </w:r>
    </w:p>
  </w:footnote>
  <w:footnote w:id="2">
    <w:p w14:paraId="1161ED12" w14:textId="3FC58A04" w:rsidR="007E771A" w:rsidRDefault="007E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771A">
        <w:t xml:space="preserve">Lamott, Anne. </w:t>
      </w:r>
      <w:proofErr w:type="gramStart"/>
      <w:r w:rsidRPr="007E771A">
        <w:t>Shitty</w:t>
      </w:r>
      <w:proofErr w:type="gramEnd"/>
      <w:r w:rsidRPr="007E771A">
        <w:t xml:space="preserve"> First Drafts. 1994, wrd.as.uky.edu/sites/default/files/1-Shitty%20First%20Drafts.pdf. Paragraph </w:t>
      </w:r>
      <w:r>
        <w:t>05.</w:t>
      </w:r>
    </w:p>
  </w:footnote>
  <w:footnote w:id="3">
    <w:p w14:paraId="19CEFB7A" w14:textId="1D58404C" w:rsidR="00BA123B" w:rsidRDefault="00BA12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123B">
        <w:t xml:space="preserve">Lamott, Anne. </w:t>
      </w:r>
      <w:proofErr w:type="gramStart"/>
      <w:r w:rsidRPr="00BA123B">
        <w:t>Shitty</w:t>
      </w:r>
      <w:proofErr w:type="gramEnd"/>
      <w:r w:rsidRPr="00BA123B">
        <w:t xml:space="preserve"> First Drafts. 1994, wrd.as.uky.edu/sites/default/files/1-Shitty%20First%20Drafts.pdf. Paragraph </w:t>
      </w:r>
      <w:r>
        <w:t>01.</w:t>
      </w:r>
    </w:p>
  </w:footnote>
  <w:footnote w:id="4">
    <w:p w14:paraId="71FCFEDF" w14:textId="63595C3D" w:rsidR="00BA123B" w:rsidRDefault="00BA12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123B">
        <w:t xml:space="preserve">Lamott, Anne. </w:t>
      </w:r>
      <w:proofErr w:type="gramStart"/>
      <w:r w:rsidRPr="00BA123B">
        <w:t>Shitty</w:t>
      </w:r>
      <w:proofErr w:type="gramEnd"/>
      <w:r w:rsidRPr="00BA123B">
        <w:t xml:space="preserve"> First Drafts. 1994, wrd.as.uky.edu/sites/default/files/1-Shitty%20First%20Drafts.pdf. Paragraph </w:t>
      </w:r>
      <w:r>
        <w:t>0</w:t>
      </w:r>
      <w:r>
        <w:t>4</w:t>
      </w:r>
      <w:r>
        <w:t>.</w:t>
      </w:r>
    </w:p>
  </w:footnote>
  <w:footnote w:id="5">
    <w:p w14:paraId="69DEBB55" w14:textId="3D010A5A" w:rsidR="001102CC" w:rsidRDefault="001102CC" w:rsidP="00E543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123B">
        <w:t xml:space="preserve">Lamott, Anne. </w:t>
      </w:r>
      <w:proofErr w:type="gramStart"/>
      <w:r w:rsidRPr="00BA123B">
        <w:t>Shitty</w:t>
      </w:r>
      <w:proofErr w:type="gramEnd"/>
      <w:r w:rsidRPr="00BA123B">
        <w:t xml:space="preserve"> First Drafts. 1994, wrd.as.uky.edu/sites/default/files/1</w:t>
      </w:r>
      <w:r w:rsidR="00E5430E">
        <w:t xml:space="preserve">- </w:t>
      </w:r>
      <w:r w:rsidRPr="00BA123B">
        <w:t xml:space="preserve">Shitty%20First%20Drafts.pdf. Paragraph </w:t>
      </w:r>
      <w:r>
        <w:t>0</w:t>
      </w:r>
      <w:r>
        <w:t>7</w:t>
      </w:r>
      <w:r>
        <w:t>.</w:t>
      </w:r>
    </w:p>
  </w:footnote>
  <w:footnote w:id="6">
    <w:p w14:paraId="6708D157" w14:textId="23375E68" w:rsidR="001102CC" w:rsidRDefault="001102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123B">
        <w:t xml:space="preserve">Lamott, Anne. </w:t>
      </w:r>
      <w:proofErr w:type="gramStart"/>
      <w:r w:rsidRPr="00BA123B">
        <w:t>Shitty</w:t>
      </w:r>
      <w:proofErr w:type="gramEnd"/>
      <w:r w:rsidRPr="00BA123B">
        <w:t xml:space="preserve"> First Drafts. 1994, wrd.as.uky.edu/sites/default/files/1-Shitty%20First%20Drafts.pdf. Paragraph </w:t>
      </w:r>
      <w:r>
        <w:t>0</w:t>
      </w:r>
      <w:r>
        <w:t>2</w:t>
      </w:r>
      <w:r>
        <w:t>.</w:t>
      </w:r>
    </w:p>
  </w:footnote>
  <w:footnote w:id="7">
    <w:p w14:paraId="79F24A0E" w14:textId="0A3095D3" w:rsidR="001102CC" w:rsidRDefault="001102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123B">
        <w:t xml:space="preserve">Lamott, Anne. </w:t>
      </w:r>
      <w:proofErr w:type="gramStart"/>
      <w:r w:rsidRPr="00BA123B">
        <w:t>Shitty</w:t>
      </w:r>
      <w:proofErr w:type="gramEnd"/>
      <w:r w:rsidRPr="00BA123B">
        <w:t xml:space="preserve"> First Drafts. 1994, wrd.as.uky.edu/sites/default/files/1-Shitty%20First%20Drafts.pdf. Paragraph </w:t>
      </w:r>
      <w:r>
        <w:t>0</w:t>
      </w:r>
      <w:r>
        <w:t>5</w:t>
      </w:r>
      <w:r>
        <w:t>.</w:t>
      </w:r>
    </w:p>
  </w:footnote>
  <w:footnote w:id="8">
    <w:p w14:paraId="32BDA4F4" w14:textId="69BBD9F5" w:rsidR="00EB40C5" w:rsidRDefault="00EB40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123B">
        <w:t xml:space="preserve">Lamott, Anne. </w:t>
      </w:r>
      <w:proofErr w:type="gramStart"/>
      <w:r w:rsidRPr="00BA123B">
        <w:t>Shitty</w:t>
      </w:r>
      <w:proofErr w:type="gramEnd"/>
      <w:r w:rsidRPr="00BA123B">
        <w:t xml:space="preserve"> First Drafts. 1994, wrd.as.uky.edu/sites/default/files/1-Shitty%20First%20Drafts.pdf. Paragraph </w:t>
      </w:r>
      <w:r>
        <w:t>0</w:t>
      </w:r>
      <w:r>
        <w:t>6</w:t>
      </w:r>
      <w:r>
        <w:t>.</w:t>
      </w:r>
    </w:p>
  </w:footnote>
  <w:footnote w:id="9">
    <w:p w14:paraId="5A714205" w14:textId="2518AA77" w:rsidR="002F016D" w:rsidRDefault="002F01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A123B">
        <w:t xml:space="preserve">Lamott, Anne. </w:t>
      </w:r>
      <w:proofErr w:type="gramStart"/>
      <w:r w:rsidRPr="00BA123B">
        <w:t>Shitty</w:t>
      </w:r>
      <w:proofErr w:type="gramEnd"/>
      <w:r w:rsidRPr="00BA123B">
        <w:t xml:space="preserve"> First Drafts. 1994, wrd.as.uky.edu/sites/default/files/1-Shitty%20First%20Drafts.pdf. Paragraph </w:t>
      </w:r>
      <w:r>
        <w:t>10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1A"/>
    <w:rsid w:val="001102CC"/>
    <w:rsid w:val="001E7079"/>
    <w:rsid w:val="002F016D"/>
    <w:rsid w:val="00676C5F"/>
    <w:rsid w:val="006F58F4"/>
    <w:rsid w:val="007E771A"/>
    <w:rsid w:val="009A1E1C"/>
    <w:rsid w:val="009D5419"/>
    <w:rsid w:val="00BA123B"/>
    <w:rsid w:val="00E5430E"/>
    <w:rsid w:val="00EB40C5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EE98"/>
  <w15:chartTrackingRefBased/>
  <w15:docId w15:val="{6998C571-DBFB-4746-A0C2-9B8DA275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1A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77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7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7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11</cp:revision>
  <dcterms:created xsi:type="dcterms:W3CDTF">2024-01-15T06:51:00Z</dcterms:created>
  <dcterms:modified xsi:type="dcterms:W3CDTF">2024-01-15T07:18:00Z</dcterms:modified>
</cp:coreProperties>
</file>