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583F7" w14:textId="77777777" w:rsidR="00794F7B" w:rsidRDefault="00794F7B">
      <w:pPr>
        <w:rPr>
          <w:noProof/>
        </w:rPr>
      </w:pPr>
      <w:r>
        <w:rPr>
          <w:noProof/>
        </w:rPr>
        <w:drawing>
          <wp:inline distT="0" distB="0" distL="0" distR="0" wp14:anchorId="01093D58" wp14:editId="3696B0DC">
            <wp:extent cx="3764280" cy="8229600"/>
            <wp:effectExtent l="0" t="0" r="7620" b="0"/>
            <wp:docPr id="203707677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076779" name="Picture 1" descr="A screen shot of a computer code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6FCE" w14:textId="27851290" w:rsidR="00794F7B" w:rsidRDefault="00794F7B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77DD39C" wp14:editId="06604729">
            <wp:simplePos x="0" y="0"/>
            <wp:positionH relativeFrom="margin">
              <wp:align>center</wp:align>
            </wp:positionH>
            <wp:positionV relativeFrom="paragraph">
              <wp:posOffset>-914400</wp:posOffset>
            </wp:positionV>
            <wp:extent cx="2258171" cy="10041890"/>
            <wp:effectExtent l="0" t="0" r="8890" b="0"/>
            <wp:wrapNone/>
            <wp:docPr id="1632205866" name="Picture 4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205866" name="Picture 4" descr="A black screen with white tex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171" cy="1004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br w:type="page"/>
      </w:r>
    </w:p>
    <w:p w14:paraId="018CF267" w14:textId="173C034E" w:rsidR="00794F7B" w:rsidRDefault="00794F7B" w:rsidP="00794F7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4578F6A" wp14:editId="7F6CA76F">
            <wp:extent cx="4793615" cy="8229600"/>
            <wp:effectExtent l="0" t="0" r="6985" b="0"/>
            <wp:docPr id="1950598610" name="Picture 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598610" name="Picture 2" descr="A screen shot of a computer program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6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F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F7B"/>
    <w:rsid w:val="00197678"/>
    <w:rsid w:val="00430438"/>
    <w:rsid w:val="00794F7B"/>
    <w:rsid w:val="00796176"/>
    <w:rsid w:val="00EB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95F84"/>
  <w15:chartTrackingRefBased/>
  <w15:docId w15:val="{879FC8ED-6819-49B1-869B-A6E9EBDE3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F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F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F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F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F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F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F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F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F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F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F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F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F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 Dargan</dc:creator>
  <cp:keywords/>
  <dc:description/>
  <cp:lastModifiedBy>Tanuj Dargan</cp:lastModifiedBy>
  <cp:revision>2</cp:revision>
  <cp:lastPrinted>2025-03-14T09:53:00Z</cp:lastPrinted>
  <dcterms:created xsi:type="dcterms:W3CDTF">2025-03-14T09:49:00Z</dcterms:created>
  <dcterms:modified xsi:type="dcterms:W3CDTF">2025-03-14T09:54:00Z</dcterms:modified>
</cp:coreProperties>
</file>