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2A615" w14:textId="459D92E3" w:rsidR="00597F04" w:rsidRDefault="00597F04" w:rsidP="00597F04">
      <w:r>
        <w:t>1</w:t>
      </w:r>
      <w:r>
        <w:t>2</w:t>
      </w:r>
      <w:r>
        <w:t>/04/24</w:t>
      </w:r>
    </w:p>
    <w:p w14:paraId="73EA259A" w14:textId="77777777" w:rsidR="00597F04" w:rsidRDefault="00597F04" w:rsidP="00597F04">
      <w:pPr>
        <w:jc w:val="center"/>
      </w:pPr>
      <w:r>
        <w:t>Today’s work</w:t>
      </w:r>
    </w:p>
    <w:p w14:paraId="78B18B10" w14:textId="77777777" w:rsidR="00597F04" w:rsidRDefault="00597F04" w:rsidP="00597F04">
      <w:r>
        <w:t>Today at 09.00 we started practicing python for strong basic knowledge.</w:t>
      </w:r>
    </w:p>
    <w:p w14:paraId="197F38FC" w14:textId="0D389D13" w:rsidR="00CE5CC0" w:rsidRDefault="00597F04">
      <w:r>
        <w:t>Regular expression part2</w:t>
      </w:r>
    </w:p>
    <w:p w14:paraId="4FEE8A4A" w14:textId="6354B604" w:rsidR="00597F04" w:rsidRDefault="00597F04">
      <w:r>
        <w:t>Characters                 Description</w:t>
      </w:r>
    </w:p>
    <w:p w14:paraId="43D7A6B9" w14:textId="5484D211" w:rsidR="00597F04" w:rsidRDefault="00597F04">
      <w:r>
        <w:t>.</w:t>
      </w:r>
      <w:r>
        <w:tab/>
      </w:r>
      <w:r>
        <w:tab/>
        <w:t xml:space="preserve">        Matches any character except a newline</w:t>
      </w:r>
    </w:p>
    <w:p w14:paraId="15A2F1CF" w14:textId="6BFDBC23" w:rsidR="00F250B5" w:rsidRPr="00F23464" w:rsidRDefault="00F23464">
      <w:pPr>
        <w:rPr>
          <w:rFonts w:cstheme="minorHAnsi"/>
        </w:rPr>
      </w:pPr>
      <w:r>
        <w:tab/>
      </w:r>
      <w:r>
        <w:tab/>
      </w:r>
      <w:r w:rsidRPr="00F23464">
        <w:rPr>
          <w:rFonts w:cstheme="minorHAnsi"/>
        </w:rPr>
        <w:t xml:space="preserve">         </w:t>
      </w:r>
      <w:proofErr w:type="spellStart"/>
      <w:r w:rsidRPr="00F23464">
        <w:rPr>
          <w:rFonts w:cstheme="minorHAnsi"/>
        </w:rPr>
        <w:t>Eg</w:t>
      </w:r>
      <w:proofErr w:type="spellEnd"/>
      <w:r w:rsidRPr="00F23464">
        <w:rPr>
          <w:rFonts w:cstheme="minorHAnsi"/>
        </w:rPr>
        <w:t xml:space="preserve">: </w:t>
      </w:r>
      <w:proofErr w:type="spellStart"/>
      <w:r w:rsidRPr="00F23464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a.c</w:t>
      </w:r>
      <w:proofErr w:type="spellEnd"/>
      <w:r w:rsidRPr="00F23464">
        <w:rPr>
          <w:rFonts w:cstheme="minorHAnsi"/>
          <w:color w:val="0D0D0D"/>
          <w:shd w:val="clear" w:color="auto" w:fill="FFFFFF"/>
        </w:rPr>
        <w:t xml:space="preserve"> would match "</w:t>
      </w:r>
      <w:proofErr w:type="spellStart"/>
      <w:r w:rsidRPr="00F23464">
        <w:rPr>
          <w:rFonts w:cstheme="minorHAnsi"/>
          <w:color w:val="0D0D0D"/>
          <w:shd w:val="clear" w:color="auto" w:fill="FFFFFF"/>
        </w:rPr>
        <w:t>abc</w:t>
      </w:r>
      <w:proofErr w:type="spellEnd"/>
      <w:r w:rsidRPr="00F23464">
        <w:rPr>
          <w:rFonts w:cstheme="minorHAnsi"/>
          <w:color w:val="0D0D0D"/>
          <w:shd w:val="clear" w:color="auto" w:fill="FFFFFF"/>
        </w:rPr>
        <w:t>", "a1c", "</w:t>
      </w:r>
      <w:proofErr w:type="spellStart"/>
      <w:r w:rsidRPr="00F23464">
        <w:rPr>
          <w:rFonts w:cstheme="minorHAnsi"/>
          <w:color w:val="0D0D0D"/>
          <w:shd w:val="clear" w:color="auto" w:fill="FFFFFF"/>
        </w:rPr>
        <w:t>a#c</w:t>
      </w:r>
      <w:proofErr w:type="spellEnd"/>
      <w:r w:rsidRPr="00F23464">
        <w:rPr>
          <w:rFonts w:cstheme="minorHAnsi"/>
          <w:color w:val="0D0D0D"/>
          <w:shd w:val="clear" w:color="auto" w:fill="FFFFFF"/>
        </w:rPr>
        <w:t>", etc</w:t>
      </w:r>
    </w:p>
    <w:p w14:paraId="067BC66C" w14:textId="6FD691C4" w:rsidR="00597F04" w:rsidRDefault="00597F04">
      <w:r>
        <w:t>\d</w:t>
      </w:r>
      <w:r>
        <w:tab/>
      </w:r>
      <w:r>
        <w:tab/>
        <w:t xml:space="preserve">         Matches any digit (equivalent to [0-9])</w:t>
      </w:r>
    </w:p>
    <w:p w14:paraId="3534D6DD" w14:textId="4723A677" w:rsidR="00F23464" w:rsidRPr="00F23464" w:rsidRDefault="00F23464">
      <w:pPr>
        <w:rPr>
          <w:rFonts w:cstheme="minorHAnsi"/>
          <w:color w:val="0D0D0D"/>
          <w:shd w:val="clear" w:color="auto" w:fill="FFFFFF"/>
        </w:rPr>
      </w:pPr>
      <w:r>
        <w:tab/>
      </w:r>
      <w:r>
        <w:tab/>
      </w:r>
      <w:r w:rsidRPr="00F23464">
        <w:rPr>
          <w:rFonts w:cstheme="minorHAnsi"/>
        </w:rPr>
        <w:t xml:space="preserve">         </w:t>
      </w:r>
      <w:proofErr w:type="spellStart"/>
      <w:r w:rsidRPr="00F23464">
        <w:rPr>
          <w:rFonts w:cstheme="minorHAnsi"/>
        </w:rPr>
        <w:t>Eg</w:t>
      </w:r>
      <w:proofErr w:type="spellEnd"/>
      <w:r w:rsidRPr="00F23464">
        <w:rPr>
          <w:rFonts w:cstheme="minorHAnsi"/>
        </w:rPr>
        <w:t>:</w:t>
      </w:r>
      <w:r w:rsidRPr="00F23464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</w:t>
      </w:r>
      <w:r w:rsidRPr="00F23464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\d+</w:t>
      </w:r>
      <w:r w:rsidRPr="00F23464">
        <w:rPr>
          <w:rFonts w:cstheme="minorHAnsi"/>
          <w:color w:val="0D0D0D"/>
          <w:shd w:val="clear" w:color="auto" w:fill="FFFFFF"/>
        </w:rPr>
        <w:t xml:space="preserve"> would match any sequence of digits, like "123", "4567", etc</w:t>
      </w:r>
    </w:p>
    <w:p w14:paraId="6C81D56C" w14:textId="00277DBC" w:rsidR="00597F04" w:rsidRDefault="00597F04">
      <w:r>
        <w:t>\D</w:t>
      </w:r>
      <w:r>
        <w:tab/>
      </w:r>
      <w:r>
        <w:tab/>
        <w:t xml:space="preserve">        Matches any non-digit </w:t>
      </w:r>
      <w:proofErr w:type="gramStart"/>
      <w:r>
        <w:t>character(</w:t>
      </w:r>
      <w:proofErr w:type="gramEnd"/>
      <w:r>
        <w:t>equivalent to[^0-9])</w:t>
      </w:r>
    </w:p>
    <w:p w14:paraId="08B7B8DB" w14:textId="585724B9" w:rsidR="00F23464" w:rsidRPr="00F23464" w:rsidRDefault="00F23464">
      <w:pPr>
        <w:rPr>
          <w:rFonts w:cstheme="minorHAnsi"/>
        </w:rPr>
      </w:pPr>
      <w:r>
        <w:tab/>
      </w:r>
      <w:r>
        <w:tab/>
      </w:r>
      <w:r w:rsidRPr="00F23464">
        <w:rPr>
          <w:rFonts w:cstheme="minorHAnsi"/>
        </w:rPr>
        <w:t xml:space="preserve">        </w:t>
      </w:r>
      <w:proofErr w:type="spellStart"/>
      <w:r w:rsidRPr="00F23464">
        <w:rPr>
          <w:rFonts w:cstheme="minorHAnsi"/>
        </w:rPr>
        <w:t>Eg</w:t>
      </w:r>
      <w:proofErr w:type="spellEnd"/>
      <w:r w:rsidRPr="00F23464">
        <w:rPr>
          <w:rFonts w:cstheme="minorHAnsi"/>
        </w:rPr>
        <w:t xml:space="preserve">:  </w:t>
      </w:r>
      <w:r w:rsidRPr="00F23464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\D+</w:t>
      </w:r>
      <w:r w:rsidRPr="00F23464">
        <w:rPr>
          <w:rFonts w:cstheme="minorHAnsi"/>
          <w:color w:val="0D0D0D"/>
          <w:shd w:val="clear" w:color="auto" w:fill="FFFFFF"/>
        </w:rPr>
        <w:t xml:space="preserve"> would match any sequence of non-digits, like "</w:t>
      </w:r>
      <w:proofErr w:type="spellStart"/>
      <w:r w:rsidRPr="00F23464">
        <w:rPr>
          <w:rFonts w:cstheme="minorHAnsi"/>
          <w:color w:val="0D0D0D"/>
          <w:shd w:val="clear" w:color="auto" w:fill="FFFFFF"/>
        </w:rPr>
        <w:t>abc</w:t>
      </w:r>
      <w:proofErr w:type="spellEnd"/>
      <w:r w:rsidRPr="00F23464">
        <w:rPr>
          <w:rFonts w:cstheme="minorHAnsi"/>
          <w:color w:val="0D0D0D"/>
          <w:shd w:val="clear" w:color="auto" w:fill="FFFFFF"/>
        </w:rPr>
        <w:t xml:space="preserve">", </w:t>
      </w:r>
      <w:proofErr w:type="gramStart"/>
      <w:r w:rsidRPr="00F23464">
        <w:rPr>
          <w:rFonts w:cstheme="minorHAnsi"/>
          <w:color w:val="0D0D0D"/>
          <w:shd w:val="clear" w:color="auto" w:fill="FFFFFF"/>
        </w:rPr>
        <w:t>"!@</w:t>
      </w:r>
      <w:proofErr w:type="gramEnd"/>
      <w:r w:rsidRPr="00F23464">
        <w:rPr>
          <w:rFonts w:cstheme="minorHAnsi"/>
          <w:color w:val="0D0D0D"/>
          <w:shd w:val="clear" w:color="auto" w:fill="FFFFFF"/>
        </w:rPr>
        <w:t>#", etc.</w:t>
      </w:r>
    </w:p>
    <w:p w14:paraId="65029387" w14:textId="3DB5F654" w:rsidR="00597F04" w:rsidRDefault="00597F04">
      <w:r>
        <w:t>\w</w:t>
      </w:r>
      <w:r>
        <w:tab/>
      </w:r>
      <w:r>
        <w:tab/>
        <w:t xml:space="preserve">        Matches any alphanumeric </w:t>
      </w:r>
      <w:proofErr w:type="gramStart"/>
      <w:r>
        <w:t>character(</w:t>
      </w:r>
      <w:proofErr w:type="gramEnd"/>
      <w:r>
        <w:t>equivalent to [</w:t>
      </w:r>
      <w:r w:rsidR="00B752D0">
        <w:t>a-zA-z0-9_]</w:t>
      </w:r>
    </w:p>
    <w:p w14:paraId="32862AC0" w14:textId="2E1285B8" w:rsidR="00F23464" w:rsidRPr="00F23464" w:rsidRDefault="00F23464">
      <w:pPr>
        <w:rPr>
          <w:rFonts w:cstheme="minorHAnsi"/>
        </w:rPr>
      </w:pPr>
      <w:r>
        <w:tab/>
      </w:r>
      <w:r>
        <w:tab/>
      </w:r>
      <w:r w:rsidRPr="00F23464">
        <w:rPr>
          <w:rFonts w:cstheme="minorHAnsi"/>
        </w:rPr>
        <w:t xml:space="preserve">         </w:t>
      </w:r>
      <w:proofErr w:type="spellStart"/>
      <w:r w:rsidRPr="00F23464">
        <w:rPr>
          <w:rFonts w:cstheme="minorHAnsi"/>
        </w:rPr>
        <w:t>Eg</w:t>
      </w:r>
      <w:proofErr w:type="spellEnd"/>
      <w:r w:rsidRPr="00F23464">
        <w:rPr>
          <w:rFonts w:cstheme="minorHAnsi"/>
        </w:rPr>
        <w:t xml:space="preserve">:  </w:t>
      </w:r>
      <w:r w:rsidRPr="00F23464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\w+</w:t>
      </w:r>
      <w:r w:rsidRPr="00F23464">
        <w:rPr>
          <w:rFonts w:cstheme="minorHAnsi"/>
          <w:color w:val="0D0D0D"/>
          <w:shd w:val="clear" w:color="auto" w:fill="FFFFFF"/>
        </w:rPr>
        <w:t xml:space="preserve"> would match any word, including "hello", "Python123", etc.</w:t>
      </w:r>
    </w:p>
    <w:p w14:paraId="3FA8AB2C" w14:textId="25D9E07F" w:rsidR="00B752D0" w:rsidRDefault="00B752D0">
      <w:r>
        <w:t>\W</w:t>
      </w:r>
      <w:r>
        <w:tab/>
      </w:r>
      <w:r>
        <w:tab/>
        <w:t xml:space="preserve">        Matches </w:t>
      </w:r>
      <w:r>
        <w:t xml:space="preserve">any </w:t>
      </w:r>
      <w:r>
        <w:t>non-</w:t>
      </w:r>
      <w:r>
        <w:t xml:space="preserve">alphanumeric </w:t>
      </w:r>
      <w:proofErr w:type="gramStart"/>
      <w:r>
        <w:t>character(</w:t>
      </w:r>
      <w:proofErr w:type="gramEnd"/>
      <w:r>
        <w:t>equivalent to [</w:t>
      </w:r>
      <w:r>
        <w:t>^</w:t>
      </w:r>
      <w:r>
        <w:t>a-zA-z0-9_]</w:t>
      </w:r>
    </w:p>
    <w:p w14:paraId="0D434C9F" w14:textId="0DEA1F00" w:rsidR="00F23464" w:rsidRPr="00F23464" w:rsidRDefault="00F23464" w:rsidP="00F23464">
      <w:pPr>
        <w:ind w:left="1890"/>
        <w:rPr>
          <w:rFonts w:cstheme="minorHAnsi"/>
        </w:rPr>
      </w:pPr>
      <w:proofErr w:type="spellStart"/>
      <w:r w:rsidRPr="00F23464">
        <w:rPr>
          <w:rFonts w:cstheme="minorHAnsi"/>
        </w:rPr>
        <w:t>Eg</w:t>
      </w:r>
      <w:proofErr w:type="spellEnd"/>
      <w:r w:rsidRPr="00F23464">
        <w:rPr>
          <w:rFonts w:cstheme="minorHAnsi"/>
        </w:rPr>
        <w:t xml:space="preserve">: </w:t>
      </w:r>
      <w:r w:rsidRPr="00F23464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\W+</w:t>
      </w:r>
      <w:r w:rsidRPr="00F23464">
        <w:rPr>
          <w:rFonts w:cstheme="minorHAnsi"/>
          <w:color w:val="0D0D0D"/>
          <w:shd w:val="clear" w:color="auto" w:fill="FFFFFF"/>
        </w:rPr>
        <w:t xml:space="preserve"> would match any sequence of non-alphanumeric characters, like </w:t>
      </w:r>
      <w:proofErr w:type="gramStart"/>
      <w:r w:rsidRPr="00F23464">
        <w:rPr>
          <w:rFonts w:cstheme="minorHAnsi"/>
          <w:color w:val="0D0D0D"/>
          <w:shd w:val="clear" w:color="auto" w:fill="FFFFFF"/>
        </w:rPr>
        <w:t>"!@</w:t>
      </w:r>
      <w:proofErr w:type="gramEnd"/>
      <w:r w:rsidRPr="00F23464">
        <w:rPr>
          <w:rFonts w:cstheme="minorHAnsi"/>
          <w:color w:val="0D0D0D"/>
          <w:shd w:val="clear" w:color="auto" w:fill="FFFFFF"/>
        </w:rPr>
        <w:t>#", "$$$", etc.</w:t>
      </w:r>
    </w:p>
    <w:p w14:paraId="5F41461F" w14:textId="17A0C21B" w:rsidR="00B752D0" w:rsidRDefault="00B752D0">
      <w:r>
        <w:t>\s</w:t>
      </w:r>
      <w:r>
        <w:tab/>
      </w:r>
      <w:r>
        <w:tab/>
        <w:t xml:space="preserve">        Matches any whitespaces character (equivalent to [\t\n\r\f\v])</w:t>
      </w:r>
    </w:p>
    <w:p w14:paraId="554AE8D9" w14:textId="69B3ECE2" w:rsidR="00F23464" w:rsidRDefault="00F23464" w:rsidP="00F23464">
      <w:pPr>
        <w:ind w:left="1890"/>
      </w:pPr>
      <w:proofErr w:type="spellStart"/>
      <w:r w:rsidRPr="00F23464">
        <w:rPr>
          <w:rFonts w:cstheme="minorHAnsi"/>
        </w:rPr>
        <w:t>Eg</w:t>
      </w:r>
      <w:proofErr w:type="spellEnd"/>
      <w:r w:rsidRPr="00F23464">
        <w:rPr>
          <w:rFonts w:cstheme="minorHAnsi"/>
        </w:rPr>
        <w:t>:</w:t>
      </w:r>
      <w:r w:rsidRPr="00F23464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 xml:space="preserve"> </w:t>
      </w:r>
      <w:r w:rsidRPr="00F23464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\s+</w:t>
      </w:r>
      <w:r w:rsidRPr="00F23464">
        <w:rPr>
          <w:rFonts w:cstheme="minorHAnsi"/>
          <w:color w:val="0D0D0D"/>
          <w:shd w:val="clear" w:color="auto" w:fill="FFFFFF"/>
        </w:rPr>
        <w:t xml:space="preserve"> would match any sequence of whitespace characters, like spaces, tabs, newlines, etc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55776A2" w14:textId="4CE3AC04" w:rsidR="00B752D0" w:rsidRDefault="00B752D0" w:rsidP="00B752D0">
      <w:r>
        <w:t>\S</w:t>
      </w:r>
      <w:r>
        <w:tab/>
      </w:r>
      <w:r>
        <w:tab/>
        <w:t xml:space="preserve">        Matches </w:t>
      </w:r>
      <w:r>
        <w:t xml:space="preserve">any </w:t>
      </w:r>
      <w:r>
        <w:t>non-</w:t>
      </w:r>
      <w:r>
        <w:t>whitespaces character (equivalent to [</w:t>
      </w:r>
      <w:r>
        <w:t>^</w:t>
      </w:r>
      <w:r>
        <w:t>\t\n\r\f\v])</w:t>
      </w:r>
    </w:p>
    <w:p w14:paraId="46A5AA47" w14:textId="54EA32A8" w:rsidR="00B752D0" w:rsidRPr="00F23464" w:rsidRDefault="00F23464" w:rsidP="00F23464">
      <w:pPr>
        <w:ind w:left="1890"/>
        <w:rPr>
          <w:rFonts w:cstheme="minorHAnsi"/>
          <w:color w:val="0D0D0D"/>
          <w:shd w:val="clear" w:color="auto" w:fill="FFFFFF"/>
        </w:rPr>
      </w:pPr>
      <w:proofErr w:type="spellStart"/>
      <w:r w:rsidRPr="00F23464">
        <w:rPr>
          <w:rFonts w:cstheme="minorHAnsi"/>
        </w:rPr>
        <w:t>Eg</w:t>
      </w:r>
      <w:proofErr w:type="spellEnd"/>
      <w:r w:rsidRPr="00F23464">
        <w:rPr>
          <w:rFonts w:cstheme="minorHAnsi"/>
        </w:rPr>
        <w:t xml:space="preserve">: </w:t>
      </w:r>
      <w:r w:rsidRPr="00F23464">
        <w:rPr>
          <w:rStyle w:val="HTMLCode"/>
          <w:rFonts w:asciiTheme="minorHAnsi" w:eastAsiaTheme="minorHAnsi" w:hAnsiTheme="minorHAnsi" w:cs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\S+</w:t>
      </w:r>
      <w:r w:rsidRPr="00F23464">
        <w:rPr>
          <w:rFonts w:cstheme="minorHAnsi"/>
          <w:color w:val="0D0D0D"/>
          <w:shd w:val="clear" w:color="auto" w:fill="FFFFFF"/>
        </w:rPr>
        <w:t xml:space="preserve"> would match any sequence of non-whitespace characters, like "hello", "Python123", etc.</w:t>
      </w:r>
    </w:p>
    <w:tbl>
      <w:tblPr>
        <w:tblpPr w:leftFromText="180" w:rightFromText="180" w:vertAnchor="text" w:horzAnchor="margin" w:tblpXSpec="center" w:tblpY="283"/>
        <w:tblW w:w="749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3331"/>
        <w:gridCol w:w="3064"/>
      </w:tblGrid>
      <w:tr w:rsidR="0093153D" w:rsidRPr="00F23464" w14:paraId="6A95E9DB" w14:textId="77777777" w:rsidTr="0093153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67E305" w14:textId="77777777" w:rsidR="0093153D" w:rsidRPr="00F23464" w:rsidRDefault="0093153D" w:rsidP="009315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Quantifier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7D2B54" w14:textId="77777777" w:rsidR="0093153D" w:rsidRPr="00F23464" w:rsidRDefault="0093153D" w:rsidP="009315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F420AB" w14:textId="77777777" w:rsidR="0093153D" w:rsidRPr="00F23464" w:rsidRDefault="0093153D" w:rsidP="009315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Segoe UI" w:eastAsia="Times New Roman" w:hAnsi="Segoe UI" w:cs="Segoe UI"/>
                <w:b/>
                <w:bCs/>
                <w:color w:val="0D0D0D"/>
                <w:sz w:val="21"/>
                <w:szCs w:val="21"/>
                <w:lang w:eastAsia="en-IN"/>
              </w:rPr>
              <w:t>Example</w:t>
            </w:r>
          </w:p>
        </w:tc>
      </w:tr>
      <w:tr w:rsidR="0093153D" w:rsidRPr="00F23464" w14:paraId="72265C25" w14:textId="77777777" w:rsidTr="0093153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4395712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CE1637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zero or more occurrences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374386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a*</w:t>
            </w: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matches "", "a", "aa", "</w:t>
            </w:r>
            <w:proofErr w:type="spellStart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aaa</w:t>
            </w:r>
            <w:proofErr w:type="spellEnd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", ...</w:t>
            </w:r>
          </w:p>
        </w:tc>
      </w:tr>
      <w:tr w:rsidR="0093153D" w:rsidRPr="00F23464" w14:paraId="7469A4B7" w14:textId="77777777" w:rsidTr="0093153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A9E9EF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803E48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one or more occurrences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E21C6E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a+</w:t>
            </w: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matches "a", "aa", "</w:t>
            </w:r>
            <w:proofErr w:type="spellStart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aaa</w:t>
            </w:r>
            <w:proofErr w:type="spellEnd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", ...</w:t>
            </w:r>
          </w:p>
        </w:tc>
      </w:tr>
      <w:tr w:rsidR="0093153D" w:rsidRPr="00F23464" w14:paraId="0698CC04" w14:textId="77777777" w:rsidTr="0093153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E0EAE2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9F90E1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zero or one occurrence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285EB18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a?</w:t>
            </w: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matches "", "a"</w:t>
            </w:r>
          </w:p>
        </w:tc>
      </w:tr>
      <w:tr w:rsidR="0093153D" w:rsidRPr="00F23464" w14:paraId="7649AC23" w14:textId="77777777" w:rsidTr="0093153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D77631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{n}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ADE0D3F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exactly n occurrences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AEDC63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gramStart"/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a{</w:t>
            </w:r>
            <w:proofErr w:type="gramEnd"/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3}</w:t>
            </w: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matches "</w:t>
            </w:r>
            <w:proofErr w:type="spellStart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aaa</w:t>
            </w:r>
            <w:proofErr w:type="spellEnd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</w:t>
            </w:r>
          </w:p>
        </w:tc>
      </w:tr>
      <w:tr w:rsidR="0093153D" w:rsidRPr="00F23464" w14:paraId="25D3CA52" w14:textId="77777777" w:rsidTr="0093153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5DA352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{n,}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4F23C8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n or more occurrences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1C82D5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gramStart"/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a{</w:t>
            </w:r>
            <w:proofErr w:type="gramEnd"/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2,}</w:t>
            </w: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matches "aa", "</w:t>
            </w:r>
            <w:proofErr w:type="spellStart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aaa</w:t>
            </w:r>
            <w:proofErr w:type="spellEnd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", "</w:t>
            </w:r>
            <w:proofErr w:type="spellStart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aaaa</w:t>
            </w:r>
            <w:proofErr w:type="spellEnd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", ...</w:t>
            </w:r>
          </w:p>
        </w:tc>
      </w:tr>
      <w:tr w:rsidR="0093153D" w:rsidRPr="00F23464" w14:paraId="4985410E" w14:textId="77777777" w:rsidTr="0093153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057452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{</w:t>
            </w:r>
            <w:proofErr w:type="spellStart"/>
            <w:proofErr w:type="gramStart"/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n,m</w:t>
            </w:r>
            <w:proofErr w:type="spellEnd"/>
            <w:proofErr w:type="gramEnd"/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14C4108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Matches between n and m occurrences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567C88B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proofErr w:type="gramStart"/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a{</w:t>
            </w:r>
            <w:proofErr w:type="gramEnd"/>
            <w:r w:rsidRPr="00F23464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2,4}</w:t>
            </w:r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matches "aa", "</w:t>
            </w:r>
            <w:proofErr w:type="spellStart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aaa</w:t>
            </w:r>
            <w:proofErr w:type="spellEnd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", "</w:t>
            </w:r>
            <w:proofErr w:type="spellStart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aaaa</w:t>
            </w:r>
            <w:proofErr w:type="spellEnd"/>
            <w:r w:rsidRPr="00F23464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"</w:t>
            </w:r>
          </w:p>
        </w:tc>
      </w:tr>
      <w:tr w:rsidR="0093153D" w:rsidRPr="00F23464" w14:paraId="216A4010" w14:textId="77777777" w:rsidTr="0093153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773D781C" w14:textId="77777777" w:rsidR="0093153D" w:rsidRPr="00F23464" w:rsidRDefault="0093153D" w:rsidP="0093153D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C35D145" w14:textId="77777777" w:rsidR="0093153D" w:rsidRPr="00F23464" w:rsidRDefault="0093153D" w:rsidP="0093153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7AA0ABA" w14:textId="77777777" w:rsidR="0093153D" w:rsidRPr="00F23464" w:rsidRDefault="0093153D" w:rsidP="0093153D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</w:pPr>
          </w:p>
        </w:tc>
      </w:tr>
    </w:tbl>
    <w:p w14:paraId="37A64208" w14:textId="77777777" w:rsidR="00F23464" w:rsidRDefault="00F23464" w:rsidP="00F23464">
      <w:pPr>
        <w:ind w:left="1890"/>
      </w:pPr>
    </w:p>
    <w:p w14:paraId="302572D3" w14:textId="522A8DAD" w:rsidR="00B752D0" w:rsidRDefault="00B752D0"/>
    <w:p w14:paraId="4E832555" w14:textId="47BFC819" w:rsidR="0093153D" w:rsidRDefault="0093153D"/>
    <w:p w14:paraId="236C38E8" w14:textId="458A0B87" w:rsidR="0093153D" w:rsidRDefault="0093153D"/>
    <w:p w14:paraId="5BE90BA3" w14:textId="16706501" w:rsidR="0093153D" w:rsidRDefault="0093153D"/>
    <w:p w14:paraId="70DF8358" w14:textId="49BEB8B6" w:rsidR="0093153D" w:rsidRDefault="0093153D"/>
    <w:p w14:paraId="34C0EDC4" w14:textId="686E5543" w:rsidR="0093153D" w:rsidRDefault="0093153D"/>
    <w:p w14:paraId="6BC9DC1B" w14:textId="3A0DDFCF" w:rsidR="0093153D" w:rsidRDefault="0093153D"/>
    <w:p w14:paraId="414FE689" w14:textId="314BE38C" w:rsidR="0093153D" w:rsidRDefault="0093153D"/>
    <w:p w14:paraId="47653A2A" w14:textId="117541F7" w:rsidR="0093153D" w:rsidRDefault="0093153D"/>
    <w:p w14:paraId="08493C56" w14:textId="77777777" w:rsidR="0093153D" w:rsidRPr="0093153D" w:rsidRDefault="0093153D" w:rsidP="0093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5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import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</w:p>
    <w:p w14:paraId="7C9C6D0E" w14:textId="77777777" w:rsidR="0093153D" w:rsidRPr="0093153D" w:rsidRDefault="0093153D" w:rsidP="0093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315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phone number is 408-555-1234"</w:t>
      </w:r>
    </w:p>
    <w:p w14:paraId="1810ACAC" w14:textId="77777777" w:rsidR="0093153D" w:rsidRPr="0093153D" w:rsidRDefault="0093153D" w:rsidP="0093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#phone = </w:t>
      </w:r>
      <w:proofErr w:type="spellStart"/>
      <w:proofErr w:type="gramStart"/>
      <w:r w:rsidRPr="00931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re.search</w:t>
      </w:r>
      <w:proofErr w:type="spellEnd"/>
      <w:proofErr w:type="gramEnd"/>
      <w:r w:rsidRPr="00931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(r'\d\d\d-\d\d\d-\d\d\d\</w:t>
      </w:r>
      <w:proofErr w:type="spellStart"/>
      <w:r w:rsidRPr="00931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d',text</w:t>
      </w:r>
      <w:proofErr w:type="spellEnd"/>
      <w:r w:rsidRPr="00931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52BCFC41" w14:textId="77777777" w:rsidR="0093153D" w:rsidRPr="0093153D" w:rsidRDefault="0093153D" w:rsidP="0093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#phone = </w:t>
      </w:r>
      <w:proofErr w:type="spellStart"/>
      <w:proofErr w:type="gramStart"/>
      <w:r w:rsidRPr="00931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re.search</w:t>
      </w:r>
      <w:proofErr w:type="spellEnd"/>
      <w:proofErr w:type="gramEnd"/>
      <w:r w:rsidRPr="009315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(r'\d{3}-\d{3}-\d{3}',text)</w:t>
      </w:r>
    </w:p>
    <w:p w14:paraId="3726252D" w14:textId="77777777" w:rsidR="0093153D" w:rsidRPr="0093153D" w:rsidRDefault="0093153D" w:rsidP="0093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phone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proofErr w:type="spellEnd"/>
      <w:proofErr w:type="gramEnd"/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15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3153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'(\d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{3}</w:t>
      </w:r>
      <w:r w:rsidRPr="0093153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)-(\d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{3}</w:t>
      </w:r>
      <w:r w:rsidRPr="0093153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)-(\d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{3}</w:t>
      </w:r>
      <w:r w:rsidRPr="0093153D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)'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6D07D6" w14:textId="77777777" w:rsidR="0093153D" w:rsidRPr="0093153D" w:rsidRDefault="0093153D" w:rsidP="0093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phone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D28A6F" w14:textId="7BBEDA1C" w:rsidR="0093153D" w:rsidRDefault="0093153D" w:rsidP="0093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phone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3153D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group</w:t>
      </w:r>
      <w:proofErr w:type="spellEnd"/>
      <w:proofErr w:type="gramEnd"/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15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15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3C26C04" w14:textId="70F57C54" w:rsidR="0093153D" w:rsidRDefault="0093153D" w:rsidP="009315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4AEF2921" w14:textId="77777777" w:rsidR="00241BFD" w:rsidRPr="00241BFD" w:rsidRDefault="00241BFD" w:rsidP="0024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241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241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object; span=(19, 30), match='408-555-123'&gt;</w:t>
      </w:r>
    </w:p>
    <w:p w14:paraId="5409A86F" w14:textId="77777777" w:rsidR="00241BFD" w:rsidRPr="00241BFD" w:rsidRDefault="00241BFD" w:rsidP="0024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123</w:t>
      </w:r>
    </w:p>
    <w:p w14:paraId="14AF9622" w14:textId="118F952D" w:rsidR="00241BFD" w:rsidRPr="0093153D" w:rsidRDefault="00241BFD" w:rsidP="00241B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408-555-123</w:t>
      </w:r>
    </w:p>
    <w:p w14:paraId="5A705900" w14:textId="4C5A9392" w:rsidR="0093153D" w:rsidRDefault="0093153D"/>
    <w:p w14:paraId="49DC3908" w14:textId="11861597" w:rsidR="00241BFD" w:rsidRDefault="00241BFD">
      <w:r>
        <w:t>Regex part3</w:t>
      </w:r>
    </w:p>
    <w:p w14:paraId="0FA00862" w14:textId="77777777" w:rsidR="00595FE5" w:rsidRPr="00595FE5" w:rsidRDefault="00595FE5" w:rsidP="00595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5F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#Additional Regex Syntax</w:t>
      </w:r>
    </w:p>
    <w:p w14:paraId="096E4E27" w14:textId="77777777" w:rsidR="00595FE5" w:rsidRPr="00595FE5" w:rsidRDefault="00595FE5" w:rsidP="00595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search</w:t>
      </w:r>
      <w:proofErr w:type="spellEnd"/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5FE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proofErr w:type="spellStart"/>
      <w:r w:rsidRPr="00595FE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cat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595FE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dog</w:t>
      </w:r>
      <w:proofErr w:type="spellEnd"/>
      <w:r w:rsidRPr="00595FE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cat is here'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67B8EAA2" w14:textId="77777777" w:rsidR="00595FE5" w:rsidRPr="00595FE5" w:rsidRDefault="00595FE5" w:rsidP="00595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findall</w:t>
      </w:r>
      <w:proofErr w:type="spellEnd"/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5FE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'at'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</w:t>
      </w:r>
      <w:proofErr w:type="spellEnd"/>
      <w:r w:rsidRPr="00595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cat in the hat sat there.'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C0E3918" w14:textId="77777777" w:rsidR="00595FE5" w:rsidRPr="00595FE5" w:rsidRDefault="00595FE5" w:rsidP="00595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findall</w:t>
      </w:r>
      <w:proofErr w:type="spellEnd"/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95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5FE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'.at'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</w:t>
      </w:r>
      <w:proofErr w:type="spellEnd"/>
      <w:r w:rsidRPr="00595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cat in the hat sat there.'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8B12B4F" w14:textId="77777777" w:rsidR="00595FE5" w:rsidRPr="00595FE5" w:rsidRDefault="00595FE5" w:rsidP="00595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findall</w:t>
      </w:r>
      <w:proofErr w:type="spellEnd"/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5FE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'^\d'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 The cat in the hat sat there.'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FD72428" w14:textId="6CAA33E4" w:rsidR="00595FE5" w:rsidRDefault="00595FE5" w:rsidP="00595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5FE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findall</w:t>
      </w:r>
      <w:proofErr w:type="spellEnd"/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5F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595FE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</w:t>
      </w:r>
      <w:proofErr w:type="spellStart"/>
      <w:r w:rsidRPr="00595FE5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d$'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95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</w:t>
      </w:r>
      <w:proofErr w:type="spellEnd"/>
      <w:r w:rsidRPr="00595F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cat in the hat sat there 2'</w:t>
      </w:r>
      <w:r w:rsidRPr="00595F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95A9B6" w14:textId="0AF8F12D" w:rsidR="00595FE5" w:rsidRDefault="00595FE5" w:rsidP="00595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7EC84FBA" w14:textId="77777777" w:rsidR="00A712DB" w:rsidRPr="00A712DB" w:rsidRDefault="00A712DB" w:rsidP="00A7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proofErr w:type="gramStart"/>
      <w:r w:rsidRPr="00A71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re.Match</w:t>
      </w:r>
      <w:proofErr w:type="spellEnd"/>
      <w:proofErr w:type="gramEnd"/>
      <w:r w:rsidRPr="00A71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object; span=(4, 7), match='cat'&gt;</w:t>
      </w:r>
    </w:p>
    <w:p w14:paraId="65A78F40" w14:textId="77777777" w:rsidR="00A712DB" w:rsidRPr="00A712DB" w:rsidRDefault="00A712DB" w:rsidP="00A7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['at', 'at', 'at']</w:t>
      </w:r>
    </w:p>
    <w:p w14:paraId="682F6DAD" w14:textId="77777777" w:rsidR="00A712DB" w:rsidRPr="00A712DB" w:rsidRDefault="00A712DB" w:rsidP="00A7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['cat', 'hat', 'sat']</w:t>
      </w:r>
    </w:p>
    <w:p w14:paraId="7E8F8778" w14:textId="77777777" w:rsidR="00A712DB" w:rsidRPr="00A712DB" w:rsidRDefault="00A712DB" w:rsidP="00A7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['1']</w:t>
      </w:r>
    </w:p>
    <w:p w14:paraId="0B48F96F" w14:textId="634D0FEF" w:rsidR="00A712DB" w:rsidRPr="00595FE5" w:rsidRDefault="00A712DB" w:rsidP="00A71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12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['2']</w:t>
      </w:r>
    </w:p>
    <w:p w14:paraId="5FF6EAC4" w14:textId="1E694215" w:rsidR="00241BFD" w:rsidRDefault="00241BFD"/>
    <w:p w14:paraId="4718D594" w14:textId="3FC5E384" w:rsidR="00A712DB" w:rsidRDefault="00A712DB">
      <w:r>
        <w:t>Meta character chart</w:t>
      </w:r>
    </w:p>
    <w:tbl>
      <w:tblPr>
        <w:tblW w:w="843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034"/>
        <w:gridCol w:w="3107"/>
        <w:gridCol w:w="864"/>
      </w:tblGrid>
      <w:tr w:rsidR="00A712DB" w:rsidRPr="00A712DB" w14:paraId="15C21D43" w14:textId="77777777" w:rsidTr="00A712D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1C25DD7" w14:textId="77777777" w:rsidR="00A712DB" w:rsidRPr="00A712DB" w:rsidRDefault="00A712DB" w:rsidP="00A7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Metacharacter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96C43E" w14:textId="77777777" w:rsidR="00A712DB" w:rsidRPr="00A712DB" w:rsidRDefault="00A712DB" w:rsidP="00A7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F34EC6" w14:textId="77777777" w:rsidR="00A712DB" w:rsidRPr="00A712DB" w:rsidRDefault="00A712DB" w:rsidP="00A7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321E104" w14:textId="77777777" w:rsidR="00A712DB" w:rsidRPr="00A712DB" w:rsidRDefault="00A712DB" w:rsidP="00A7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IN"/>
              </w:rPr>
              <w:t>Matches</w:t>
            </w:r>
          </w:p>
        </w:tc>
      </w:tr>
      <w:tr w:rsidR="00A712DB" w:rsidRPr="00A712DB" w14:paraId="261D5C34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2E95FC4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E0BC688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any character except a newline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4CC3191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a.b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axb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", "a4b", but not "a\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nb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8963935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01B5FB0B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F670856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^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EB7B617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the start of a 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8D16AF2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^</w:t>
            </w:r>
            <w:proofErr w:type="spellStart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abc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 at the start of a 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500908C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1AF10F2D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6C809B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$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68E8937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the end of a 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532B15D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abc</w:t>
            </w:r>
            <w:proofErr w:type="spellEnd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$</w:t>
            </w: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 at the end of a string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24CB00F9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14BD513C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CDFE619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48B2221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zero or more occurrences of the pattern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8A905B0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ab*c</w:t>
            </w: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"ac",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",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",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abbbc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", ...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574BDF2B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5737EBC9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DE231C1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+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99B937A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one or more occurrences of the pattern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0758B68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ab+c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",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",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abbbc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", ...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4871F7B0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2A3E5877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75D577D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?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2F2053D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zero or one occurrence of the pattern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9BFE328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ab?c</w:t>
            </w:r>
            <w:proofErr w:type="spellEnd"/>
            <w:proofErr w:type="gram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"ac",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17A41E2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7705DCB8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4D48D25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{}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59379BF5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a specific number of occurrences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566E5D6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proofErr w:type="gramStart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ab{</w:t>
            </w:r>
            <w:proofErr w:type="gramEnd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2}c</w:t>
            </w: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abbc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78C28CC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435A3BF9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F16B0B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[]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6A4438F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any one of the characters inside the brackets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46C0B87D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[</w:t>
            </w:r>
            <w:proofErr w:type="spellStart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abc</w:t>
            </w:r>
            <w:proofErr w:type="spellEnd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]</w:t>
            </w: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"a", "b", or "c"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6A7270B2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464DEE41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7BB9B17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[^]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7339C72D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Matches any character not in the brackets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0A9AF313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[^</w:t>
            </w:r>
            <w:proofErr w:type="spellStart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abc</w:t>
            </w:r>
            <w:proofErr w:type="spellEnd"/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]</w:t>
            </w: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any character except "a", "b", or "c"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756BDEC4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7E1242EE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36BA0091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lastRenderedPageBreak/>
              <w:t>`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8B4830F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`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0149BC2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Alternation, matches either the pattern on its left or right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11A83BFE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`a</w:t>
            </w:r>
          </w:p>
        </w:tc>
      </w:tr>
      <w:tr w:rsidR="00A712DB" w:rsidRPr="00A712DB" w14:paraId="4CDB04F3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1D9EA57D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6A3F7E28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Groups patterns together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14:paraId="20D7A4E4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bdr w:val="single" w:sz="2" w:space="0" w:color="E3E3E3" w:frame="1"/>
                <w:lang w:eastAsia="en-IN"/>
              </w:rPr>
              <w:t>(ab)+</w:t>
            </w: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 matches "ab",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abab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", "</w:t>
            </w:r>
            <w:proofErr w:type="spellStart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ababab</w:t>
            </w:r>
            <w:proofErr w:type="spellEnd"/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>", ...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14:paraId="0BDD88F0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</w:pPr>
          </w:p>
        </w:tc>
      </w:tr>
      <w:tr w:rsidR="00A712DB" w:rsidRPr="00A712DB" w14:paraId="7E534081" w14:textId="77777777" w:rsidTr="00A712D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959CD1A" w14:textId="77777777" w:rsidR="00A712DB" w:rsidRPr="00A712DB" w:rsidRDefault="00A712DB" w:rsidP="00A712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51E045C" w14:textId="77777777" w:rsidR="00A712DB" w:rsidRPr="00A712DB" w:rsidRDefault="00A712DB" w:rsidP="00A712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A712D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>Escapes a metacharacter or creates special sequences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9A13D0" w14:textId="77777777" w:rsidR="00A712DB" w:rsidRPr="00A712DB" w:rsidRDefault="00A712DB" w:rsidP="00A712DB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</w:pPr>
            <w:r w:rsidRPr="00A712DB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\d</w:t>
            </w:r>
            <w:r w:rsidRPr="00A712D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matches any digit, </w:t>
            </w:r>
            <w:r w:rsidRPr="00A712DB">
              <w:rPr>
                <w:rFonts w:ascii="Courier New" w:eastAsia="Times New Roman" w:hAnsi="Courier New" w:cs="Courier New"/>
                <w:b/>
                <w:bCs/>
                <w:color w:val="0D0D0D"/>
                <w:sz w:val="18"/>
                <w:szCs w:val="18"/>
                <w:bdr w:val="single" w:sz="2" w:space="0" w:color="E3E3E3" w:frame="1"/>
                <w:lang w:eastAsia="en-IN"/>
              </w:rPr>
              <w:t>\s</w:t>
            </w:r>
            <w:r w:rsidRPr="00A712DB">
              <w:rPr>
                <w:rFonts w:ascii="Segoe UI" w:eastAsia="Times New Roman" w:hAnsi="Segoe UI" w:cs="Segoe UI"/>
                <w:color w:val="0D0D0D"/>
                <w:sz w:val="21"/>
                <w:szCs w:val="21"/>
                <w:lang w:eastAsia="en-IN"/>
              </w:rPr>
              <w:t xml:space="preserve"> matches any whitespace character</w:t>
            </w:r>
          </w:p>
        </w:tc>
        <w:tc>
          <w:tcPr>
            <w:tcW w:w="0" w:type="auto"/>
            <w:vAlign w:val="center"/>
            <w:hideMark/>
          </w:tcPr>
          <w:p w14:paraId="60F6FCF6" w14:textId="77777777" w:rsidR="00A712DB" w:rsidRPr="00A712DB" w:rsidRDefault="00A712DB" w:rsidP="00A7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A712DB"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br/>
            </w:r>
          </w:p>
        </w:tc>
      </w:tr>
    </w:tbl>
    <w:p w14:paraId="25B60D68" w14:textId="44486C14" w:rsidR="00A712DB" w:rsidRDefault="00A712DB"/>
    <w:p w14:paraId="29670A77" w14:textId="710950D8" w:rsidR="00A712DB" w:rsidRDefault="00A712DB"/>
    <w:p w14:paraId="377B7E50" w14:textId="77777777" w:rsidR="00BE7C2A" w:rsidRPr="00BE7C2A" w:rsidRDefault="00BE7C2A" w:rsidP="00BE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C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BE7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7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Tanuj contact number is 9999999999, and its US contact number is (999)-333-7777"</w:t>
      </w:r>
    </w:p>
    <w:p w14:paraId="17A99629" w14:textId="77777777" w:rsidR="00BE7C2A" w:rsidRPr="00BE7C2A" w:rsidRDefault="00BE7C2A" w:rsidP="00BE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C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#Extracting the </w:t>
      </w:r>
      <w:proofErr w:type="spellStart"/>
      <w:r w:rsidRPr="00BE7C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indian</w:t>
      </w:r>
      <w:proofErr w:type="spellEnd"/>
      <w:r w:rsidRPr="00BE7C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</w:t>
      </w:r>
    </w:p>
    <w:p w14:paraId="5FF2673A" w14:textId="77777777" w:rsidR="00BE7C2A" w:rsidRPr="00BE7C2A" w:rsidRDefault="00BE7C2A" w:rsidP="00BE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C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BE7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E7C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'\d'</w:t>
      </w:r>
    </w:p>
    <w:p w14:paraId="716F0F15" w14:textId="77777777" w:rsidR="00BE7C2A" w:rsidRPr="00BE7C2A" w:rsidRDefault="00BE7C2A" w:rsidP="00BE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C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BE7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E7C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BE7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E7C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findall</w:t>
      </w:r>
      <w:proofErr w:type="spellEnd"/>
      <w:proofErr w:type="gramEnd"/>
      <w:r w:rsidRPr="00BE7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C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BE7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E7C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BE7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291DD" w14:textId="7A2350AE" w:rsidR="00BE7C2A" w:rsidRDefault="00BE7C2A" w:rsidP="00BE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7C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BE7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7C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BE7C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DB2AAF" w14:textId="4EEC8C0C" w:rsidR="00BE7C2A" w:rsidRPr="00BE7C2A" w:rsidRDefault="00BE7C2A" w:rsidP="00BE7C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="008703C3" w:rsidRPr="008703C3">
        <w:t xml:space="preserve"> </w:t>
      </w:r>
      <w:r w:rsidR="008703C3"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['9', '9', '9', '9', '9', '9', '9', '9', '9', '9', '9', '9', '9', '3', '3', '3', '7', '7', '7', '7']</w:t>
      </w:r>
    </w:p>
    <w:p w14:paraId="0D6F519A" w14:textId="63C598D3" w:rsidR="00A712DB" w:rsidRDefault="00A712DB"/>
    <w:p w14:paraId="2C7408D5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Tanuj contact number is 9999999999, and its US contact number is (999)-333-7777"</w:t>
      </w:r>
    </w:p>
    <w:p w14:paraId="7A838B59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#Extracting the </w:t>
      </w:r>
      <w:proofErr w:type="spellStart"/>
      <w:r w:rsidRPr="0087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indian</w:t>
      </w:r>
      <w:proofErr w:type="spellEnd"/>
      <w:r w:rsidRPr="0087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</w:t>
      </w:r>
    </w:p>
    <w:p w14:paraId="2385C979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'\d\d\d\d'</w:t>
      </w:r>
    </w:p>
    <w:p w14:paraId="5E8EEF69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findall</w:t>
      </w:r>
      <w:proofErr w:type="spellEnd"/>
      <w:proofErr w:type="gramEnd"/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8381C9" w14:textId="7A22DBA2" w:rsid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50DF92" w14:textId="237B2150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Pr="008703C3">
        <w:t xml:space="preserve"> 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['9999', '9999', '7777']</w:t>
      </w:r>
    </w:p>
    <w:p w14:paraId="2E84C925" w14:textId="45B9B6AE" w:rsidR="008703C3" w:rsidRDefault="008703C3"/>
    <w:p w14:paraId="347B3756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06B2D5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Tanuj contact number is 9999999999, and its US contact number is (999)-333-7777"</w:t>
      </w:r>
    </w:p>
    <w:p w14:paraId="7A07985A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#Extracting the </w:t>
      </w:r>
      <w:proofErr w:type="spellStart"/>
      <w:r w:rsidRPr="0087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indian</w:t>
      </w:r>
      <w:proofErr w:type="spellEnd"/>
      <w:r w:rsidRPr="0087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</w:t>
      </w:r>
    </w:p>
    <w:p w14:paraId="106CA205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'\</w:t>
      </w:r>
      <w:proofErr w:type="gramStart"/>
      <w:r w:rsidRPr="0087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d{</w:t>
      </w:r>
      <w:proofErr w:type="gramEnd"/>
      <w:r w:rsidRPr="0087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10}'</w:t>
      </w:r>
    </w:p>
    <w:p w14:paraId="32904DE5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findall</w:t>
      </w:r>
      <w:proofErr w:type="spellEnd"/>
      <w:proofErr w:type="gramEnd"/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906E2" w14:textId="032350E2" w:rsid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2AEB0" w14:textId="50E54C54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output: 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['9999999999']</w:t>
      </w:r>
    </w:p>
    <w:p w14:paraId="00A20908" w14:textId="16435F14" w:rsidR="008703C3" w:rsidRDefault="008703C3">
      <w:pPr>
        <w:rPr>
          <w:b/>
        </w:rPr>
      </w:pPr>
    </w:p>
    <w:p w14:paraId="186DFA44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Tanuj contact number is 9999999999, and its US contact number is (999)-333-7777"</w:t>
      </w:r>
    </w:p>
    <w:p w14:paraId="4E26C7C9" w14:textId="433EF760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#Extracting the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USA</w:t>
      </w:r>
      <w:r w:rsidRPr="0087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</w:t>
      </w:r>
    </w:p>
    <w:p w14:paraId="40CB55FE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'\(\d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3}</w:t>
      </w:r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gramEnd"/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)-\d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{3}</w:t>
      </w:r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-\d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{4}</w:t>
      </w:r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</w:p>
    <w:p w14:paraId="53AEC14C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findall</w:t>
      </w:r>
      <w:proofErr w:type="spellEnd"/>
      <w:proofErr w:type="gramEnd"/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3A5A25" w14:textId="0B9856C8" w:rsid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45E1E3" w14:textId="63AC433F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output: 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['(999)-333-7777']</w:t>
      </w:r>
    </w:p>
    <w:p w14:paraId="31A351D7" w14:textId="61A4F970" w:rsidR="008703C3" w:rsidRDefault="008703C3">
      <w:pPr>
        <w:rPr>
          <w:b/>
        </w:rPr>
      </w:pPr>
    </w:p>
    <w:p w14:paraId="5D6482CB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lastRenderedPageBreak/>
        <w:t>text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3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Tanuj contact number is 9999999999, and its US contact number is (999)-333-7777"</w:t>
      </w:r>
    </w:p>
    <w:p w14:paraId="73FA8607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#Extracting the both number</w:t>
      </w:r>
    </w:p>
    <w:p w14:paraId="6CF4A40A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703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'\d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Start"/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10}|</w:t>
      </w:r>
      <w:proofErr w:type="gramEnd"/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\(\d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{3}</w:t>
      </w:r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\)-\d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{3}</w:t>
      </w:r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-\d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{4}</w:t>
      </w:r>
      <w:r w:rsidRPr="008703C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</w:p>
    <w:p w14:paraId="00460A40" w14:textId="77777777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findall</w:t>
      </w:r>
      <w:proofErr w:type="spellEnd"/>
      <w:proofErr w:type="gramEnd"/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pattern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text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03DB0C" w14:textId="364D6A9A" w:rsid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03C3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matches</w:t>
      </w:r>
      <w:r w:rsidRPr="008703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FF65F8" w14:textId="0D88ACD4" w:rsidR="008703C3" w:rsidRPr="008703C3" w:rsidRDefault="008703C3" w:rsidP="00870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  <w:r w:rsidR="0003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032E60" w:rsidRPr="00032E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['9999999999', '(999)-333-7777']</w:t>
      </w:r>
    </w:p>
    <w:p w14:paraId="3EC70D4B" w14:textId="77777777" w:rsidR="007619BF" w:rsidRDefault="007619BF">
      <w:pPr>
        <w:rPr>
          <w:b/>
        </w:rPr>
      </w:pPr>
    </w:p>
    <w:p w14:paraId="1102162E" w14:textId="073BA059" w:rsidR="008703C3" w:rsidRDefault="007619BF">
      <w:pPr>
        <w:rPr>
          <w:rFonts w:cstheme="minorHAnsi"/>
        </w:rPr>
      </w:pPr>
      <w:r w:rsidRPr="007619BF">
        <w:rPr>
          <w:rFonts w:cstheme="minorHAnsi"/>
        </w:rPr>
        <w:t>I complete by 1 in the afternoon</w:t>
      </w:r>
      <w:r>
        <w:rPr>
          <w:rFonts w:cstheme="minorHAnsi"/>
        </w:rPr>
        <w:t>.</w:t>
      </w:r>
    </w:p>
    <w:p w14:paraId="15832CBC" w14:textId="0C11E0C0" w:rsidR="007619BF" w:rsidRDefault="007619BF">
      <w:pPr>
        <w:rPr>
          <w:rFonts w:cstheme="minorHAnsi"/>
        </w:rPr>
      </w:pPr>
      <w:r>
        <w:rPr>
          <w:rFonts w:cstheme="minorHAnsi"/>
        </w:rPr>
        <w:t xml:space="preserve">AROUND 2 </w:t>
      </w:r>
      <w:proofErr w:type="spellStart"/>
      <w:r>
        <w:rPr>
          <w:rFonts w:cstheme="minorHAnsi"/>
        </w:rPr>
        <w:t>timming</w:t>
      </w:r>
      <w:proofErr w:type="spellEnd"/>
      <w:r>
        <w:rPr>
          <w:rFonts w:cstheme="minorHAnsi"/>
        </w:rPr>
        <w:t xml:space="preserve"> your code:</w:t>
      </w:r>
    </w:p>
    <w:p w14:paraId="24E7D256" w14:textId="7629C80C" w:rsidR="007619BF" w:rsidRDefault="007619BF">
      <w:pPr>
        <w:rPr>
          <w:rFonts w:cstheme="minorHAnsi"/>
        </w:rPr>
      </w:pPr>
      <w:r>
        <w:rPr>
          <w:rFonts w:cstheme="minorHAnsi"/>
        </w:rPr>
        <w:t xml:space="preserve">As I learn python you will discover multiple solutions for a single task and </w:t>
      </w:r>
      <w:proofErr w:type="gramStart"/>
      <w:r>
        <w:rPr>
          <w:rFonts w:cstheme="minorHAnsi"/>
        </w:rPr>
        <w:t>some</w:t>
      </w:r>
      <w:proofErr w:type="gramEnd"/>
      <w:r>
        <w:rPr>
          <w:rFonts w:cstheme="minorHAnsi"/>
        </w:rPr>
        <w:t xml:space="preserve"> I tried to find most efficient approach.</w:t>
      </w:r>
    </w:p>
    <w:p w14:paraId="3BEC5A43" w14:textId="3EE2A82D" w:rsidR="007619BF" w:rsidRDefault="007619BF">
      <w:pPr>
        <w:rPr>
          <w:rFonts w:cstheme="minorHAnsi"/>
        </w:rPr>
      </w:pPr>
      <w:r>
        <w:rPr>
          <w:rFonts w:cstheme="minorHAnsi"/>
        </w:rPr>
        <w:t>Now we will focus on 3 ways of doing this:</w:t>
      </w:r>
    </w:p>
    <w:p w14:paraId="185A90AE" w14:textId="122ADB66" w:rsidR="007619BF" w:rsidRDefault="007619BF">
      <w:pPr>
        <w:rPr>
          <w:rFonts w:cstheme="minorHAnsi"/>
        </w:rPr>
      </w:pPr>
      <w:r>
        <w:rPr>
          <w:rFonts w:cstheme="minorHAnsi"/>
        </w:rPr>
        <w:t>Simply tracking time elapsed</w:t>
      </w:r>
    </w:p>
    <w:p w14:paraId="112F962C" w14:textId="05B54206" w:rsidR="007619BF" w:rsidRDefault="007619BF">
      <w:pPr>
        <w:rPr>
          <w:rFonts w:cstheme="minorHAnsi"/>
        </w:rPr>
      </w:pPr>
      <w:r>
        <w:rPr>
          <w:rFonts w:cstheme="minorHAnsi"/>
        </w:rPr>
        <w:t xml:space="preserve">Using the </w:t>
      </w:r>
      <w:proofErr w:type="spellStart"/>
      <w:r>
        <w:rPr>
          <w:rFonts w:cstheme="minorHAnsi"/>
        </w:rPr>
        <w:t>timeit</w:t>
      </w:r>
      <w:proofErr w:type="spellEnd"/>
      <w:r>
        <w:rPr>
          <w:rFonts w:cstheme="minorHAnsi"/>
        </w:rPr>
        <w:t xml:space="preserve"> module</w:t>
      </w:r>
    </w:p>
    <w:p w14:paraId="15B29815" w14:textId="11F72EBB" w:rsidR="007619BF" w:rsidRDefault="007619BF">
      <w:pPr>
        <w:rPr>
          <w:rFonts w:cstheme="minorHAnsi"/>
        </w:rPr>
      </w:pPr>
      <w:r>
        <w:rPr>
          <w:rFonts w:cstheme="minorHAnsi"/>
        </w:rPr>
        <w:t>Special %%</w:t>
      </w:r>
      <w:proofErr w:type="spellStart"/>
      <w:r>
        <w:rPr>
          <w:rFonts w:cstheme="minorHAnsi"/>
        </w:rPr>
        <w:t>timeit</w:t>
      </w:r>
      <w:proofErr w:type="spellEnd"/>
      <w:r>
        <w:rPr>
          <w:rFonts w:cstheme="minorHAnsi"/>
        </w:rPr>
        <w:t xml:space="preserve"> “magic” for </w:t>
      </w: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Notebooks.</w:t>
      </w:r>
    </w:p>
    <w:p w14:paraId="6AF39059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func_one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71E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CF598C0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7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27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327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num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7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7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71E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14F1BF51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func_</w:t>
      </w:r>
      <w:proofErr w:type="gram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7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45376E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6C48DC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func_two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71E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33E7DA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27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7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7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27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271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proofErr w:type="spellEnd"/>
      <w:proofErr w:type="gram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271E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0A527E6D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func_</w:t>
      </w:r>
      <w:proofErr w:type="gram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two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7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C8C21D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CB93F3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</w:p>
    <w:p w14:paraId="2DF79AB5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Current time before</w:t>
      </w:r>
    </w:p>
    <w:p w14:paraId="0EF6EBE5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proofErr w:type="spellEnd"/>
      <w:proofErr w:type="gram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C47760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code</w:t>
      </w:r>
    </w:p>
    <w:p w14:paraId="592466C7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func_</w:t>
      </w:r>
      <w:proofErr w:type="gram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7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87D661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Current time after running code</w:t>
      </w:r>
    </w:p>
    <w:p w14:paraId="4A382B44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proofErr w:type="spellEnd"/>
      <w:proofErr w:type="gram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7E0BC59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elapsed time</w:t>
      </w:r>
    </w:p>
    <w:p w14:paraId="33A68AB5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elapsed_time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start_time</w:t>
      </w:r>
      <w:proofErr w:type="spellEnd"/>
    </w:p>
    <w:p w14:paraId="17241C92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elapsed_time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68C635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8CFCC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Current time before</w:t>
      </w:r>
    </w:p>
    <w:p w14:paraId="08989835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proofErr w:type="spellEnd"/>
      <w:proofErr w:type="gram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13ED96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code</w:t>
      </w:r>
    </w:p>
    <w:p w14:paraId="548E8682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result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func_</w:t>
      </w:r>
      <w:proofErr w:type="gram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two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271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CAFC18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Current time after running code</w:t>
      </w:r>
    </w:p>
    <w:p w14:paraId="583620E0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</w:t>
      </w:r>
      <w:proofErr w:type="spellEnd"/>
      <w:proofErr w:type="gram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F980A77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elapsed time</w:t>
      </w:r>
    </w:p>
    <w:p w14:paraId="76D64FF1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elapsed_time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end_time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start_time</w:t>
      </w:r>
      <w:proofErr w:type="spellEnd"/>
    </w:p>
    <w:p w14:paraId="16C5D327" w14:textId="460487C0" w:rsid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271E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elapsed_time</w:t>
      </w:r>
      <w:proofErr w:type="spellEnd"/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D89F47" w14:textId="6A9EA546" w:rsid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output</w:t>
      </w:r>
    </w:p>
    <w:p w14:paraId="12D34E4B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['0', '1', '2', '3', '4', '5', '6', '7', '8', '9']</w:t>
      </w:r>
    </w:p>
    <w:p w14:paraId="4F6F3F14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['0', '1', '2', '3', '4', '5', '6', '7', '8', '9']    </w:t>
      </w:r>
    </w:p>
    <w:p w14:paraId="79D3C611" w14:textId="77777777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0.009997129440307617</w:t>
      </w:r>
    </w:p>
    <w:p w14:paraId="633753F5" w14:textId="4C627848" w:rsidR="003271E0" w:rsidRPr="003271E0" w:rsidRDefault="003271E0" w:rsidP="003271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71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0.017612934112548828</w:t>
      </w:r>
    </w:p>
    <w:p w14:paraId="52C86F7C" w14:textId="77777777" w:rsidR="007619BF" w:rsidRDefault="007619BF">
      <w:pPr>
        <w:rPr>
          <w:rFonts w:cstheme="minorHAnsi"/>
        </w:rPr>
      </w:pPr>
    </w:p>
    <w:p w14:paraId="556F2760" w14:textId="77777777" w:rsidR="007619BF" w:rsidRDefault="007619BF">
      <w:pPr>
        <w:rPr>
          <w:rFonts w:cstheme="minorHAnsi"/>
        </w:rPr>
      </w:pPr>
    </w:p>
    <w:p w14:paraId="4BEC2C9B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timeit</w:t>
      </w:r>
      <w:proofErr w:type="spellEnd"/>
    </w:p>
    <w:p w14:paraId="3E7818D7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DC47A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stmt</w:t>
      </w:r>
      <w:proofErr w:type="spellEnd"/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48474407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func_</w:t>
      </w:r>
      <w:proofErr w:type="gramStart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one</w:t>
      </w:r>
      <w:proofErr w:type="spellEnd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100)</w:t>
      </w:r>
    </w:p>
    <w:p w14:paraId="710993DC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177A5E87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setup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4C892168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def </w:t>
      </w:r>
      <w:proofErr w:type="spellStart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func_one</w:t>
      </w:r>
      <w:proofErr w:type="spellEnd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(n):</w:t>
      </w:r>
    </w:p>
    <w:p w14:paraId="43D36DBF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return[str(</w:t>
      </w:r>
      <w:proofErr w:type="spellStart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 for </w:t>
      </w:r>
      <w:proofErr w:type="spellStart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range(n)]</w:t>
      </w:r>
    </w:p>
    <w:p w14:paraId="2125FF7F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49C76D13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timeit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timeit</w:t>
      </w:r>
      <w:proofErr w:type="spellEnd"/>
      <w:proofErr w:type="gramEnd"/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stmt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setup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B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number</w:t>
      </w:r>
      <w:proofErr w:type="spellEnd"/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7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B045C0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70940B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stmt2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5CEC33CD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func_</w:t>
      </w:r>
      <w:proofErr w:type="gramStart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two</w:t>
      </w:r>
      <w:proofErr w:type="spellEnd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100)</w:t>
      </w:r>
    </w:p>
    <w:p w14:paraId="6C8C2D17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58AAC197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setup2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29D1AFF9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def </w:t>
      </w:r>
      <w:proofErr w:type="spellStart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func_two</w:t>
      </w:r>
      <w:proofErr w:type="spellEnd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(n):</w:t>
      </w:r>
    </w:p>
    <w:p w14:paraId="6C58AF6F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return list(map(</w:t>
      </w:r>
      <w:proofErr w:type="spellStart"/>
      <w:proofErr w:type="gramStart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str,range</w:t>
      </w:r>
      <w:proofErr w:type="spellEnd"/>
      <w:proofErr w:type="gramEnd"/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(n)))</w:t>
      </w:r>
    </w:p>
    <w:p w14:paraId="214F1635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</w:t>
      </w:r>
    </w:p>
    <w:p w14:paraId="7213C3D8" w14:textId="7D94FAF2" w:rsid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print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timeit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timeit</w:t>
      </w:r>
      <w:proofErr w:type="spellEnd"/>
      <w:proofErr w:type="gramEnd"/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stmt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setup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7BF9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number</w:t>
      </w:r>
      <w:proofErr w:type="spellEnd"/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7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813E3BA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output: 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9.414344599994365</w:t>
      </w:r>
    </w:p>
    <w:p w14:paraId="576C1F55" w14:textId="1E140C86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9.648833000013838</w:t>
      </w:r>
    </w:p>
    <w:p w14:paraId="7DFBA5B3" w14:textId="023132C5" w:rsidR="007619BF" w:rsidRDefault="007619BF">
      <w:pPr>
        <w:rPr>
          <w:rFonts w:cstheme="minorHAnsi"/>
        </w:rPr>
      </w:pPr>
    </w:p>
    <w:p w14:paraId="34756AFC" w14:textId="2E2F513E" w:rsidR="00037BF9" w:rsidRDefault="00037BF9">
      <w:pPr>
        <w:rPr>
          <w:rFonts w:cstheme="minorHAnsi"/>
        </w:rPr>
      </w:pPr>
      <w:r>
        <w:rPr>
          <w:rFonts w:cstheme="minorHAnsi"/>
        </w:rPr>
        <w:t xml:space="preserve">Magic </w:t>
      </w:r>
    </w:p>
    <w:p w14:paraId="47B1A2E7" w14:textId="1DD231B3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%%</w:t>
      </w:r>
      <w:proofErr w:type="spellStart"/>
      <w:proofErr w:type="gramStart"/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timeit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#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only for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jupyter</w:t>
      </w:r>
      <w:proofErr w:type="spellEnd"/>
    </w:p>
    <w:p w14:paraId="04C34399" w14:textId="77777777" w:rsidR="00037BF9" w:rsidRPr="00037BF9" w:rsidRDefault="00037BF9" w:rsidP="00037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func_</w:t>
      </w:r>
      <w:proofErr w:type="gramStart"/>
      <w:r w:rsidRPr="00037BF9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one</w:t>
      </w:r>
      <w:proofErr w:type="spellEnd"/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7B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37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C7A0F" w14:textId="23C955E7" w:rsidR="00037BF9" w:rsidRDefault="00037BF9" w:rsidP="00037BF9">
      <w:pPr>
        <w:rPr>
          <w:rFonts w:cstheme="minorHAnsi"/>
        </w:rPr>
      </w:pPr>
    </w:p>
    <w:p w14:paraId="7DF14965" w14:textId="270790DB" w:rsidR="00037BF9" w:rsidRDefault="00037BF9" w:rsidP="00037BF9">
      <w:pPr>
        <w:rPr>
          <w:rFonts w:cstheme="minorHAnsi"/>
        </w:rPr>
      </w:pPr>
      <w:r>
        <w:rPr>
          <w:rFonts w:cstheme="minorHAnsi"/>
        </w:rPr>
        <w:t>Unzipping and zipping files.</w:t>
      </w:r>
    </w:p>
    <w:p w14:paraId="01B3EB47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 = </w:t>
      </w:r>
      <w:proofErr w:type="gramStart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open(</w:t>
      </w:r>
      <w:proofErr w:type="gramEnd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"fileone.txt", 'w+')</w:t>
      </w:r>
    </w:p>
    <w:p w14:paraId="6E55B8F7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f.write</w:t>
      </w:r>
      <w:proofErr w:type="spellEnd"/>
      <w:proofErr w:type="gramEnd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("One file")</w:t>
      </w:r>
    </w:p>
    <w:p w14:paraId="69A5C215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f.close</w:t>
      </w:r>
      <w:proofErr w:type="spellEnd"/>
      <w:proofErr w:type="gramEnd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17139532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F526A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 = </w:t>
      </w:r>
      <w:proofErr w:type="gramStart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open(</w:t>
      </w:r>
      <w:proofErr w:type="gramEnd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"filetwo.txt", 'w+')</w:t>
      </w:r>
    </w:p>
    <w:p w14:paraId="2F198FA4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f.write</w:t>
      </w:r>
      <w:proofErr w:type="spellEnd"/>
      <w:proofErr w:type="gramEnd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("Two file")</w:t>
      </w:r>
    </w:p>
    <w:p w14:paraId="02A845F9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spellStart"/>
      <w:proofErr w:type="gramStart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f.close</w:t>
      </w:r>
      <w:proofErr w:type="spellEnd"/>
      <w:proofErr w:type="gramEnd"/>
      <w:r w:rsidRPr="003B32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0C910833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43C7C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2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zipfile</w:t>
      </w:r>
      <w:proofErr w:type="spellEnd"/>
    </w:p>
    <w:p w14:paraId="5EC1351B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1F361F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comp_file</w:t>
      </w:r>
      <w:proofErr w:type="spellEnd"/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zipfile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32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ZipFile</w:t>
      </w:r>
      <w:proofErr w:type="spellEnd"/>
      <w:proofErr w:type="gramEnd"/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comp_file.zip"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</w:t>
      </w:r>
      <w:proofErr w:type="spellEnd"/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6C153D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776DB3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comp_</w:t>
      </w:r>
      <w:proofErr w:type="gram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file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write</w:t>
      </w:r>
      <w:proofErr w:type="gramEnd"/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'filetwo.txt'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3240">
        <w:rPr>
          <w:rFonts w:ascii="Consolas" w:eastAsia="Times New Roman" w:hAnsi="Consolas" w:cs="Times New Roman"/>
          <w:color w:val="7F7F7F"/>
          <w:sz w:val="21"/>
          <w:szCs w:val="21"/>
          <w:lang w:eastAsia="en-IN"/>
        </w:rPr>
        <w:t>compress_type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zipfile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324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ZIP_DEFLATED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829C6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comp_</w:t>
      </w:r>
      <w:proofErr w:type="gram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file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close</w:t>
      </w:r>
      <w:proofErr w:type="spellEnd"/>
      <w:proofErr w:type="gramEnd"/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2737D1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zip_obj</w:t>
      </w:r>
      <w:proofErr w:type="spellEnd"/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zipfile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32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ZipFile</w:t>
      </w:r>
      <w:proofErr w:type="spellEnd"/>
      <w:proofErr w:type="gramEnd"/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comp_file.zip"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95312E" w14:textId="77777777" w:rsidR="003B3240" w:rsidRPr="003B3240" w:rsidRDefault="003B3240" w:rsidP="003B32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zip_</w:t>
      </w:r>
      <w:proofErr w:type="gramStart"/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obj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B3240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extractall</w:t>
      </w:r>
      <w:proofErr w:type="spellEnd"/>
      <w:proofErr w:type="gramEnd"/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extracted_content</w:t>
      </w:r>
      <w:proofErr w:type="spellEnd"/>
      <w:r w:rsidRPr="003B32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32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4CE8D0" w14:textId="73D37417" w:rsidR="00037BF9" w:rsidRDefault="00037BF9" w:rsidP="00037BF9">
      <w:pPr>
        <w:rPr>
          <w:rFonts w:cstheme="minorHAnsi"/>
        </w:rPr>
      </w:pPr>
    </w:p>
    <w:p w14:paraId="1219918A" w14:textId="67B2A391" w:rsidR="008E28A2" w:rsidRDefault="008E28A2" w:rsidP="00037BF9">
      <w:pPr>
        <w:rPr>
          <w:rFonts w:cstheme="minorHAnsi"/>
        </w:rPr>
      </w:pPr>
      <w:r>
        <w:rPr>
          <w:rFonts w:cstheme="minorHAnsi"/>
        </w:rPr>
        <w:t xml:space="preserve">I complete it around 5. After around 7 to 8:30 I had to attend zoom meeting from </w:t>
      </w:r>
      <w:proofErr w:type="spellStart"/>
      <w:r>
        <w:rPr>
          <w:rFonts w:cstheme="minorHAnsi"/>
        </w:rPr>
        <w:t>uic</w:t>
      </w:r>
      <w:proofErr w:type="spellEnd"/>
      <w:r>
        <w:rPr>
          <w:rFonts w:cstheme="minorHAnsi"/>
        </w:rPr>
        <w:t>.</w:t>
      </w:r>
    </w:p>
    <w:p w14:paraId="4B39ED28" w14:textId="1828BBA0" w:rsidR="009439B4" w:rsidRDefault="009439B4" w:rsidP="00037BF9">
      <w:pPr>
        <w:rPr>
          <w:rFonts w:cstheme="minorHAnsi"/>
        </w:rPr>
      </w:pPr>
      <w:r>
        <w:rPr>
          <w:rFonts w:cstheme="minorHAnsi"/>
        </w:rPr>
        <w:t xml:space="preserve">After all this I uploaded it on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 xml:space="preserve"> account</w:t>
      </w:r>
    </w:p>
    <w:p w14:paraId="7CF5DF77" w14:textId="1FD68236" w:rsidR="008E28A2" w:rsidRDefault="008E28A2" w:rsidP="00037BF9">
      <w:pPr>
        <w:rPr>
          <w:rFonts w:cstheme="minorHAnsi"/>
        </w:rPr>
      </w:pPr>
      <w:r>
        <w:rPr>
          <w:rFonts w:cstheme="minorHAnsi"/>
        </w:rPr>
        <w:t>Total sitting over the day – 3</w:t>
      </w:r>
      <w:bookmarkStart w:id="0" w:name="_GoBack"/>
      <w:bookmarkEnd w:id="0"/>
    </w:p>
    <w:p w14:paraId="797FAC7C" w14:textId="043D8ED2" w:rsidR="008E28A2" w:rsidRPr="007619BF" w:rsidRDefault="008E28A2" w:rsidP="00037BF9">
      <w:pPr>
        <w:rPr>
          <w:rFonts w:cstheme="minorHAnsi"/>
        </w:rPr>
      </w:pPr>
      <w:r>
        <w:rPr>
          <w:rFonts w:cstheme="minorHAnsi"/>
        </w:rPr>
        <w:t>Total study time over the day- approx. 8hr</w:t>
      </w:r>
    </w:p>
    <w:sectPr w:rsidR="008E28A2" w:rsidRPr="00761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EA202" w14:textId="77777777" w:rsidR="00736E18" w:rsidRDefault="00736E18" w:rsidP="0093153D">
      <w:pPr>
        <w:spacing w:after="0" w:line="240" w:lineRule="auto"/>
      </w:pPr>
      <w:r>
        <w:separator/>
      </w:r>
    </w:p>
  </w:endnote>
  <w:endnote w:type="continuationSeparator" w:id="0">
    <w:p w14:paraId="1A05A037" w14:textId="77777777" w:rsidR="00736E18" w:rsidRDefault="00736E18" w:rsidP="00931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2A0A3" w14:textId="77777777" w:rsidR="00736E18" w:rsidRDefault="00736E18" w:rsidP="0093153D">
      <w:pPr>
        <w:spacing w:after="0" w:line="240" w:lineRule="auto"/>
      </w:pPr>
      <w:r>
        <w:separator/>
      </w:r>
    </w:p>
  </w:footnote>
  <w:footnote w:type="continuationSeparator" w:id="0">
    <w:p w14:paraId="70C18999" w14:textId="77777777" w:rsidR="00736E18" w:rsidRDefault="00736E18" w:rsidP="009315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04"/>
    <w:rsid w:val="00032E60"/>
    <w:rsid w:val="00037BF9"/>
    <w:rsid w:val="00241BFD"/>
    <w:rsid w:val="003271E0"/>
    <w:rsid w:val="003B3240"/>
    <w:rsid w:val="005729A6"/>
    <w:rsid w:val="00595FE5"/>
    <w:rsid w:val="00597F04"/>
    <w:rsid w:val="00736E18"/>
    <w:rsid w:val="007619BF"/>
    <w:rsid w:val="008703C3"/>
    <w:rsid w:val="008E28A2"/>
    <w:rsid w:val="0093153D"/>
    <w:rsid w:val="009439B4"/>
    <w:rsid w:val="00A712DB"/>
    <w:rsid w:val="00B752D0"/>
    <w:rsid w:val="00BE7C2A"/>
    <w:rsid w:val="00CE5CC0"/>
    <w:rsid w:val="00F23464"/>
    <w:rsid w:val="00F2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98B80"/>
  <w15:chartTrackingRefBased/>
  <w15:docId w15:val="{6F7F7943-1817-493B-9B78-8CF87589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7F0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2346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1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153D"/>
  </w:style>
  <w:style w:type="paragraph" w:styleId="Footer">
    <w:name w:val="footer"/>
    <w:basedOn w:val="Normal"/>
    <w:link w:val="FooterChar"/>
    <w:uiPriority w:val="99"/>
    <w:unhideWhenUsed/>
    <w:rsid w:val="009315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6</Pages>
  <Words>947</Words>
  <Characters>5839</Characters>
  <Application>Microsoft Office Word</Application>
  <DocSecurity>0</DocSecurity>
  <Lines>307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gupta</dc:creator>
  <cp:keywords/>
  <dc:description/>
  <cp:lastModifiedBy>tanuj gupta</cp:lastModifiedBy>
  <cp:revision>9</cp:revision>
  <dcterms:created xsi:type="dcterms:W3CDTF">2024-04-12T10:40:00Z</dcterms:created>
  <dcterms:modified xsi:type="dcterms:W3CDTF">2024-04-13T03:24:00Z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232bde0c-4f19-4c16-a1f8-8f4eb8b8d18e</vt:lpwstr>
  </property>
</Properties>
</file>