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AAF61" w14:textId="5BD6AD59" w:rsidR="00D11C7A" w:rsidRDefault="00D11C7A" w:rsidP="00D11C7A">
      <w:r>
        <w:t>1</w:t>
      </w:r>
      <w:r>
        <w:t>6</w:t>
      </w:r>
      <w:r>
        <w:t>/04/24</w:t>
      </w:r>
    </w:p>
    <w:p w14:paraId="78270177" w14:textId="77777777" w:rsidR="00D11C7A" w:rsidRDefault="00D11C7A" w:rsidP="00D11C7A">
      <w:pPr>
        <w:jc w:val="center"/>
      </w:pPr>
      <w:r>
        <w:t>Today’s work</w:t>
      </w:r>
    </w:p>
    <w:p w14:paraId="0B701B49" w14:textId="37FF9E9E" w:rsidR="00D11C7A" w:rsidRDefault="00D11C7A" w:rsidP="00D11C7A">
      <w:r>
        <w:t>Today at 0</w:t>
      </w:r>
      <w:r w:rsidR="006D6079">
        <w:t>1</w:t>
      </w:r>
      <w:r>
        <w:t>.00 we started practicing Python for strong basic knowledge</w:t>
      </w:r>
    </w:p>
    <w:p w14:paraId="06B243FC" w14:textId="0EDD2012" w:rsidR="00D11C7A" w:rsidRDefault="00D11C7A" w:rsidP="00D11C7A">
      <w:r>
        <w:t>Working with pdf files in Python.</w:t>
      </w:r>
    </w:p>
    <w:p w14:paraId="54240723" w14:textId="411885C8" w:rsidR="00D11C7A" w:rsidRDefault="00D11C7A" w:rsidP="00D11C7A">
      <w:r>
        <w:t>PDF stands for Portable Document format.</w:t>
      </w:r>
    </w:p>
    <w:p w14:paraId="64D11029" w14:textId="311FFBBE" w:rsidR="00D11C7A" w:rsidRDefault="00C27DA0" w:rsidP="00D11C7A">
      <w:r>
        <w:t xml:space="preserve">Note PDFs share the same extension and can be viewed in pdf readers, many pdfs </w:t>
      </w:r>
      <w:proofErr w:type="gramStart"/>
      <w:r>
        <w:t>are  not</w:t>
      </w:r>
      <w:proofErr w:type="gramEnd"/>
      <w:r>
        <w:t xml:space="preserve"> machine readable through Python.</w:t>
      </w:r>
    </w:p>
    <w:p w14:paraId="33098443" w14:textId="0C349439" w:rsidR="00C27DA0" w:rsidRDefault="00C27DA0" w:rsidP="00D11C7A">
      <w:r>
        <w:t>Today we use PyPDF</w:t>
      </w:r>
      <w:r w:rsidR="00F6275E">
        <w:t>4</w:t>
      </w:r>
      <w:r>
        <w:t xml:space="preserve"> library.</w:t>
      </w:r>
    </w:p>
    <w:p w14:paraId="5CE85198" w14:textId="6E5FF627" w:rsidR="00C27DA0" w:rsidRDefault="00C27DA0" w:rsidP="00D11C7A">
      <w:proofErr w:type="gramStart"/>
      <w:r>
        <w:t>First</w:t>
      </w:r>
      <w:proofErr w:type="gramEnd"/>
      <w:r>
        <w:t xml:space="preserve"> we have to install PyPDF</w:t>
      </w:r>
      <w:r w:rsidR="00F6275E">
        <w:t>4</w:t>
      </w:r>
      <w:r>
        <w:t xml:space="preserve"> through command line.</w:t>
      </w:r>
    </w:p>
    <w:p w14:paraId="33729FF1" w14:textId="77777777" w:rsidR="00F6275E" w:rsidRPr="00F6275E" w:rsidRDefault="00F6275E" w:rsidP="00F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6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75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PyPDF4</w:t>
      </w:r>
    </w:p>
    <w:p w14:paraId="4F6EAE2D" w14:textId="77777777" w:rsidR="00F6275E" w:rsidRPr="00F6275E" w:rsidRDefault="00F6275E" w:rsidP="00F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75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F6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275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open</w:t>
      </w:r>
      <w:r w:rsidRPr="00F6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'Working_Business_Proposal.pdf'</w:t>
      </w:r>
      <w:r w:rsidRPr="00F6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2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62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proofErr w:type="gramStart"/>
      <w:r w:rsidRPr="00F62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6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627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F627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read binary</w:t>
      </w:r>
    </w:p>
    <w:p w14:paraId="641CD514" w14:textId="77777777" w:rsidR="00F6275E" w:rsidRPr="00F6275E" w:rsidRDefault="00F6275E" w:rsidP="00F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6275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pdf_reader</w:t>
      </w:r>
      <w:proofErr w:type="spellEnd"/>
      <w:r w:rsidRPr="00F6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275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PyPDF4</w:t>
      </w:r>
      <w:r w:rsidRPr="00F6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7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PdfFileReader</w:t>
      </w:r>
      <w:r w:rsidRPr="00F6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75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F6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274D36" w14:textId="77777777" w:rsidR="00F6275E" w:rsidRPr="00F6275E" w:rsidRDefault="00F6275E" w:rsidP="00F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7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</w:t>
      </w:r>
      <w:proofErr w:type="spellStart"/>
      <w:r w:rsidRPr="00F627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pdf_</w:t>
      </w:r>
      <w:proofErr w:type="gramStart"/>
      <w:r w:rsidRPr="00F627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reader.numPages</w:t>
      </w:r>
      <w:proofErr w:type="spellEnd"/>
      <w:proofErr w:type="gramEnd"/>
      <w:r w:rsidRPr="00F627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1BC9EE81" w14:textId="77777777" w:rsidR="00F6275E" w:rsidRPr="00F6275E" w:rsidRDefault="00F6275E" w:rsidP="00F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6275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page_one</w:t>
      </w:r>
      <w:proofErr w:type="spellEnd"/>
      <w:r w:rsidRPr="00F6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6275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pdf_</w:t>
      </w:r>
      <w:proofErr w:type="gramStart"/>
      <w:r w:rsidRPr="00F6275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reader</w:t>
      </w:r>
      <w:r w:rsidRPr="00F6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75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getPage</w:t>
      </w:r>
      <w:proofErr w:type="spellEnd"/>
      <w:proofErr w:type="gramEnd"/>
      <w:r w:rsidRPr="00F6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7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CF9532" w14:textId="77777777" w:rsidR="00F6275E" w:rsidRPr="00F6275E" w:rsidRDefault="00F6275E" w:rsidP="00F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6275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page_one_text</w:t>
      </w:r>
      <w:proofErr w:type="spellEnd"/>
      <w:r w:rsidRPr="00F6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6275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page_</w:t>
      </w:r>
      <w:proofErr w:type="gramStart"/>
      <w:r w:rsidRPr="00F6275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one</w:t>
      </w:r>
      <w:r w:rsidRPr="00F6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.extractText</w:t>
      </w:r>
      <w:proofErr w:type="spellEnd"/>
      <w:proofErr w:type="gramEnd"/>
      <w:r w:rsidRPr="00F6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29B59D6" w14:textId="77777777" w:rsidR="00F6275E" w:rsidRPr="00F6275E" w:rsidRDefault="00F6275E" w:rsidP="00F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75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F6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275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page_one_text</w:t>
      </w:r>
      <w:proofErr w:type="spellEnd"/>
      <w:r w:rsidRPr="00F6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D222D7" w14:textId="77777777" w:rsidR="00F6275E" w:rsidRPr="00F6275E" w:rsidRDefault="00F6275E" w:rsidP="00F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6275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F6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75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close</w:t>
      </w:r>
      <w:proofErr w:type="spellEnd"/>
      <w:proofErr w:type="gramEnd"/>
      <w:r w:rsidRPr="00F62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1FC4D31" w14:textId="171F693E" w:rsidR="00C27DA0" w:rsidRDefault="00C27DA0" w:rsidP="00D11C7A"/>
    <w:p w14:paraId="14F69895" w14:textId="77777777" w:rsidR="00323DA8" w:rsidRPr="00323DA8" w:rsidRDefault="00323DA8" w:rsidP="0032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323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first_page</w:t>
      </w:r>
      <w:proofErr w:type="spellEnd"/>
      <w:r w:rsidRPr="00323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323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pdf_</w:t>
      </w:r>
      <w:proofErr w:type="gramStart"/>
      <w:r w:rsidRPr="00323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reader.getPage</w:t>
      </w:r>
      <w:proofErr w:type="spellEnd"/>
      <w:proofErr w:type="gramEnd"/>
      <w:r w:rsidRPr="00323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(0)</w:t>
      </w:r>
    </w:p>
    <w:p w14:paraId="5348521C" w14:textId="77777777" w:rsidR="00323DA8" w:rsidRPr="00323DA8" w:rsidRDefault="00323DA8" w:rsidP="0032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323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pdf_writer</w:t>
      </w:r>
      <w:proofErr w:type="spellEnd"/>
      <w:r w:rsidRPr="00323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PyPDF4.PdfFileWriter()</w:t>
      </w:r>
    </w:p>
    <w:p w14:paraId="1882EF0A" w14:textId="77777777" w:rsidR="00323DA8" w:rsidRPr="00323DA8" w:rsidRDefault="00323DA8" w:rsidP="0032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#print(type(</w:t>
      </w:r>
      <w:proofErr w:type="spellStart"/>
      <w:r w:rsidRPr="00323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first_page</w:t>
      </w:r>
      <w:proofErr w:type="spellEnd"/>
      <w:r w:rsidRPr="00323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))</w:t>
      </w:r>
    </w:p>
    <w:p w14:paraId="72191790" w14:textId="77777777" w:rsidR="00323DA8" w:rsidRPr="00323DA8" w:rsidRDefault="00323DA8" w:rsidP="0032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323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pdf_</w:t>
      </w:r>
      <w:proofErr w:type="gramStart"/>
      <w:r w:rsidRPr="00323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writer.addPage</w:t>
      </w:r>
      <w:proofErr w:type="spellEnd"/>
      <w:proofErr w:type="gramEnd"/>
      <w:r w:rsidRPr="00323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323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first_page</w:t>
      </w:r>
      <w:proofErr w:type="spellEnd"/>
      <w:r w:rsidRPr="00323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47A9F3B6" w14:textId="77777777" w:rsidR="00323DA8" w:rsidRPr="00323DA8" w:rsidRDefault="00323DA8" w:rsidP="0032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323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pdf_output</w:t>
      </w:r>
      <w:proofErr w:type="spellEnd"/>
      <w:r w:rsidRPr="00323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open('Some_BrandNew_Doc.pdf','</w:t>
      </w:r>
      <w:proofErr w:type="spellStart"/>
      <w:r w:rsidRPr="00323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wb</w:t>
      </w:r>
      <w:proofErr w:type="spellEnd"/>
      <w:r w:rsidRPr="00323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</w:t>
      </w:r>
    </w:p>
    <w:p w14:paraId="5DF76575" w14:textId="77777777" w:rsidR="00323DA8" w:rsidRPr="00323DA8" w:rsidRDefault="00323DA8" w:rsidP="0032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323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pdf_</w:t>
      </w:r>
      <w:proofErr w:type="gramStart"/>
      <w:r w:rsidRPr="00323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writer.writer</w:t>
      </w:r>
      <w:proofErr w:type="spellEnd"/>
      <w:proofErr w:type="gramEnd"/>
      <w:r w:rsidRPr="00323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323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pdf_output</w:t>
      </w:r>
      <w:proofErr w:type="spellEnd"/>
      <w:r w:rsidRPr="00323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76FC1942" w14:textId="77777777" w:rsidR="00323DA8" w:rsidRPr="00323DA8" w:rsidRDefault="00323DA8" w:rsidP="0032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proofErr w:type="gramStart"/>
      <w:r w:rsidRPr="00323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f.close</w:t>
      </w:r>
      <w:proofErr w:type="spellEnd"/>
      <w:proofErr w:type="gramEnd"/>
      <w:r w:rsidRPr="00323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14:paraId="4061FE6D" w14:textId="77777777" w:rsidR="00323DA8" w:rsidRPr="00323DA8" w:rsidRDefault="00323DA8" w:rsidP="0032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323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pdf_</w:t>
      </w:r>
      <w:proofErr w:type="gramStart"/>
      <w:r w:rsidRPr="00323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output.close</w:t>
      </w:r>
      <w:proofErr w:type="spellEnd"/>
      <w:proofErr w:type="gramEnd"/>
      <w:r w:rsidRPr="00323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() </w:t>
      </w:r>
    </w:p>
    <w:p w14:paraId="0A6A6269" w14:textId="77777777" w:rsidR="00323DA8" w:rsidRPr="00323DA8" w:rsidRDefault="00323DA8" w:rsidP="0032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23DA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pdf_text</w:t>
      </w:r>
      <w:proofErr w:type="spellEnd"/>
      <w:r w:rsidRPr="0032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2E4DFC36" w14:textId="77777777" w:rsidR="00323DA8" w:rsidRPr="00323DA8" w:rsidRDefault="00323DA8" w:rsidP="0032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3DA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</w:t>
      </w:r>
      <w:proofErr w:type="spellEnd"/>
      <w:r w:rsidRPr="0032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2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3D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2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23DA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pdf_</w:t>
      </w:r>
      <w:proofErr w:type="gramStart"/>
      <w:r w:rsidRPr="00323DA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reader</w:t>
      </w:r>
      <w:r w:rsidRPr="0032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3DA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numPages</w:t>
      </w:r>
      <w:proofErr w:type="spellEnd"/>
      <w:proofErr w:type="gramEnd"/>
      <w:r w:rsidRPr="0032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0D16196" w14:textId="77777777" w:rsidR="00323DA8" w:rsidRPr="00323DA8" w:rsidRDefault="00323DA8" w:rsidP="0032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3DA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page</w:t>
      </w:r>
      <w:r w:rsidRPr="0032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23DA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pdf_</w:t>
      </w:r>
      <w:proofErr w:type="gramStart"/>
      <w:r w:rsidRPr="00323DA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reader</w:t>
      </w:r>
      <w:r w:rsidRPr="0032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3DA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getPage</w:t>
      </w:r>
      <w:proofErr w:type="spellEnd"/>
      <w:proofErr w:type="gramEnd"/>
      <w:r w:rsidRPr="0032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23DA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</w:t>
      </w:r>
      <w:proofErr w:type="spellEnd"/>
      <w:r w:rsidRPr="0032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997348" w14:textId="77777777" w:rsidR="00323DA8" w:rsidRPr="00323DA8" w:rsidRDefault="00323DA8" w:rsidP="0032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23DA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pdf_</w:t>
      </w:r>
      <w:proofErr w:type="gramStart"/>
      <w:r w:rsidRPr="00323DA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text</w:t>
      </w:r>
      <w:r w:rsidRPr="0032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3DA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append</w:t>
      </w:r>
      <w:proofErr w:type="spellEnd"/>
      <w:proofErr w:type="gramEnd"/>
      <w:r w:rsidRPr="0032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23DA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page</w:t>
      </w:r>
      <w:r w:rsidRPr="0032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.extractText</w:t>
      </w:r>
      <w:proofErr w:type="spellEnd"/>
      <w:r w:rsidRPr="0032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8E88F69" w14:textId="77777777" w:rsidR="00323DA8" w:rsidRPr="00323DA8" w:rsidRDefault="00323DA8" w:rsidP="0032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D29713" w14:textId="77777777" w:rsidR="00323DA8" w:rsidRPr="00323DA8" w:rsidRDefault="00323DA8" w:rsidP="0032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DA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32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23DA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pdf_</w:t>
      </w:r>
      <w:proofErr w:type="gramStart"/>
      <w:r w:rsidRPr="00323DA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text</w:t>
      </w:r>
      <w:proofErr w:type="spellEnd"/>
      <w:r w:rsidRPr="0032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23D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323D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here we got page number 1 text</w:t>
      </w:r>
    </w:p>
    <w:p w14:paraId="2B152938" w14:textId="6B3F0FB4" w:rsidR="00323DA8" w:rsidRDefault="00323DA8" w:rsidP="00D11C7A"/>
    <w:p w14:paraId="66066605" w14:textId="554C3673" w:rsidR="00C4537E" w:rsidRDefault="00070AA1" w:rsidP="00D11C7A">
      <w:r>
        <w:t>Here I complete my working with pdf.</w:t>
      </w:r>
    </w:p>
    <w:p w14:paraId="67D1C49F" w14:textId="1456B602" w:rsidR="00070AA1" w:rsidRDefault="00070AA1" w:rsidP="00D11C7A">
      <w:r>
        <w:t>Now I start emails with python</w:t>
      </w:r>
    </w:p>
    <w:p w14:paraId="5D91191B" w14:textId="478BA30A" w:rsidR="00070AA1" w:rsidRDefault="00070AA1" w:rsidP="00D11C7A">
      <w:r>
        <w:t>In this section we learn about how to send email with the help of python.</w:t>
      </w:r>
    </w:p>
    <w:p w14:paraId="52FA9DF5" w14:textId="06A46421" w:rsidR="001E7708" w:rsidRDefault="00537BBE" w:rsidP="00D11C7A">
      <w:r>
        <w:t>For this we need to do some steps</w:t>
      </w:r>
    </w:p>
    <w:p w14:paraId="6BA1EEF9" w14:textId="73185A1E" w:rsidR="00537BBE" w:rsidRDefault="00537BBE" w:rsidP="00D11C7A">
      <w:r>
        <w:t>Connection to an email server,</w:t>
      </w:r>
    </w:p>
    <w:p w14:paraId="08463873" w14:textId="4791D3F1" w:rsidR="00537BBE" w:rsidRDefault="00537BBE" w:rsidP="00D11C7A">
      <w:r>
        <w:t>Confirming Connection.</w:t>
      </w:r>
    </w:p>
    <w:p w14:paraId="407CA92E" w14:textId="4CFD3037" w:rsidR="00537BBE" w:rsidRDefault="00537BBE" w:rsidP="00D11C7A">
      <w:r>
        <w:t>Setting a protocol.</w:t>
      </w:r>
    </w:p>
    <w:p w14:paraId="282F893F" w14:textId="7ED46A01" w:rsidR="00537BBE" w:rsidRDefault="00537BBE" w:rsidP="00D11C7A">
      <w:r>
        <w:lastRenderedPageBreak/>
        <w:t>Logging on.</w:t>
      </w:r>
    </w:p>
    <w:p w14:paraId="35F39A55" w14:textId="19315E41" w:rsidR="00537BBE" w:rsidRDefault="00537BBE" w:rsidP="00D11C7A">
      <w:r>
        <w:t>At the last sending the message.</w:t>
      </w:r>
    </w:p>
    <w:p w14:paraId="15F9AD45" w14:textId="1B2A294F" w:rsidR="00537BBE" w:rsidRDefault="00537BBE" w:rsidP="00D11C7A">
      <w:r>
        <w:t xml:space="preserve">For sending e mail through python we have to use the python built-in </w:t>
      </w:r>
      <w:proofErr w:type="spellStart"/>
      <w:r>
        <w:t>smtplib</w:t>
      </w:r>
      <w:proofErr w:type="spellEnd"/>
      <w:r>
        <w:t xml:space="preserve"> library.</w:t>
      </w:r>
    </w:p>
    <w:p w14:paraId="4BE4878F" w14:textId="0C2C039C" w:rsidR="00537BBE" w:rsidRDefault="00537BBE" w:rsidP="00D11C7A">
      <w:r>
        <w:t>Provider</w:t>
      </w:r>
      <w:r>
        <w:tab/>
      </w:r>
      <w:r>
        <w:tab/>
      </w:r>
      <w:r>
        <w:tab/>
      </w:r>
      <w:r>
        <w:tab/>
        <w:t>SMPT server domain name</w:t>
      </w:r>
    </w:p>
    <w:p w14:paraId="0F931C04" w14:textId="6F91CE9A" w:rsidR="00537BBE" w:rsidRDefault="00537BBE" w:rsidP="00D11C7A">
      <w:proofErr w:type="gramStart"/>
      <w:r>
        <w:t>Gmail(</w:t>
      </w:r>
      <w:proofErr w:type="gramEnd"/>
      <w:r>
        <w:t>will need app password)</w:t>
      </w:r>
      <w:r>
        <w:tab/>
      </w:r>
      <w:r>
        <w:tab/>
        <w:t xml:space="preserve">     smtp.gmail.com</w:t>
      </w:r>
    </w:p>
    <w:p w14:paraId="47AFDE29" w14:textId="30C519B6" w:rsidR="00537BBE" w:rsidRDefault="00537BBE" w:rsidP="00D11C7A">
      <w:r>
        <w:t>Yahoo mail</w:t>
      </w:r>
      <w:r>
        <w:tab/>
      </w:r>
      <w:r>
        <w:tab/>
      </w:r>
      <w:r>
        <w:tab/>
      </w:r>
      <w:r>
        <w:tab/>
        <w:t xml:space="preserve">     smtp.mail.yahoo.com</w:t>
      </w:r>
    </w:p>
    <w:p w14:paraId="14781DE2" w14:textId="1DAE2151" w:rsidR="00537BBE" w:rsidRDefault="00537BBE" w:rsidP="00D11C7A">
      <w:r>
        <w:t>Outlook.com/Hotmail.com</w:t>
      </w:r>
      <w:r>
        <w:tab/>
      </w:r>
      <w:r>
        <w:tab/>
        <w:t xml:space="preserve">      smtp-mail.outlook.com</w:t>
      </w:r>
    </w:p>
    <w:p w14:paraId="3C40E6DC" w14:textId="00282FA1" w:rsidR="00537BBE" w:rsidRDefault="00537BBE" w:rsidP="00D11C7A">
      <w:r>
        <w:t>AT&amp;T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>smpt-mail.att.net(</w:t>
      </w:r>
      <w:proofErr w:type="gramEnd"/>
      <w:r>
        <w:t>Use port 465)</w:t>
      </w:r>
    </w:p>
    <w:p w14:paraId="20B7E385" w14:textId="5FC828CB" w:rsidR="00537BBE" w:rsidRDefault="003C5AAD" w:rsidP="00D11C7A">
      <w:r>
        <w:t>Verizon</w:t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proofErr w:type="gramStart"/>
      <w:r>
        <w:t>smpt.verizon.net(</w:t>
      </w:r>
      <w:proofErr w:type="gramEnd"/>
      <w:r>
        <w:t>Use port  465)</w:t>
      </w:r>
    </w:p>
    <w:p w14:paraId="1CD1D89A" w14:textId="2D221E28" w:rsidR="003C5AAD" w:rsidRDefault="003C5AAD" w:rsidP="00D11C7A">
      <w:r>
        <w:t>Comcast</w:t>
      </w:r>
      <w:r>
        <w:tab/>
      </w:r>
      <w:r>
        <w:tab/>
      </w:r>
      <w:r>
        <w:tab/>
      </w:r>
      <w:r>
        <w:tab/>
        <w:t xml:space="preserve">       smpt.comcast.net</w:t>
      </w:r>
    </w:p>
    <w:p w14:paraId="10EB9DB4" w14:textId="35977086" w:rsidR="003C5AAD" w:rsidRDefault="003C5AAD" w:rsidP="00D11C7A">
      <w:r>
        <w:t xml:space="preserve">Each major email provider has their own </w:t>
      </w:r>
      <w:proofErr w:type="gramStart"/>
      <w:r>
        <w:t>SMTP(</w:t>
      </w:r>
      <w:proofErr w:type="gramEnd"/>
      <w:r>
        <w:t>Simple Mail Transfer Protocol) Server.</w:t>
      </w:r>
    </w:p>
    <w:p w14:paraId="0DC48B31" w14:textId="738A4622" w:rsidR="003C5AAD" w:rsidRDefault="003C5AAD" w:rsidP="00D11C7A">
      <w:r>
        <w:t>Mentioned the list above.</w:t>
      </w:r>
    </w:p>
    <w:p w14:paraId="1AB17938" w14:textId="554C406C" w:rsidR="003C5AAD" w:rsidRDefault="003C5AAD" w:rsidP="00D11C7A">
      <w:r>
        <w:t xml:space="preserve">As I am a </w:t>
      </w:r>
      <w:proofErr w:type="spellStart"/>
      <w:r>
        <w:t>gmail</w:t>
      </w:r>
      <w:proofErr w:type="spellEnd"/>
      <w:r>
        <w:t xml:space="preserve"> user, I need to generate an app password instead of my normal password.</w:t>
      </w:r>
    </w:p>
    <w:p w14:paraId="6950658B" w14:textId="545330BD" w:rsidR="003C5AAD" w:rsidRDefault="003C5AAD" w:rsidP="00D11C7A">
      <w:r>
        <w:t xml:space="preserve">Let’s </w:t>
      </w:r>
      <w:proofErr w:type="spellStart"/>
      <w:r>
        <w:t>gmail</w:t>
      </w:r>
      <w:proofErr w:type="spellEnd"/>
      <w:r>
        <w:t xml:space="preserve"> know that the </w:t>
      </w:r>
      <w:r w:rsidR="00664E75">
        <w:t>Python</w:t>
      </w:r>
      <w:r>
        <w:t xml:space="preserve"> script </w:t>
      </w:r>
      <w:r w:rsidR="00664E75">
        <w:t>trying</w:t>
      </w:r>
      <w:r>
        <w:t xml:space="preserve"> to access </w:t>
      </w:r>
      <w:r w:rsidR="00664E75">
        <w:t>my account is authorized by me.</w:t>
      </w:r>
    </w:p>
    <w:p w14:paraId="1681A186" w14:textId="2B7E7A20" w:rsidR="00664E75" w:rsidRDefault="00664E75" w:rsidP="00D11C7A">
      <w:proofErr w:type="spellStart"/>
      <w:proofErr w:type="gramStart"/>
      <w:r>
        <w:t>Lets</w:t>
      </w:r>
      <w:proofErr w:type="spellEnd"/>
      <w:proofErr w:type="gramEnd"/>
      <w:r>
        <w:t xml:space="preserve"> do this.</w:t>
      </w:r>
    </w:p>
    <w:p w14:paraId="5EFD4A0D" w14:textId="77777777" w:rsidR="003C5AAD" w:rsidRDefault="003C5AAD" w:rsidP="00D11C7A"/>
    <w:p w14:paraId="15DE0CEF" w14:textId="6B3D9F3B" w:rsidR="00070AA1" w:rsidRDefault="000C39DC" w:rsidP="00D11C7A">
      <w:r>
        <w:t xml:space="preserve">  </w:t>
      </w:r>
      <w:r w:rsidR="00664E75">
        <w:t>1 step:</w:t>
      </w:r>
    </w:p>
    <w:p w14:paraId="4C9C5B3E" w14:textId="77777777" w:rsidR="00664E75" w:rsidRPr="00664E75" w:rsidRDefault="00664E75" w:rsidP="0066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64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4E7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smtplib</w:t>
      </w:r>
      <w:proofErr w:type="spellEnd"/>
    </w:p>
    <w:p w14:paraId="25652F65" w14:textId="77777777" w:rsidR="00664E75" w:rsidRPr="00664E75" w:rsidRDefault="00664E75" w:rsidP="0066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64E7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smtp_object</w:t>
      </w:r>
      <w:proofErr w:type="spellEnd"/>
      <w:r w:rsidRPr="00664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64E7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smtplib</w:t>
      </w:r>
      <w:r w:rsidRPr="00664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4E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SMTP</w:t>
      </w:r>
      <w:proofErr w:type="spellEnd"/>
      <w:proofErr w:type="gramEnd"/>
      <w:r w:rsidRPr="00664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'smtp.gmail.com'</w:t>
      </w:r>
      <w:r w:rsidRPr="00664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4E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  <w:r w:rsidRPr="00664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D7EF50" w14:textId="77777777" w:rsidR="00664E75" w:rsidRPr="00664E75" w:rsidRDefault="00664E75" w:rsidP="0066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E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</w:t>
      </w:r>
      <w:proofErr w:type="spellStart"/>
      <w:r w:rsidRPr="00664E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smtp_</w:t>
      </w:r>
      <w:proofErr w:type="gramStart"/>
      <w:r w:rsidRPr="00664E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object.ehlo</w:t>
      </w:r>
      <w:proofErr w:type="spellEnd"/>
      <w:proofErr w:type="gramEnd"/>
      <w:r w:rsidRPr="00664E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())</w:t>
      </w:r>
    </w:p>
    <w:p w14:paraId="38049DB0" w14:textId="77777777" w:rsidR="00664E75" w:rsidRPr="00664E75" w:rsidRDefault="00664E75" w:rsidP="0066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E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</w:t>
      </w:r>
      <w:proofErr w:type="spellStart"/>
      <w:r w:rsidRPr="00664E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smtp_</w:t>
      </w:r>
      <w:proofErr w:type="gramStart"/>
      <w:r w:rsidRPr="00664E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object.starttls</w:t>
      </w:r>
      <w:proofErr w:type="spellEnd"/>
      <w:proofErr w:type="gramEnd"/>
      <w:r w:rsidRPr="00664E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())</w:t>
      </w:r>
    </w:p>
    <w:p w14:paraId="242249AC" w14:textId="77777777" w:rsidR="00664E75" w:rsidRPr="00664E75" w:rsidRDefault="00664E75" w:rsidP="0066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E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664E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tpassword</w:t>
      </w:r>
      <w:proofErr w:type="spellEnd"/>
      <w:r w:rsidRPr="00664E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gramStart"/>
      <w:r w:rsidRPr="00664E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input(</w:t>
      </w:r>
      <w:proofErr w:type="gramEnd"/>
      <w:r w:rsidRPr="00664E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'What is your password: ')</w:t>
      </w:r>
    </w:p>
    <w:p w14:paraId="52711211" w14:textId="77777777" w:rsidR="00664E75" w:rsidRPr="00664E75" w:rsidRDefault="00664E75" w:rsidP="0066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CEF40F" w14:textId="77777777" w:rsidR="00664E75" w:rsidRPr="00664E75" w:rsidRDefault="00664E75" w:rsidP="0066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64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4E7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getpass</w:t>
      </w:r>
      <w:proofErr w:type="spellEnd"/>
    </w:p>
    <w:p w14:paraId="5C75D424" w14:textId="77777777" w:rsidR="00664E75" w:rsidRPr="00664E75" w:rsidRDefault="00664E75" w:rsidP="0066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E7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password</w:t>
      </w:r>
      <w:r w:rsidRPr="00664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64E7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getpass</w:t>
      </w:r>
      <w:r w:rsidRPr="00664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4E7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getpass</w:t>
      </w:r>
      <w:proofErr w:type="spellEnd"/>
      <w:proofErr w:type="gramEnd"/>
      <w:r w:rsidRPr="00664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 please:'</w:t>
      </w:r>
      <w:r w:rsidRPr="00664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64E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secured way to pass the </w:t>
      </w:r>
      <w:proofErr w:type="spellStart"/>
      <w:r w:rsidRPr="00664E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imfo</w:t>
      </w:r>
      <w:proofErr w:type="spellEnd"/>
    </w:p>
    <w:p w14:paraId="36128D4D" w14:textId="2F584A1D" w:rsidR="00664E75" w:rsidRDefault="00664E75" w:rsidP="00D11C7A"/>
    <w:p w14:paraId="691FF6A0" w14:textId="30C7ADEE" w:rsidR="00664E75" w:rsidRDefault="007F5048" w:rsidP="00D11C7A">
      <w:r>
        <w:t xml:space="preserve">2 </w:t>
      </w:r>
      <w:proofErr w:type="gramStart"/>
      <w:r>
        <w:t>step</w:t>
      </w:r>
      <w:proofErr w:type="gramEnd"/>
      <w:r>
        <w:t>: step verification</w:t>
      </w:r>
    </w:p>
    <w:p w14:paraId="77685FD8" w14:textId="74C7BEB9" w:rsidR="007F5048" w:rsidRDefault="007F5048" w:rsidP="00D11C7A">
      <w:r>
        <w:t xml:space="preserve">As I already done my </w:t>
      </w:r>
      <w:proofErr w:type="gramStart"/>
      <w:r>
        <w:t>2 step</w:t>
      </w:r>
      <w:proofErr w:type="gramEnd"/>
      <w:r>
        <w:t xml:space="preserve"> verification.</w:t>
      </w:r>
    </w:p>
    <w:p w14:paraId="2DECB1B3" w14:textId="5443DDC7" w:rsidR="007F5048" w:rsidRDefault="007F5048" w:rsidP="00D11C7A">
      <w:pPr>
        <w:rPr>
          <w:rFonts w:ascii="Arial" w:hAnsi="Arial" w:cs="Arial"/>
          <w:b/>
          <w:bCs/>
          <w:color w:val="1F1F1F"/>
          <w:shd w:val="clear" w:color="auto" w:fill="F8FAFD"/>
        </w:rPr>
      </w:pPr>
      <w:r>
        <w:t xml:space="preserve">After that I generate my password that is </w:t>
      </w:r>
      <w:proofErr w:type="spellStart"/>
      <w:r>
        <w:rPr>
          <w:rFonts w:ascii="Arial" w:hAnsi="Arial" w:cs="Arial"/>
          <w:b/>
          <w:bCs/>
          <w:color w:val="1F1F1F"/>
          <w:shd w:val="clear" w:color="auto" w:fill="F8FAFD"/>
        </w:rPr>
        <w:t>tzkt</w:t>
      </w:r>
      <w:proofErr w:type="spellEnd"/>
      <w:r>
        <w:rPr>
          <w:rFonts w:ascii="Arial" w:hAnsi="Arial" w:cs="Arial"/>
          <w:b/>
          <w:bCs/>
          <w:color w:val="1F1F1F"/>
          <w:shd w:val="clear" w:color="auto" w:fill="F8FAFD"/>
        </w:rPr>
        <w:t> </w:t>
      </w:r>
      <w:proofErr w:type="spellStart"/>
      <w:r>
        <w:rPr>
          <w:rFonts w:ascii="Arial" w:hAnsi="Arial" w:cs="Arial"/>
          <w:b/>
          <w:bCs/>
          <w:color w:val="1F1F1F"/>
          <w:shd w:val="clear" w:color="auto" w:fill="F8FAFD"/>
        </w:rPr>
        <w:t>eqhi</w:t>
      </w:r>
      <w:proofErr w:type="spellEnd"/>
      <w:r>
        <w:rPr>
          <w:rFonts w:ascii="Arial" w:hAnsi="Arial" w:cs="Arial"/>
          <w:b/>
          <w:bCs/>
          <w:color w:val="1F1F1F"/>
          <w:shd w:val="clear" w:color="auto" w:fill="F8FAFD"/>
        </w:rPr>
        <w:t> </w:t>
      </w:r>
      <w:proofErr w:type="spellStart"/>
      <w:r>
        <w:rPr>
          <w:rFonts w:ascii="Arial" w:hAnsi="Arial" w:cs="Arial"/>
          <w:b/>
          <w:bCs/>
          <w:color w:val="1F1F1F"/>
          <w:shd w:val="clear" w:color="auto" w:fill="F8FAFD"/>
        </w:rPr>
        <w:t>giko</w:t>
      </w:r>
      <w:proofErr w:type="spellEnd"/>
      <w:r>
        <w:rPr>
          <w:rFonts w:ascii="Arial" w:hAnsi="Arial" w:cs="Arial"/>
          <w:b/>
          <w:bCs/>
          <w:color w:val="1F1F1F"/>
          <w:shd w:val="clear" w:color="auto" w:fill="F8FAFD"/>
        </w:rPr>
        <w:t> </w:t>
      </w:r>
      <w:proofErr w:type="spellStart"/>
      <w:r>
        <w:rPr>
          <w:rFonts w:ascii="Arial" w:hAnsi="Arial" w:cs="Arial"/>
          <w:b/>
          <w:bCs/>
          <w:color w:val="1F1F1F"/>
          <w:shd w:val="clear" w:color="auto" w:fill="F8FAFD"/>
        </w:rPr>
        <w:t>wawx</w:t>
      </w:r>
      <w:proofErr w:type="spellEnd"/>
    </w:p>
    <w:p w14:paraId="4AA00CA9" w14:textId="5DE0D09B" w:rsidR="00092049" w:rsidRPr="00092049" w:rsidRDefault="00092049" w:rsidP="00D11C7A">
      <w:proofErr w:type="gramStart"/>
      <w:r>
        <w:rPr>
          <w:rFonts w:ascii="Arial" w:hAnsi="Arial" w:cs="Arial"/>
          <w:bCs/>
          <w:color w:val="1F1F1F"/>
          <w:shd w:val="clear" w:color="auto" w:fill="F8FAFD"/>
        </w:rPr>
        <w:t>After  this</w:t>
      </w:r>
      <w:proofErr w:type="gramEnd"/>
      <w:r>
        <w:rPr>
          <w:rFonts w:ascii="Arial" w:hAnsi="Arial" w:cs="Arial"/>
          <w:bCs/>
          <w:color w:val="1F1F1F"/>
          <w:shd w:val="clear" w:color="auto" w:fill="F8FAFD"/>
        </w:rPr>
        <w:t xml:space="preserve"> I was stuck because </w:t>
      </w:r>
    </w:p>
    <w:p w14:paraId="4BD9D9DD" w14:textId="33DE5BB6" w:rsidR="00070AA1" w:rsidRDefault="00092049" w:rsidP="00D11C7A">
      <w:r>
        <w:t xml:space="preserve">when I run this code in </w:t>
      </w:r>
      <w:proofErr w:type="spellStart"/>
      <w:r>
        <w:t>vscode</w:t>
      </w:r>
      <w:proofErr w:type="spellEnd"/>
    </w:p>
    <w:p w14:paraId="1F4AD289" w14:textId="77777777" w:rsidR="00092049" w:rsidRPr="00092049" w:rsidRDefault="00092049" w:rsidP="00092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0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920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204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smtplib</w:t>
      </w:r>
      <w:proofErr w:type="spellEnd"/>
    </w:p>
    <w:p w14:paraId="147B98F4" w14:textId="77777777" w:rsidR="00092049" w:rsidRPr="00092049" w:rsidRDefault="00092049" w:rsidP="00092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9204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smtp_object</w:t>
      </w:r>
      <w:proofErr w:type="spellEnd"/>
      <w:r w:rsidRPr="000920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9204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smtplib</w:t>
      </w:r>
      <w:r w:rsidRPr="000920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20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SMTP</w:t>
      </w:r>
      <w:proofErr w:type="spellEnd"/>
      <w:proofErr w:type="gramEnd"/>
      <w:r w:rsidRPr="000920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20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'smtp.gmail.com'</w:t>
      </w:r>
      <w:r w:rsidRPr="000920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20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  <w:r w:rsidRPr="000920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A7918B" w14:textId="77777777" w:rsidR="00092049" w:rsidRPr="00092049" w:rsidRDefault="00092049" w:rsidP="00092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0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</w:t>
      </w:r>
      <w:proofErr w:type="spellStart"/>
      <w:r w:rsidRPr="000920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smtp_</w:t>
      </w:r>
      <w:proofErr w:type="gramStart"/>
      <w:r w:rsidRPr="000920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object.ehlo</w:t>
      </w:r>
      <w:proofErr w:type="spellEnd"/>
      <w:proofErr w:type="gramEnd"/>
      <w:r w:rsidRPr="000920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())</w:t>
      </w:r>
    </w:p>
    <w:p w14:paraId="0B877796" w14:textId="77777777" w:rsidR="00092049" w:rsidRPr="00092049" w:rsidRDefault="00092049" w:rsidP="00092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0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</w:t>
      </w:r>
      <w:proofErr w:type="spellStart"/>
      <w:r w:rsidRPr="000920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smtp_</w:t>
      </w:r>
      <w:proofErr w:type="gramStart"/>
      <w:r w:rsidRPr="000920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object.starttls</w:t>
      </w:r>
      <w:proofErr w:type="spellEnd"/>
      <w:proofErr w:type="gramEnd"/>
      <w:r w:rsidRPr="000920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())</w:t>
      </w:r>
    </w:p>
    <w:p w14:paraId="67037328" w14:textId="77777777" w:rsidR="00092049" w:rsidRPr="00092049" w:rsidRDefault="00092049" w:rsidP="00092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0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0920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tpassword</w:t>
      </w:r>
      <w:proofErr w:type="spellEnd"/>
      <w:r w:rsidRPr="000920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gramStart"/>
      <w:r w:rsidRPr="000920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input(</w:t>
      </w:r>
      <w:proofErr w:type="gramEnd"/>
      <w:r w:rsidRPr="000920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'What is your password: ')</w:t>
      </w:r>
    </w:p>
    <w:p w14:paraId="0A65B22E" w14:textId="77777777" w:rsidR="00092049" w:rsidRPr="00092049" w:rsidRDefault="00092049" w:rsidP="00092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7150B8" w14:textId="77777777" w:rsidR="00092049" w:rsidRPr="00092049" w:rsidRDefault="00092049" w:rsidP="00092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0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920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204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getpass</w:t>
      </w:r>
      <w:proofErr w:type="spellEnd"/>
    </w:p>
    <w:p w14:paraId="6832A405" w14:textId="77777777" w:rsidR="00092049" w:rsidRPr="00092049" w:rsidRDefault="00092049" w:rsidP="00092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0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#password = </w:t>
      </w:r>
      <w:proofErr w:type="spellStart"/>
      <w:proofErr w:type="gramStart"/>
      <w:r w:rsidRPr="000920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getpass.getpass</w:t>
      </w:r>
      <w:proofErr w:type="spellEnd"/>
      <w:proofErr w:type="gramEnd"/>
      <w:r w:rsidRPr="000920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('Password please:') # secured way to pass the </w:t>
      </w:r>
      <w:proofErr w:type="spellStart"/>
      <w:r w:rsidRPr="000920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imfo</w:t>
      </w:r>
      <w:proofErr w:type="spellEnd"/>
    </w:p>
    <w:p w14:paraId="79CB3359" w14:textId="77777777" w:rsidR="00092049" w:rsidRPr="00092049" w:rsidRDefault="00092049" w:rsidP="00092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7DCDE1" w14:textId="77777777" w:rsidR="00092049" w:rsidRPr="00092049" w:rsidRDefault="00092049" w:rsidP="00092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04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email</w:t>
      </w:r>
      <w:r w:rsidRPr="000920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9204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input</w:t>
      </w:r>
      <w:r w:rsidRPr="000920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0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"Email: "</w:t>
      </w:r>
      <w:r w:rsidRPr="000920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4FDDA0" w14:textId="77777777" w:rsidR="00092049" w:rsidRPr="00092049" w:rsidRDefault="00092049" w:rsidP="00092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04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password</w:t>
      </w:r>
      <w:r w:rsidRPr="000920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9204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input</w:t>
      </w:r>
      <w:r w:rsidRPr="000920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0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'Password: '</w:t>
      </w:r>
      <w:r w:rsidRPr="000920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F5EF08" w14:textId="77777777" w:rsidR="00092049" w:rsidRPr="00092049" w:rsidRDefault="00092049" w:rsidP="00092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9204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smtp_object</w:t>
      </w:r>
      <w:r w:rsidRPr="000920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204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login</w:t>
      </w:r>
      <w:proofErr w:type="spellEnd"/>
      <w:r w:rsidRPr="000920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9204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email</w:t>
      </w:r>
      <w:r w:rsidRPr="000920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204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password</w:t>
      </w:r>
      <w:proofErr w:type="spellEnd"/>
      <w:proofErr w:type="gramEnd"/>
      <w:r w:rsidRPr="000920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711D58" w14:textId="6BDFF0AD" w:rsidR="00092049" w:rsidRDefault="00092049" w:rsidP="00D11C7A"/>
    <w:p w14:paraId="092116E9" w14:textId="06D36B71" w:rsidR="00092049" w:rsidRDefault="00092049" w:rsidP="00D11C7A">
      <w:r>
        <w:t>I was not able to write my g mail account and password as input.</w:t>
      </w:r>
    </w:p>
    <w:p w14:paraId="77CD8E69" w14:textId="7012551C" w:rsidR="00092049" w:rsidRDefault="00092049" w:rsidP="00D11C7A">
      <w:r>
        <w:t xml:space="preserve">But if I wrote all this in my </w:t>
      </w:r>
      <w:proofErr w:type="spellStart"/>
      <w:r>
        <w:t>jupyter</w:t>
      </w:r>
      <w:proofErr w:type="spellEnd"/>
      <w:r>
        <w:t xml:space="preserve"> note book it worked easily.</w:t>
      </w:r>
    </w:p>
    <w:p w14:paraId="0A5805D1" w14:textId="3692A5EE" w:rsidR="00092049" w:rsidRDefault="00092049" w:rsidP="00D11C7A">
      <w:r>
        <w:t xml:space="preserve">Around 3:30 </w:t>
      </w:r>
      <w:proofErr w:type="spellStart"/>
      <w:r>
        <w:t>vandana</w:t>
      </w:r>
      <w:proofErr w:type="spellEnd"/>
      <w:r>
        <w:t xml:space="preserve"> sent me google meet link to procced step of i:20</w:t>
      </w:r>
    </w:p>
    <w:p w14:paraId="66D3661B" w14:textId="71C74685" w:rsidR="00BD487E" w:rsidRDefault="0001589C">
      <w:r>
        <w:t>Around 5:30 we close the meet because Vandana had a busy schedule ahead.</w:t>
      </w:r>
    </w:p>
    <w:p w14:paraId="04E95448" w14:textId="0741CE57" w:rsidR="0001589C" w:rsidRDefault="0001589C">
      <w:r>
        <w:t>After that I again start work on it to resolve the error how I not able to input my email and password.</w:t>
      </w:r>
    </w:p>
    <w:p w14:paraId="39647011" w14:textId="4337DB4D" w:rsidR="00EE1076" w:rsidRPr="00EE1076" w:rsidRDefault="00EE1076" w:rsidP="00EE107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0D0D0D"/>
          <w:sz w:val="22"/>
          <w:szCs w:val="22"/>
        </w:rPr>
      </w:pPr>
      <w:r w:rsidRPr="00EE1076">
        <w:rPr>
          <w:rFonts w:asciiTheme="minorHAnsi" w:hAnsiTheme="minorHAnsi" w:cstheme="minorHAnsi"/>
          <w:color w:val="0D0D0D"/>
          <w:sz w:val="22"/>
          <w:szCs w:val="22"/>
        </w:rPr>
        <w:t>It looks like you're using the</w:t>
      </w:r>
      <w:r>
        <w:rPr>
          <w:rFonts w:asciiTheme="minorHAnsi" w:hAnsiTheme="minorHAnsi" w:cstheme="minorHAnsi"/>
          <w:color w:val="0D0D0D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D0D0D"/>
          <w:sz w:val="22"/>
          <w:szCs w:val="22"/>
        </w:rPr>
        <w:t>getpass</w:t>
      </w:r>
      <w:proofErr w:type="spellEnd"/>
      <w:r w:rsidRPr="00EE1076">
        <w:rPr>
          <w:rFonts w:asciiTheme="minorHAnsi" w:hAnsiTheme="minorHAnsi" w:cstheme="minorHAnsi"/>
          <w:color w:val="0D0D0D"/>
          <w:sz w:val="22"/>
          <w:szCs w:val="22"/>
        </w:rPr>
        <w:t xml:space="preserve"> module to get the email and password inputs from the user without showing them on the screen. However, if you're running this code in an environment where the standard input/output is not supported (like some IDEs or </w:t>
      </w:r>
      <w:proofErr w:type="spellStart"/>
      <w:r w:rsidRPr="00EE1076">
        <w:rPr>
          <w:rFonts w:asciiTheme="minorHAnsi" w:hAnsiTheme="minorHAnsi" w:cstheme="minorHAnsi"/>
          <w:color w:val="0D0D0D"/>
          <w:sz w:val="22"/>
          <w:szCs w:val="22"/>
        </w:rPr>
        <w:t>Jupyter</w:t>
      </w:r>
      <w:proofErr w:type="spellEnd"/>
      <w:r w:rsidRPr="00EE1076">
        <w:rPr>
          <w:rFonts w:asciiTheme="minorHAnsi" w:hAnsiTheme="minorHAnsi" w:cstheme="minorHAnsi"/>
          <w:color w:val="0D0D0D"/>
          <w:sz w:val="22"/>
          <w:szCs w:val="22"/>
        </w:rPr>
        <w:t xml:space="preserve"> notebooks), the</w:t>
      </w:r>
      <w:r>
        <w:rPr>
          <w:rFonts w:asciiTheme="minorHAnsi" w:hAnsiTheme="minorHAnsi" w:cstheme="minorHAnsi"/>
          <w:color w:val="0D0D0D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D0D0D"/>
          <w:sz w:val="22"/>
          <w:szCs w:val="22"/>
        </w:rPr>
        <w:t>getpass</w:t>
      </w:r>
      <w:proofErr w:type="spellEnd"/>
      <w:r>
        <w:rPr>
          <w:rFonts w:asciiTheme="minorHAnsi" w:hAnsiTheme="minorHAnsi" w:cstheme="minorHAnsi"/>
          <w:color w:val="0D0D0D"/>
          <w:sz w:val="22"/>
          <w:szCs w:val="22"/>
        </w:rPr>
        <w:t xml:space="preserve"> </w:t>
      </w:r>
      <w:r w:rsidRPr="00EE1076">
        <w:rPr>
          <w:rFonts w:asciiTheme="minorHAnsi" w:hAnsiTheme="minorHAnsi" w:cstheme="minorHAnsi"/>
          <w:color w:val="0D0D0D"/>
          <w:sz w:val="22"/>
          <w:szCs w:val="22"/>
        </w:rPr>
        <w:t>module might not work as expected.</w:t>
      </w:r>
    </w:p>
    <w:p w14:paraId="029584A0" w14:textId="7B89C7AD" w:rsidR="0001589C" w:rsidRDefault="00EE1076">
      <w:proofErr w:type="gramStart"/>
      <w:r>
        <w:t>So</w:t>
      </w:r>
      <w:proofErr w:type="gramEnd"/>
      <w:r>
        <w:t xml:space="preserve"> I worked on </w:t>
      </w:r>
      <w:proofErr w:type="spellStart"/>
      <w:r>
        <w:t>jupyter</w:t>
      </w:r>
      <w:proofErr w:type="spellEnd"/>
      <w:r>
        <w:t xml:space="preserve"> only</w:t>
      </w:r>
    </w:p>
    <w:p w14:paraId="6FBE2B62" w14:textId="07C2A5C1" w:rsidR="00EE1076" w:rsidRDefault="00EE1076">
      <w:r w:rsidRPr="00EE1076">
        <w:t>I</w:t>
      </w:r>
      <w:r w:rsidRPr="00EE1076">
        <w:t xml:space="preserve">mport </w:t>
      </w:r>
      <w:proofErr w:type="spellStart"/>
      <w:r w:rsidRPr="00EE1076">
        <w:t>smtplib</w:t>
      </w:r>
      <w:proofErr w:type="spellEnd"/>
    </w:p>
    <w:p w14:paraId="3D6528CC" w14:textId="0D535362" w:rsidR="00957152" w:rsidRDefault="00957152" w:rsidP="00957152">
      <w:r w:rsidRPr="00957152">
        <w:t xml:space="preserve">result = </w:t>
      </w:r>
      <w:proofErr w:type="spellStart"/>
      <w:proofErr w:type="gramStart"/>
      <w:r w:rsidRPr="00957152">
        <w:t>getpass.getpass</w:t>
      </w:r>
      <w:proofErr w:type="spellEnd"/>
      <w:proofErr w:type="gramEnd"/>
      <w:r w:rsidRPr="00957152">
        <w:t>("Type something here and it will be hidden: ")</w:t>
      </w:r>
    </w:p>
    <w:p w14:paraId="7226946B" w14:textId="77777777" w:rsidR="00957152" w:rsidRDefault="00957152" w:rsidP="009571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Type something here and it will be hidden: ········</w:t>
      </w:r>
    </w:p>
    <w:p w14:paraId="50B29B9C" w14:textId="4D18CA9A" w:rsidR="00957152" w:rsidRDefault="00957152" w:rsidP="00957152"/>
    <w:p w14:paraId="61E8D26B" w14:textId="77777777" w:rsidR="00957152" w:rsidRDefault="00957152" w:rsidP="00957152">
      <w:r>
        <w:t xml:space="preserve">email = </w:t>
      </w:r>
      <w:proofErr w:type="spellStart"/>
      <w:proofErr w:type="gramStart"/>
      <w:r>
        <w:t>getpass.getpass</w:t>
      </w:r>
      <w:proofErr w:type="spellEnd"/>
      <w:proofErr w:type="gramEnd"/>
      <w:r>
        <w:t>("Enter your email: ")</w:t>
      </w:r>
    </w:p>
    <w:p w14:paraId="3BDD3FD1" w14:textId="77777777" w:rsidR="00957152" w:rsidRDefault="00957152" w:rsidP="00957152">
      <w:r>
        <w:t xml:space="preserve">password = </w:t>
      </w:r>
      <w:proofErr w:type="spellStart"/>
      <w:proofErr w:type="gramStart"/>
      <w:r>
        <w:t>getpass.getpass</w:t>
      </w:r>
      <w:proofErr w:type="spellEnd"/>
      <w:proofErr w:type="gramEnd"/>
      <w:r>
        <w:t>("Enter your password: ")</w:t>
      </w:r>
    </w:p>
    <w:p w14:paraId="4B2147FE" w14:textId="626C7FE4" w:rsidR="00957152" w:rsidRDefault="00957152" w:rsidP="00957152">
      <w:proofErr w:type="spellStart"/>
      <w:r>
        <w:t>smtp_object.login</w:t>
      </w:r>
      <w:proofErr w:type="spellEnd"/>
      <w:r>
        <w:t>(</w:t>
      </w:r>
      <w:proofErr w:type="spellStart"/>
      <w:proofErr w:type="gramStart"/>
      <w:r>
        <w:t>email,password</w:t>
      </w:r>
      <w:proofErr w:type="spellEnd"/>
      <w:proofErr w:type="gramEnd"/>
      <w:r>
        <w:t>)</w:t>
      </w:r>
    </w:p>
    <w:p w14:paraId="5E4964CA" w14:textId="77777777" w:rsidR="00957152" w:rsidRPr="00957152" w:rsidRDefault="00957152" w:rsidP="00957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5715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your email: ········</w:t>
      </w:r>
    </w:p>
    <w:p w14:paraId="40AC94DD" w14:textId="77777777" w:rsidR="00957152" w:rsidRPr="00957152" w:rsidRDefault="00957152" w:rsidP="00957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5715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your password: ········</w:t>
      </w:r>
    </w:p>
    <w:p w14:paraId="37D7C950" w14:textId="77777777" w:rsidR="00957152" w:rsidRPr="00957152" w:rsidRDefault="00957152" w:rsidP="0095715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957152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957152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10]:</w:t>
      </w:r>
    </w:p>
    <w:p w14:paraId="6C52D288" w14:textId="77777777" w:rsidR="00957152" w:rsidRPr="00957152" w:rsidRDefault="00957152" w:rsidP="00957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5715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(235, b'2.7.0 Accepted')</w:t>
      </w:r>
    </w:p>
    <w:p w14:paraId="77732EDB" w14:textId="4063AEC1" w:rsidR="00957152" w:rsidRDefault="00957152" w:rsidP="00957152"/>
    <w:p w14:paraId="5D0EB1F7" w14:textId="77777777" w:rsidR="00957152" w:rsidRDefault="00957152" w:rsidP="00957152">
      <w:proofErr w:type="spellStart"/>
      <w:r>
        <w:t>from_address</w:t>
      </w:r>
      <w:proofErr w:type="spellEnd"/>
      <w:r>
        <w:t xml:space="preserve"> = </w:t>
      </w:r>
      <w:proofErr w:type="spellStart"/>
      <w:proofErr w:type="gramStart"/>
      <w:r>
        <w:t>getpass.getpass</w:t>
      </w:r>
      <w:proofErr w:type="spellEnd"/>
      <w:proofErr w:type="gramEnd"/>
      <w:r>
        <w:t>("Enter your email: ")</w:t>
      </w:r>
    </w:p>
    <w:p w14:paraId="17CE31C4" w14:textId="77777777" w:rsidR="00957152" w:rsidRDefault="00957152" w:rsidP="00957152">
      <w:proofErr w:type="spellStart"/>
      <w:r>
        <w:t>to_address</w:t>
      </w:r>
      <w:proofErr w:type="spellEnd"/>
      <w:r>
        <w:t xml:space="preserve"> = </w:t>
      </w:r>
      <w:proofErr w:type="spellStart"/>
      <w:proofErr w:type="gramStart"/>
      <w:r>
        <w:t>getpass.getpass</w:t>
      </w:r>
      <w:proofErr w:type="spellEnd"/>
      <w:proofErr w:type="gramEnd"/>
      <w:r>
        <w:t>("Enter the email of the recipient: ")</w:t>
      </w:r>
    </w:p>
    <w:p w14:paraId="5C57E84B" w14:textId="77777777" w:rsidR="00957152" w:rsidRDefault="00957152" w:rsidP="00957152">
      <w:r>
        <w:t xml:space="preserve">subject = </w:t>
      </w:r>
      <w:proofErr w:type="gramStart"/>
      <w:r>
        <w:t>input(</w:t>
      </w:r>
      <w:proofErr w:type="gramEnd"/>
      <w:r>
        <w:t>"Enter the subject line: ")</w:t>
      </w:r>
    </w:p>
    <w:p w14:paraId="33777903" w14:textId="77777777" w:rsidR="00957152" w:rsidRDefault="00957152" w:rsidP="00957152">
      <w:r>
        <w:t xml:space="preserve">message = </w:t>
      </w:r>
      <w:proofErr w:type="gramStart"/>
      <w:r>
        <w:t>input(</w:t>
      </w:r>
      <w:proofErr w:type="gramEnd"/>
      <w:r>
        <w:t>"Type out the message you want to send: ")</w:t>
      </w:r>
    </w:p>
    <w:p w14:paraId="096A33EC" w14:textId="77777777" w:rsidR="00957152" w:rsidRDefault="00957152" w:rsidP="00957152">
      <w:proofErr w:type="spellStart"/>
      <w:r>
        <w:t>msg</w:t>
      </w:r>
      <w:proofErr w:type="spellEnd"/>
      <w:r>
        <w:t xml:space="preserve"> = "Subject: " + subject + '\n' + message</w:t>
      </w:r>
    </w:p>
    <w:p w14:paraId="4B340BFD" w14:textId="7611AD2F" w:rsidR="00957152" w:rsidRDefault="00957152" w:rsidP="00957152">
      <w:proofErr w:type="spellStart"/>
      <w:r>
        <w:t>smtp_</w:t>
      </w:r>
      <w:proofErr w:type="gramStart"/>
      <w:r>
        <w:t>object.sendmail</w:t>
      </w:r>
      <w:proofErr w:type="spellEnd"/>
      <w:proofErr w:type="gramEnd"/>
      <w:r>
        <w:t>(</w:t>
      </w:r>
      <w:proofErr w:type="spellStart"/>
      <w:r>
        <w:t>from_address,to_address,msg</w:t>
      </w:r>
      <w:proofErr w:type="spellEnd"/>
      <w:r>
        <w:t>)</w:t>
      </w:r>
    </w:p>
    <w:p w14:paraId="084D3B63" w14:textId="77777777" w:rsidR="00957152" w:rsidRDefault="00957152" w:rsidP="009571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your email: ········</w:t>
      </w:r>
    </w:p>
    <w:p w14:paraId="15EC0CF9" w14:textId="77777777" w:rsidR="00957152" w:rsidRDefault="00957152" w:rsidP="009571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Enter the email of the recipient: ········</w:t>
      </w:r>
    </w:p>
    <w:p w14:paraId="1BBA754A" w14:textId="77777777" w:rsidR="00957152" w:rsidRDefault="00957152" w:rsidP="009571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subject line: Reply</w:t>
      </w:r>
    </w:p>
    <w:p w14:paraId="5B3260A3" w14:textId="77777777" w:rsidR="00957152" w:rsidRDefault="00957152" w:rsidP="009571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Type out the message you want to send: tomato and onion pack </w:t>
      </w:r>
      <w:proofErr w:type="spellStart"/>
      <w:r>
        <w:rPr>
          <w:color w:val="000000"/>
          <w:sz w:val="21"/>
          <w:szCs w:val="21"/>
        </w:rPr>
        <w:t>krali</w:t>
      </w:r>
      <w:proofErr w:type="spellEnd"/>
      <w:r>
        <w:rPr>
          <w:color w:val="000000"/>
          <w:sz w:val="21"/>
          <w:szCs w:val="21"/>
        </w:rPr>
        <w:t>?</w:t>
      </w:r>
    </w:p>
    <w:p w14:paraId="1F2DDF55" w14:textId="36B2355E" w:rsidR="00957152" w:rsidRDefault="00957152" w:rsidP="00957152"/>
    <w:p w14:paraId="6DB61D0E" w14:textId="72CB2FF7" w:rsidR="00957152" w:rsidRDefault="00957152" w:rsidP="00957152">
      <w:proofErr w:type="spellStart"/>
      <w:r w:rsidRPr="00957152">
        <w:t>Smtp_</w:t>
      </w:r>
      <w:proofErr w:type="gramStart"/>
      <w:r w:rsidRPr="00957152">
        <w:t>object.quit</w:t>
      </w:r>
      <w:proofErr w:type="spellEnd"/>
      <w:proofErr w:type="gramEnd"/>
      <w:r w:rsidRPr="00957152">
        <w:t>()</w:t>
      </w:r>
      <w:r>
        <w:t>.</w:t>
      </w:r>
    </w:p>
    <w:p w14:paraId="77FC0000" w14:textId="055888EC" w:rsidR="00957152" w:rsidRDefault="00957152" w:rsidP="00957152">
      <w:r>
        <w:t>Around 7 I finished sent a mail through python</w:t>
      </w:r>
    </w:p>
    <w:p w14:paraId="30897C5C" w14:textId="33011949" w:rsidR="00957152" w:rsidRDefault="00957152" w:rsidP="00957152">
      <w:r>
        <w:t>Total sitting throughout the day 1</w:t>
      </w:r>
    </w:p>
    <w:p w14:paraId="4C33E13B" w14:textId="0348DE6D" w:rsidR="00957152" w:rsidRPr="00957152" w:rsidRDefault="00957152" w:rsidP="00957152">
      <w:r>
        <w:t xml:space="preserve">Total study time </w:t>
      </w:r>
      <w:proofErr w:type="spellStart"/>
      <w:r>
        <w:t>through out</w:t>
      </w:r>
      <w:proofErr w:type="spellEnd"/>
      <w:r>
        <w:t xml:space="preserve"> the day approx. 7hr</w:t>
      </w:r>
      <w:bookmarkStart w:id="0" w:name="_GoBack"/>
      <w:bookmarkEnd w:id="0"/>
    </w:p>
    <w:p w14:paraId="1D50892D" w14:textId="77777777" w:rsidR="00957152" w:rsidRPr="00957152" w:rsidRDefault="00957152" w:rsidP="00957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sectPr w:rsidR="00957152" w:rsidRPr="00957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7A"/>
    <w:rsid w:val="0001589C"/>
    <w:rsid w:val="00070AA1"/>
    <w:rsid w:val="00092049"/>
    <w:rsid w:val="000C39DC"/>
    <w:rsid w:val="000C5852"/>
    <w:rsid w:val="000D78F0"/>
    <w:rsid w:val="001E7708"/>
    <w:rsid w:val="00323DA8"/>
    <w:rsid w:val="003C5AAD"/>
    <w:rsid w:val="00537BBE"/>
    <w:rsid w:val="00664E75"/>
    <w:rsid w:val="006D6079"/>
    <w:rsid w:val="00711796"/>
    <w:rsid w:val="007F5048"/>
    <w:rsid w:val="00957152"/>
    <w:rsid w:val="00BD487E"/>
    <w:rsid w:val="00C27DA0"/>
    <w:rsid w:val="00C4537E"/>
    <w:rsid w:val="00D11C7A"/>
    <w:rsid w:val="00E24D30"/>
    <w:rsid w:val="00EE1076"/>
    <w:rsid w:val="00F6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7258BB"/>
  <w15:chartTrackingRefBased/>
  <w15:docId w15:val="{3DC9DE60-A16C-4842-A1CF-294DD9B2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1C7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E107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07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3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9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05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225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4536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95121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55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32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19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600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932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44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9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4486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7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935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811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10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92360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16852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67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98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28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652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376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499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9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83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499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01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02166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15406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2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11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28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21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822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451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1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7255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41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084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743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20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6594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395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30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77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63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839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910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701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17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1421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51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2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4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408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6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53101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74624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1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177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93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77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2144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86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269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17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5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1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27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28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298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983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3310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78445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25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27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008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56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12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2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1949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3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24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28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87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50862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54744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99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41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65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1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556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325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1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130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36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8372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5068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90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8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06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74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211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18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95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0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1338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08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192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148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49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5413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0158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6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54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01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90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41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890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1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3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158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1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0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022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653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04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4332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43626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2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5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69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08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526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264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874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025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0216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231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9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4</Pages>
  <Words>643</Words>
  <Characters>3860</Characters>
  <Application>Microsoft Office Word</Application>
  <DocSecurity>0</DocSecurity>
  <Lines>121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gupta</dc:creator>
  <cp:keywords/>
  <dc:description/>
  <cp:lastModifiedBy>tanuj gupta</cp:lastModifiedBy>
  <cp:revision>1</cp:revision>
  <dcterms:created xsi:type="dcterms:W3CDTF">2024-04-16T15:04:00Z</dcterms:created>
  <dcterms:modified xsi:type="dcterms:W3CDTF">2024-04-17T04:35:00Z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dd821acf-1cb3-4ca9-a913-10fd8a75431a</vt:lpwstr>
  </property>
</Properties>
</file>