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3F3AB" w14:textId="5E1BFF60" w:rsidR="00294BDE" w:rsidRDefault="00294BDE">
      <w:r>
        <w:tab/>
      </w:r>
      <w:r>
        <w:tab/>
      </w:r>
      <w:r>
        <w:tab/>
      </w:r>
      <w:r>
        <w:t>Project: Staycatin.com Listing</w:t>
      </w:r>
    </w:p>
    <w:p w14:paraId="7320ED20" w14:textId="2D19F421" w:rsidR="00294BDE" w:rsidRDefault="00294BDE">
      <w:r>
        <w:tab/>
      </w:r>
      <w:r>
        <w:tab/>
      </w:r>
      <w:r>
        <w:tab/>
        <w:t>Submitted By- Tanuj Sharma</w:t>
      </w:r>
    </w:p>
    <w:p w14:paraId="57B75D05" w14:textId="222292C1" w:rsidR="00294BDE" w:rsidRDefault="00294BDE">
      <w:r>
        <w:tab/>
      </w:r>
      <w:r>
        <w:tab/>
      </w:r>
      <w:r>
        <w:tab/>
      </w:r>
    </w:p>
    <w:p w14:paraId="33EB7A84" w14:textId="0697E9E0" w:rsidR="00C76FF4" w:rsidRDefault="00294BDE">
      <w:r>
        <w:t xml:space="preserve">Link to Dashboard </w:t>
      </w:r>
    </w:p>
    <w:p w14:paraId="122949EA" w14:textId="0C317AA3" w:rsidR="00294BDE" w:rsidRDefault="00294BDE">
      <w:hyperlink r:id="rId4" w:history="1">
        <w:r w:rsidRPr="00CF7BBD">
          <w:rPr>
            <w:rStyle w:val="Hyperlink"/>
          </w:rPr>
          <w:t>https://public.tableau.com/views/DASHBORAD_TANUJSHARMA/ProjectStaycatin_comListing?:language=en-US&amp;publish=yes&amp;:display_count=n&amp;:origin=viz_share_link</w:t>
        </w:r>
      </w:hyperlink>
    </w:p>
    <w:p w14:paraId="20C215D1" w14:textId="1D78FF40" w:rsidR="00294BDE" w:rsidRDefault="00294BDE"/>
    <w:p w14:paraId="45E50D32" w14:textId="78D3FA48" w:rsidR="00294BDE" w:rsidRDefault="00294BDE">
      <w:r>
        <w:t>Link to Story</w:t>
      </w:r>
    </w:p>
    <w:p w14:paraId="77359A7B" w14:textId="34DDF743" w:rsidR="00294BDE" w:rsidRDefault="00294BDE">
      <w:hyperlink r:id="rId5" w:history="1">
        <w:r w:rsidRPr="00CF7BBD">
          <w:rPr>
            <w:rStyle w:val="Hyperlink"/>
          </w:rPr>
          <w:t>https://public.tableau.com/views/STORY_TANUJSHARMA/StoryStaycation_com?:language=en-US&amp;publish=yes&amp;:display_count=n&amp;:origin=viz_share_link</w:t>
        </w:r>
      </w:hyperlink>
    </w:p>
    <w:p w14:paraId="39EABC75" w14:textId="77777777" w:rsidR="00294BDE" w:rsidRDefault="00294BDE"/>
    <w:sectPr w:rsidR="00294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FF4"/>
    <w:rsid w:val="00294BDE"/>
    <w:rsid w:val="00C76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1802F"/>
  <w15:chartTrackingRefBased/>
  <w15:docId w15:val="{EC3BD619-19F3-45D5-AF86-72959BD90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4B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B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ublic.tableau.com/views/STORY_TANUJSHARMA/StoryStaycation_com?:language=en-US&amp;publish=yes&amp;:display_count=n&amp;:origin=viz_share_link" TargetMode="External"/><Relationship Id="rId4" Type="http://schemas.openxmlformats.org/officeDocument/2006/relationships/hyperlink" Target="https://public.tableau.com/views/DASHBORAD_TANUJSHARMA/ProjectStaycatin_comListing?:language=en-US&amp;publish=yes&amp;:display_count=n&amp;:origin=viz_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 sharma</dc:creator>
  <cp:keywords/>
  <dc:description/>
  <cp:lastModifiedBy>tanuj sharma</cp:lastModifiedBy>
  <cp:revision>2</cp:revision>
  <dcterms:created xsi:type="dcterms:W3CDTF">2022-12-14T05:14:00Z</dcterms:created>
  <dcterms:modified xsi:type="dcterms:W3CDTF">2022-12-14T05:18:00Z</dcterms:modified>
</cp:coreProperties>
</file>