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F" w:rsidRPr="00BE1D12" w:rsidRDefault="000B6ECF" w:rsidP="000B6ECF">
      <w:pPr>
        <w:rPr>
          <w:rFonts w:ascii="Comic Sans MS" w:hAnsi="Comic Sans MS"/>
          <w:b/>
          <w:sz w:val="24"/>
          <w:szCs w:val="24"/>
          <w:u w:val="single"/>
        </w:rPr>
      </w:pPr>
      <w:r w:rsidRPr="00BE1D12">
        <w:rPr>
          <w:rFonts w:ascii="Comic Sans MS" w:hAnsi="Comic Sans MS"/>
          <w:b/>
          <w:sz w:val="24"/>
          <w:szCs w:val="24"/>
        </w:rPr>
        <w:tab/>
      </w:r>
      <w:r w:rsidRPr="00BE1D12">
        <w:rPr>
          <w:rFonts w:ascii="Comic Sans MS" w:hAnsi="Comic Sans MS"/>
          <w:b/>
          <w:sz w:val="24"/>
          <w:szCs w:val="24"/>
        </w:rPr>
        <w:tab/>
      </w:r>
      <w:r w:rsidRPr="00BE1D12">
        <w:rPr>
          <w:rFonts w:ascii="Comic Sans MS" w:hAnsi="Comic Sans MS"/>
          <w:b/>
          <w:sz w:val="24"/>
          <w:szCs w:val="24"/>
        </w:rPr>
        <w:tab/>
      </w:r>
      <w:r w:rsidRPr="00BE1D12">
        <w:rPr>
          <w:rFonts w:ascii="Comic Sans MS" w:hAnsi="Comic Sans MS"/>
          <w:b/>
          <w:sz w:val="24"/>
          <w:szCs w:val="24"/>
          <w:highlight w:val="yellow"/>
          <w:u w:val="single"/>
        </w:rPr>
        <w:t>Execution Context/Execution Stack</w:t>
      </w:r>
    </w:p>
    <w:p w:rsidR="000B6ECF" w:rsidRPr="007B0F65" w:rsidRDefault="000B6ECF" w:rsidP="000B6ECF">
      <w:pPr>
        <w:rPr>
          <w:rFonts w:ascii="Comic Sans MS" w:hAnsi="Comic Sans MS"/>
          <w:sz w:val="20"/>
          <w:szCs w:val="20"/>
        </w:rPr>
      </w:pPr>
    </w:p>
    <w:p w:rsidR="000B6ECF" w:rsidRPr="007B0F65" w:rsidRDefault="000B6ECF" w:rsidP="000B6ECF">
      <w:pPr>
        <w:rPr>
          <w:rFonts w:ascii="Comic Sans MS" w:hAnsi="Comic Sans MS"/>
          <w:sz w:val="20"/>
          <w:szCs w:val="20"/>
        </w:rPr>
      </w:pPr>
      <w:r w:rsidRPr="007B0F65">
        <w:rPr>
          <w:rFonts w:ascii="Comic Sans MS" w:hAnsi="Comic Sans MS"/>
          <w:sz w:val="20"/>
          <w:szCs w:val="20"/>
        </w:rPr>
        <w:t>All javascript code is run on an environment and these environments are called execution context. You can imagine execution context like a box i.e it is a container in which variables are stored and our piece of code is executed.</w:t>
      </w:r>
    </w:p>
    <w:p w:rsidR="005F488E" w:rsidRPr="007B0F65" w:rsidRDefault="000B6ECF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The default execution context is the global execution context.</w:t>
      </w:r>
      <w:r w:rsidR="00CC3422" w:rsidRPr="007B0F65">
        <w:rPr>
          <w:rFonts w:ascii="Comic Sans MS" w:hAnsi="Comic Sans MS"/>
          <w:sz w:val="20"/>
          <w:szCs w:val="20"/>
          <w:lang w:val="en-US"/>
        </w:rPr>
        <w:t xml:space="preserve"> In default execution context the code that is not inside any function.</w:t>
      </w:r>
      <w:r w:rsidR="00DE012B" w:rsidRPr="007B0F65">
        <w:rPr>
          <w:rFonts w:ascii="Comic Sans MS" w:hAnsi="Comic Sans MS"/>
          <w:sz w:val="20"/>
          <w:szCs w:val="20"/>
          <w:lang w:val="en-US"/>
        </w:rPr>
        <w:t xml:space="preserve"> You can also conside</w:t>
      </w:r>
      <w:r w:rsidR="000C67A4" w:rsidRPr="007B0F65">
        <w:rPr>
          <w:rFonts w:ascii="Comic Sans MS" w:hAnsi="Comic Sans MS"/>
          <w:sz w:val="20"/>
          <w:szCs w:val="20"/>
          <w:lang w:val="en-US"/>
        </w:rPr>
        <w:t>r execution context as a Object therefore global execution object is associated with the global objects.</w:t>
      </w:r>
    </w:p>
    <w:p w:rsidR="000254FF" w:rsidRPr="007B0F65" w:rsidRDefault="000254FF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 xml:space="preserve">Global Object is nothing but </w:t>
      </w:r>
      <w:r w:rsidRPr="007B0F65">
        <w:rPr>
          <w:rFonts w:ascii="Comic Sans MS" w:hAnsi="Comic Sans MS"/>
          <w:color w:val="ED7D31" w:themeColor="accent2"/>
          <w:sz w:val="20"/>
          <w:szCs w:val="20"/>
          <w:lang w:val="en-US"/>
        </w:rPr>
        <w:t>‘window’</w:t>
      </w:r>
      <w:r w:rsidR="00CD3B8B" w:rsidRPr="007B0F65">
        <w:rPr>
          <w:rFonts w:ascii="Comic Sans MS" w:hAnsi="Comic Sans MS"/>
          <w:sz w:val="20"/>
          <w:szCs w:val="20"/>
          <w:lang w:val="en-US"/>
        </w:rPr>
        <w:t xml:space="preserve"> Object.</w:t>
      </w:r>
    </w:p>
    <w:p w:rsidR="00BC0725" w:rsidRPr="007B0F65" w:rsidRDefault="00BC0725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Hence declaring lastname and window.lastname is the same thing.</w:t>
      </w:r>
      <w:r w:rsidR="00DE649A" w:rsidRPr="007B0F65">
        <w:rPr>
          <w:rFonts w:ascii="Comic Sans MS" w:hAnsi="Comic Sans MS"/>
          <w:sz w:val="20"/>
          <w:szCs w:val="20"/>
          <w:lang w:val="en-US"/>
        </w:rPr>
        <w:t xml:space="preserve"> So, the variable that is declared outside the functions will get automatically attached to the window but the variable that are inside the functions will have there brand new execution context.</w:t>
      </w:r>
    </w:p>
    <w:p w:rsidR="000948B5" w:rsidRPr="007B0F65" w:rsidRDefault="000948B5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We can associate execution context with execution context Object.This Object has three properties:</w:t>
      </w:r>
    </w:p>
    <w:p w:rsidR="000948B5" w:rsidRPr="007B0F65" w:rsidRDefault="00AF7948" w:rsidP="000948B5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Variable Object</w:t>
      </w:r>
      <w:r w:rsidR="000948B5" w:rsidRPr="007B0F65">
        <w:rPr>
          <w:rFonts w:ascii="Comic Sans MS" w:hAnsi="Comic Sans MS"/>
          <w:sz w:val="20"/>
          <w:szCs w:val="20"/>
          <w:lang w:val="en-US"/>
        </w:rPr>
        <w:t>: contains function, variable declaration as well as function declaration</w:t>
      </w:r>
      <w:r w:rsidR="004441C0" w:rsidRPr="007B0F65">
        <w:rPr>
          <w:rFonts w:ascii="Comic Sans MS" w:hAnsi="Comic Sans MS"/>
          <w:sz w:val="20"/>
          <w:szCs w:val="20"/>
          <w:lang w:val="en-US"/>
        </w:rPr>
        <w:t>.</w:t>
      </w:r>
    </w:p>
    <w:p w:rsidR="000948B5" w:rsidRPr="007B0F65" w:rsidRDefault="000948B5" w:rsidP="000948B5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Scope chain: contains current variable objects as well as variables of parent variable objects.</w:t>
      </w:r>
    </w:p>
    <w:p w:rsidR="005D6984" w:rsidRPr="007B0F65" w:rsidRDefault="005D6984" w:rsidP="000948B5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This variable</w:t>
      </w:r>
    </w:p>
    <w:p w:rsidR="00E2135B" w:rsidRPr="007B0F65" w:rsidRDefault="00E2135B" w:rsidP="00E2135B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When a fn is called a new excution context is created on the top of the execution stack.</w:t>
      </w:r>
      <w:r w:rsidR="00E86E25" w:rsidRPr="007B0F65">
        <w:rPr>
          <w:rFonts w:ascii="Comic Sans MS" w:hAnsi="Comic Sans MS"/>
          <w:sz w:val="20"/>
          <w:szCs w:val="20"/>
          <w:lang w:val="en-US"/>
        </w:rPr>
        <w:t xml:space="preserve"> And this happens in two phases:</w:t>
      </w:r>
    </w:p>
    <w:p w:rsidR="00E86E25" w:rsidRPr="007B0F65" w:rsidRDefault="00E86E25" w:rsidP="00E86E25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Creation phase: creation of variable object , scope chain</w:t>
      </w:r>
      <w:r w:rsidR="003E06FD" w:rsidRPr="007B0F65">
        <w:rPr>
          <w:rFonts w:ascii="Comic Sans MS" w:hAnsi="Comic Sans MS"/>
          <w:sz w:val="20"/>
          <w:szCs w:val="20"/>
          <w:lang w:val="en-US"/>
        </w:rPr>
        <w:t>, detemine value of This variable.</w:t>
      </w:r>
    </w:p>
    <w:p w:rsidR="00E86E25" w:rsidRPr="007B0F65" w:rsidRDefault="00E86E25" w:rsidP="00E86E25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Exection phase</w:t>
      </w:r>
      <w:r w:rsidR="001A4DD5" w:rsidRPr="007B0F65">
        <w:rPr>
          <w:rFonts w:ascii="Comic Sans MS" w:hAnsi="Comic Sans MS"/>
          <w:sz w:val="20"/>
          <w:szCs w:val="20"/>
          <w:lang w:val="en-US"/>
        </w:rPr>
        <w:t xml:space="preserve"> : Code if the fn runs line by line</w:t>
      </w:r>
    </w:p>
    <w:p w:rsidR="009D3D99" w:rsidRPr="007B0F65" w:rsidRDefault="009D3D99" w:rsidP="009D3D99">
      <w:pPr>
        <w:rPr>
          <w:rFonts w:ascii="Comic Sans MS" w:hAnsi="Comic Sans MS"/>
          <w:sz w:val="20"/>
          <w:szCs w:val="20"/>
          <w:lang w:val="en-US"/>
        </w:rPr>
      </w:pPr>
    </w:p>
    <w:p w:rsidR="009D3D99" w:rsidRPr="007B0F65" w:rsidRDefault="009D3D99" w:rsidP="009D3D9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hello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();</w:t>
      </w:r>
    </w:p>
    <w:p w:rsidR="009D3D99" w:rsidRPr="007B0F65" w:rsidRDefault="009D3D99" w:rsidP="009D3D9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9D3D99" w:rsidRPr="007B0F65" w:rsidRDefault="009D3D99" w:rsidP="009D3D9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hello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 {</w:t>
      </w:r>
    </w:p>
    <w:p w:rsidR="009D3D99" w:rsidRPr="007B0F65" w:rsidRDefault="009D3D99" w:rsidP="009D3D9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7B0F65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7B0F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"Hello World!"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9D3D99" w:rsidRPr="007B0F65" w:rsidRDefault="009D3D99" w:rsidP="009D3D9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9D3D99" w:rsidRPr="007B0F65" w:rsidRDefault="009D3D99" w:rsidP="009D3D99">
      <w:pPr>
        <w:rPr>
          <w:rFonts w:ascii="Comic Sans MS" w:hAnsi="Comic Sans MS"/>
          <w:sz w:val="20"/>
          <w:szCs w:val="20"/>
          <w:lang w:val="en-US"/>
        </w:rPr>
      </w:pPr>
    </w:p>
    <w:p w:rsidR="009D3D99" w:rsidRPr="007B0F65" w:rsidRDefault="009D3D99" w:rsidP="009D3D99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Output: Hello World!</w:t>
      </w:r>
    </w:p>
    <w:p w:rsidR="009D3D99" w:rsidRPr="007B0F65" w:rsidRDefault="009D3D99" w:rsidP="009D3D99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Above, function hello is called before its even made and still we could see output in console because, Even before the execution the function get stores into Variable object.</w:t>
      </w:r>
    </w:p>
    <w:p w:rsidR="00BD5131" w:rsidRPr="007B0F65" w:rsidRDefault="00BD5131" w:rsidP="009D3D99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Some syntax</w:t>
      </w:r>
    </w:p>
    <w:p w:rsidR="00BD5131" w:rsidRPr="007B0F65" w:rsidRDefault="00BD5131" w:rsidP="00BD5131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hello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7B0F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test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7B0F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some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BD5131" w:rsidRPr="007B0F65" w:rsidRDefault="00BD5131" w:rsidP="00BD5131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7B0F65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7B0F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"Hello World! "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7B0F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some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BD5131" w:rsidRPr="007B0F65" w:rsidRDefault="00BD5131" w:rsidP="00BD5131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535041" w:rsidRPr="00421714" w:rsidRDefault="00BD5131" w:rsidP="0042171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hello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7B0F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"Tanuj"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535041" w:rsidRPr="007B0F65" w:rsidRDefault="00535041" w:rsidP="009D3D99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lastRenderedPageBreak/>
        <w:t>Hello World! Tanuj</w:t>
      </w:r>
    </w:p>
    <w:p w:rsidR="000C5698" w:rsidRPr="007B0F65" w:rsidRDefault="006C62E5" w:rsidP="000C5698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hello</w:t>
      </w:r>
      <w:r w:rsidR="000C5698"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="000C5698" w:rsidRPr="007B0F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"Tanuj"</w:t>
      </w:r>
      <w:r w:rsidR="000C5698"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0C5698" w:rsidRPr="007B0F65" w:rsidRDefault="000C5698" w:rsidP="000C5698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0C5698" w:rsidRPr="007B0F65" w:rsidRDefault="000C5698" w:rsidP="000C5698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hello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7B0F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7B0F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some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0C5698" w:rsidRPr="007B0F65" w:rsidRDefault="000C5698" w:rsidP="000C5698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7B0F65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7B0F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"Hello World! "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7B0F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some</w:t>
      </w: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535041" w:rsidRPr="007B0F65" w:rsidRDefault="000C5698" w:rsidP="00535041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535041" w:rsidRPr="007B0F65" w:rsidRDefault="00535041" w:rsidP="009D3D99">
      <w:pPr>
        <w:rPr>
          <w:rFonts w:ascii="Comic Sans MS" w:hAnsi="Comic Sans MS"/>
          <w:sz w:val="20"/>
          <w:szCs w:val="20"/>
          <w:lang w:val="en-US"/>
        </w:rPr>
      </w:pPr>
    </w:p>
    <w:p w:rsidR="000E4AFB" w:rsidRPr="007B0F65" w:rsidRDefault="000E4AFB" w:rsidP="000E4AFB">
      <w:pPr>
        <w:spacing w:after="0"/>
        <w:rPr>
          <w:rFonts w:ascii="Comic Sans MS" w:hAnsi="Comic Sans MS"/>
          <w:color w:val="FF0000"/>
          <w:sz w:val="20"/>
          <w:szCs w:val="20"/>
          <w:lang w:val="en-US"/>
        </w:rPr>
      </w:pPr>
      <w:r w:rsidRPr="007B0F65">
        <w:rPr>
          <w:rFonts w:ascii="Comic Sans MS" w:hAnsi="Comic Sans MS"/>
          <w:color w:val="FF0000"/>
          <w:sz w:val="20"/>
          <w:szCs w:val="20"/>
          <w:lang w:val="en-US"/>
        </w:rPr>
        <w:t>test.js:8 Uncaught TypeError: hello is not a function</w:t>
      </w:r>
    </w:p>
    <w:p w:rsidR="00303B00" w:rsidRPr="007B0F65" w:rsidRDefault="000E4AFB" w:rsidP="000E4AFB">
      <w:pPr>
        <w:spacing w:after="0"/>
        <w:rPr>
          <w:rFonts w:ascii="Comic Sans MS" w:hAnsi="Comic Sans MS"/>
          <w:color w:val="FF0000"/>
          <w:sz w:val="20"/>
          <w:szCs w:val="20"/>
          <w:lang w:val="en-US"/>
        </w:rPr>
      </w:pPr>
      <w:r w:rsidRPr="007B0F65">
        <w:rPr>
          <w:rFonts w:ascii="Comic Sans MS" w:hAnsi="Comic Sans MS"/>
          <w:color w:val="FF0000"/>
          <w:sz w:val="20"/>
          <w:szCs w:val="20"/>
          <w:lang w:val="en-US"/>
        </w:rPr>
        <w:t>at test.js:8</w:t>
      </w:r>
    </w:p>
    <w:p w:rsidR="000E4AFB" w:rsidRPr="007B0F65" w:rsidRDefault="000E4AFB" w:rsidP="009D3D99">
      <w:pPr>
        <w:rPr>
          <w:rFonts w:ascii="Comic Sans MS" w:hAnsi="Comic Sans MS"/>
          <w:sz w:val="20"/>
          <w:szCs w:val="20"/>
          <w:lang w:val="en-US"/>
        </w:rPr>
      </w:pPr>
    </w:p>
    <w:p w:rsidR="00303B00" w:rsidRPr="007B0F65" w:rsidRDefault="00303B00" w:rsidP="009D3D99">
      <w:pPr>
        <w:rPr>
          <w:rFonts w:ascii="Comic Sans MS" w:hAnsi="Comic Sans MS"/>
          <w:color w:val="AEAAAA" w:themeColor="background2" w:themeShade="BF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 xml:space="preserve">Here, we did not get </w:t>
      </w:r>
      <w:r w:rsidR="00B50778" w:rsidRPr="007B0F65">
        <w:rPr>
          <w:rFonts w:ascii="Comic Sans MS" w:hAnsi="Comic Sans MS"/>
          <w:sz w:val="20"/>
          <w:szCs w:val="20"/>
          <w:lang w:val="en-US"/>
        </w:rPr>
        <w:t>output</w:t>
      </w:r>
      <w:r w:rsidRPr="007B0F65">
        <w:rPr>
          <w:rFonts w:ascii="Comic Sans MS" w:hAnsi="Comic Sans MS"/>
          <w:sz w:val="20"/>
          <w:szCs w:val="20"/>
          <w:lang w:val="en-US"/>
        </w:rPr>
        <w:t xml:space="preserve"> as </w:t>
      </w:r>
      <w:r w:rsidR="00B50778" w:rsidRPr="007B0F65">
        <w:rPr>
          <w:rFonts w:ascii="Comic Sans MS" w:hAnsi="Comic Sans MS"/>
          <w:sz w:val="20"/>
          <w:szCs w:val="20"/>
          <w:lang w:val="en-US"/>
        </w:rPr>
        <w:t>function is stored in variable and before execution the</w:t>
      </w:r>
      <w:r w:rsidR="003736DC">
        <w:rPr>
          <w:rFonts w:ascii="Comic Sans MS" w:hAnsi="Comic Sans MS"/>
          <w:sz w:val="20"/>
          <w:szCs w:val="20"/>
          <w:lang w:val="en-US"/>
        </w:rPr>
        <w:t xml:space="preserve"> variables </w:t>
      </w:r>
      <w:r w:rsidR="00B50778" w:rsidRPr="007B0F65">
        <w:rPr>
          <w:rFonts w:ascii="Comic Sans MS" w:hAnsi="Comic Sans MS"/>
          <w:sz w:val="20"/>
          <w:szCs w:val="20"/>
          <w:lang w:val="en-US"/>
        </w:rPr>
        <w:t xml:space="preserve"> are </w:t>
      </w:r>
      <w:r w:rsidR="00B50778" w:rsidRPr="007B0F65">
        <w:rPr>
          <w:rFonts w:ascii="Comic Sans MS" w:hAnsi="Comic Sans MS"/>
          <w:i/>
          <w:color w:val="AEAAAA" w:themeColor="background2" w:themeShade="BF"/>
          <w:sz w:val="20"/>
          <w:szCs w:val="20"/>
          <w:lang w:val="en-US"/>
        </w:rPr>
        <w:t>undefined</w:t>
      </w:r>
      <w:r w:rsidR="005E47E4" w:rsidRPr="007B0F65">
        <w:rPr>
          <w:rFonts w:ascii="Comic Sans MS" w:hAnsi="Comic Sans MS"/>
          <w:color w:val="AEAAAA" w:themeColor="background2" w:themeShade="BF"/>
          <w:sz w:val="20"/>
          <w:szCs w:val="20"/>
          <w:lang w:val="en-US"/>
        </w:rPr>
        <w:t>.</w:t>
      </w:r>
    </w:p>
    <w:p w:rsidR="00BB40CA" w:rsidRPr="007B0F65" w:rsidRDefault="00BB40CA" w:rsidP="00EA7960">
      <w:pPr>
        <w:ind w:left="720" w:firstLine="720"/>
        <w:rPr>
          <w:rFonts w:ascii="Comic Sans MS" w:hAnsi="Comic Sans MS"/>
          <w:b/>
          <w:sz w:val="20"/>
          <w:szCs w:val="20"/>
          <w:u w:val="single"/>
          <w:lang w:val="en-US"/>
        </w:rPr>
      </w:pPr>
      <w:r w:rsidRPr="007B0F65">
        <w:rPr>
          <w:rFonts w:ascii="Comic Sans MS" w:hAnsi="Comic Sans MS"/>
          <w:b/>
          <w:sz w:val="20"/>
          <w:szCs w:val="20"/>
          <w:u w:val="single"/>
          <w:lang w:val="en-US"/>
        </w:rPr>
        <w:t>Dynamically change css classes in DOM Object.</w:t>
      </w:r>
    </w:p>
    <w:p w:rsidR="00F73A72" w:rsidRPr="00F73A72" w:rsidRDefault="00F73A72" w:rsidP="00F73A7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F73A7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</w:t>
      </w:r>
      <w:r w:rsidRPr="00F73A72">
        <w:rPr>
          <w:rFonts w:ascii="Comic Sans MS" w:eastAsia="Times New Roman" w:hAnsi="Comic Sans MS" w:cs="Consolas"/>
          <w:color w:val="D7BA7D"/>
          <w:sz w:val="20"/>
          <w:szCs w:val="20"/>
          <w:lang w:eastAsia="en-GB"/>
        </w:rPr>
        <w:t>.a</w:t>
      </w:r>
      <w:r w:rsidRPr="00F73A7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F73A72" w:rsidRPr="00F73A72" w:rsidRDefault="00F73A72" w:rsidP="00F73A7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</w:t>
      </w:r>
      <w:r w:rsidRPr="00F73A7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color</w:t>
      </w:r>
      <w:r w:rsidRPr="00F73A7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F73A72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brown</w:t>
      </w:r>
      <w:r w:rsidRPr="00F73A7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F73A72" w:rsidRPr="00F73A72" w:rsidRDefault="00F73A72" w:rsidP="00F73A7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</w:t>
      </w:r>
      <w:r w:rsidRPr="00F73A7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F73A72" w:rsidRPr="007B0F65" w:rsidRDefault="00F73A72" w:rsidP="00EA7960">
      <w:pPr>
        <w:ind w:left="720" w:firstLine="720"/>
        <w:rPr>
          <w:rFonts w:ascii="Comic Sans MS" w:hAnsi="Comic Sans MS"/>
          <w:b/>
          <w:sz w:val="20"/>
          <w:szCs w:val="20"/>
          <w:u w:val="single"/>
          <w:lang w:val="en-US"/>
        </w:rPr>
      </w:pPr>
    </w:p>
    <w:p w:rsidR="00BB40CA" w:rsidRPr="00BB40CA" w:rsidRDefault="00BB40CA" w:rsidP="00BB40C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BB40C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document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B40C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querySelector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BB40C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"#i"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).</w:t>
      </w:r>
      <w:r w:rsidRPr="00BB40C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classList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B40C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add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BB40C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"a"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BB40CA" w:rsidRPr="007B0F65" w:rsidRDefault="00F73A72" w:rsidP="00BB40C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="00BB40CA" w:rsidRPr="00BB40C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document</w:t>
      </w:r>
      <w:r w:rsidR="00BB40CA"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="00BB40CA" w:rsidRPr="00BB40C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querySelector</w:t>
      </w:r>
      <w:r w:rsidR="00BB40CA"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="00BB40CA" w:rsidRPr="00BB40C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"#i"</w:t>
      </w:r>
      <w:r w:rsidR="00BB40CA"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).</w:t>
      </w:r>
      <w:r w:rsidR="00BB40CA" w:rsidRPr="00BB40C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classList</w:t>
      </w:r>
      <w:r w:rsidR="00BB40CA"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="00BB40CA" w:rsidRPr="00BB40C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remove</w:t>
      </w:r>
      <w:r w:rsidR="00BB40CA"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="00BB40CA" w:rsidRPr="00BB40C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"a"</w:t>
      </w:r>
      <w:r w:rsidR="00BB40CA"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3147BD" w:rsidRPr="00BB40CA" w:rsidRDefault="003147BD" w:rsidP="00BB40C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 xml:space="preserve"> </w:t>
      </w:r>
      <w:r w:rsidRPr="00BB40C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document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B40C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querySelector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BB40C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"#i"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).</w:t>
      </w:r>
      <w:r w:rsidRPr="00BB40C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classList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7B0F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toggle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BB40C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"a"</w:t>
      </w:r>
      <w:r w:rsidRPr="00BB40C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BB40CA" w:rsidRPr="007B0F65" w:rsidRDefault="00BB40CA" w:rsidP="009D3D99">
      <w:pPr>
        <w:rPr>
          <w:rFonts w:ascii="Comic Sans MS" w:hAnsi="Comic Sans MS"/>
          <w:sz w:val="20"/>
          <w:szCs w:val="20"/>
          <w:lang w:val="en-US"/>
        </w:rPr>
      </w:pPr>
    </w:p>
    <w:p w:rsidR="00CD7A7F" w:rsidRPr="007B0F65" w:rsidRDefault="00E13C62" w:rsidP="005C1450">
      <w:pPr>
        <w:spacing w:after="0"/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b/>
          <w:sz w:val="20"/>
          <w:szCs w:val="20"/>
          <w:u w:val="single"/>
          <w:lang w:val="en-US"/>
        </w:rPr>
        <w:t>add:</w:t>
      </w:r>
      <w:r w:rsidRPr="007B0F65">
        <w:rPr>
          <w:rFonts w:ascii="Comic Sans MS" w:hAnsi="Comic Sans MS"/>
          <w:sz w:val="20"/>
          <w:szCs w:val="20"/>
          <w:lang w:val="en-US"/>
        </w:rPr>
        <w:t xml:space="preserve"> Will only add no matter how many times you use it.</w:t>
      </w:r>
    </w:p>
    <w:p w:rsidR="00E13C62" w:rsidRPr="007B0F65" w:rsidRDefault="00E13C62" w:rsidP="005C1450">
      <w:pPr>
        <w:spacing w:after="0"/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b/>
          <w:sz w:val="20"/>
          <w:szCs w:val="20"/>
          <w:u w:val="single"/>
          <w:lang w:val="en-US"/>
        </w:rPr>
        <w:t>Remove:</w:t>
      </w:r>
      <w:r w:rsidRPr="007B0F65">
        <w:rPr>
          <w:rFonts w:ascii="Comic Sans MS" w:hAnsi="Comic Sans MS"/>
          <w:sz w:val="20"/>
          <w:szCs w:val="20"/>
          <w:lang w:val="en-US"/>
        </w:rPr>
        <w:t xml:space="preserve"> Will only remove no matter how many times you use it.</w:t>
      </w:r>
    </w:p>
    <w:p w:rsidR="00E13C62" w:rsidRPr="007B0F65" w:rsidRDefault="003249C8" w:rsidP="005C1450">
      <w:pPr>
        <w:spacing w:after="0"/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b/>
          <w:sz w:val="20"/>
          <w:szCs w:val="20"/>
          <w:u w:val="single"/>
          <w:lang w:val="en-US"/>
        </w:rPr>
        <w:t>Toggle:</w:t>
      </w:r>
      <w:r w:rsidRPr="007B0F65">
        <w:rPr>
          <w:rFonts w:ascii="Comic Sans MS" w:hAnsi="Comic Sans MS"/>
          <w:sz w:val="20"/>
          <w:szCs w:val="20"/>
          <w:lang w:val="en-US"/>
        </w:rPr>
        <w:t xml:space="preserve"> Will add if not present and will remove if present.</w:t>
      </w:r>
    </w:p>
    <w:p w:rsidR="00CD7A7F" w:rsidRPr="007B0F65" w:rsidRDefault="00CD7A7F" w:rsidP="009D3D99">
      <w:pPr>
        <w:rPr>
          <w:rFonts w:ascii="Comic Sans MS" w:hAnsi="Comic Sans MS"/>
          <w:sz w:val="20"/>
          <w:szCs w:val="20"/>
          <w:lang w:val="en-US"/>
        </w:rPr>
      </w:pPr>
    </w:p>
    <w:p w:rsidR="00CD7A7F" w:rsidRPr="00585F8D" w:rsidRDefault="00CD7A7F" w:rsidP="009D3D99">
      <w:pPr>
        <w:rPr>
          <w:rFonts w:ascii="Comic Sans MS" w:hAnsi="Comic Sans MS"/>
          <w:b/>
          <w:sz w:val="20"/>
          <w:szCs w:val="20"/>
          <w:u w:val="single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ab/>
      </w:r>
      <w:r w:rsidRPr="007B0F65">
        <w:rPr>
          <w:rFonts w:ascii="Comic Sans MS" w:hAnsi="Comic Sans MS"/>
          <w:sz w:val="20"/>
          <w:szCs w:val="20"/>
          <w:lang w:val="en-US"/>
        </w:rPr>
        <w:tab/>
      </w:r>
      <w:r w:rsidRPr="007B0F65">
        <w:rPr>
          <w:rFonts w:ascii="Comic Sans MS" w:hAnsi="Comic Sans MS"/>
          <w:sz w:val="20"/>
          <w:szCs w:val="20"/>
          <w:lang w:val="en-US"/>
        </w:rPr>
        <w:tab/>
      </w:r>
      <w:r w:rsidR="00585F8D">
        <w:rPr>
          <w:rFonts w:ascii="Comic Sans MS" w:hAnsi="Comic Sans MS"/>
          <w:sz w:val="20"/>
          <w:szCs w:val="20"/>
          <w:lang w:val="en-US"/>
        </w:rPr>
        <w:t xml:space="preserve">               </w:t>
      </w:r>
      <w:r w:rsidRPr="00585F8D">
        <w:rPr>
          <w:rFonts w:ascii="Comic Sans MS" w:hAnsi="Comic Sans MS"/>
          <w:b/>
          <w:sz w:val="20"/>
          <w:szCs w:val="20"/>
          <w:highlight w:val="yellow"/>
          <w:u w:val="single"/>
          <w:lang w:val="en-US"/>
        </w:rPr>
        <w:t>Object and functions</w:t>
      </w:r>
    </w:p>
    <w:p w:rsidR="00CD7A7F" w:rsidRPr="007B0F65" w:rsidRDefault="00CD7A7F" w:rsidP="009D3D99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Almost everyt</w:t>
      </w:r>
      <w:r w:rsidR="00B23D5E" w:rsidRPr="007B0F65">
        <w:rPr>
          <w:rFonts w:ascii="Comic Sans MS" w:hAnsi="Comic Sans MS"/>
          <w:sz w:val="20"/>
          <w:szCs w:val="20"/>
          <w:lang w:val="en-US"/>
        </w:rPr>
        <w:t>hing in javascript is an Object.</w:t>
      </w:r>
    </w:p>
    <w:p w:rsidR="00B23D5E" w:rsidRPr="007B0F65" w:rsidRDefault="00B23D5E" w:rsidP="009D3D99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Primitives:</w:t>
      </w:r>
    </w:p>
    <w:p w:rsidR="00B23D5E" w:rsidRPr="007B0F65" w:rsidRDefault="00B23D5E" w:rsidP="00B23D5E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Numbers</w:t>
      </w:r>
    </w:p>
    <w:p w:rsidR="00B23D5E" w:rsidRPr="007B0F65" w:rsidRDefault="00B23D5E" w:rsidP="00B23D5E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Strings</w:t>
      </w:r>
    </w:p>
    <w:p w:rsidR="00B23D5E" w:rsidRPr="007B0F65" w:rsidRDefault="00B23D5E" w:rsidP="00B23D5E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Booleans</w:t>
      </w:r>
    </w:p>
    <w:p w:rsidR="00B23D5E" w:rsidRPr="007B0F65" w:rsidRDefault="00B23D5E" w:rsidP="00B23D5E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Undefined</w:t>
      </w:r>
    </w:p>
    <w:p w:rsidR="00B23D5E" w:rsidRPr="007B0F65" w:rsidRDefault="00B23D5E" w:rsidP="00B23D5E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Null</w:t>
      </w:r>
    </w:p>
    <w:p w:rsidR="00B23D5E" w:rsidRPr="007B0F65" w:rsidRDefault="00B23D5E" w:rsidP="00B23D5E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Everything else is an Object.</w:t>
      </w:r>
    </w:p>
    <w:p w:rsidR="00B23D5E" w:rsidRPr="007B0F65" w:rsidRDefault="00B23D5E" w:rsidP="00B23D5E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Eg: Arrays, Functions, Objects, Dates etc</w:t>
      </w:r>
    </w:p>
    <w:p w:rsidR="00277748" w:rsidRPr="007B0F65" w:rsidRDefault="00BE7DC3" w:rsidP="00B23D5E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>Javascript is a prototype based language. Inheritance in javascript works by using the concept of Prototype</w:t>
      </w:r>
      <w:r w:rsidR="00316806" w:rsidRPr="007B0F65">
        <w:rPr>
          <w:rFonts w:ascii="Comic Sans MS" w:hAnsi="Comic Sans MS"/>
          <w:sz w:val="20"/>
          <w:szCs w:val="20"/>
          <w:lang w:val="en-US"/>
        </w:rPr>
        <w:t>s</w:t>
      </w:r>
      <w:r w:rsidRPr="007B0F65">
        <w:rPr>
          <w:rFonts w:ascii="Comic Sans MS" w:hAnsi="Comic Sans MS"/>
          <w:sz w:val="20"/>
          <w:szCs w:val="20"/>
          <w:lang w:val="en-US"/>
        </w:rPr>
        <w:t>.</w:t>
      </w:r>
      <w:r w:rsidR="00CC0E13" w:rsidRPr="007B0F65">
        <w:rPr>
          <w:rFonts w:ascii="Comic Sans MS" w:hAnsi="Comic Sans MS"/>
          <w:sz w:val="20"/>
          <w:szCs w:val="20"/>
          <w:lang w:val="en-US"/>
        </w:rPr>
        <w:t xml:space="preserve"> Each and evrey object in</w:t>
      </w:r>
    </w:p>
    <w:p w:rsidR="00BE7DC3" w:rsidRPr="007B0F65" w:rsidRDefault="00316806" w:rsidP="00B23D5E">
      <w:pPr>
        <w:rPr>
          <w:rFonts w:ascii="Comic Sans MS" w:hAnsi="Comic Sans MS"/>
          <w:sz w:val="20"/>
          <w:szCs w:val="20"/>
          <w:lang w:val="en-US"/>
        </w:rPr>
      </w:pPr>
      <w:r w:rsidRPr="007B0F65">
        <w:rPr>
          <w:rFonts w:ascii="Comic Sans MS" w:hAnsi="Comic Sans MS"/>
          <w:sz w:val="20"/>
          <w:szCs w:val="20"/>
          <w:lang w:val="en-US"/>
        </w:rPr>
        <w:t xml:space="preserve"> JS has a Prototype property which makes inheritance possible.</w:t>
      </w:r>
    </w:p>
    <w:p w:rsidR="00F812AA" w:rsidRPr="007B0F65" w:rsidRDefault="00F812AA" w:rsidP="00B23D5E">
      <w:pPr>
        <w:rPr>
          <w:rFonts w:ascii="Comic Sans MS" w:hAnsi="Comic Sans MS"/>
          <w:sz w:val="20"/>
          <w:szCs w:val="20"/>
          <w:lang w:val="en-US"/>
        </w:rPr>
      </w:pPr>
    </w:p>
    <w:p w:rsidR="00F812AA" w:rsidRPr="007B0F65" w:rsidRDefault="00420E6D" w:rsidP="00B23D5E">
      <w:pPr>
        <w:rPr>
          <w:rFonts w:ascii="Comic Sans MS" w:hAnsi="Comic Sans MS"/>
          <w:sz w:val="20"/>
          <w:szCs w:val="20"/>
        </w:rPr>
      </w:pPr>
      <w:r w:rsidRPr="007B0F65">
        <w:rPr>
          <w:rFonts w:ascii="Comic Sans MS" w:hAnsi="Comic Sans MS"/>
          <w:noProof/>
          <w:sz w:val="20"/>
          <w:szCs w:val="20"/>
          <w:lang w:eastAsia="en-GB"/>
        </w:rPr>
        <w:drawing>
          <wp:inline distT="0" distB="0" distL="0" distR="0" wp14:anchorId="6AD2D2A8" wp14:editId="624E3AA6">
            <wp:extent cx="5731510" cy="242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26" w:rsidRPr="007B0F65" w:rsidRDefault="002C4A26" w:rsidP="00B23D5E">
      <w:pPr>
        <w:rPr>
          <w:rFonts w:ascii="Comic Sans MS" w:hAnsi="Comic Sans MS"/>
          <w:sz w:val="20"/>
          <w:szCs w:val="20"/>
        </w:rPr>
      </w:pPr>
    </w:p>
    <w:p w:rsidR="002C4A26" w:rsidRPr="007B0F65" w:rsidRDefault="002C4A26" w:rsidP="00B23D5E">
      <w:pPr>
        <w:rPr>
          <w:rFonts w:ascii="Comic Sans MS" w:hAnsi="Comic Sans MS"/>
          <w:sz w:val="20"/>
          <w:szCs w:val="20"/>
        </w:rPr>
      </w:pPr>
      <w:r w:rsidRPr="007B0F65">
        <w:rPr>
          <w:rFonts w:ascii="Comic Sans MS" w:hAnsi="Comic Sans MS"/>
          <w:sz w:val="20"/>
          <w:szCs w:val="20"/>
        </w:rPr>
        <w:t>Null is the only Object in javascript which has No prototype</w:t>
      </w:r>
      <w:r w:rsidR="0035611D" w:rsidRPr="007B0F65">
        <w:rPr>
          <w:rFonts w:ascii="Comic Sans MS" w:hAnsi="Comic Sans MS"/>
          <w:sz w:val="20"/>
          <w:szCs w:val="20"/>
        </w:rPr>
        <w:t>.</w:t>
      </w:r>
    </w:p>
    <w:p w:rsidR="00277748" w:rsidRPr="007B0F65" w:rsidRDefault="00277748" w:rsidP="00B23D5E">
      <w:pPr>
        <w:rPr>
          <w:rFonts w:ascii="Comic Sans MS" w:hAnsi="Comic Sans MS"/>
          <w:sz w:val="20"/>
          <w:szCs w:val="20"/>
        </w:rPr>
      </w:pPr>
      <w:r w:rsidRPr="007B0F65">
        <w:rPr>
          <w:rFonts w:ascii="Comic Sans MS" w:hAnsi="Comic Sans MS"/>
          <w:sz w:val="20"/>
          <w:szCs w:val="20"/>
        </w:rPr>
        <w:t>In a nutshell:</w:t>
      </w:r>
    </w:p>
    <w:p w:rsidR="00277748" w:rsidRPr="007B0F65" w:rsidRDefault="00277748" w:rsidP="000D00C9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7B0F65">
        <w:rPr>
          <w:rFonts w:ascii="Comic Sans MS" w:hAnsi="Comic Sans MS"/>
          <w:sz w:val="20"/>
          <w:szCs w:val="20"/>
        </w:rPr>
        <w:t>Every JS Object has a Prototype property, which makes inheritance possible in Javascript.</w:t>
      </w:r>
    </w:p>
    <w:p w:rsidR="00277748" w:rsidRPr="007B0F65" w:rsidRDefault="00277748" w:rsidP="000D00C9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7B0F65">
        <w:rPr>
          <w:rFonts w:ascii="Comic Sans MS" w:hAnsi="Comic Sans MS"/>
          <w:sz w:val="20"/>
          <w:szCs w:val="20"/>
        </w:rPr>
        <w:t>The Prototype property of an Object is where we put methods and properties that we want other objects to inherit.</w:t>
      </w:r>
    </w:p>
    <w:p w:rsidR="00277748" w:rsidRPr="007B0F65" w:rsidRDefault="00277748" w:rsidP="000D00C9">
      <w:pPr>
        <w:pStyle w:val="ListParagraph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7B0F65">
        <w:rPr>
          <w:rFonts w:ascii="Comic Sans MS" w:hAnsi="Comic Sans MS"/>
          <w:sz w:val="20"/>
          <w:szCs w:val="20"/>
        </w:rPr>
        <w:t>The Constructor’s prototype property is NOT the prototype of the constructor itself, it’s the prototype of ALL instance</w:t>
      </w:r>
      <w:r w:rsidR="00896E15" w:rsidRPr="007B0F65">
        <w:rPr>
          <w:rFonts w:ascii="Comic Sans MS" w:hAnsi="Comic Sans MS"/>
          <w:sz w:val="20"/>
          <w:szCs w:val="20"/>
        </w:rPr>
        <w:t xml:space="preserve">s that </w:t>
      </w:r>
      <w:r w:rsidRPr="007B0F65">
        <w:rPr>
          <w:rFonts w:ascii="Comic Sans MS" w:hAnsi="Comic Sans MS"/>
          <w:sz w:val="20"/>
          <w:szCs w:val="20"/>
        </w:rPr>
        <w:t>are created through it.</w:t>
      </w:r>
    </w:p>
    <w:p w:rsidR="00245BEE" w:rsidRPr="007B0F65" w:rsidRDefault="00245BEE" w:rsidP="00245BEE">
      <w:pPr>
        <w:pStyle w:val="ListParagraph"/>
        <w:numPr>
          <w:ilvl w:val="0"/>
          <w:numId w:val="4"/>
        </w:numPr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</w:pPr>
    </w:p>
    <w:p w:rsidR="00245BEE" w:rsidRPr="007B0F65" w:rsidRDefault="00245BEE" w:rsidP="00245BEE">
      <w:pPr>
        <w:rPr>
          <w:rFonts w:ascii="Comic Sans MS" w:hAnsi="Comic Sans MS"/>
          <w:b/>
          <w:sz w:val="20"/>
          <w:szCs w:val="20"/>
        </w:rPr>
      </w:pPr>
      <w:r w:rsidRPr="007B0F65">
        <w:rPr>
          <w:rFonts w:ascii="Comic Sans MS" w:hAnsi="Comic Sans MS"/>
          <w:b/>
          <w:sz w:val="20"/>
          <w:szCs w:val="20"/>
          <w:highlight w:val="yellow"/>
        </w:rPr>
        <w:t>CASE 1: calling a function</w:t>
      </w:r>
    </w:p>
    <w:p w:rsidR="00245BEE" w:rsidRPr="007B0F65" w:rsidRDefault="00245BEE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</w:pP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john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{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name: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4313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"john"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4313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Person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4313A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4313A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4313A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4313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4313A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64313A" w:rsidRPr="007B0F65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4D316D" w:rsidRPr="004D316D" w:rsidRDefault="004D316D" w:rsidP="004D316D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4D316D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calling funtion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Person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4313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'Surya'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4313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4313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"Name is :: "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4313A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4313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4313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"Name is :: "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64313A" w:rsidRPr="0064313A" w:rsidRDefault="0064313A" w:rsidP="0064313A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4313A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4313A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4313A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"Name is :: "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john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4313A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4313A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FB5D8D" w:rsidRPr="007B0F65" w:rsidRDefault="00FB5D8D" w:rsidP="00A23B7C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FB5D8D" w:rsidRPr="007B0F65" w:rsidRDefault="00FB5D8D" w:rsidP="00FB5D8D">
      <w:pPr>
        <w:rPr>
          <w:rFonts w:ascii="Comic Sans MS" w:hAnsi="Comic Sans MS"/>
          <w:sz w:val="20"/>
          <w:szCs w:val="20"/>
        </w:rPr>
      </w:pPr>
      <w:r w:rsidRPr="007B0F65">
        <w:rPr>
          <w:rFonts w:ascii="Comic Sans MS" w:hAnsi="Comic Sans MS"/>
          <w:noProof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FDB16C" wp14:editId="688C6A4D">
                <wp:simplePos x="0" y="0"/>
                <wp:positionH relativeFrom="column">
                  <wp:posOffset>38100</wp:posOffset>
                </wp:positionH>
                <wp:positionV relativeFrom="paragraph">
                  <wp:posOffset>181610</wp:posOffset>
                </wp:positionV>
                <wp:extent cx="3923030" cy="1404620"/>
                <wp:effectExtent l="0" t="0" r="2032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36" w:rsidRPr="00367434" w:rsidRDefault="00300936" w:rsidP="00FB5D8D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367434">
                              <w:rPr>
                                <w:b/>
                                <w:i/>
                                <w:u w:val="single"/>
                              </w:rPr>
                              <w:t>OUTPUT</w:t>
                            </w:r>
                          </w:p>
                          <w:p w:rsidR="00300936" w:rsidRDefault="00300936" w:rsidP="00FB5D8D">
                            <w:pPr>
                              <w:spacing w:after="0"/>
                            </w:pPr>
                          </w:p>
                          <w:p w:rsidR="00300936" w:rsidRDefault="00300936" w:rsidP="005D6455">
                            <w:pPr>
                              <w:spacing w:after="0"/>
                            </w:pPr>
                            <w:r>
                              <w:t>Surya</w:t>
                            </w:r>
                          </w:p>
                          <w:p w:rsidR="00300936" w:rsidRDefault="00300936" w:rsidP="005D6455">
                            <w:pPr>
                              <w:spacing w:after="0"/>
                            </w:pPr>
                            <w:r>
                              <w:t>Name is :: Surya</w:t>
                            </w:r>
                          </w:p>
                          <w:p w:rsidR="00300936" w:rsidRDefault="00300936" w:rsidP="005D6455">
                            <w:pPr>
                              <w:spacing w:after="0"/>
                            </w:pPr>
                            <w:r>
                              <w:t>Name is :: Surya</w:t>
                            </w:r>
                          </w:p>
                          <w:p w:rsidR="00300936" w:rsidRDefault="00300936" w:rsidP="005D6455">
                            <w:pPr>
                              <w:spacing w:after="0"/>
                            </w:pPr>
                            <w:r>
                              <w:t>Name is :: 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FDB1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14.3pt;width:308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LtJQIAAEc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7NlMctn6OLom87z+VWR1MtY+fzcOh/eC9AkHirqUPwE&#10;zw4PPsR0WPkcEn/zoGSzlUolw+3qjXLkwLBRtmmlCl6EKUP6ii4XxWJk4K8QeVp/gtAyYMcrqSt6&#10;cw5iZeTtnWlSPwYm1XjGlJU5ERm5G1kMQz2chKmhOSKlDsbOxknEQwfuByU9dnVF/fc9c4IS9cGg&#10;LMvpfB7HIBnzxTVySNylp770MMMRqqKBkvG4CWl0EmH2DuXbykRs1HnM5JQrdmvi+zRZcRwu7RT1&#10;a/7XPwEAAP//AwBQSwMEFAAGAAgAAAAhAEvc+eTcAAAACAEAAA8AAABkcnMvZG93bnJldi54bWxM&#10;j8FOwzAMhu9IvENkJC4TS+lYVbqmE0zaidPKuGeN11Y0TkmyrXt7zIkd7d/6/P3lerKDOKMPvSMF&#10;z/MEBFLjTE+tgv3n9ikHEaImowdHqOCKAdbV/V2pC+MutMNzHVvBEAqFVtDFOBZShqZDq8PcjUic&#10;HZ23OvLoW2m8vjDcDjJNkkxa3RN/6PSImw6b7/pkFWQ/9WL28WVmtLtu331jl2azXyr1+DC9rUBE&#10;nOL/MfzpszpU7HRwJzJBDMzgJlFBmmcgOM7SBTc58OLlNQdZlfK2QPULAAD//wMAUEsBAi0AFAAG&#10;AAgAAAAhALaDOJL+AAAA4QEAABMAAAAAAAAAAAAAAAAAAAAAAFtDb250ZW50X1R5cGVzXS54bWxQ&#10;SwECLQAUAAYACAAAACEAOP0h/9YAAACUAQAACwAAAAAAAAAAAAAAAAAvAQAAX3JlbHMvLnJlbHNQ&#10;SwECLQAUAAYACAAAACEAYEpy7SUCAABHBAAADgAAAAAAAAAAAAAAAAAuAgAAZHJzL2Uyb0RvYy54&#10;bWxQSwECLQAUAAYACAAAACEAS9z55NwAAAAIAQAADwAAAAAAAAAAAAAAAAB/BAAAZHJzL2Rvd25y&#10;ZXYueG1sUEsFBgAAAAAEAAQA8wAAAIgFAAAAAA==&#10;">
                <v:textbox style="mso-fit-shape-to-text:t">
                  <w:txbxContent>
                    <w:p w:rsidR="00300936" w:rsidRPr="00367434" w:rsidRDefault="00300936" w:rsidP="00FB5D8D">
                      <w:pPr>
                        <w:spacing w:after="0"/>
                        <w:rPr>
                          <w:b/>
                          <w:i/>
                          <w:u w:val="single"/>
                        </w:rPr>
                      </w:pPr>
                      <w:r w:rsidRPr="00367434">
                        <w:rPr>
                          <w:b/>
                          <w:i/>
                          <w:u w:val="single"/>
                        </w:rPr>
                        <w:t>OUTPUT</w:t>
                      </w:r>
                    </w:p>
                    <w:p w:rsidR="00300936" w:rsidRDefault="00300936" w:rsidP="00FB5D8D">
                      <w:pPr>
                        <w:spacing w:after="0"/>
                      </w:pPr>
                    </w:p>
                    <w:p w:rsidR="00300936" w:rsidRDefault="00300936" w:rsidP="005D6455">
                      <w:pPr>
                        <w:spacing w:after="0"/>
                      </w:pPr>
                      <w:r>
                        <w:t>Surya</w:t>
                      </w:r>
                    </w:p>
                    <w:p w:rsidR="00300936" w:rsidRDefault="00300936" w:rsidP="005D6455">
                      <w:pPr>
                        <w:spacing w:after="0"/>
                      </w:pPr>
                      <w:r>
                        <w:t>Name is :: Surya</w:t>
                      </w:r>
                    </w:p>
                    <w:p w:rsidR="00300936" w:rsidRDefault="00300936" w:rsidP="005D6455">
                      <w:pPr>
                        <w:spacing w:after="0"/>
                      </w:pPr>
                      <w:r>
                        <w:t>Name is :: Surya</w:t>
                      </w:r>
                    </w:p>
                    <w:p w:rsidR="00300936" w:rsidRDefault="00300936" w:rsidP="005D6455">
                      <w:pPr>
                        <w:spacing w:after="0"/>
                      </w:pPr>
                      <w:r>
                        <w:t>Name is :: john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D8D" w:rsidRPr="007B0F65" w:rsidRDefault="00FB5D8D" w:rsidP="00A23B7C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FB5D8D" w:rsidRPr="007B0F65" w:rsidRDefault="00FB5D8D" w:rsidP="00A23B7C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FB5D8D" w:rsidRPr="007B0F65" w:rsidRDefault="00FB5D8D" w:rsidP="00A23B7C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FB5D8D" w:rsidRPr="007B0F65" w:rsidRDefault="00FB5D8D" w:rsidP="00A23B7C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DA542F" w:rsidRPr="007B0F65" w:rsidRDefault="00DA542F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FB5D8D" w:rsidRPr="007B0F65" w:rsidRDefault="008C3434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sz w:val="20"/>
          <w:szCs w:val="20"/>
          <w:lang w:eastAsia="en-GB"/>
        </w:rPr>
        <w:t>In the above this.name point to the global variable name.</w:t>
      </w:r>
      <w:r w:rsidR="00DA542F" w:rsidRPr="007B0F65">
        <w:rPr>
          <w:rFonts w:ascii="Comic Sans MS" w:eastAsia="Times New Roman" w:hAnsi="Comic Sans MS" w:cs="Consolas"/>
          <w:sz w:val="20"/>
          <w:szCs w:val="20"/>
          <w:lang w:eastAsia="en-GB"/>
        </w:rPr>
        <w:t xml:space="preserve"> If we are calling function this will refer to global variable.</w:t>
      </w:r>
    </w:p>
    <w:p w:rsidR="001A63E0" w:rsidRPr="007B0F65" w:rsidRDefault="001A63E0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1A63E0" w:rsidRPr="007B0F65" w:rsidRDefault="001A63E0" w:rsidP="00A23B7C">
      <w:pPr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b/>
          <w:sz w:val="20"/>
          <w:szCs w:val="20"/>
          <w:highlight w:val="yellow"/>
          <w:lang w:eastAsia="en-GB"/>
        </w:rPr>
        <w:t>CASE 2: creating an Object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john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{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name: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A63E0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"john"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1A63E0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"global Name"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A63E0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person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1A63E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1A63E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1A63E0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A63E0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A63E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Creating object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john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1A63E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new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A63E0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person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A63E0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'Surya'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A63E0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A63E0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"Name is :: "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1A63E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A63E0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A63E0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"Name is :: "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1A63E0" w:rsidRPr="001A63E0" w:rsidRDefault="001A63E0" w:rsidP="001A63E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A63E0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A63E0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A63E0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"Name is :: "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john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A63E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1A63E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1A63E0" w:rsidRPr="007B0F65" w:rsidRDefault="001A63E0" w:rsidP="00A23B7C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A63E0" w:rsidRPr="007B0F65" w:rsidRDefault="001A63E0" w:rsidP="001A63E0">
      <w:pPr>
        <w:rPr>
          <w:rFonts w:ascii="Comic Sans MS" w:hAnsi="Comic Sans MS"/>
          <w:sz w:val="20"/>
          <w:szCs w:val="20"/>
        </w:rPr>
      </w:pPr>
      <w:r w:rsidRPr="007B0F65">
        <w:rPr>
          <w:rFonts w:ascii="Comic Sans MS" w:hAnsi="Comic Sans MS"/>
          <w:noProof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4716C4" wp14:editId="08415FF5">
                <wp:simplePos x="0" y="0"/>
                <wp:positionH relativeFrom="column">
                  <wp:posOffset>38100</wp:posOffset>
                </wp:positionH>
                <wp:positionV relativeFrom="paragraph">
                  <wp:posOffset>181610</wp:posOffset>
                </wp:positionV>
                <wp:extent cx="3923030" cy="1404620"/>
                <wp:effectExtent l="0" t="0" r="2032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936" w:rsidRPr="00367434" w:rsidRDefault="00300936" w:rsidP="001A63E0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367434">
                              <w:rPr>
                                <w:b/>
                                <w:i/>
                                <w:u w:val="single"/>
                              </w:rPr>
                              <w:t>OUTPUT</w:t>
                            </w:r>
                          </w:p>
                          <w:p w:rsidR="00300936" w:rsidRDefault="00300936" w:rsidP="001A63E0">
                            <w:pPr>
                              <w:spacing w:after="0"/>
                            </w:pPr>
                          </w:p>
                          <w:p w:rsidR="00300936" w:rsidRDefault="00300936" w:rsidP="001A63E0">
                            <w:pPr>
                              <w:spacing w:after="0"/>
                            </w:pPr>
                            <w:r>
                              <w:t>Surya</w:t>
                            </w:r>
                          </w:p>
                          <w:p w:rsidR="00300936" w:rsidRDefault="00300936" w:rsidP="001A63E0">
                            <w:pPr>
                              <w:spacing w:after="0"/>
                            </w:pPr>
                            <w:r>
                              <w:t>Name is :: global Name</w:t>
                            </w:r>
                          </w:p>
                          <w:p w:rsidR="00300936" w:rsidRDefault="00300936" w:rsidP="001A63E0">
                            <w:pPr>
                              <w:spacing w:after="0"/>
                            </w:pPr>
                            <w:r>
                              <w:t>Name is :: global Name</w:t>
                            </w:r>
                          </w:p>
                          <w:p w:rsidR="00300936" w:rsidRDefault="00300936" w:rsidP="001A63E0">
                            <w:pPr>
                              <w:spacing w:after="0"/>
                            </w:pPr>
                            <w:r>
                              <w:t>Name is :: Surya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716C4" id="_x0000_s1027" type="#_x0000_t202" style="position:absolute;margin-left:3pt;margin-top:14.3pt;width:308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Q4Jg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g4WxazfIYujr7pPJ9fFal2GSufrlvnwwcBmsRNRR2WPsGz&#10;w70PkQ4rn0Liax6UbLZSqWS4Xb1RjhwYtsk2fSmDF2HKkL6iy0WxGBX4K0Sevj9BaBmw35XUFb0+&#10;B7Ey6vbeNKkbA5Nq3CNlZU5CRu1GFcNQD6liSeUocg3NEZV1MLY3jiNuOnA/KemxtSvqf+yZE5So&#10;jwars5zO53EWkjFfvEUpibv01JceZjhCVTRQMm43Ic1P0s3eYhW3Mun7zOREGVs2yX4arzgTl3aK&#10;ev4JrH8BAAD//wMAUEsDBBQABgAIAAAAIQBL3Pnk3AAAAAgBAAAPAAAAZHJzL2Rvd25yZXYueG1s&#10;TI/BTsMwDIbvSLxDZCQuE0vpWFW6phNM2onTyrhnjddWNE5Jsq17e8yJHe3f+vz95XqygzijD70j&#10;Bc/zBARS40xPrYL95/YpBxGiJqMHR6jgigHW1f1dqQvjLrTDcx1bwRAKhVbQxTgWUoamQ6vD3I1I&#10;nB2dtzry6FtpvL4w3A4yTZJMWt0Tf+j0iJsOm+/6ZBVkP/Vi9vFlZrS7bt99Y5dms18q9fgwva1A&#10;RJzi/zH86bM6VOx0cCcyQQzM4CZRQZpnIDjO0gU3OfDi5TUHWZXytkD1CwAA//8DAFBLAQItABQA&#10;BgAIAAAAIQC2gziS/gAAAOEBAAATAAAAAAAAAAAAAAAAAAAAAABbQ29udGVudF9UeXBlc10ueG1s&#10;UEsBAi0AFAAGAAgAAAAhADj9If/WAAAAlAEAAAsAAAAAAAAAAAAAAAAALwEAAF9yZWxzLy5yZWxz&#10;UEsBAi0AFAAGAAgAAAAhAMOfpDgmAgAATAQAAA4AAAAAAAAAAAAAAAAALgIAAGRycy9lMm9Eb2Mu&#10;eG1sUEsBAi0AFAAGAAgAAAAhAEvc+eTcAAAACAEAAA8AAAAAAAAAAAAAAAAAgAQAAGRycy9kb3du&#10;cmV2LnhtbFBLBQYAAAAABAAEAPMAAACJBQAAAAA=&#10;">
                <v:textbox style="mso-fit-shape-to-text:t">
                  <w:txbxContent>
                    <w:p w:rsidR="00300936" w:rsidRPr="00367434" w:rsidRDefault="00300936" w:rsidP="001A63E0">
                      <w:pPr>
                        <w:spacing w:after="0"/>
                        <w:rPr>
                          <w:b/>
                          <w:i/>
                          <w:u w:val="single"/>
                        </w:rPr>
                      </w:pPr>
                      <w:r w:rsidRPr="00367434">
                        <w:rPr>
                          <w:b/>
                          <w:i/>
                          <w:u w:val="single"/>
                        </w:rPr>
                        <w:t>OUTPUT</w:t>
                      </w:r>
                    </w:p>
                    <w:p w:rsidR="00300936" w:rsidRDefault="00300936" w:rsidP="001A63E0">
                      <w:pPr>
                        <w:spacing w:after="0"/>
                      </w:pPr>
                    </w:p>
                    <w:p w:rsidR="00300936" w:rsidRDefault="00300936" w:rsidP="001A63E0">
                      <w:pPr>
                        <w:spacing w:after="0"/>
                      </w:pPr>
                      <w:r>
                        <w:t>Surya</w:t>
                      </w:r>
                    </w:p>
                    <w:p w:rsidR="00300936" w:rsidRDefault="00300936" w:rsidP="001A63E0">
                      <w:pPr>
                        <w:spacing w:after="0"/>
                      </w:pPr>
                      <w:r>
                        <w:t>Name is :: global Name</w:t>
                      </w:r>
                    </w:p>
                    <w:p w:rsidR="00300936" w:rsidRDefault="00300936" w:rsidP="001A63E0">
                      <w:pPr>
                        <w:spacing w:after="0"/>
                      </w:pPr>
                      <w:r>
                        <w:t>Name is :: global Name</w:t>
                      </w:r>
                    </w:p>
                    <w:p w:rsidR="00300936" w:rsidRDefault="00300936" w:rsidP="001A63E0">
                      <w:pPr>
                        <w:spacing w:after="0"/>
                      </w:pPr>
                      <w:r>
                        <w:t>Name is :: Surya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63E0" w:rsidRPr="007B0F65" w:rsidRDefault="001A63E0" w:rsidP="001A63E0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A63E0" w:rsidRPr="007B0F65" w:rsidRDefault="001A63E0" w:rsidP="001A63E0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A63E0" w:rsidRPr="007B0F65" w:rsidRDefault="001A63E0" w:rsidP="001A63E0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A63E0" w:rsidRPr="007B0F65" w:rsidRDefault="001A63E0" w:rsidP="001A63E0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A23B7C" w:rsidRPr="007B0F65" w:rsidRDefault="00A23B7C" w:rsidP="00A23B7C">
      <w:pP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EE0B60" w:rsidRDefault="002462EA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 w:rsidRPr="007B0F65">
        <w:rPr>
          <w:rFonts w:ascii="Comic Sans MS" w:eastAsia="Times New Roman" w:hAnsi="Comic Sans MS" w:cs="Consolas"/>
          <w:sz w:val="20"/>
          <w:szCs w:val="20"/>
          <w:lang w:eastAsia="en-GB"/>
        </w:rPr>
        <w:t>In the above, we created an object, hence in this case ‘this’ refers to Object itself and not the global Object.</w:t>
      </w:r>
    </w:p>
    <w:p w:rsidR="00EF168E" w:rsidRDefault="00EF168E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EF168E" w:rsidRPr="00F265C7" w:rsidRDefault="00F265C7" w:rsidP="00F265C7">
      <w:pPr>
        <w:ind w:left="2880" w:firstLine="720"/>
        <w:rPr>
          <w:rFonts w:ascii="Comic Sans MS" w:eastAsia="Times New Roman" w:hAnsi="Comic Sans MS" w:cs="Consolas"/>
          <w:b/>
          <w:sz w:val="24"/>
          <w:szCs w:val="24"/>
          <w:lang w:eastAsia="en-GB"/>
        </w:rPr>
      </w:pPr>
      <w:r w:rsidRPr="00F265C7">
        <w:rPr>
          <w:rFonts w:ascii="Comic Sans MS" w:eastAsia="Times New Roman" w:hAnsi="Comic Sans MS" w:cs="Consolas"/>
          <w:b/>
          <w:sz w:val="24"/>
          <w:szCs w:val="24"/>
          <w:highlight w:val="yellow"/>
          <w:lang w:eastAsia="en-GB"/>
        </w:rPr>
        <w:lastRenderedPageBreak/>
        <w:t>Inheritance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person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() {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someMethod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F265C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265C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'Function'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  </w:t>
      </w:r>
    </w:p>
    <w:p w:rsid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F95800" w:rsidRPr="00F265C7" w:rsidRDefault="00F95800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65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tanuj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65C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person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tanuj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someMethod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92289" w:rsidRDefault="00B92289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92289" w:rsidRPr="00F265C7" w:rsidRDefault="00B92289" w:rsidP="00B922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surya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65C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person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92289" w:rsidRPr="00F265C7" w:rsidRDefault="00B92289" w:rsidP="00B922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surya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someMethod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92289" w:rsidRPr="00F265C7" w:rsidRDefault="00B92289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265C7" w:rsidRDefault="00F265C7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F265C7" w:rsidRDefault="00F265C7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>OR</w:t>
      </w:r>
    </w:p>
    <w:p w:rsidR="00F265C7" w:rsidRDefault="00F265C7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person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() {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6E35E3" w:rsidRDefault="006E35E3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</w:pP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person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prototype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someMethod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F265C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265C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'Function'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265C7" w:rsidRP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65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tanuj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65C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person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F265C7" w:rsidRDefault="00F265C7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tanuj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someMethod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92289" w:rsidRDefault="00B92289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92289" w:rsidRPr="00F265C7" w:rsidRDefault="00B92289" w:rsidP="00B922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surya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F265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265C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person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92289" w:rsidRPr="00F265C7" w:rsidRDefault="00B92289" w:rsidP="00B922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surya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265C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someMethod</w:t>
      </w:r>
      <w:r w:rsidRPr="00F265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();</w:t>
      </w:r>
    </w:p>
    <w:p w:rsidR="00B92289" w:rsidRPr="00F265C7" w:rsidRDefault="00B92289" w:rsidP="00F265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265C7" w:rsidRDefault="00F265C7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37517B" w:rsidRDefault="0037517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37517B" w:rsidRDefault="0037517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  <w:t>Diff btw let/const/var</w:t>
      </w: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Default="004E479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 w:rsidRPr="00941C82">
        <w:rPr>
          <w:b/>
          <w:highlight w:val="yellow"/>
          <w:u w:val="single"/>
        </w:rPr>
        <w:t>let</w:t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>: It is a datatype which is mutable</w:t>
      </w:r>
    </w:p>
    <w:p w:rsidR="004E4795" w:rsidRDefault="004E4795" w:rsidP="00A23B7C">
      <w:pPr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  <w:r w:rsidRPr="004E4795">
        <w:rPr>
          <w:rFonts w:ascii="Comic Sans MS" w:eastAsia="Times New Roman" w:hAnsi="Comic Sans MS" w:cs="Consolas"/>
          <w:b/>
          <w:sz w:val="20"/>
          <w:szCs w:val="20"/>
          <w:highlight w:val="green"/>
          <w:lang w:eastAsia="en-GB"/>
        </w:rPr>
        <w:t>#Important: Its scope is block.</w:t>
      </w: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E479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4E479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testLet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E479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E4795">
        <w:rPr>
          <w:rFonts w:ascii="Consolas" w:eastAsia="Times New Roman" w:hAnsi="Consolas" w:cs="Consolas"/>
          <w:color w:val="569CD6"/>
          <w:sz w:val="21"/>
          <w:szCs w:val="21"/>
          <w:highlight w:val="darkMagenta"/>
          <w:lang w:eastAsia="en-GB"/>
        </w:rPr>
        <w:t>let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 </w:t>
      </w:r>
      <w:r w:rsidRPr="004E4795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en-GB"/>
        </w:rPr>
        <w:t>index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 = </w:t>
      </w:r>
      <w:r w:rsidRPr="004E4795">
        <w:rPr>
          <w:rFonts w:ascii="Consolas" w:eastAsia="Times New Roman" w:hAnsi="Consolas" w:cs="Consolas"/>
          <w:color w:val="B5CEA8"/>
          <w:sz w:val="21"/>
          <w:szCs w:val="21"/>
          <w:highlight w:val="darkMagenta"/>
          <w:lang w:eastAsia="en-GB"/>
        </w:rPr>
        <w:t>1111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;</w:t>
      </w: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E479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4E479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&lt; </w:t>
      </w:r>
      <w:r w:rsidRPr="004E479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E4795">
        <w:rPr>
          <w:rFonts w:ascii="Consolas" w:eastAsia="Times New Roman" w:hAnsi="Consolas" w:cs="Consolas"/>
          <w:color w:val="569CD6"/>
          <w:sz w:val="21"/>
          <w:szCs w:val="21"/>
          <w:highlight w:val="darkMagenta"/>
          <w:lang w:eastAsia="en-GB"/>
        </w:rPr>
        <w:t>let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 </w:t>
      </w:r>
      <w:r w:rsidRPr="004E4795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en-GB"/>
        </w:rPr>
        <w:t>index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 = </w:t>
      </w:r>
      <w:r w:rsidRPr="004E4795">
        <w:rPr>
          <w:rFonts w:ascii="Consolas" w:eastAsia="Times New Roman" w:hAnsi="Consolas" w:cs="Consolas"/>
          <w:color w:val="B5CEA8"/>
          <w:sz w:val="21"/>
          <w:szCs w:val="21"/>
          <w:highlight w:val="darkMagenta"/>
          <w:lang w:eastAsia="en-GB"/>
        </w:rPr>
        <w:t>2222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;</w:t>
      </w:r>
      <w:r w:rsidR="002626E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// Ideally there should be an error</w:t>
      </w: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4E479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E479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E479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  <w:r w:rsidR="00F5610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// 2222</w:t>
      </w: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4E479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4E479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E479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  <w:r w:rsidR="00F5610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// 1111</w:t>
      </w: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4E4795" w:rsidRPr="004E4795" w:rsidRDefault="004E4795" w:rsidP="004E47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E479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testLet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4E479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4E479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15A38" w:rsidRDefault="00B15A38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630F46" w:rsidRDefault="00560D48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 xml:space="preserve">In the above have defined </w:t>
      </w:r>
      <w:r w:rsidRPr="00C156E9">
        <w:rPr>
          <w:rFonts w:ascii="Comic Sans MS" w:eastAsia="Times New Roman" w:hAnsi="Comic Sans MS" w:cs="Consolas"/>
          <w:sz w:val="24"/>
          <w:szCs w:val="24"/>
          <w:lang w:eastAsia="en-GB"/>
        </w:rPr>
        <w:t>‘</w:t>
      </w:r>
      <w:r w:rsidRPr="00C156E9">
        <w:rPr>
          <w:rFonts w:ascii="Comic Sans MS" w:eastAsia="Times New Roman" w:hAnsi="Comic Sans MS" w:cs="Consolas"/>
          <w:color w:val="1F4E79" w:themeColor="accent1" w:themeShade="80"/>
          <w:sz w:val="24"/>
          <w:szCs w:val="24"/>
          <w:lang w:eastAsia="en-GB"/>
        </w:rPr>
        <w:t>let</w:t>
      </w:r>
      <w:r w:rsidRPr="00C156E9">
        <w:rPr>
          <w:rFonts w:ascii="Comic Sans MS" w:eastAsia="Times New Roman" w:hAnsi="Comic Sans MS" w:cs="Consolas"/>
          <w:color w:val="2E74B5" w:themeColor="accent1" w:themeShade="BF"/>
          <w:sz w:val="24"/>
          <w:szCs w:val="24"/>
          <w:lang w:eastAsia="en-GB"/>
        </w:rPr>
        <w:t xml:space="preserve"> index</w:t>
      </w:r>
      <w:r w:rsidRPr="00C156E9">
        <w:rPr>
          <w:rFonts w:ascii="Comic Sans MS" w:eastAsia="Times New Roman" w:hAnsi="Comic Sans MS" w:cs="Consolas"/>
          <w:sz w:val="24"/>
          <w:szCs w:val="24"/>
          <w:lang w:eastAsia="en-GB"/>
        </w:rPr>
        <w:t>’</w:t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 xml:space="preserve"> 2 time but we have not got error because let has block scope.</w:t>
      </w:r>
    </w:p>
    <w:p w:rsidR="00630F46" w:rsidRDefault="00630F46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30F4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30F4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testLet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630F4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30F46">
        <w:rPr>
          <w:rFonts w:ascii="Consolas" w:eastAsia="Times New Roman" w:hAnsi="Consolas" w:cs="Consolas"/>
          <w:color w:val="569CD6"/>
          <w:sz w:val="21"/>
          <w:szCs w:val="21"/>
          <w:highlight w:val="darkMagenta"/>
          <w:lang w:eastAsia="en-GB"/>
        </w:rPr>
        <w:t>let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 </w:t>
      </w:r>
      <w:r w:rsidRPr="00630F46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en-GB"/>
        </w:rPr>
        <w:t>index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 = </w:t>
      </w:r>
      <w:r w:rsidRPr="00630F46">
        <w:rPr>
          <w:rFonts w:ascii="Consolas" w:eastAsia="Times New Roman" w:hAnsi="Consolas" w:cs="Consolas"/>
          <w:color w:val="B5CEA8"/>
          <w:sz w:val="21"/>
          <w:szCs w:val="21"/>
          <w:highlight w:val="darkMagenta"/>
          <w:lang w:eastAsia="en-GB"/>
        </w:rPr>
        <w:t>1111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;</w:t>
      </w: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30F46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630F4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&lt; </w:t>
      </w:r>
      <w:r w:rsidRPr="00630F4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630F46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en-GB"/>
        </w:rPr>
        <w:t>index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 = </w:t>
      </w:r>
      <w:r w:rsidRPr="00630F46">
        <w:rPr>
          <w:rFonts w:ascii="Consolas" w:eastAsia="Times New Roman" w:hAnsi="Consolas" w:cs="Consolas"/>
          <w:color w:val="B5CEA8"/>
          <w:sz w:val="21"/>
          <w:szCs w:val="21"/>
          <w:highlight w:val="darkMagenta"/>
          <w:lang w:eastAsia="en-GB"/>
        </w:rPr>
        <w:t>2222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en-GB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// Now it changes both</w:t>
      </w: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630F46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630F4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630F4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// 2222</w:t>
      </w: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630F46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630F4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630F4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// 2222</w:t>
      </w: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30F46" w:rsidRPr="00630F46" w:rsidRDefault="00630F46" w:rsidP="00630F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30F4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testLet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630F4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630F4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630F46" w:rsidRDefault="00630F46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0E5B6B" w:rsidRDefault="000E5B6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0E5B6B" w:rsidRDefault="000E5B6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0E5B6B" w:rsidRDefault="000E5B6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0E5B6B" w:rsidRDefault="000E5B6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0E5B6B" w:rsidRDefault="000E5B6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E4795" w:rsidRPr="003E3C4A" w:rsidRDefault="004E4795" w:rsidP="00A23B7C">
      <w:pPr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  <w:r w:rsidRPr="003E3C4A">
        <w:rPr>
          <w:rFonts w:ascii="Comic Sans MS" w:eastAsia="Times New Roman" w:hAnsi="Comic Sans MS" w:cs="Consolas"/>
          <w:b/>
          <w:sz w:val="20"/>
          <w:szCs w:val="20"/>
          <w:highlight w:val="yellow"/>
          <w:lang w:eastAsia="en-GB"/>
        </w:rPr>
        <w:lastRenderedPageBreak/>
        <w:t>Const : can not be changed, it’s kind of final in java.</w:t>
      </w:r>
    </w:p>
    <w:p w:rsidR="000E5B6B" w:rsidRDefault="000E5B6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B6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0E5B6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testConst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E5B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0E5B6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0E5B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0E5B6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1111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0E5B6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0E5B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&lt; </w:t>
      </w:r>
      <w:r w:rsidRPr="000E5B6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0E5B6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0E5B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0E5B6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2222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// No error</w:t>
      </w: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0E5B6B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0E5B6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E5B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// 2222</w:t>
      </w: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0E5B6B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0E5B6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E5B6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// 1111</w:t>
      </w: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E5B6B" w:rsidRPr="000E5B6B" w:rsidRDefault="000E5B6B" w:rsidP="000E5B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E5B6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testConst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E5B6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0E5B6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0E5B6B" w:rsidRDefault="000E5B6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791D6F" w:rsidRDefault="00791D6F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1D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791D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testConst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91D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791D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791D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791D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1111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791D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791D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&lt; </w:t>
      </w:r>
      <w:r w:rsidRPr="00791D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</w:t>
      </w:r>
      <w:r w:rsidRPr="00791D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791D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2222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// </w:t>
      </w:r>
      <w:r w:rsidR="00EC6D4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Error as const</w:t>
      </w: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791D6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91D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91D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791D6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91D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91D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791D6F" w:rsidRPr="00791D6F" w:rsidRDefault="00791D6F" w:rsidP="0079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1D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testConst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91D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791D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791D6F" w:rsidRDefault="00791D6F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093044" w:rsidRPr="002C0F58" w:rsidRDefault="00093044" w:rsidP="00A23B7C">
      <w:pPr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  <w:r w:rsidRPr="002C0F58">
        <w:rPr>
          <w:rFonts w:ascii="Comic Sans MS" w:eastAsia="Times New Roman" w:hAnsi="Comic Sans MS" w:cs="Consolas"/>
          <w:b/>
          <w:sz w:val="20"/>
          <w:szCs w:val="20"/>
          <w:highlight w:val="yellow"/>
          <w:lang w:eastAsia="en-GB"/>
        </w:rPr>
        <w:t>var: var is mutable as well as have global scope</w:t>
      </w: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9304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09304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testConst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9304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09304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09304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09304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1111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093044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09304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&lt; </w:t>
      </w:r>
      <w:r w:rsidRPr="0009304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</w:t>
      </w:r>
      <w:r w:rsidRPr="0009304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09304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09304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2222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093044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09304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9304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 </w:t>
      </w:r>
      <w:r w:rsidRPr="0009304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2222</w:t>
      </w: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093044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09304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9304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 </w:t>
      </w:r>
      <w:r w:rsidRPr="0009304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2222</w:t>
      </w: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93044" w:rsidRPr="00093044" w:rsidRDefault="00093044" w:rsidP="0009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9304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testConst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09304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09304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093044" w:rsidRDefault="00093044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D32B75" w:rsidRDefault="00D32B7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D32B75" w:rsidRDefault="00D32B7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  <w:t>Function vs arrow functions</w:t>
      </w:r>
    </w:p>
    <w:p w:rsidR="00BE142E" w:rsidRDefault="00BE142E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BE142E" w:rsidRDefault="00BE142E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>Role of this keyword.</w:t>
      </w:r>
    </w:p>
    <w:p w:rsidR="00F60C90" w:rsidRPr="006F6D05" w:rsidRDefault="00F60C90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F60C9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F60C9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F60C9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F60C9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F60C90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"tanuj"</w:t>
      </w:r>
      <w:r w:rsidRPr="00F60C9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F60C90" w:rsidRPr="006F6D05" w:rsidRDefault="00F60C90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</w:pP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0A4EA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{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0A4EA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name: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0A4EAB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'surya'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0A4EAB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clickMe</w:t>
      </w:r>
      <w:r w:rsidRPr="000A4EA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: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0A4EA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() {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0A4EA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0A4EAB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c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0A4EA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() {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</w:t>
      </w:r>
      <w:r w:rsidRPr="000A4EAB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0A4EAB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0A4EA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 </w:t>
      </w:r>
      <w:r w:rsidRPr="000A4EAB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tanuj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</w:t>
      </w:r>
      <w:r w:rsidRPr="000A4EAB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console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0A4EAB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0A4EA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this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0A4EA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 </w:t>
      </w:r>
      <w:r w:rsidRPr="000A4EAB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</w:t>
      </w:r>
      <w:r w:rsidR="00E379CE" w:rsidRPr="006F6D05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 xml:space="preserve"> tanuj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}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0A4EAB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0A4EA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0A4EAB" w:rsidRPr="000A4EAB" w:rsidRDefault="000A4EAB" w:rsidP="000A4EAB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0A4EAB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0A4EAB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clickMe</w:t>
      </w:r>
      <w:r w:rsidRPr="000A4EAB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()();</w:t>
      </w:r>
    </w:p>
    <w:p w:rsidR="000A4EAB" w:rsidRDefault="000A4EAB" w:rsidP="00A23B7C">
      <w:pPr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</w:pPr>
    </w:p>
    <w:p w:rsidR="00C01E7F" w:rsidRDefault="00C01E7F" w:rsidP="00A23B7C">
      <w:pPr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 xml:space="preserve">In this the output </w:t>
      </w:r>
      <w:r w:rsidR="0029264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`</w:t>
      </w:r>
      <w:r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name</w:t>
      </w:r>
      <w:r w:rsidR="0029264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`</w:t>
      </w:r>
      <w:r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 xml:space="preserve"> will be derived from global output</w:t>
      </w:r>
      <w:r w:rsidR="00997E4B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. ES5 function does not derive its contexts from surrounding i.e, always from global.</w:t>
      </w:r>
    </w:p>
    <w:p w:rsidR="00F564F8" w:rsidRDefault="00F564F8" w:rsidP="00A23B7C">
      <w:pPr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</w:pPr>
    </w:p>
    <w:p w:rsidR="004152F1" w:rsidRPr="006F6D05" w:rsidRDefault="004152F1" w:rsidP="004152F1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F60C9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F60C9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F60C9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F60C9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F60C90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"tanuj"</w:t>
      </w:r>
      <w:r w:rsidRPr="00F60C9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4152F1" w:rsidRDefault="004152F1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box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{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F564F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564F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'surya'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F564F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clickMe</w:t>
      </w:r>
      <w:r w:rsidRPr="00F564F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564F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() {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F564F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564F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() </w:t>
      </w:r>
      <w:r w:rsidRPr="00F564F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F564F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564F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564F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 </w:t>
      </w:r>
      <w:r w:rsidRPr="00F564F8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tanuj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F564F8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564F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564F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564F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 </w:t>
      </w:r>
      <w:r w:rsidRPr="00F564F8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//surya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}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F564F8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F564F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F564F8" w:rsidRPr="00F564F8" w:rsidRDefault="00F564F8" w:rsidP="00F564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box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564F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clickMe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()();</w:t>
      </w:r>
    </w:p>
    <w:p w:rsidR="00F564F8" w:rsidRDefault="00F564F8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F564F8" w:rsidRDefault="0074692F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>ES6 Arrow fn derive its context from surroundings.</w:t>
      </w:r>
      <w:r w:rsidR="005C2B6F">
        <w:rPr>
          <w:rFonts w:ascii="Comic Sans MS" w:eastAsia="Times New Roman" w:hAnsi="Comic Sans MS" w:cs="Consolas"/>
          <w:sz w:val="20"/>
          <w:szCs w:val="20"/>
          <w:lang w:eastAsia="en-GB"/>
        </w:rPr>
        <w:t xml:space="preserve"> In the above this =&gt; derives `name` from its surroundings.</w:t>
      </w:r>
    </w:p>
    <w:p w:rsidR="008D150B" w:rsidRDefault="008D150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5B1BFF" w:rsidRPr="006F6D05" w:rsidRDefault="005B1BFF" w:rsidP="005B1BF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F60C90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lastRenderedPageBreak/>
        <w:t>var</w:t>
      </w:r>
      <w:r w:rsidRPr="00F60C9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F60C90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F60C9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F60C90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"tanuj"</w:t>
      </w:r>
      <w:r w:rsidRPr="00F60C90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5B1BFF" w:rsidRDefault="005B1BFF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="00165DF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box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{</w:t>
      </w: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8D150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name: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D150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'surya'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8D150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clickMe</w:t>
      </w:r>
      <w:r w:rsidRPr="008D150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() </w:t>
      </w:r>
      <w:r w:rsidRPr="008D150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8D150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D150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() </w:t>
      </w:r>
      <w:r w:rsidRPr="008D150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8D150B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D150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D150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 </w:t>
      </w:r>
      <w:r w:rsidRPr="008D150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tanuj</w:t>
      </w: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8D150B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console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D150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8D150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8D150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 </w:t>
      </w:r>
      <w:r w:rsidRPr="008D150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tanuj</w:t>
      </w: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}</w:t>
      </w: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8D150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D150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</w:t>
      </w: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8D150B" w:rsidRP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8D150B" w:rsidRDefault="008D150B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D150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2E3D32" w:rsidRDefault="002E3D32" w:rsidP="008D15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2E3D32" w:rsidRPr="00F564F8" w:rsidRDefault="002E3D32" w:rsidP="002E3D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564F8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box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564F8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clickMe</w:t>
      </w:r>
      <w:r w:rsidRPr="00F564F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()();</w:t>
      </w:r>
    </w:p>
    <w:p w:rsidR="008D150B" w:rsidRDefault="008D150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B900B3" w:rsidRDefault="00B900B3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>Again the inner =&gt; derives it surrounding from outer =&gt; that inturn derives its surroundings from global.</w:t>
      </w:r>
    </w:p>
    <w:p w:rsidR="000C554F" w:rsidRDefault="000C554F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0C554F" w:rsidRDefault="000C554F" w:rsidP="00A23B7C">
      <w:pPr>
        <w:rPr>
          <w:rFonts w:ascii="Comic Sans MS" w:eastAsia="Times New Roman" w:hAnsi="Comic Sans MS" w:cs="Consolas"/>
          <w:b/>
          <w:sz w:val="28"/>
          <w:szCs w:val="28"/>
          <w:u w:val="single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 w:rsidRPr="008563AB">
        <w:rPr>
          <w:rFonts w:ascii="Comic Sans MS" w:eastAsia="Times New Roman" w:hAnsi="Comic Sans MS" w:cs="Consolas"/>
          <w:b/>
          <w:sz w:val="28"/>
          <w:szCs w:val="28"/>
          <w:highlight w:val="yellow"/>
          <w:u w:val="single"/>
          <w:lang w:eastAsia="en-GB"/>
        </w:rPr>
        <w:t>Arrays</w:t>
      </w:r>
    </w:p>
    <w:p w:rsidR="006500A1" w:rsidRDefault="006500A1" w:rsidP="00A23B7C">
      <w:pPr>
        <w:rPr>
          <w:rFonts w:ascii="Comic Sans MS" w:eastAsia="Times New Roman" w:hAnsi="Comic Sans MS" w:cs="Consolas"/>
          <w:b/>
          <w:sz w:val="28"/>
          <w:szCs w:val="28"/>
          <w:u w:val="single"/>
          <w:lang w:eastAsia="en-GB"/>
        </w:rPr>
      </w:pPr>
    </w:p>
    <w:p w:rsidR="00E54EEF" w:rsidRPr="00E54EEF" w:rsidRDefault="00E54EEF" w:rsidP="00E54EE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&lt;</w:t>
      </w:r>
      <w:r w:rsidRPr="00E54EE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div</w:t>
      </w:r>
      <w:r w:rsidRPr="00E54EE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E54EE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class</w:t>
      </w:r>
      <w:r w:rsidRPr="00E54EE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=</w:t>
      </w:r>
      <w:r w:rsidRPr="00E54EEF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"box red"</w:t>
      </w: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&gt;</w:t>
      </w:r>
      <w:r w:rsidRPr="00E54EE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RED</w:t>
      </w: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&lt;/</w:t>
      </w:r>
      <w:r w:rsidRPr="00E54EE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div</w:t>
      </w: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&gt;</w:t>
      </w:r>
    </w:p>
    <w:p w:rsidR="00E54EEF" w:rsidRPr="00E54EEF" w:rsidRDefault="00E54EEF" w:rsidP="00E54EE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&lt;</w:t>
      </w:r>
      <w:r w:rsidRPr="00E54EE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div</w:t>
      </w:r>
      <w:r w:rsidRPr="00E54EE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E54EE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class</w:t>
      </w:r>
      <w:r w:rsidRPr="00E54EE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=</w:t>
      </w:r>
      <w:r w:rsidRPr="00E54EEF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"box green"</w:t>
      </w: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&gt;</w:t>
      </w:r>
      <w:r w:rsidRPr="00E54EE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GREEN</w:t>
      </w: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&lt;/</w:t>
      </w:r>
      <w:r w:rsidRPr="00E54EE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div</w:t>
      </w: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&gt;</w:t>
      </w:r>
    </w:p>
    <w:p w:rsidR="00E54EEF" w:rsidRPr="00E54EEF" w:rsidRDefault="00E54EEF" w:rsidP="00E54EEF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&lt;</w:t>
      </w:r>
      <w:r w:rsidRPr="00E54EE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div</w:t>
      </w:r>
      <w:r w:rsidRPr="00E54EE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E54EEF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class</w:t>
      </w:r>
      <w:r w:rsidRPr="00E54EE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=</w:t>
      </w:r>
      <w:r w:rsidRPr="00E54EEF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"box blue"</w:t>
      </w: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&gt;</w:t>
      </w:r>
      <w:r w:rsidRPr="00E54EE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BLUE</w:t>
      </w: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&lt;/</w:t>
      </w:r>
      <w:r w:rsidRPr="00E54EEF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div</w:t>
      </w:r>
      <w:r w:rsidRPr="00E54EEF">
        <w:rPr>
          <w:rFonts w:ascii="Comic Sans MS" w:eastAsia="Times New Roman" w:hAnsi="Comic Sans MS" w:cs="Consolas"/>
          <w:color w:val="808080"/>
          <w:sz w:val="20"/>
          <w:szCs w:val="20"/>
          <w:lang w:eastAsia="en-GB"/>
        </w:rPr>
        <w:t>&gt;</w:t>
      </w:r>
    </w:p>
    <w:p w:rsidR="003117A2" w:rsidRPr="00AC443E" w:rsidRDefault="003117A2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AC443E" w:rsidRPr="00AC443E" w:rsidRDefault="00E54EEF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color w:val="D7BA7D"/>
          <w:sz w:val="20"/>
          <w:szCs w:val="20"/>
          <w:lang w:eastAsia="en-GB"/>
        </w:rPr>
        <w:t>div</w:t>
      </w:r>
      <w:r w:rsidR="00AC443E" w:rsidRPr="00AC443E">
        <w:rPr>
          <w:rFonts w:ascii="Comic Sans MS" w:eastAsia="Times New Roman" w:hAnsi="Comic Sans MS" w:cs="Consolas"/>
          <w:color w:val="D7BA7D"/>
          <w:sz w:val="20"/>
          <w:szCs w:val="20"/>
          <w:lang w:eastAsia="en-GB"/>
        </w:rPr>
        <w:t>.solid.red</w:t>
      </w:r>
      <w:r w:rsidR="00AC443E"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C443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width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AC443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100px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C443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border-style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AC443E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solid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C443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background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AC443E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red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8563AB" w:rsidRDefault="008563AB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7BA7D"/>
          <w:sz w:val="20"/>
          <w:szCs w:val="20"/>
          <w:lang w:eastAsia="en-GB"/>
        </w:rPr>
      </w:pPr>
    </w:p>
    <w:p w:rsidR="00AC443E" w:rsidRPr="00AC443E" w:rsidRDefault="00E54EEF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color w:val="D7BA7D"/>
          <w:sz w:val="20"/>
          <w:szCs w:val="20"/>
          <w:lang w:eastAsia="en-GB"/>
        </w:rPr>
        <w:t>div</w:t>
      </w:r>
      <w:r w:rsidR="00AC443E" w:rsidRPr="00AC443E">
        <w:rPr>
          <w:rFonts w:ascii="Comic Sans MS" w:eastAsia="Times New Roman" w:hAnsi="Comic Sans MS" w:cs="Consolas"/>
          <w:color w:val="D7BA7D"/>
          <w:sz w:val="20"/>
          <w:szCs w:val="20"/>
          <w:lang w:eastAsia="en-GB"/>
        </w:rPr>
        <w:t>.solid.green</w:t>
      </w:r>
      <w:r w:rsidR="00AC443E"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C443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width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AC443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100px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C443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border-style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AC443E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solid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C443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background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AC443E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green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8563AB" w:rsidRDefault="008563AB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7BA7D"/>
          <w:sz w:val="20"/>
          <w:szCs w:val="20"/>
          <w:lang w:eastAsia="en-GB"/>
        </w:rPr>
      </w:pPr>
    </w:p>
    <w:p w:rsidR="00AC443E" w:rsidRPr="00AC443E" w:rsidRDefault="00E54EEF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color w:val="D7BA7D"/>
          <w:sz w:val="20"/>
          <w:szCs w:val="20"/>
          <w:lang w:eastAsia="en-GB"/>
        </w:rPr>
        <w:t>div</w:t>
      </w:r>
      <w:r w:rsidR="00AC443E" w:rsidRPr="00AC443E">
        <w:rPr>
          <w:rFonts w:ascii="Comic Sans MS" w:eastAsia="Times New Roman" w:hAnsi="Comic Sans MS" w:cs="Consolas"/>
          <w:color w:val="D7BA7D"/>
          <w:sz w:val="20"/>
          <w:szCs w:val="20"/>
          <w:lang w:eastAsia="en-GB"/>
        </w:rPr>
        <w:t>.solid.blue</w:t>
      </w:r>
      <w:r w:rsidR="00AC443E"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C443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width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AC443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100px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C443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border-style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AC443E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solid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AC443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background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: </w:t>
      </w:r>
      <w:r w:rsidRPr="00AC443E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blue</w:t>
      </w: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AC443E" w:rsidRPr="00AC443E" w:rsidRDefault="00AC443E" w:rsidP="00AC443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AC443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6E1675" w:rsidRDefault="00A60653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5C8D40C" wp14:editId="76860120">
            <wp:extent cx="12001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AB" w:rsidRDefault="008563AB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BC1891" w:rsidRPr="00E12A98" w:rsidRDefault="006500A1" w:rsidP="00A23B7C">
      <w:pPr>
        <w:rPr>
          <w:rFonts w:ascii="Comic Sans MS" w:eastAsia="Times New Roman" w:hAnsi="Comic Sans MS" w:cs="Consolas"/>
          <w:b/>
          <w:sz w:val="28"/>
          <w:szCs w:val="28"/>
          <w:lang w:eastAsia="en-GB"/>
        </w:rPr>
      </w:pPr>
      <w:r w:rsidRPr="00E12A98">
        <w:rPr>
          <w:rFonts w:ascii="Comic Sans MS" w:eastAsia="Times New Roman" w:hAnsi="Comic Sans MS" w:cs="Consolas"/>
          <w:b/>
          <w:sz w:val="28"/>
          <w:szCs w:val="28"/>
          <w:lang w:eastAsia="en-GB"/>
        </w:rPr>
        <w:t>//ES5</w:t>
      </w:r>
    </w:p>
    <w:p w:rsidR="00C90D50" w:rsidRPr="00BD6746" w:rsidRDefault="00C90D50" w:rsidP="00C90D5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D6746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//Select all the div having .box class</w:t>
      </w:r>
    </w:p>
    <w:p w:rsidR="00C90D50" w:rsidRPr="00BD6746" w:rsidRDefault="00C90D50" w:rsidP="00C90D5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D6746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document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D6746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querySelectorAll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BD6746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".box"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C90D50" w:rsidRPr="00BD6746" w:rsidRDefault="00C90D50" w:rsidP="00C90D5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C90D50" w:rsidRPr="00BD6746" w:rsidRDefault="00C90D50" w:rsidP="00C90D5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D6746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//Take out arrays from the above selection in Array Object </w:t>
      </w:r>
    </w:p>
    <w:p w:rsidR="00C90D50" w:rsidRPr="00BD6746" w:rsidRDefault="00C90D50" w:rsidP="00C90D5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D6746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boxesArray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BD6746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Array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prototype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D6746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slice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D6746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call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C90D50" w:rsidRPr="00BD6746" w:rsidRDefault="00C90D50" w:rsidP="00C90D5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C90D50" w:rsidRPr="00BD6746" w:rsidRDefault="00C90D50" w:rsidP="00C90D5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boxesArray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D6746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forEach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)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C90D50" w:rsidRPr="00BD6746" w:rsidRDefault="00C90D50" w:rsidP="00C90D5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style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BD674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backgroundColor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BD6746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'yellow'</w:t>
      </w: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C90D50" w:rsidRPr="00BD6746" w:rsidRDefault="00C90D50" w:rsidP="00C90D50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BD674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});</w:t>
      </w:r>
    </w:p>
    <w:p w:rsidR="00BC1891" w:rsidRDefault="00BC1891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6500A1" w:rsidRDefault="006500A1" w:rsidP="006500A1">
      <w:pPr>
        <w:rPr>
          <w:rFonts w:ascii="Comic Sans MS" w:eastAsia="Times New Roman" w:hAnsi="Comic Sans MS" w:cs="Consolas"/>
          <w:b/>
          <w:color w:val="000000" w:themeColor="text1"/>
          <w:sz w:val="26"/>
          <w:szCs w:val="26"/>
          <w:lang w:eastAsia="en-GB"/>
        </w:rPr>
      </w:pPr>
      <w:r w:rsidRPr="00E12A98">
        <w:rPr>
          <w:rFonts w:ascii="Comic Sans MS" w:eastAsia="Times New Roman" w:hAnsi="Comic Sans MS" w:cs="Consolas"/>
          <w:b/>
          <w:sz w:val="28"/>
          <w:szCs w:val="28"/>
          <w:lang w:eastAsia="en-GB"/>
        </w:rPr>
        <w:t>//ES6</w:t>
      </w:r>
      <w:r w:rsidR="00CF6497" w:rsidRPr="00E12A98">
        <w:rPr>
          <w:rFonts w:ascii="Comic Sans MS" w:eastAsia="Times New Roman" w:hAnsi="Comic Sans MS" w:cs="Consolas"/>
          <w:b/>
          <w:sz w:val="28"/>
          <w:szCs w:val="28"/>
          <w:lang w:eastAsia="en-GB"/>
        </w:rPr>
        <w:t>:</w:t>
      </w:r>
      <w:r w:rsidR="00CF6497" w:rsidRPr="00CF6497">
        <w:rPr>
          <w:rFonts w:ascii="Comic Sans MS" w:eastAsia="Times New Roman" w:hAnsi="Comic Sans MS" w:cs="Consolas"/>
          <w:b/>
          <w:sz w:val="28"/>
          <w:szCs w:val="28"/>
          <w:lang w:eastAsia="en-GB"/>
        </w:rPr>
        <w:t xml:space="preserve"> </w:t>
      </w:r>
      <w:r w:rsidR="00CF6497" w:rsidRPr="00CF6497">
        <w:rPr>
          <w:rFonts w:ascii="Comic Sans MS" w:eastAsia="Times New Roman" w:hAnsi="Comic Sans MS" w:cs="Consolas"/>
          <w:b/>
          <w:color w:val="70AD47" w:themeColor="accent6"/>
          <w:sz w:val="26"/>
          <w:szCs w:val="26"/>
          <w:lang w:eastAsia="en-GB"/>
        </w:rPr>
        <w:t>Array</w:t>
      </w:r>
      <w:r w:rsidR="00CF6497" w:rsidRPr="00CF6497">
        <w:rPr>
          <w:rFonts w:ascii="Comic Sans MS" w:eastAsia="Times New Roman" w:hAnsi="Comic Sans MS" w:cs="Consolas"/>
          <w:b/>
          <w:color w:val="D4D4D4"/>
          <w:sz w:val="26"/>
          <w:szCs w:val="26"/>
          <w:lang w:eastAsia="en-GB"/>
        </w:rPr>
        <w:t>.</w:t>
      </w:r>
      <w:r w:rsidR="00CF6497" w:rsidRPr="00CF6497">
        <w:rPr>
          <w:rFonts w:ascii="Comic Sans MS" w:eastAsia="Times New Roman" w:hAnsi="Comic Sans MS" w:cs="Consolas"/>
          <w:b/>
          <w:color w:val="FFC000"/>
          <w:sz w:val="26"/>
          <w:szCs w:val="26"/>
          <w:lang w:eastAsia="en-GB"/>
        </w:rPr>
        <w:t>from</w:t>
      </w:r>
      <w:r w:rsidR="00CF6497" w:rsidRPr="00CF6497">
        <w:rPr>
          <w:rFonts w:ascii="Comic Sans MS" w:eastAsia="Times New Roman" w:hAnsi="Comic Sans MS" w:cs="Consolas"/>
          <w:b/>
          <w:color w:val="000000" w:themeColor="text1"/>
          <w:sz w:val="26"/>
          <w:szCs w:val="26"/>
          <w:lang w:eastAsia="en-GB"/>
        </w:rPr>
        <w:t>(</w:t>
      </w:r>
      <w:r w:rsidR="00CF6497" w:rsidRPr="00CF6497">
        <w:rPr>
          <w:rFonts w:ascii="Comic Sans MS" w:eastAsia="Times New Roman" w:hAnsi="Comic Sans MS" w:cs="Consolas"/>
          <w:b/>
          <w:color w:val="5B9BD5" w:themeColor="accent1"/>
          <w:sz w:val="26"/>
          <w:szCs w:val="26"/>
          <w:lang w:eastAsia="en-GB"/>
        </w:rPr>
        <w:t>boxes</w:t>
      </w:r>
      <w:r w:rsidR="00CF6497" w:rsidRPr="00CF6497">
        <w:rPr>
          <w:rFonts w:ascii="Comic Sans MS" w:eastAsia="Times New Roman" w:hAnsi="Comic Sans MS" w:cs="Consolas"/>
          <w:b/>
          <w:color w:val="000000" w:themeColor="text1"/>
          <w:sz w:val="26"/>
          <w:szCs w:val="26"/>
          <w:lang w:eastAsia="en-GB"/>
        </w:rPr>
        <w:t>);</w:t>
      </w:r>
    </w:p>
    <w:p w:rsidR="005A1B51" w:rsidRPr="005A1B51" w:rsidRDefault="005A1B51" w:rsidP="006500A1">
      <w:pPr>
        <w:rPr>
          <w:rFonts w:ascii="Comic Sans MS" w:eastAsia="Times New Roman" w:hAnsi="Comic Sans MS" w:cs="Consolas"/>
          <w:b/>
          <w:sz w:val="2"/>
          <w:szCs w:val="2"/>
          <w:u w:val="single"/>
          <w:lang w:eastAsia="en-GB"/>
        </w:rPr>
      </w:pPr>
    </w:p>
    <w:p w:rsidR="00CF6497" w:rsidRPr="00CF6497" w:rsidRDefault="00CF6497" w:rsidP="00CF6497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CF6497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//Select all the div having .box class</w:t>
      </w:r>
    </w:p>
    <w:p w:rsidR="00CF6497" w:rsidRPr="00CF6497" w:rsidRDefault="00CF6497" w:rsidP="00CF6497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CF6497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CF6497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CF6497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document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CF6497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querySelectorAll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CF6497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".box"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CF6497" w:rsidRPr="00CF6497" w:rsidRDefault="00CF6497" w:rsidP="00CF6497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CF6497" w:rsidRPr="00CF6497" w:rsidRDefault="00CF6497" w:rsidP="00CF6497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CF6497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//Take out arrays from the above selection in Array Object </w:t>
      </w:r>
    </w:p>
    <w:p w:rsidR="00CF6497" w:rsidRPr="00CF6497" w:rsidRDefault="00CF6497" w:rsidP="00CF6497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CF6497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CF6497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boxesArray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CF6497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Array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CF6497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from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CF6497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CF6497" w:rsidRPr="00CF6497" w:rsidRDefault="00CF6497" w:rsidP="00CF6497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CF6497" w:rsidRPr="00CF6497" w:rsidRDefault="00CF6497" w:rsidP="00CF6497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CF6497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boxesArray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CF6497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forEach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CF6497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CF6497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CF6497" w:rsidRPr="00CF6497" w:rsidRDefault="00CF6497" w:rsidP="00CF6497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CF6497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CF6497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style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CF6497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backgroundColor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CF6497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'yellow'</w:t>
      </w: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CF6497" w:rsidRPr="00CF6497" w:rsidRDefault="00CF6497" w:rsidP="00CF6497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CF6497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});</w:t>
      </w:r>
    </w:p>
    <w:p w:rsidR="00573E03" w:rsidRDefault="00573E03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573E03" w:rsidRDefault="00573E03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9E6FDDA" wp14:editId="5711AAD8">
            <wp:extent cx="12287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89" w:rsidRDefault="00D36D89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D36D89" w:rsidRDefault="0093153D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 xml:space="preserve">NOTE: </w:t>
      </w:r>
      <w:r w:rsidR="00D43DF6">
        <w:rPr>
          <w:rFonts w:ascii="Comic Sans MS" w:eastAsia="Times New Roman" w:hAnsi="Comic Sans MS" w:cs="Consolas"/>
          <w:sz w:val="20"/>
          <w:szCs w:val="20"/>
          <w:lang w:eastAsia="en-GB"/>
        </w:rPr>
        <w:t>Problem with foreach loop is that we cannot break from it.</w:t>
      </w:r>
    </w:p>
    <w:p w:rsidR="004F0556" w:rsidRDefault="004F0556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F0556" w:rsidRDefault="004F0556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4F0556" w:rsidRDefault="004F0556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B35980" w:rsidRPr="00B35980" w:rsidRDefault="00B35980" w:rsidP="00A23B7C">
      <w:pPr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  <w:r w:rsidRPr="00B35980">
        <w:rPr>
          <w:rFonts w:ascii="Comic Sans MS" w:eastAsia="Times New Roman" w:hAnsi="Comic Sans MS" w:cs="Consolas"/>
          <w:b/>
          <w:sz w:val="20"/>
          <w:szCs w:val="20"/>
          <w:highlight w:val="yellow"/>
          <w:lang w:eastAsia="en-GB"/>
        </w:rPr>
        <w:lastRenderedPageBreak/>
        <w:t>ES5:</w:t>
      </w: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4F0556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for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4F0556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let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4F0556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0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 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&lt; 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boxesArray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length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 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++) {</w:t>
      </w: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4F0556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const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boxesArray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[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];</w:t>
      </w: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4F0556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if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className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=== </w:t>
      </w:r>
      <w:r w:rsidRPr="004F0556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'box red'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4F0556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continue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  <w: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 xml:space="preserve">  // break;</w:t>
      </w: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textContent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4F0556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'Changed colour to pink'</w:t>
      </w: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style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4F0556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backgroundColor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4F0556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'red'</w:t>
      </w: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4F0556" w:rsidRPr="004F0556" w:rsidRDefault="004F0556" w:rsidP="004F0556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4F055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B35980" w:rsidRDefault="00B35980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B35980" w:rsidRDefault="00B35980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>In ES6 we have forof loop which is a combination of foreach and for loop</w:t>
      </w:r>
    </w:p>
    <w:p w:rsidR="00B35980" w:rsidRPr="00B35980" w:rsidRDefault="00B35980" w:rsidP="00B35980">
      <w:pPr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b/>
          <w:sz w:val="20"/>
          <w:szCs w:val="20"/>
          <w:highlight w:val="yellow"/>
          <w:lang w:eastAsia="en-GB"/>
        </w:rPr>
        <w:t>ES6</w:t>
      </w:r>
      <w:r w:rsidRPr="00B35980">
        <w:rPr>
          <w:rFonts w:ascii="Comic Sans MS" w:eastAsia="Times New Roman" w:hAnsi="Comic Sans MS" w:cs="Consolas"/>
          <w:b/>
          <w:sz w:val="20"/>
          <w:szCs w:val="20"/>
          <w:highlight w:val="yellow"/>
          <w:lang w:eastAsia="en-GB"/>
        </w:rPr>
        <w:t>:</w:t>
      </w:r>
    </w:p>
    <w:p w:rsidR="00351E4A" w:rsidRPr="00351E4A" w:rsidRDefault="00351E4A" w:rsidP="00351E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51E4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351E4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51E4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51E4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of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51E4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boxesArray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351E4A" w:rsidRPr="00351E4A" w:rsidRDefault="00351E4A" w:rsidP="00351E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</w:t>
      </w:r>
    </w:p>
    <w:p w:rsidR="00351E4A" w:rsidRPr="00351E4A" w:rsidRDefault="00351E4A" w:rsidP="00351E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351E4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351E4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51E4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className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=== </w:t>
      </w:r>
      <w:r w:rsidRPr="00351E4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'box red'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351E4A" w:rsidRPr="00351E4A" w:rsidRDefault="00351E4A" w:rsidP="00351E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351E4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break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351E4A" w:rsidRPr="00351E4A" w:rsidRDefault="00351E4A" w:rsidP="00351E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351E4A" w:rsidRPr="00351E4A" w:rsidRDefault="00351E4A" w:rsidP="00351E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351E4A" w:rsidRPr="00351E4A" w:rsidRDefault="00351E4A" w:rsidP="00351E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351E4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51E4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textContent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351E4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'Changed colour to pink'</w:t>
      </w:r>
    </w:p>
    <w:p w:rsidR="00351E4A" w:rsidRPr="00351E4A" w:rsidRDefault="00351E4A" w:rsidP="00351E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351E4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51E4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51E4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backgroundColor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351E4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'red'</w:t>
      </w: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351E4A" w:rsidRPr="00351E4A" w:rsidRDefault="00351E4A" w:rsidP="00351E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51E4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B35980" w:rsidRDefault="00B35980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7A1B09" w:rsidRDefault="007A1B09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>Better version: .includes</w:t>
      </w:r>
    </w:p>
    <w:p w:rsidR="007A1B09" w:rsidRPr="007A1B09" w:rsidRDefault="007A1B09" w:rsidP="007A1B0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A1B09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for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7A1B09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const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7A1B09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7A1B09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of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7A1B09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boxesArray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7A1B09" w:rsidRPr="007A1B09" w:rsidRDefault="007A1B09" w:rsidP="007A1B0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</w:t>
      </w:r>
    </w:p>
    <w:p w:rsidR="007A1B09" w:rsidRPr="007A1B09" w:rsidRDefault="007A1B09" w:rsidP="007A1B0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7A1B09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if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7A1B09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7A1B09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className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7A1B09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includes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7A1B09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'red'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)) {</w:t>
      </w:r>
    </w:p>
    <w:p w:rsidR="007A1B09" w:rsidRPr="007A1B09" w:rsidRDefault="007A1B09" w:rsidP="007A1B0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7A1B09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continue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7A1B09" w:rsidRPr="007A1B09" w:rsidRDefault="007A1B09" w:rsidP="007A1B0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</w:t>
      </w:r>
    </w:p>
    <w:p w:rsidR="007A1B09" w:rsidRPr="007A1B09" w:rsidRDefault="007A1B09" w:rsidP="007A1B0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7A1B09" w:rsidRPr="007A1B09" w:rsidRDefault="007A1B09" w:rsidP="007A1B0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7A1B09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7A1B09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textContent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7A1B09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'Changed colour to pink'</w:t>
      </w:r>
    </w:p>
    <w:p w:rsidR="007A1B09" w:rsidRPr="007A1B09" w:rsidRDefault="007A1B09" w:rsidP="007A1B0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7A1B09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7A1B09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style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7A1B09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backgroundColor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7A1B09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'red'</w:t>
      </w: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7A1B09" w:rsidRPr="007A1B09" w:rsidRDefault="007A1B09" w:rsidP="007A1B09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7A1B09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7A1B09" w:rsidRDefault="007A1B09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3F4AC2" w:rsidRDefault="003F4AC2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3F4AC2" w:rsidRDefault="003F4AC2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3F4AC2" w:rsidRDefault="003F4AC2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3F4AC2" w:rsidRDefault="003F4AC2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3F4AC2" w:rsidRDefault="003F4AC2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3F4AC2" w:rsidRDefault="003F4AC2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3F4AC2" w:rsidRDefault="003F4AC2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lastRenderedPageBreak/>
        <w:t>// ES5</w:t>
      </w: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3F4AC2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ES5</w:t>
      </w: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3F4AC2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ages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[</w:t>
      </w:r>
      <w:r w:rsidRPr="003F4AC2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3F4AC2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3F4AC2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3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3F4AC2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22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3F4AC2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4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3F4AC2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5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];</w:t>
      </w: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3F4AC2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gt18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ages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3F4AC2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map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3F4AC2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age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3F4AC2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age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&gt;= </w:t>
      </w:r>
      <w:r w:rsidRPr="003F4AC2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18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})</w:t>
      </w: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3F4AC2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gt18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 </w:t>
      </w:r>
      <w:r w:rsidRPr="003F4AC2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[false, false, false, true, false, false]</w:t>
      </w: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3F4AC2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gt18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3F4AC2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indexOf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3F4AC2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true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)); </w:t>
      </w:r>
      <w:r w:rsidRPr="003F4AC2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3</w:t>
      </w:r>
    </w:p>
    <w:p w:rsidR="003F4AC2" w:rsidRPr="003F4AC2" w:rsidRDefault="003F4AC2" w:rsidP="003F4AC2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3F4AC2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ages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[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gt18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3F4AC2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indexOf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3F4AC2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true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)]); </w:t>
      </w:r>
      <w:r w:rsidRPr="003F4AC2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//22</w:t>
      </w:r>
    </w:p>
    <w:p w:rsidR="003F4AC2" w:rsidRDefault="003F4AC2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5239A3" w:rsidRPr="005239A3" w:rsidRDefault="005239A3" w:rsidP="00523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239A3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//ES6</w:t>
      </w:r>
    </w:p>
    <w:p w:rsidR="005239A3" w:rsidRPr="005239A3" w:rsidRDefault="005239A3" w:rsidP="00523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239A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239A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5239A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ages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239A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findIndex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239A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</w:t>
      </w:r>
      <w:r w:rsidRPr="005239A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239A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&gt;=</w:t>
      </w:r>
      <w:r w:rsidRPr="005239A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18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239A3" w:rsidRDefault="005239A3" w:rsidP="00523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239A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239A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239A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</w:t>
      </w:r>
      <w:r w:rsidRPr="005239A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//3</w:t>
      </w:r>
    </w:p>
    <w:p w:rsidR="005239A3" w:rsidRDefault="005239A3" w:rsidP="005239A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</w:pP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3F4AC2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3F4AC2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ages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[</w:t>
      </w:r>
      <w:r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index</w:t>
      </w:r>
      <w:r w:rsidRPr="003F4AC2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]); </w:t>
      </w:r>
      <w:r w:rsidRPr="003F4AC2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//22</w:t>
      </w:r>
    </w:p>
    <w:p w:rsidR="00924702" w:rsidRDefault="00924702" w:rsidP="005239A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</w:pPr>
    </w:p>
    <w:p w:rsidR="00924702" w:rsidRPr="00924702" w:rsidRDefault="00924702" w:rsidP="009247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2470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92470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agesGt18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92470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ages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2470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find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2470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92470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92470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&gt; </w:t>
      </w:r>
      <w:r w:rsidRPr="0092470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18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 find the first matched</w:t>
      </w:r>
    </w:p>
    <w:p w:rsidR="00924702" w:rsidRPr="00924702" w:rsidRDefault="00924702" w:rsidP="009247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2470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2470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2470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agesGt18</w:t>
      </w:r>
      <w:r w:rsidRPr="0092470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F4AC2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//22</w:t>
      </w:r>
    </w:p>
    <w:p w:rsidR="00924702" w:rsidRPr="005239A3" w:rsidRDefault="00924702" w:rsidP="005239A3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5239A3" w:rsidRPr="005239A3" w:rsidRDefault="005239A3" w:rsidP="005239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7292F" w:rsidRDefault="0067292F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67292F" w:rsidRPr="00574962" w:rsidRDefault="00AE1C5C" w:rsidP="00A23B7C">
      <w:pPr>
        <w:rPr>
          <w:rFonts w:ascii="Comic Sans MS" w:eastAsia="Times New Roman" w:hAnsi="Comic Sans MS" w:cs="Consolas"/>
          <w:b/>
          <w:sz w:val="24"/>
          <w:szCs w:val="24"/>
          <w:u w:val="single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 w:rsidR="0067292F" w:rsidRPr="00574962">
        <w:rPr>
          <w:rFonts w:ascii="Comic Sans MS" w:eastAsia="Times New Roman" w:hAnsi="Comic Sans MS" w:cs="Consolas"/>
          <w:b/>
          <w:sz w:val="24"/>
          <w:szCs w:val="24"/>
          <w:highlight w:val="yellow"/>
          <w:u w:val="single"/>
          <w:lang w:eastAsia="en-GB"/>
        </w:rPr>
        <w:t>Spread Operator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C214E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addFourAges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d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8C214E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return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b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+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d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sum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C214E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addFourAges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C214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3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4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C214E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sum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  <w:r w:rsidR="009E034F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 xml:space="preserve"> </w:t>
      </w:r>
      <w:r w:rsidR="009E034F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10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ES5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ages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[</w:t>
      </w:r>
      <w:r w:rsidRPr="008C214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3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4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];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sum1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C214E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addFourAges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C214E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apply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C214E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null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ages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C214E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sum1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  <w:r w:rsidR="0049632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 xml:space="preserve"> </w:t>
      </w:r>
      <w:r w:rsidR="00496326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10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ES6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const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sum2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8C214E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addFourAges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(...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ages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8C214E" w:rsidRPr="008C214E" w:rsidRDefault="008C214E" w:rsidP="008C214E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8C214E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8C214E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sum2</w:t>
      </w:r>
      <w:r w:rsidRPr="008C214E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  <w:r w:rsidR="00496326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 xml:space="preserve"> </w:t>
      </w:r>
      <w:r w:rsidR="00496326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10</w:t>
      </w:r>
    </w:p>
    <w:p w:rsidR="008C214E" w:rsidRDefault="008C214E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F73CB4" w:rsidRPr="00F73CB4" w:rsidRDefault="00F73CB4" w:rsidP="00F73CB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F73CB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const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F73CB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familyMemberOne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[</w:t>
      </w:r>
      <w:r w:rsidRPr="00F73CB4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'Tanuj'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F73CB4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'Pallawee'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];</w:t>
      </w:r>
    </w:p>
    <w:p w:rsidR="00F73CB4" w:rsidRPr="00F73CB4" w:rsidRDefault="00F73CB4" w:rsidP="00F73CB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F73CB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const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F73CB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familyMemberTwo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[</w:t>
      </w:r>
      <w:r w:rsidRPr="00F73CB4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'Meera'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F73CB4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'Lalit'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];</w:t>
      </w:r>
    </w:p>
    <w:p w:rsidR="00F73CB4" w:rsidRDefault="00F73CB4" w:rsidP="00F73CB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F73CB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const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F73CB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totalFamilyMembers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[</w:t>
      </w:r>
      <w:r w:rsidRPr="00F73CB4">
        <w:rPr>
          <w:rFonts w:ascii="Comic Sans MS" w:eastAsia="Times New Roman" w:hAnsi="Comic Sans MS" w:cs="Consolas"/>
          <w:b/>
          <w:color w:val="D4D4D4"/>
          <w:lang w:eastAsia="en-GB"/>
        </w:rPr>
        <w:t>...</w:t>
      </w:r>
      <w:r w:rsidRPr="00F73CB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familyMemberOne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F73CB4">
        <w:rPr>
          <w:rFonts w:ascii="Comic Sans MS" w:eastAsia="Times New Roman" w:hAnsi="Comic Sans MS" w:cs="Consolas"/>
          <w:b/>
          <w:color w:val="D4D4D4"/>
          <w:lang w:eastAsia="en-GB"/>
        </w:rPr>
        <w:t>...</w:t>
      </w:r>
      <w:r w:rsidRPr="00F73CB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familyMemberTwo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];</w:t>
      </w:r>
    </w:p>
    <w:p w:rsidR="004379FF" w:rsidRPr="00F73CB4" w:rsidRDefault="004379FF" w:rsidP="00F73CB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F73CB4" w:rsidRPr="00F73CB4" w:rsidRDefault="00F73CB4" w:rsidP="00F73CB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F73CB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F73CB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F73CB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totalFamilyMembers</w:t>
      </w:r>
      <w:r w:rsidRPr="00F73CB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 </w:t>
      </w:r>
      <w:r w:rsidRPr="00F73CB4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["Tanuj", "Pallawee", "Meera", "Lalit"]</w:t>
      </w:r>
    </w:p>
    <w:p w:rsidR="00F73CB4" w:rsidRDefault="00F73CB4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A74026" w:rsidRPr="00792710" w:rsidRDefault="00D52F3F" w:rsidP="00A23B7C">
      <w:pPr>
        <w:rPr>
          <w:rFonts w:ascii="Comic Sans MS" w:eastAsia="Times New Roman" w:hAnsi="Comic Sans MS" w:cs="Consolas"/>
          <w:b/>
          <w:sz w:val="24"/>
          <w:szCs w:val="24"/>
          <w:lang w:eastAsia="en-GB"/>
        </w:rPr>
      </w:pPr>
      <w:r w:rsidRPr="00792710">
        <w:rPr>
          <w:rFonts w:ascii="Comic Sans MS" w:eastAsia="Times New Roman" w:hAnsi="Comic Sans MS" w:cs="Consolas"/>
          <w:b/>
          <w:sz w:val="24"/>
          <w:szCs w:val="24"/>
          <w:lang w:eastAsia="en-GB"/>
        </w:rPr>
        <w:lastRenderedPageBreak/>
        <w:tab/>
      </w:r>
      <w:r w:rsidRPr="00792710">
        <w:rPr>
          <w:rFonts w:ascii="Comic Sans MS" w:eastAsia="Times New Roman" w:hAnsi="Comic Sans MS" w:cs="Consolas"/>
          <w:b/>
          <w:sz w:val="24"/>
          <w:szCs w:val="24"/>
          <w:lang w:eastAsia="en-GB"/>
        </w:rPr>
        <w:tab/>
      </w:r>
      <w:r w:rsidRPr="00792710">
        <w:rPr>
          <w:rFonts w:ascii="Comic Sans MS" w:eastAsia="Times New Roman" w:hAnsi="Comic Sans MS" w:cs="Consolas"/>
          <w:b/>
          <w:sz w:val="24"/>
          <w:szCs w:val="24"/>
          <w:lang w:eastAsia="en-GB"/>
        </w:rPr>
        <w:tab/>
      </w:r>
      <w:r w:rsidRPr="00792710">
        <w:rPr>
          <w:rFonts w:ascii="Comic Sans MS" w:eastAsia="Times New Roman" w:hAnsi="Comic Sans MS" w:cs="Consolas"/>
          <w:b/>
          <w:sz w:val="24"/>
          <w:szCs w:val="24"/>
          <w:lang w:eastAsia="en-GB"/>
        </w:rPr>
        <w:tab/>
      </w:r>
      <w:r w:rsidRPr="00792710">
        <w:rPr>
          <w:rFonts w:ascii="Comic Sans MS" w:eastAsia="Times New Roman" w:hAnsi="Comic Sans MS" w:cs="Consolas"/>
          <w:b/>
          <w:sz w:val="24"/>
          <w:szCs w:val="24"/>
          <w:lang w:eastAsia="en-GB"/>
        </w:rPr>
        <w:tab/>
      </w:r>
      <w:r w:rsidRPr="00792710">
        <w:rPr>
          <w:rFonts w:ascii="Comic Sans MS" w:eastAsia="Times New Roman" w:hAnsi="Comic Sans MS" w:cs="Consolas"/>
          <w:b/>
          <w:sz w:val="24"/>
          <w:szCs w:val="24"/>
          <w:highlight w:val="yellow"/>
          <w:lang w:eastAsia="en-GB"/>
        </w:rPr>
        <w:t>Rest Parameters</w:t>
      </w:r>
    </w:p>
    <w:p w:rsidR="0019601C" w:rsidRPr="0019601C" w:rsidRDefault="00BA1C85" w:rsidP="00DD0034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t xml:space="preserve">In ES6, </w:t>
      </w:r>
      <w:r w:rsidR="00A74026">
        <w:rPr>
          <w:rFonts w:ascii="Comic Sans MS" w:eastAsia="Times New Roman" w:hAnsi="Comic Sans MS" w:cs="Consolas"/>
          <w:sz w:val="20"/>
          <w:szCs w:val="20"/>
          <w:lang w:eastAsia="en-GB"/>
        </w:rPr>
        <w:t>This looks same as spread but functions differently and passed in a parameter.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ES5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isFullAge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 {</w:t>
      </w:r>
    </w:p>
    <w:p w:rsidR="0019601C" w:rsidRPr="0019601C" w:rsidRDefault="000B02B0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</w:t>
      </w:r>
      <w:r w:rsidR="0019601C"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="0019601C"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="0019601C"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="0019601C"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="0019601C" w:rsidRPr="0019601C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arguments</w:t>
      </w:r>
      <w:r w:rsidR="0019601C"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 </w:t>
      </w:r>
      <w:r w:rsidR="0019601C" w:rsidRPr="0019601C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this is a special variable like this keyword</w:t>
      </w:r>
      <w:r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 xml:space="preserve"> and will have [1990, 1991]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19601C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args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19601C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Array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prototype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slice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call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9601C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arguments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args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forEach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9601C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});}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isFullAge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9601C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1990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19601C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1991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//ES6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isFullAge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(...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args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args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forEach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19601C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9601C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});}</w:t>
      </w: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19601C" w:rsidRPr="0019601C" w:rsidRDefault="0019601C" w:rsidP="0019601C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19601C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isFullAge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19601C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1990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19601C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1991</w:t>
      </w:r>
      <w:r w:rsidRPr="0019601C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D52F3F" w:rsidRPr="00DD0034" w:rsidRDefault="00D52F3F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ES5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restParametersES5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limit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arguments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DD0034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if we don't slice it by 1, 21 will also be considered as value of an array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var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args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DD0034">
        <w:rPr>
          <w:rFonts w:ascii="Comic Sans MS" w:eastAsia="Times New Roman" w:hAnsi="Comic Sans MS" w:cs="Consolas"/>
          <w:color w:val="4EC9B0"/>
          <w:sz w:val="20"/>
          <w:szCs w:val="20"/>
          <w:lang w:eastAsia="en-GB"/>
        </w:rPr>
        <w:t>Array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prototype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slice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call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arguments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DD0034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args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forEach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DD0034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if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&gt; 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limit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`Age is greater than </w:t>
      </w: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${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limit</w:t>
      </w: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}</w:t>
      </w:r>
      <w:r w:rsidRPr="00DD0034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`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}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});}</w:t>
      </w:r>
    </w:p>
    <w:p w:rsidR="00C936A7" w:rsidRDefault="00C936A7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restParametersES5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21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DD0034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19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DD0034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22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DD0034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24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 </w:t>
      </w:r>
      <w:r w:rsidRPr="00DD0034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limit should be 21 and rest other should be array</w:t>
      </w:r>
    </w:p>
    <w:p w:rsidR="00C936A7" w:rsidRDefault="00C936A7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</w:pP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//ES6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restParametersES6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limit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...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args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    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args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forEach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=&gt;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{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</w:t>
      </w:r>
      <w:r w:rsidRPr="00DD0034">
        <w:rPr>
          <w:rFonts w:ascii="Comic Sans MS" w:eastAsia="Times New Roman" w:hAnsi="Comic Sans MS" w:cs="Consolas"/>
          <w:color w:val="C586C0"/>
          <w:sz w:val="20"/>
          <w:szCs w:val="20"/>
          <w:lang w:eastAsia="en-GB"/>
        </w:rPr>
        <w:t>if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(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element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&gt; 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limit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    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`Age is greater than </w:t>
      </w: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${</w:t>
      </w:r>
      <w:r w:rsidRPr="00DD0034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limit</w:t>
      </w:r>
      <w:r w:rsidRPr="00DD0034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}</w:t>
      </w:r>
      <w:r w:rsidRPr="00DD0034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`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    }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});}</w:t>
      </w: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DD0034" w:rsidRPr="00DD0034" w:rsidRDefault="00DD0034" w:rsidP="00DD0034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DD0034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restParametersES6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DD0034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21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DD0034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19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DD0034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22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DD0034">
        <w:rPr>
          <w:rFonts w:ascii="Comic Sans MS" w:eastAsia="Times New Roman" w:hAnsi="Comic Sans MS" w:cs="Consolas"/>
          <w:color w:val="B5CEA8"/>
          <w:sz w:val="20"/>
          <w:szCs w:val="20"/>
          <w:lang w:eastAsia="en-GB"/>
        </w:rPr>
        <w:t>24</w:t>
      </w:r>
      <w:r w:rsidRPr="00DD0034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</w:t>
      </w:r>
    </w:p>
    <w:p w:rsidR="00DD0034" w:rsidRDefault="0066476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  <w:r>
        <w:rPr>
          <w:rFonts w:ascii="Comic Sans MS" w:eastAsia="Times New Roman" w:hAnsi="Comic Sans MS" w:cs="Consolas"/>
          <w:sz w:val="20"/>
          <w:szCs w:val="20"/>
          <w:lang w:eastAsia="en-GB"/>
        </w:rPr>
        <w:lastRenderedPageBreak/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sz w:val="20"/>
          <w:szCs w:val="20"/>
          <w:lang w:eastAsia="en-GB"/>
        </w:rPr>
        <w:tab/>
        <w:t>Default Parameters</w:t>
      </w:r>
    </w:p>
    <w:p w:rsidR="00664765" w:rsidRDefault="0066476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ES5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647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defaultParametersES5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lastname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city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{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647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lastname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city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); </w:t>
      </w:r>
      <w:r w:rsidRPr="00664765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Tanuj undefined undefined</w:t>
      </w:r>
    </w:p>
    <w:p w:rsidR="00664765" w:rsidRPr="00664765" w:rsidRDefault="00664765" w:rsidP="00664765">
      <w:pPr>
        <w:shd w:val="clear" w:color="auto" w:fill="1E1E1E"/>
        <w:spacing w:after="24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=== </w:t>
      </w:r>
      <w:r w:rsidRPr="006647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undefined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?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647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'Tanuj'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: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lastname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=== </w:t>
      </w:r>
      <w:r w:rsidRPr="006647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undefined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?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lastname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647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'Tripathi'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: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lastname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lastname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city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=== </w:t>
      </w:r>
      <w:r w:rsidRPr="006647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undefined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?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city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647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'Bareilly'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: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city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=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city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;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647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lastname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city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</w:t>
      </w:r>
      <w:r w:rsidRPr="00664765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Tanuj Tripathi Bareilly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bookmarkStart w:id="0" w:name="_GoBack"/>
      <w:bookmarkEnd w:id="0"/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defaultParametersES5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647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'Tanuj'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</w:t>
      </w:r>
    </w:p>
    <w:p w:rsidR="00664765" w:rsidRPr="00664765" w:rsidRDefault="00664765" w:rsidP="00664765">
      <w:pPr>
        <w:shd w:val="clear" w:color="auto" w:fill="1E1E1E"/>
        <w:spacing w:after="24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ES6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569CD6"/>
          <w:sz w:val="20"/>
          <w:szCs w:val="20"/>
          <w:lang w:eastAsia="en-GB"/>
        </w:rPr>
        <w:t>function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</w:t>
      </w:r>
      <w:r w:rsidRPr="006647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defaultParametersES6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=</w:t>
      </w:r>
      <w:r w:rsidRPr="006647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'Tanuj'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lastname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=</w:t>
      </w:r>
      <w:r w:rsidRPr="006647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'tripathi'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city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=</w:t>
      </w:r>
      <w:r w:rsidRPr="00664765">
        <w:rPr>
          <w:rFonts w:ascii="Comic Sans MS" w:eastAsia="Times New Roman" w:hAnsi="Comic Sans MS" w:cs="Consolas"/>
          <w:color w:val="CE9178"/>
          <w:sz w:val="20"/>
          <w:szCs w:val="20"/>
          <w:lang w:eastAsia="en-GB"/>
        </w:rPr>
        <w:t>'Bareilly'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){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   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console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.</w:t>
      </w:r>
      <w:r w:rsidRPr="006647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log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lastname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, </w:t>
      </w:r>
      <w:r w:rsidRPr="00664765">
        <w:rPr>
          <w:rFonts w:ascii="Comic Sans MS" w:eastAsia="Times New Roman" w:hAnsi="Comic Sans MS" w:cs="Consolas"/>
          <w:color w:val="9CDCFE"/>
          <w:sz w:val="20"/>
          <w:szCs w:val="20"/>
          <w:lang w:eastAsia="en-GB"/>
        </w:rPr>
        <w:t>city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) ;</w:t>
      </w:r>
      <w:r w:rsidRPr="00664765">
        <w:rPr>
          <w:rFonts w:ascii="Comic Sans MS" w:eastAsia="Times New Roman" w:hAnsi="Comic Sans MS" w:cs="Consolas"/>
          <w:color w:val="6A9955"/>
          <w:sz w:val="20"/>
          <w:szCs w:val="20"/>
          <w:lang w:eastAsia="en-GB"/>
        </w:rPr>
        <w:t>// Tanuj Tripathi Bareilly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}</w:t>
      </w: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</w:p>
    <w:p w:rsidR="00664765" w:rsidRPr="00664765" w:rsidRDefault="00664765" w:rsidP="00664765">
      <w:pPr>
        <w:shd w:val="clear" w:color="auto" w:fill="1E1E1E"/>
        <w:spacing w:after="0" w:line="285" w:lineRule="atLeast"/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</w:pPr>
      <w:r w:rsidRPr="00664765">
        <w:rPr>
          <w:rFonts w:ascii="Comic Sans MS" w:eastAsia="Times New Roman" w:hAnsi="Comic Sans MS" w:cs="Consolas"/>
          <w:color w:val="DCDCAA"/>
          <w:sz w:val="20"/>
          <w:szCs w:val="20"/>
          <w:lang w:eastAsia="en-GB"/>
        </w:rPr>
        <w:t>defaultParametersES6</w:t>
      </w:r>
      <w:r w:rsidRPr="00664765">
        <w:rPr>
          <w:rFonts w:ascii="Comic Sans MS" w:eastAsia="Times New Roman" w:hAnsi="Comic Sans MS" w:cs="Consolas"/>
          <w:color w:val="D4D4D4"/>
          <w:sz w:val="20"/>
          <w:szCs w:val="20"/>
          <w:lang w:eastAsia="en-GB"/>
        </w:rPr>
        <w:t>()</w:t>
      </w:r>
    </w:p>
    <w:p w:rsidR="00664765" w:rsidRDefault="0066476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664765" w:rsidRDefault="00664765" w:rsidP="00A23B7C">
      <w:pPr>
        <w:rPr>
          <w:rFonts w:ascii="Comic Sans MS" w:eastAsia="Times New Roman" w:hAnsi="Comic Sans MS" w:cs="Consolas"/>
          <w:sz w:val="20"/>
          <w:szCs w:val="20"/>
          <w:lang w:eastAsia="en-GB"/>
        </w:rPr>
      </w:pPr>
    </w:p>
    <w:p w:rsidR="00664765" w:rsidRPr="00664765" w:rsidRDefault="00664765" w:rsidP="00A23B7C">
      <w:pPr>
        <w:rPr>
          <w:rFonts w:ascii="Comic Sans MS" w:eastAsia="Times New Roman" w:hAnsi="Comic Sans MS" w:cs="Consolas"/>
          <w:sz w:val="20"/>
          <w:szCs w:val="20"/>
          <w:lang w:val="en-US" w:eastAsia="en-GB"/>
        </w:rPr>
      </w:pPr>
    </w:p>
    <w:sectPr w:rsidR="00664765" w:rsidRPr="0066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F75"/>
    <w:multiLevelType w:val="hybridMultilevel"/>
    <w:tmpl w:val="8954D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252F1"/>
    <w:multiLevelType w:val="hybridMultilevel"/>
    <w:tmpl w:val="3AAE9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2069F"/>
    <w:multiLevelType w:val="hybridMultilevel"/>
    <w:tmpl w:val="BFA244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F2B7A"/>
    <w:multiLevelType w:val="hybridMultilevel"/>
    <w:tmpl w:val="2662C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99"/>
    <w:rsid w:val="00002937"/>
    <w:rsid w:val="000254FF"/>
    <w:rsid w:val="00034613"/>
    <w:rsid w:val="00093044"/>
    <w:rsid w:val="000948B5"/>
    <w:rsid w:val="000A4EAB"/>
    <w:rsid w:val="000B02B0"/>
    <w:rsid w:val="000B6ECF"/>
    <w:rsid w:val="000C554F"/>
    <w:rsid w:val="000C5698"/>
    <w:rsid w:val="000C67A4"/>
    <w:rsid w:val="000D00C9"/>
    <w:rsid w:val="000E4AFB"/>
    <w:rsid w:val="000E5B6B"/>
    <w:rsid w:val="00165DFB"/>
    <w:rsid w:val="0019601C"/>
    <w:rsid w:val="001A4DD5"/>
    <w:rsid w:val="001A63E0"/>
    <w:rsid w:val="0023356B"/>
    <w:rsid w:val="00245BEE"/>
    <w:rsid w:val="002462EA"/>
    <w:rsid w:val="00253A39"/>
    <w:rsid w:val="002626E7"/>
    <w:rsid w:val="00277748"/>
    <w:rsid w:val="0029264B"/>
    <w:rsid w:val="002A16A9"/>
    <w:rsid w:val="002C0F58"/>
    <w:rsid w:val="002C1575"/>
    <w:rsid w:val="002C4A26"/>
    <w:rsid w:val="002E3D32"/>
    <w:rsid w:val="00300936"/>
    <w:rsid w:val="00303B00"/>
    <w:rsid w:val="00311704"/>
    <w:rsid w:val="003117A2"/>
    <w:rsid w:val="003147BD"/>
    <w:rsid w:val="00316806"/>
    <w:rsid w:val="003249C8"/>
    <w:rsid w:val="00351E4A"/>
    <w:rsid w:val="0035611D"/>
    <w:rsid w:val="0036243F"/>
    <w:rsid w:val="00367434"/>
    <w:rsid w:val="003736DC"/>
    <w:rsid w:val="0037517B"/>
    <w:rsid w:val="003E06FD"/>
    <w:rsid w:val="003E3C4A"/>
    <w:rsid w:val="003F4AC2"/>
    <w:rsid w:val="004078C1"/>
    <w:rsid w:val="004126F0"/>
    <w:rsid w:val="004152F1"/>
    <w:rsid w:val="00420E6D"/>
    <w:rsid w:val="00421714"/>
    <w:rsid w:val="004379FF"/>
    <w:rsid w:val="004441C0"/>
    <w:rsid w:val="00496326"/>
    <w:rsid w:val="004C18B3"/>
    <w:rsid w:val="004D316D"/>
    <w:rsid w:val="004D4DC0"/>
    <w:rsid w:val="004E4795"/>
    <w:rsid w:val="004F0556"/>
    <w:rsid w:val="005239A3"/>
    <w:rsid w:val="00535041"/>
    <w:rsid w:val="00560D48"/>
    <w:rsid w:val="00573E03"/>
    <w:rsid w:val="00574962"/>
    <w:rsid w:val="00585F8D"/>
    <w:rsid w:val="005A1B51"/>
    <w:rsid w:val="005B1BFF"/>
    <w:rsid w:val="005C1450"/>
    <w:rsid w:val="005C2B6F"/>
    <w:rsid w:val="005C31D0"/>
    <w:rsid w:val="005D6455"/>
    <w:rsid w:val="005D6984"/>
    <w:rsid w:val="005E100E"/>
    <w:rsid w:val="005E47E4"/>
    <w:rsid w:val="005F488E"/>
    <w:rsid w:val="00630F46"/>
    <w:rsid w:val="0064313A"/>
    <w:rsid w:val="006500A1"/>
    <w:rsid w:val="00664765"/>
    <w:rsid w:val="0067292F"/>
    <w:rsid w:val="00677312"/>
    <w:rsid w:val="006C62E5"/>
    <w:rsid w:val="006E1675"/>
    <w:rsid w:val="006E35E3"/>
    <w:rsid w:val="006F6D05"/>
    <w:rsid w:val="006F7BEB"/>
    <w:rsid w:val="007178BF"/>
    <w:rsid w:val="0074692F"/>
    <w:rsid w:val="00791D6F"/>
    <w:rsid w:val="00792710"/>
    <w:rsid w:val="007A1B09"/>
    <w:rsid w:val="007B0F65"/>
    <w:rsid w:val="008563AB"/>
    <w:rsid w:val="00862480"/>
    <w:rsid w:val="00867A40"/>
    <w:rsid w:val="00870740"/>
    <w:rsid w:val="008834B4"/>
    <w:rsid w:val="00886102"/>
    <w:rsid w:val="008869CF"/>
    <w:rsid w:val="00896E15"/>
    <w:rsid w:val="008C0A51"/>
    <w:rsid w:val="008C214E"/>
    <w:rsid w:val="008C3434"/>
    <w:rsid w:val="008D150B"/>
    <w:rsid w:val="00915BA3"/>
    <w:rsid w:val="00920620"/>
    <w:rsid w:val="00924702"/>
    <w:rsid w:val="0093153D"/>
    <w:rsid w:val="00941C82"/>
    <w:rsid w:val="009813F9"/>
    <w:rsid w:val="00997E4B"/>
    <w:rsid w:val="009D3D99"/>
    <w:rsid w:val="009E034F"/>
    <w:rsid w:val="009F70CC"/>
    <w:rsid w:val="00A23B7C"/>
    <w:rsid w:val="00A60653"/>
    <w:rsid w:val="00A646ED"/>
    <w:rsid w:val="00A74026"/>
    <w:rsid w:val="00AC443E"/>
    <w:rsid w:val="00AE1C5C"/>
    <w:rsid w:val="00AF7948"/>
    <w:rsid w:val="00B019E4"/>
    <w:rsid w:val="00B15A38"/>
    <w:rsid w:val="00B23D5E"/>
    <w:rsid w:val="00B35980"/>
    <w:rsid w:val="00B457BF"/>
    <w:rsid w:val="00B50778"/>
    <w:rsid w:val="00B900B3"/>
    <w:rsid w:val="00B92289"/>
    <w:rsid w:val="00BA1C85"/>
    <w:rsid w:val="00BB40CA"/>
    <w:rsid w:val="00BC0725"/>
    <w:rsid w:val="00BC1891"/>
    <w:rsid w:val="00BD5131"/>
    <w:rsid w:val="00BD6746"/>
    <w:rsid w:val="00BE142E"/>
    <w:rsid w:val="00BE1D12"/>
    <w:rsid w:val="00BE7DC3"/>
    <w:rsid w:val="00BF2B1C"/>
    <w:rsid w:val="00C01E7F"/>
    <w:rsid w:val="00C156E9"/>
    <w:rsid w:val="00C30499"/>
    <w:rsid w:val="00C736C5"/>
    <w:rsid w:val="00C90D50"/>
    <w:rsid w:val="00C936A7"/>
    <w:rsid w:val="00CC0E13"/>
    <w:rsid w:val="00CC3422"/>
    <w:rsid w:val="00CD3B8B"/>
    <w:rsid w:val="00CD7A7F"/>
    <w:rsid w:val="00CF1BA4"/>
    <w:rsid w:val="00CF6497"/>
    <w:rsid w:val="00D11523"/>
    <w:rsid w:val="00D32B75"/>
    <w:rsid w:val="00D36D89"/>
    <w:rsid w:val="00D43DF6"/>
    <w:rsid w:val="00D52F3F"/>
    <w:rsid w:val="00DA542F"/>
    <w:rsid w:val="00DD0034"/>
    <w:rsid w:val="00DD61A3"/>
    <w:rsid w:val="00DE012B"/>
    <w:rsid w:val="00DE649A"/>
    <w:rsid w:val="00E12A98"/>
    <w:rsid w:val="00E13C62"/>
    <w:rsid w:val="00E2135B"/>
    <w:rsid w:val="00E379CE"/>
    <w:rsid w:val="00E54EEF"/>
    <w:rsid w:val="00E6648C"/>
    <w:rsid w:val="00E86E25"/>
    <w:rsid w:val="00EA7960"/>
    <w:rsid w:val="00EC6D4C"/>
    <w:rsid w:val="00EE0B60"/>
    <w:rsid w:val="00EF168E"/>
    <w:rsid w:val="00F00B19"/>
    <w:rsid w:val="00F265C7"/>
    <w:rsid w:val="00F56103"/>
    <w:rsid w:val="00F564F8"/>
    <w:rsid w:val="00F60C90"/>
    <w:rsid w:val="00F61A53"/>
    <w:rsid w:val="00F73A72"/>
    <w:rsid w:val="00F73CB4"/>
    <w:rsid w:val="00F812AA"/>
    <w:rsid w:val="00F95800"/>
    <w:rsid w:val="00FB279E"/>
    <w:rsid w:val="00FB5D8D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A54C3-04C2-4974-B57E-DC96AA57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13068</TotalTime>
  <Pages>14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182</cp:revision>
  <dcterms:created xsi:type="dcterms:W3CDTF">2020-03-12T09:43:00Z</dcterms:created>
  <dcterms:modified xsi:type="dcterms:W3CDTF">2020-04-05T10:13:00Z</dcterms:modified>
</cp:coreProperties>
</file>