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492B" w14:textId="77777777" w:rsidR="00084243" w:rsidRDefault="00084243" w:rsidP="00084243">
      <w:pPr>
        <w:ind w:left="2160" w:firstLine="720"/>
      </w:pPr>
    </w:p>
    <w:p w14:paraId="0A03F71B" w14:textId="270FD3A6" w:rsidR="002A0329" w:rsidRPr="00084243" w:rsidRDefault="00464FCA" w:rsidP="00084243">
      <w:pPr>
        <w:ind w:left="2160" w:firstLine="720"/>
        <w:rPr>
          <w:rFonts w:ascii="Comic Sans MS" w:hAnsi="Comic Sans MS"/>
          <w:b/>
          <w:i/>
          <w:u w:val="single"/>
        </w:rPr>
      </w:pPr>
      <w:r w:rsidRPr="00084243">
        <w:rPr>
          <w:rFonts w:ascii="Comic Sans MS" w:hAnsi="Comic Sans MS"/>
          <w:b/>
          <w:i/>
          <w:highlight w:val="yellow"/>
          <w:u w:val="single"/>
        </w:rPr>
        <w:t>ROWID &amp; ROWNUM</w:t>
      </w:r>
    </w:p>
    <w:p w14:paraId="109EFB98" w14:textId="3E26B7A2" w:rsidR="00464FCA" w:rsidRDefault="00464FCA"/>
    <w:p w14:paraId="6E5F8B47" w14:textId="05090339" w:rsidR="00464FCA" w:rsidRDefault="00464FCA">
      <w:r w:rsidRPr="00084243">
        <w:rPr>
          <w:color w:val="ED7D31" w:themeColor="accent2"/>
        </w:rPr>
        <w:t xml:space="preserve">ROWID </w:t>
      </w:r>
      <w:r>
        <w:t>is the physical address of the row in a table in a database.</w:t>
      </w:r>
    </w:p>
    <w:p w14:paraId="186BB357" w14:textId="79C9EFF9" w:rsidR="00464FCA" w:rsidRDefault="00464FCA">
      <w:r w:rsidRPr="00084243">
        <w:rPr>
          <w:color w:val="ED7D31" w:themeColor="accent2"/>
        </w:rPr>
        <w:t xml:space="preserve">ROWNUM </w:t>
      </w:r>
      <w:r>
        <w:t>is the number of ROW in in a table in a DB.</w:t>
      </w:r>
    </w:p>
    <w:p w14:paraId="530809F5" w14:textId="58C02F84" w:rsidR="00DF107F" w:rsidRDefault="00DF107F"/>
    <w:p w14:paraId="69365F92" w14:textId="13D5FBFF" w:rsidR="006D5E58" w:rsidRPr="00925045" w:rsidRDefault="00DF107F">
      <w:r>
        <w:t>Suppose there are 2 entries in employee table.</w:t>
      </w:r>
    </w:p>
    <w:p w14:paraId="18230DD2" w14:textId="77777777" w:rsidR="00925045" w:rsidRPr="00925045" w:rsidRDefault="00925045" w:rsidP="00925045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925045">
        <w:rPr>
          <w:rFonts w:ascii="Comic Sans MS" w:hAnsi="Comic Sans MS"/>
          <w:color w:val="CC7832"/>
        </w:rPr>
        <w:t xml:space="preserve">select </w:t>
      </w:r>
      <w:r w:rsidRPr="00925045">
        <w:rPr>
          <w:rFonts w:ascii="Comic Sans MS" w:hAnsi="Comic Sans MS"/>
          <w:color w:val="A9B7C6"/>
        </w:rPr>
        <w:t xml:space="preserve">ROWID, ROWNUM, * </w:t>
      </w:r>
      <w:r w:rsidRPr="00925045">
        <w:rPr>
          <w:rFonts w:ascii="Comic Sans MS" w:hAnsi="Comic Sans MS"/>
          <w:color w:val="CC7832"/>
        </w:rPr>
        <w:t xml:space="preserve">from </w:t>
      </w:r>
      <w:r w:rsidRPr="00925045">
        <w:rPr>
          <w:rFonts w:ascii="Comic Sans MS" w:hAnsi="Comic Sans MS"/>
          <w:color w:val="A9B7C6"/>
        </w:rPr>
        <w:t>employee;</w:t>
      </w:r>
    </w:p>
    <w:p w14:paraId="481A320E" w14:textId="77777777" w:rsidR="006D5E58" w:rsidRDefault="006D5E58"/>
    <w:p w14:paraId="4C78BC4D" w14:textId="0F55C496" w:rsidR="006D5E58" w:rsidRPr="006D5E58" w:rsidRDefault="006D5E58" w:rsidP="006D5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D5E58">
        <w:rPr>
          <w:rFonts w:ascii="Courier New" w:eastAsia="Times New Roman" w:hAnsi="Courier New" w:cs="Courier New"/>
          <w:color w:val="A9B7C6"/>
          <w:sz w:val="20"/>
          <w:szCs w:val="20"/>
        </w:rPr>
        <w:t>ROWID      ROWNUM     EMP_NAME      EMP_ROLL</w:t>
      </w:r>
      <w:r w:rsidRPr="006D5E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AAAAA         </w:t>
      </w:r>
      <w:r w:rsidRPr="006D5E5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     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Pr="006D5E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Tanuj          </w:t>
      </w:r>
      <w:r w:rsidRPr="006D5E58">
        <w:rPr>
          <w:rFonts w:ascii="Courier New" w:eastAsia="Times New Roman" w:hAnsi="Courier New" w:cs="Courier New"/>
          <w:color w:val="6897BB"/>
          <w:sz w:val="20"/>
          <w:szCs w:val="20"/>
        </w:rPr>
        <w:t>1111</w:t>
      </w:r>
      <w:r w:rsidRPr="006D5E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D5E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AAAAB         </w:t>
      </w:r>
      <w:r w:rsidRPr="006D5E5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       </w:t>
      </w:r>
      <w:proofErr w:type="spellStart"/>
      <w:r w:rsidRPr="006D5E58">
        <w:rPr>
          <w:rFonts w:ascii="Courier New" w:eastAsia="Times New Roman" w:hAnsi="Courier New" w:cs="Courier New"/>
          <w:color w:val="A9B7C6"/>
          <w:sz w:val="20"/>
          <w:szCs w:val="20"/>
        </w:rPr>
        <w:t>Vikhyat</w:t>
      </w:r>
      <w:proofErr w:type="spellEnd"/>
      <w:r w:rsidRPr="006D5E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D5E58">
        <w:rPr>
          <w:rFonts w:ascii="Courier New" w:eastAsia="Times New Roman" w:hAnsi="Courier New" w:cs="Courier New"/>
          <w:color w:val="6897BB"/>
          <w:sz w:val="20"/>
          <w:szCs w:val="20"/>
        </w:rPr>
        <w:t>2222</w:t>
      </w:r>
    </w:p>
    <w:p w14:paraId="79AF64EF" w14:textId="1E8D3F71" w:rsidR="00DF107F" w:rsidRDefault="00DF107F"/>
    <w:p w14:paraId="15B7F0A7" w14:textId="4C97F319" w:rsidR="00B37EA7" w:rsidRDefault="00B37EA7">
      <w:r>
        <w:t xml:space="preserve">Here, AAAAA and AAAAB are unique ROWID of each row </w:t>
      </w:r>
      <w:proofErr w:type="spellStart"/>
      <w:r>
        <w:t>repectively</w:t>
      </w:r>
      <w:proofErr w:type="spellEnd"/>
      <w:r>
        <w:t>.</w:t>
      </w:r>
      <w:bookmarkStart w:id="0" w:name="_GoBack"/>
      <w:bookmarkEnd w:id="0"/>
    </w:p>
    <w:sectPr w:rsidR="00B3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29"/>
    <w:rsid w:val="00084243"/>
    <w:rsid w:val="002A0329"/>
    <w:rsid w:val="00464FCA"/>
    <w:rsid w:val="006D5E58"/>
    <w:rsid w:val="00925045"/>
    <w:rsid w:val="00B37EA7"/>
    <w:rsid w:val="00D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D86E"/>
  <w15:chartTrackingRefBased/>
  <w15:docId w15:val="{F0530E1D-E34E-4C41-BE57-43D2D38C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>Oracle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7</cp:revision>
  <dcterms:created xsi:type="dcterms:W3CDTF">2020-07-27T09:18:00Z</dcterms:created>
  <dcterms:modified xsi:type="dcterms:W3CDTF">2020-07-27T09:25:00Z</dcterms:modified>
</cp:coreProperties>
</file>