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142AD" w14:textId="77777777" w:rsidR="003D1058" w:rsidRDefault="0054617B">
      <w:pPr>
        <w:spacing w:before="36" w:line="246" w:lineRule="auto"/>
        <w:ind w:left="1403" w:right="4046" w:hanging="759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017EDDF" w14:textId="77777777" w:rsidR="003D1058" w:rsidRDefault="003D105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Calibri" w:eastAsia="Calibri" w:hAnsi="Calibri" w:cs="Calibri"/>
          <w:b/>
          <w:color w:val="000000"/>
          <w:sz w:val="18"/>
          <w:szCs w:val="18"/>
        </w:rPr>
      </w:pPr>
    </w:p>
    <w:p w14:paraId="510D43C6" w14:textId="77777777" w:rsidR="003D1058" w:rsidRDefault="0054617B">
      <w:pPr>
        <w:ind w:left="458"/>
        <w:jc w:val="center"/>
        <w:rPr>
          <w:rFonts w:ascii="Calibri" w:eastAsia="Calibri" w:hAnsi="Calibri" w:cs="Calibri"/>
          <w:b/>
          <w:sz w:val="18"/>
          <w:szCs w:val="18"/>
        </w:rPr>
      </w:pPr>
      <w:r>
        <w:rPr>
          <w:noProof/>
          <w:sz w:val="36"/>
          <w:szCs w:val="36"/>
          <w:vertAlign w:val="subscript"/>
        </w:rPr>
        <w:drawing>
          <wp:inline distT="0" distB="0" distL="0" distR="0" wp14:anchorId="60BA3615" wp14:editId="62B9B093">
            <wp:extent cx="2060320" cy="223520"/>
            <wp:effectExtent l="0" t="0" r="0" b="0"/>
            <wp:docPr id="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0320" cy="223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</w:t>
      </w:r>
      <w:r>
        <w:rPr>
          <w:rFonts w:ascii="Calibri" w:eastAsia="Calibri" w:hAnsi="Calibri" w:cs="Calibri"/>
          <w:b/>
          <w:sz w:val="18"/>
          <w:szCs w:val="18"/>
        </w:rPr>
        <w:t>УЧЕБНЫЙ ЦЕНТР ОБЩЕЙ ФИЗИКИ ФТФ</w:t>
      </w:r>
    </w:p>
    <w:p w14:paraId="04EDF2E0" w14:textId="77777777" w:rsidR="003D1058" w:rsidRDefault="0054617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alibri" w:eastAsia="Calibri" w:hAnsi="Calibri" w:cs="Calibri"/>
          <w:b/>
          <w:color w:val="000000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8B7D54B" wp14:editId="0F7E4237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6122035" cy="25900"/>
                <wp:effectExtent l="0" t="0" r="0" b="0"/>
                <wp:wrapTopAndBottom distT="0" distB="0"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4983" y="3780000"/>
                          <a:ext cx="6122035" cy="0"/>
                        </a:xfrm>
                        <a:prstGeom prst="straightConnector1">
                          <a:avLst/>
                        </a:prstGeom>
                        <a:noFill/>
                        <a:ln w="259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6122035" cy="25900"/>
                <wp:effectExtent b="0" l="0" r="0" t="0"/>
                <wp:wrapTopAndBottom distB="0" distT="0"/>
                <wp:docPr id="4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035" cy="2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8B3D17" w14:textId="77777777" w:rsidR="003D1058" w:rsidRDefault="0054617B">
      <w:pPr>
        <w:pStyle w:val="3"/>
        <w:tabs>
          <w:tab w:val="left" w:pos="4976"/>
          <w:tab w:val="left" w:pos="9958"/>
        </w:tabs>
        <w:spacing w:before="144"/>
        <w:ind w:left="376"/>
        <w:jc w:val="center"/>
        <w:rPr>
          <w:rFonts w:ascii="Times New Roman" w:eastAsia="Times New Roman" w:hAnsi="Times New Roman" w:cs="Times New Roman"/>
        </w:rPr>
      </w:pPr>
      <w:r>
        <w:t xml:space="preserve">Группа </w:t>
      </w:r>
      <w:proofErr w:type="gramStart"/>
      <w:r>
        <w:rPr>
          <w:u w:val="single"/>
        </w:rPr>
        <w:t>М3210</w:t>
      </w:r>
      <w:r>
        <w:rPr>
          <w:u w:val="single"/>
        </w:rPr>
        <w:tab/>
      </w:r>
      <w:r>
        <w:t>К</w:t>
      </w:r>
      <w:proofErr w:type="gramEnd"/>
      <w:r>
        <w:t xml:space="preserve"> работе допущен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ab/>
      </w:r>
    </w:p>
    <w:p w14:paraId="73B35A4B" w14:textId="77777777" w:rsidR="003D1058" w:rsidRDefault="003D105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29BDF44" w14:textId="0E7F6E86" w:rsidR="003D1058" w:rsidRDefault="0054617B">
      <w:pPr>
        <w:tabs>
          <w:tab w:val="left" w:pos="5081"/>
          <w:tab w:val="left" w:pos="10063"/>
        </w:tabs>
        <w:spacing w:before="92"/>
        <w:ind w:left="481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Студент</w:t>
      </w:r>
      <w:r>
        <w:rPr>
          <w:sz w:val="24"/>
          <w:szCs w:val="24"/>
          <w:u w:val="single"/>
        </w:rPr>
        <w:t xml:space="preserve"> </w:t>
      </w:r>
      <w:r>
        <w:rPr>
          <w:sz w:val="20"/>
          <w:szCs w:val="20"/>
          <w:u w:val="single"/>
        </w:rPr>
        <w:t xml:space="preserve">Микаилов </w:t>
      </w:r>
      <w:r w:rsidR="006214FA">
        <w:rPr>
          <w:sz w:val="20"/>
          <w:szCs w:val="20"/>
          <w:u w:val="single"/>
        </w:rPr>
        <w:t>М.А.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sz w:val="24"/>
          <w:szCs w:val="24"/>
        </w:rPr>
        <w:t>Работа выполнена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6214FA">
        <w:rPr>
          <w:rFonts w:ascii="Times New Roman" w:eastAsia="Times New Roman" w:hAnsi="Times New Roman" w:cs="Times New Roman"/>
          <w:sz w:val="24"/>
          <w:szCs w:val="24"/>
          <w:u w:val="single"/>
        </w:rPr>
        <w:t>25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.12.2020  </w:t>
      </w:r>
      <w:r w:rsidR="006214FA">
        <w:rPr>
          <w:rFonts w:ascii="Times New Roman" w:eastAsia="Times New Roman" w:hAnsi="Times New Roman" w:cs="Times New Roman"/>
          <w:sz w:val="24"/>
          <w:szCs w:val="24"/>
          <w:u w:val="single"/>
        </w:rPr>
        <w:t>23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6214FA">
        <w:rPr>
          <w:rFonts w:ascii="Times New Roman" w:eastAsia="Times New Roman" w:hAnsi="Times New Roman" w:cs="Times New Roman"/>
          <w:sz w:val="24"/>
          <w:szCs w:val="24"/>
          <w:u w:val="single"/>
        </w:rPr>
        <w:t>06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:00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70D0FC75" w14:textId="77777777" w:rsidR="003D1058" w:rsidRDefault="003D105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71FCA8" w14:textId="385EFB30" w:rsidR="003D1058" w:rsidRDefault="0054617B">
      <w:pPr>
        <w:tabs>
          <w:tab w:val="left" w:pos="10063"/>
        </w:tabs>
        <w:spacing w:before="92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Преподаватель</w:t>
      </w: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18"/>
          <w:szCs w:val="18"/>
          <w:u w:val="single"/>
        </w:rPr>
        <w:t>Шоев</w:t>
      </w:r>
      <w:proofErr w:type="spellEnd"/>
      <w:r>
        <w:rPr>
          <w:sz w:val="18"/>
          <w:szCs w:val="18"/>
          <w:u w:val="single"/>
        </w:rPr>
        <w:t xml:space="preserve"> </w:t>
      </w:r>
      <w:r w:rsidR="006214FA">
        <w:rPr>
          <w:sz w:val="18"/>
          <w:szCs w:val="18"/>
          <w:u w:val="single"/>
        </w:rPr>
        <w:t>В.И.</w:t>
      </w:r>
      <w:r>
        <w:rPr>
          <w:sz w:val="18"/>
          <w:szCs w:val="18"/>
          <w:u w:val="single"/>
        </w:rPr>
        <w:t xml:space="preserve"> </w:t>
      </w:r>
      <w:r w:rsidR="006214FA">
        <w:rPr>
          <w:sz w:val="18"/>
          <w:szCs w:val="18"/>
          <w:u w:val="single"/>
        </w:rPr>
        <w:t xml:space="preserve">                            </w:t>
      </w:r>
      <w:r>
        <w:rPr>
          <w:sz w:val="18"/>
          <w:szCs w:val="18"/>
          <w:u w:val="single"/>
        </w:rPr>
        <w:t xml:space="preserve">         </w:t>
      </w:r>
      <w:r>
        <w:rPr>
          <w:sz w:val="24"/>
          <w:szCs w:val="24"/>
        </w:rPr>
        <w:t>Отчет принят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5BF67F16" w14:textId="77777777" w:rsidR="003D1058" w:rsidRDefault="003D105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</w:rPr>
      </w:pPr>
    </w:p>
    <w:p w14:paraId="1A7668D4" w14:textId="77777777" w:rsidR="003D1058" w:rsidRDefault="0054617B">
      <w:pPr>
        <w:spacing w:line="237" w:lineRule="auto"/>
        <w:ind w:left="2642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Рабочий протокол и отчет по лабораторной работе №4.03V</w:t>
      </w:r>
    </w:p>
    <w:p w14:paraId="4BA04DD4" w14:textId="77777777" w:rsidR="003D1058" w:rsidRDefault="0054617B">
      <w:pPr>
        <w:tabs>
          <w:tab w:val="left" w:pos="1571"/>
          <w:tab w:val="left" w:pos="9758"/>
        </w:tabs>
        <w:spacing w:before="230"/>
        <w:ind w:left="118"/>
        <w:jc w:val="center"/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Кольца Ньютона</w:t>
      </w:r>
    </w:p>
    <w:p w14:paraId="5FD69C6C" w14:textId="77777777" w:rsidR="003D1058" w:rsidRDefault="003D105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1"/>
          <w:szCs w:val="21"/>
        </w:rPr>
      </w:pPr>
    </w:p>
    <w:p w14:paraId="473BD657" w14:textId="77777777" w:rsidR="003D1058" w:rsidRDefault="0054617B">
      <w:pPr>
        <w:tabs>
          <w:tab w:val="left" w:pos="3741"/>
          <w:tab w:val="left" w:pos="9758"/>
        </w:tabs>
        <w:ind w:left="118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14:paraId="5D9AB227" w14:textId="2231DAFA" w:rsidR="003D1058" w:rsidRPr="006214FA" w:rsidRDefault="006214F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5"/>
          <w:szCs w:val="25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взятия измерений </w:t>
      </w:r>
      <w:r>
        <w:rPr>
          <w:rFonts w:ascii="Times New Roman" w:hAnsi="Times New Roman" w:cs="Times New Roman"/>
          <w:sz w:val="24"/>
          <w:szCs w:val="24"/>
        </w:rPr>
        <w:tab/>
      </w:r>
      <w:r w:rsidRPr="006214FA">
        <w:rPr>
          <w:rFonts w:ascii="Times New Roman" w:hAnsi="Times New Roman" w:cs="Times New Roman"/>
          <w:sz w:val="24"/>
          <w:szCs w:val="24"/>
        </w:rPr>
        <w:t>17.12.</w:t>
      </w:r>
      <w:proofErr w:type="gramStart"/>
      <w:r w:rsidRPr="006214FA">
        <w:rPr>
          <w:rFonts w:ascii="Times New Roman" w:hAnsi="Times New Roman" w:cs="Times New Roman"/>
          <w:sz w:val="24"/>
          <w:szCs w:val="24"/>
        </w:rPr>
        <w:t>2020  00</w:t>
      </w:r>
      <w:proofErr w:type="gramEnd"/>
      <w:r w:rsidRPr="006214FA">
        <w:rPr>
          <w:rFonts w:ascii="Times New Roman" w:hAnsi="Times New Roman" w:cs="Times New Roman"/>
          <w:sz w:val="24"/>
          <w:szCs w:val="24"/>
        </w:rPr>
        <w:t>:27:00</w:t>
      </w:r>
    </w:p>
    <w:p w14:paraId="13D63D74" w14:textId="7B81239F" w:rsidR="003252CE" w:rsidRPr="003252CE" w:rsidRDefault="0054617B" w:rsidP="003252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51"/>
        </w:tabs>
        <w:ind w:hanging="27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Цель работы.</w:t>
      </w:r>
    </w:p>
    <w:p w14:paraId="3AD2B700" w14:textId="77777777" w:rsidR="003D1058" w:rsidRDefault="003D1058">
      <w:pPr>
        <w:pBdr>
          <w:top w:val="nil"/>
          <w:left w:val="nil"/>
          <w:bottom w:val="nil"/>
          <w:right w:val="nil"/>
          <w:between w:val="nil"/>
        </w:pBdr>
        <w:tabs>
          <w:tab w:val="left" w:pos="751"/>
        </w:tabs>
        <w:ind w:left="750"/>
        <w:rPr>
          <w:b/>
          <w:color w:val="000000"/>
          <w:sz w:val="24"/>
          <w:szCs w:val="24"/>
        </w:rPr>
      </w:pPr>
    </w:p>
    <w:p w14:paraId="2CFFED0F" w14:textId="3E3A181A" w:rsidR="003D1058" w:rsidRPr="003252CE" w:rsidRDefault="0054617B" w:rsidP="003252CE">
      <w:pPr>
        <w:pBdr>
          <w:top w:val="nil"/>
          <w:left w:val="nil"/>
          <w:bottom w:val="nil"/>
          <w:right w:val="nil"/>
          <w:between w:val="nil"/>
        </w:pBdr>
        <w:ind w:left="4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Изучение интерференционной картины колец Ньютона. Определение радиуса кривизны плоско-выпуклой линзы с помощью интерференционной картины колец Ньютона.</w:t>
      </w:r>
    </w:p>
    <w:p w14:paraId="60EC85E0" w14:textId="77777777" w:rsidR="003D1058" w:rsidRDefault="003D1058">
      <w:pPr>
        <w:tabs>
          <w:tab w:val="left" w:pos="0"/>
        </w:tabs>
        <w:rPr>
          <w:sz w:val="24"/>
          <w:szCs w:val="24"/>
        </w:rPr>
      </w:pPr>
    </w:p>
    <w:p w14:paraId="6CD8D084" w14:textId="462D746B" w:rsidR="003D1058" w:rsidRDefault="0054617B" w:rsidP="003252CE">
      <w:pPr>
        <w:pStyle w:val="2"/>
        <w:numPr>
          <w:ilvl w:val="0"/>
          <w:numId w:val="2"/>
        </w:numPr>
        <w:tabs>
          <w:tab w:val="left" w:pos="0"/>
          <w:tab w:val="left" w:pos="709"/>
        </w:tabs>
      </w:pPr>
      <w:r>
        <w:t>Объект исследования.</w:t>
      </w:r>
    </w:p>
    <w:p w14:paraId="78B767E0" w14:textId="6348C626" w:rsidR="0062096F" w:rsidRPr="0062096F" w:rsidRDefault="0054617B" w:rsidP="0062096F">
      <w:pPr>
        <w:pStyle w:val="3"/>
        <w:tabs>
          <w:tab w:val="left" w:pos="0"/>
        </w:tabs>
        <w:ind w:left="0"/>
        <w:rPr>
          <w:sz w:val="22"/>
          <w:szCs w:val="22"/>
        </w:rPr>
      </w:pPr>
      <w:r w:rsidRPr="0062096F">
        <w:rPr>
          <w:sz w:val="22"/>
          <w:szCs w:val="22"/>
        </w:rPr>
        <w:tab/>
        <w:t>Кольца Ньютона</w:t>
      </w:r>
    </w:p>
    <w:p w14:paraId="79E68F98" w14:textId="77777777" w:rsidR="0062096F" w:rsidRDefault="0062096F" w:rsidP="0062096F">
      <w:pPr>
        <w:pStyle w:val="3"/>
        <w:tabs>
          <w:tab w:val="left" w:pos="0"/>
        </w:tabs>
        <w:ind w:left="0"/>
      </w:pPr>
    </w:p>
    <w:p w14:paraId="6A0F28FF" w14:textId="77777777" w:rsidR="0062096F" w:rsidRDefault="0062096F" w:rsidP="0062096F">
      <w:pPr>
        <w:pStyle w:val="3"/>
        <w:tabs>
          <w:tab w:val="left" w:pos="0"/>
        </w:tabs>
        <w:ind w:left="0"/>
      </w:pPr>
    </w:p>
    <w:p w14:paraId="6DEA7F7C" w14:textId="77777777" w:rsidR="003D1058" w:rsidRDefault="003D1058"/>
    <w:p w14:paraId="5829BBD8" w14:textId="77777777" w:rsidR="003D1058" w:rsidRDefault="0054617B" w:rsidP="003252CE">
      <w:pPr>
        <w:pStyle w:val="2"/>
        <w:numPr>
          <w:ilvl w:val="0"/>
          <w:numId w:val="2"/>
        </w:numPr>
        <w:tabs>
          <w:tab w:val="left" w:pos="710"/>
        </w:tabs>
        <w:ind w:left="567"/>
      </w:pPr>
      <w:r>
        <w:t>Метод экспериментального исследования</w:t>
      </w:r>
    </w:p>
    <w:p w14:paraId="54183ACA" w14:textId="77777777" w:rsidR="003D1058" w:rsidRDefault="003D1058">
      <w:pPr>
        <w:pStyle w:val="2"/>
        <w:tabs>
          <w:tab w:val="left" w:pos="710"/>
        </w:tabs>
        <w:ind w:left="567" w:firstLine="0"/>
        <w:rPr>
          <w:b w:val="0"/>
        </w:rPr>
      </w:pPr>
    </w:p>
    <w:p w14:paraId="409431BF" w14:textId="611867FF" w:rsidR="003D1058" w:rsidRPr="0013732F" w:rsidRDefault="0054617B">
      <w:pPr>
        <w:tabs>
          <w:tab w:val="left" w:pos="710"/>
        </w:tabs>
        <w:ind w:left="567"/>
      </w:pPr>
      <w:r w:rsidRPr="0013732F">
        <w:t xml:space="preserve">Получение интерференционной картины с помощью </w:t>
      </w:r>
      <w:r w:rsidR="00270D36" w:rsidRPr="0013732F">
        <w:t>виртуальной установки</w:t>
      </w:r>
    </w:p>
    <w:p w14:paraId="1045487A" w14:textId="77777777" w:rsidR="003D1058" w:rsidRDefault="003D1058">
      <w:pPr>
        <w:tabs>
          <w:tab w:val="left" w:pos="710"/>
        </w:tabs>
        <w:ind w:left="567"/>
      </w:pPr>
    </w:p>
    <w:p w14:paraId="4CFA2CDD" w14:textId="77777777" w:rsidR="003D1058" w:rsidRDefault="003D1058">
      <w:pPr>
        <w:tabs>
          <w:tab w:val="left" w:pos="710"/>
        </w:tabs>
        <w:ind w:left="567"/>
      </w:pPr>
    </w:p>
    <w:p w14:paraId="3497EB22" w14:textId="77777777" w:rsidR="003D1058" w:rsidRDefault="003D1058"/>
    <w:p w14:paraId="432450D1" w14:textId="77777777" w:rsidR="003D1058" w:rsidRDefault="0054617B" w:rsidP="003252CE">
      <w:pPr>
        <w:pStyle w:val="2"/>
        <w:numPr>
          <w:ilvl w:val="0"/>
          <w:numId w:val="2"/>
        </w:numPr>
        <w:tabs>
          <w:tab w:val="left" w:pos="710"/>
        </w:tabs>
        <w:ind w:left="567"/>
      </w:pPr>
      <w:r>
        <w:t>Рабочие формулы и исходные данные</w:t>
      </w:r>
    </w:p>
    <w:p w14:paraId="633D371E" w14:textId="77777777" w:rsidR="003D1058" w:rsidRDefault="003D1058"/>
    <w:p w14:paraId="3E7867E5" w14:textId="77777777" w:rsidR="003D1058" w:rsidRPr="0013732F" w:rsidRDefault="003D1058"/>
    <w:p w14:paraId="2C36888B" w14:textId="158A1EE6" w:rsidR="003D1058" w:rsidRPr="0013732F" w:rsidRDefault="0054617B">
      <w:pPr>
        <w:rPr>
          <w:i/>
        </w:rPr>
      </w:pP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</m:den>
        </m:f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 w:rsidRPr="0013732F">
        <w:rPr>
          <w:i/>
        </w:rPr>
        <w:t>;</w:t>
      </w:r>
      <w:r w:rsidRPr="0013732F">
        <w:rPr>
          <w:i/>
        </w:rPr>
        <w:tab/>
      </w:r>
      <w:r w:rsidRPr="0013732F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func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13732F">
        <w:rPr>
          <w:i/>
        </w:rPr>
        <w:t>;</w:t>
      </w:r>
      <w:r w:rsidRPr="0013732F">
        <w:rPr>
          <w:i/>
        </w:rPr>
        <w:tab/>
      </w:r>
      <w:r w:rsidRPr="0013732F">
        <w:rPr>
          <w:i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Δλ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d>
      </m:oMath>
    </w:p>
    <w:p w14:paraId="4AD0D974" w14:textId="77777777" w:rsidR="0054617B" w:rsidRPr="0013732F" w:rsidRDefault="0054617B">
      <w:pPr>
        <w:rPr>
          <w:i/>
        </w:rPr>
      </w:pPr>
    </w:p>
    <w:p w14:paraId="432119DB" w14:textId="309A9225" w:rsidR="003D1058" w:rsidRPr="0013732F" w:rsidRDefault="0054617B">
      <w:pPr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min</m:t>
                </m:r>
              </m:sub>
            </m:sSub>
          </m:den>
        </m:f>
      </m:oMath>
      <w:r w:rsidRPr="0013732F">
        <w:rPr>
          <w:lang w:val="en-US"/>
        </w:rPr>
        <w:tab/>
      </w:r>
      <w:r w:rsidRPr="0013732F">
        <w:rPr>
          <w:lang w:val="en-US"/>
        </w:rPr>
        <w:tab/>
      </w:r>
      <w:r w:rsidRPr="0013732F">
        <w:rPr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λ</m:t>
            </m: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13732F">
        <w:rPr>
          <w:lang w:val="en-US"/>
        </w:rPr>
        <w:tab/>
      </w:r>
      <w:r w:rsidRPr="0013732F">
        <w:rPr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R=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(m-n)</m:t>
            </m:r>
            <m:r>
              <w:rPr>
                <w:rFonts w:ascii="Cambria Math" w:hAnsi="Cambria Math"/>
                <w:lang w:val="en-US"/>
              </w:rPr>
              <m:t>λ</m:t>
            </m:r>
          </m:den>
        </m:f>
      </m:oMath>
    </w:p>
    <w:p w14:paraId="34E555F5" w14:textId="5B2EC378" w:rsidR="00270D36" w:rsidRPr="0013732F" w:rsidRDefault="00270D36">
      <w:pPr>
        <w:rPr>
          <w:lang w:val="en-US"/>
        </w:rPr>
      </w:pPr>
    </w:p>
    <w:p w14:paraId="5FAFD71C" w14:textId="77777777" w:rsidR="00270D36" w:rsidRPr="0013732F" w:rsidRDefault="00270D36">
      <w:pPr>
        <w:rPr>
          <w:lang w:val="en-US"/>
        </w:rPr>
      </w:pPr>
    </w:p>
    <w:p w14:paraId="2C0DC5C3" w14:textId="45685E76" w:rsidR="00270D36" w:rsidRPr="0013732F" w:rsidRDefault="008B2119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mλR</m:t>
            </m:r>
          </m:e>
        </m:rad>
      </m:oMath>
      <w:r w:rsidR="00270D36" w:rsidRPr="0013732F">
        <w:rPr>
          <w:lang w:val="en-US"/>
        </w:rPr>
        <w:tab/>
      </w:r>
      <w:r w:rsidR="00270D36" w:rsidRPr="0013732F">
        <w:rPr>
          <w:lang w:val="en-US"/>
        </w:rPr>
        <w:tab/>
      </w:r>
      <w:r w:rsidR="00270D36" w:rsidRPr="0013732F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lens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λ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≈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lens</m:t>
                </m:r>
              </m:sub>
            </m:sSub>
          </m:den>
        </m:f>
      </m:oMath>
    </w:p>
    <w:p w14:paraId="67E9CCD5" w14:textId="59CAEE1B" w:rsidR="003D1058" w:rsidRPr="0013732F" w:rsidRDefault="003D1058"/>
    <w:p w14:paraId="591D73B3" w14:textId="77777777" w:rsidR="00270D36" w:rsidRPr="0013732F" w:rsidRDefault="00270D36"/>
    <w:p w14:paraId="0F640543" w14:textId="02249E94" w:rsidR="003D1058" w:rsidRPr="0013732F" w:rsidRDefault="003D1058"/>
    <w:p w14:paraId="0B2A94D0" w14:textId="77777777" w:rsidR="003D1058" w:rsidRDefault="003D1058"/>
    <w:p w14:paraId="7B9BAF40" w14:textId="77777777" w:rsidR="003D1058" w:rsidRDefault="003D1058"/>
    <w:p w14:paraId="1E9F133A" w14:textId="77777777" w:rsidR="003D1058" w:rsidRDefault="003D1058"/>
    <w:p w14:paraId="57B15DFA" w14:textId="77777777" w:rsidR="003D1058" w:rsidRDefault="003D1058">
      <w:pPr>
        <w:sectPr w:rsidR="003D1058">
          <w:pgSz w:w="11910" w:h="16840"/>
          <w:pgMar w:top="840" w:right="440" w:bottom="280" w:left="1300" w:header="720" w:footer="720" w:gutter="0"/>
          <w:pgNumType w:start="1"/>
          <w:cols w:space="720"/>
        </w:sectPr>
      </w:pPr>
    </w:p>
    <w:p w14:paraId="4A6F2BB7" w14:textId="77777777" w:rsidR="003D1058" w:rsidRDefault="003D1058">
      <w:pPr>
        <w:pStyle w:val="2"/>
        <w:tabs>
          <w:tab w:val="left" w:pos="1071"/>
        </w:tabs>
        <w:ind w:left="0" w:firstLine="0"/>
        <w:rPr>
          <w:b w:val="0"/>
        </w:rPr>
      </w:pPr>
    </w:p>
    <w:p w14:paraId="25ECFAE7" w14:textId="77777777" w:rsidR="003D1058" w:rsidRDefault="003D1058">
      <w:pPr>
        <w:pStyle w:val="2"/>
        <w:tabs>
          <w:tab w:val="left" w:pos="1071"/>
        </w:tabs>
      </w:pPr>
    </w:p>
    <w:p w14:paraId="0F622738" w14:textId="77777777" w:rsidR="003D1058" w:rsidRDefault="0054617B">
      <w:pPr>
        <w:pStyle w:val="2"/>
        <w:tabs>
          <w:tab w:val="left" w:pos="1071"/>
        </w:tabs>
        <w:ind w:left="984" w:firstLine="0"/>
      </w:pPr>
      <w:r>
        <w:t xml:space="preserve">  </w:t>
      </w:r>
    </w:p>
    <w:p w14:paraId="438744C5" w14:textId="77777777" w:rsidR="003D1058" w:rsidRDefault="003D1058">
      <w:pPr>
        <w:pStyle w:val="2"/>
        <w:tabs>
          <w:tab w:val="left" w:pos="1071"/>
        </w:tabs>
        <w:ind w:left="984" w:firstLine="0"/>
        <w:rPr>
          <w:b w:val="0"/>
        </w:rPr>
      </w:pPr>
    </w:p>
    <w:p w14:paraId="37660099" w14:textId="77777777" w:rsidR="003D1058" w:rsidRDefault="0054617B" w:rsidP="003252CE">
      <w:pPr>
        <w:pStyle w:val="2"/>
        <w:numPr>
          <w:ilvl w:val="0"/>
          <w:numId w:val="2"/>
        </w:numPr>
        <w:tabs>
          <w:tab w:val="left" w:pos="1071"/>
        </w:tabs>
        <w:rPr>
          <w:b w:val="0"/>
        </w:rPr>
      </w:pPr>
      <w:r>
        <w:t>Измерительные приборы</w:t>
      </w:r>
    </w:p>
    <w:p w14:paraId="5F31CEEA" w14:textId="77777777" w:rsidR="003D1058" w:rsidRDefault="003D1058">
      <w:pPr>
        <w:pStyle w:val="2"/>
        <w:tabs>
          <w:tab w:val="left" w:pos="1071"/>
        </w:tabs>
        <w:ind w:left="984" w:firstLine="0"/>
        <w:rPr>
          <w:b w:val="0"/>
        </w:rPr>
      </w:pPr>
    </w:p>
    <w:tbl>
      <w:tblPr>
        <w:tblStyle w:val="af0"/>
        <w:tblW w:w="9908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0"/>
        <w:gridCol w:w="4045"/>
        <w:gridCol w:w="1701"/>
        <w:gridCol w:w="1701"/>
        <w:gridCol w:w="1701"/>
      </w:tblGrid>
      <w:tr w:rsidR="003D1058" w14:paraId="39721321" w14:textId="77777777" w:rsidTr="006214FA">
        <w:trPr>
          <w:trHeight w:val="384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DBBEFA" w14:textId="77777777" w:rsidR="003D1058" w:rsidRDefault="0054617B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</w:rPr>
              <w:t>№ п</w:t>
            </w:r>
            <w:r>
              <w:rPr>
                <w:i/>
              </w:rPr>
              <w:t>/</w:t>
            </w:r>
            <w:r>
              <w:rPr>
                <w:b/>
                <w:i/>
              </w:rPr>
              <w:t>п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3A39BD" w14:textId="77777777" w:rsidR="003D1058" w:rsidRDefault="0054617B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i/>
              </w:rPr>
              <w:t>Наименование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C5D4FC" w14:textId="77777777" w:rsidR="003D1058" w:rsidRDefault="0054617B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i/>
              </w:rPr>
              <w:t>Тип прибора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88B2C5" w14:textId="77777777" w:rsidR="003D1058" w:rsidRDefault="0054617B">
            <w:pPr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Используемый</w:t>
            </w:r>
          </w:p>
          <w:p w14:paraId="4C3F06A2" w14:textId="77777777" w:rsidR="003D1058" w:rsidRDefault="0054617B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i/>
              </w:rPr>
              <w:t>диапазон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EE513D" w14:textId="77777777" w:rsidR="003D1058" w:rsidRDefault="0054617B">
            <w:pPr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Погрешность</w:t>
            </w:r>
          </w:p>
          <w:p w14:paraId="59AF6993" w14:textId="77777777" w:rsidR="003D1058" w:rsidRDefault="0054617B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i/>
              </w:rPr>
              <w:t>прибора</w:t>
            </w:r>
          </w:p>
        </w:tc>
      </w:tr>
      <w:tr w:rsidR="003D1058" w14:paraId="452F1EDE" w14:textId="77777777" w:rsidTr="006214FA">
        <w:trPr>
          <w:trHeight w:val="384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54B3F3" w14:textId="77777777" w:rsidR="003D1058" w:rsidRDefault="0054617B">
            <w:pPr>
              <w:spacing w:line="256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885EC0" w14:textId="77777777" w:rsidR="003D1058" w:rsidRDefault="0054617B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A7ADB0" w14:textId="77777777" w:rsidR="003D1058" w:rsidRDefault="0054617B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BF0CC9" w14:textId="77777777" w:rsidR="003D1058" w:rsidRDefault="0054617B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мм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5A384F" w14:textId="77777777" w:rsidR="003D1058" w:rsidRDefault="0054617B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 мм</w:t>
            </w:r>
          </w:p>
        </w:tc>
      </w:tr>
    </w:tbl>
    <w:p w14:paraId="3BC00144" w14:textId="77777777" w:rsidR="003D1058" w:rsidRDefault="003D1058"/>
    <w:p w14:paraId="4FFD66A4" w14:textId="77777777" w:rsidR="003D1058" w:rsidRDefault="003D1058"/>
    <w:p w14:paraId="475792B8" w14:textId="77777777" w:rsidR="003D1058" w:rsidRDefault="003D1058"/>
    <w:p w14:paraId="05A48154" w14:textId="77777777" w:rsidR="003D1058" w:rsidRDefault="003D1058"/>
    <w:p w14:paraId="130216E3" w14:textId="77777777" w:rsidR="003D1058" w:rsidRDefault="0054617B" w:rsidP="003252CE">
      <w:pPr>
        <w:widowControl/>
        <w:numPr>
          <w:ilvl w:val="0"/>
          <w:numId w:val="2"/>
        </w:numPr>
        <w:tabs>
          <w:tab w:val="left" w:pos="268"/>
        </w:tabs>
        <w:ind w:left="567" w:firstLine="142"/>
        <w:rPr>
          <w:sz w:val="24"/>
          <w:szCs w:val="24"/>
        </w:rPr>
      </w:pPr>
      <w:r>
        <w:rPr>
          <w:b/>
          <w:sz w:val="24"/>
          <w:szCs w:val="24"/>
        </w:rPr>
        <w:t xml:space="preserve">Схема установки </w:t>
      </w:r>
      <w:r>
        <w:rPr>
          <w:sz w:val="24"/>
          <w:szCs w:val="24"/>
        </w:rPr>
        <w:t>(</w:t>
      </w:r>
      <w:r>
        <w:rPr>
          <w:b/>
          <w:i/>
          <w:sz w:val="24"/>
          <w:szCs w:val="24"/>
        </w:rPr>
        <w:t>перечень схем</w:t>
      </w:r>
      <w:r>
        <w:rPr>
          <w:i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которые составляют Приложение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>1</w:t>
      </w:r>
      <w:r>
        <w:rPr>
          <w:sz w:val="24"/>
          <w:szCs w:val="24"/>
        </w:rPr>
        <w:t>).</w:t>
      </w:r>
    </w:p>
    <w:p w14:paraId="5234ABC0" w14:textId="77777777" w:rsidR="003D1058" w:rsidRDefault="003D1058">
      <w:pPr>
        <w:widowControl/>
        <w:tabs>
          <w:tab w:val="left" w:pos="268"/>
        </w:tabs>
        <w:ind w:left="984" w:firstLine="142"/>
        <w:rPr>
          <w:sz w:val="24"/>
          <w:szCs w:val="24"/>
        </w:rPr>
      </w:pPr>
    </w:p>
    <w:p w14:paraId="49ADC1D0" w14:textId="77777777" w:rsidR="003D1058" w:rsidRDefault="003D1058">
      <w:pPr>
        <w:rPr>
          <w:sz w:val="24"/>
          <w:szCs w:val="24"/>
        </w:rPr>
      </w:pPr>
    </w:p>
    <w:p w14:paraId="29F112F8" w14:textId="77777777" w:rsidR="003D1058" w:rsidRDefault="003D1058">
      <w:pPr>
        <w:rPr>
          <w:sz w:val="24"/>
          <w:szCs w:val="24"/>
        </w:rPr>
      </w:pPr>
    </w:p>
    <w:p w14:paraId="207175BC" w14:textId="77777777" w:rsidR="003D1058" w:rsidRDefault="0054617B">
      <w:pPr>
        <w:ind w:firstLine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6AB9283C" wp14:editId="5C497597">
            <wp:extent cx="6731000" cy="4081145"/>
            <wp:effectExtent l="0" t="0" r="0" b="0"/>
            <wp:docPr id="5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4081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E6545" w14:textId="77777777" w:rsidR="003D1058" w:rsidRDefault="0054617B">
      <w:pPr>
        <w:tabs>
          <w:tab w:val="left" w:pos="7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D949BA3" w14:textId="2E47BA91" w:rsidR="003D1058" w:rsidRPr="00270D36" w:rsidRDefault="0054617B" w:rsidP="00270D36">
      <w:pPr>
        <w:rPr>
          <w:sz w:val="24"/>
          <w:szCs w:val="24"/>
        </w:rPr>
      </w:pPr>
      <w:r>
        <w:rPr>
          <w:b/>
          <w:sz w:val="24"/>
          <w:szCs w:val="24"/>
        </w:rPr>
        <w:t>Входные данные для В4</w:t>
      </w:r>
    </w:p>
    <w:tbl>
      <w:tblPr>
        <w:tblStyle w:val="af1"/>
        <w:tblW w:w="2120" w:type="dxa"/>
        <w:tblLayout w:type="fixed"/>
        <w:tblLook w:val="0400" w:firstRow="0" w:lastRow="0" w:firstColumn="0" w:lastColumn="0" w:noHBand="0" w:noVBand="1"/>
      </w:tblPr>
      <w:tblGrid>
        <w:gridCol w:w="1060"/>
        <w:gridCol w:w="1060"/>
      </w:tblGrid>
      <w:tr w:rsidR="003D1058" w14:paraId="17C664DA" w14:textId="77777777">
        <w:trPr>
          <w:trHeight w:val="30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23747D" w14:textId="77777777" w:rsidR="003D1058" w:rsidRDefault="0054617B">
            <w:pPr>
              <w:widowControl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λ1 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нм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) = 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38A2B3" w14:textId="77777777" w:rsidR="003D1058" w:rsidRDefault="0054617B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730</w:t>
            </w:r>
          </w:p>
        </w:tc>
      </w:tr>
      <w:tr w:rsidR="003D1058" w14:paraId="2036411A" w14:textId="7777777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17BF09" w14:textId="77777777" w:rsidR="003D1058" w:rsidRDefault="0054617B">
            <w:pPr>
              <w:widowControl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λ2 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нм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) =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089B2F" w14:textId="77777777" w:rsidR="003D1058" w:rsidRDefault="0054617B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670</w:t>
            </w:r>
          </w:p>
        </w:tc>
      </w:tr>
      <w:tr w:rsidR="003D1058" w14:paraId="44669CC0" w14:textId="7777777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6C52FE" w14:textId="77777777" w:rsidR="003D1058" w:rsidRDefault="0054617B">
            <w:pPr>
              <w:widowControl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n1 =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B8BE3A" w14:textId="77777777" w:rsidR="003D1058" w:rsidRDefault="0054617B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1,15</w:t>
            </w:r>
          </w:p>
        </w:tc>
      </w:tr>
      <w:tr w:rsidR="003D1058" w14:paraId="32889830" w14:textId="7777777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9837E2" w14:textId="77777777" w:rsidR="003D1058" w:rsidRDefault="0054617B">
            <w:pPr>
              <w:widowControl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n2 =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A4B389" w14:textId="77777777" w:rsidR="003D1058" w:rsidRDefault="0054617B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1,6</w:t>
            </w:r>
          </w:p>
        </w:tc>
      </w:tr>
    </w:tbl>
    <w:p w14:paraId="3D43485F" w14:textId="77777777" w:rsidR="003D1058" w:rsidRDefault="003D1058">
      <w:pPr>
        <w:tabs>
          <w:tab w:val="left" w:pos="795"/>
        </w:tabs>
        <w:rPr>
          <w:sz w:val="24"/>
          <w:szCs w:val="24"/>
        </w:rPr>
      </w:pPr>
    </w:p>
    <w:p w14:paraId="593C43AB" w14:textId="77777777" w:rsidR="003D1058" w:rsidRDefault="003D1058">
      <w:pPr>
        <w:tabs>
          <w:tab w:val="left" w:pos="795"/>
        </w:tabs>
        <w:rPr>
          <w:sz w:val="24"/>
          <w:szCs w:val="24"/>
        </w:rPr>
      </w:pPr>
    </w:p>
    <w:p w14:paraId="77FCEB2F" w14:textId="77777777" w:rsidR="003D1058" w:rsidRDefault="003D1058">
      <w:pPr>
        <w:tabs>
          <w:tab w:val="left" w:pos="795"/>
        </w:tabs>
        <w:rPr>
          <w:sz w:val="24"/>
          <w:szCs w:val="24"/>
        </w:rPr>
      </w:pPr>
    </w:p>
    <w:p w14:paraId="3CD751C7" w14:textId="77777777" w:rsidR="003D1058" w:rsidRDefault="003D1058">
      <w:pPr>
        <w:tabs>
          <w:tab w:val="left" w:pos="795"/>
        </w:tabs>
        <w:rPr>
          <w:sz w:val="24"/>
          <w:szCs w:val="24"/>
        </w:rPr>
      </w:pPr>
    </w:p>
    <w:p w14:paraId="2B6901C2" w14:textId="77777777" w:rsidR="003D1058" w:rsidRDefault="003D1058">
      <w:pPr>
        <w:tabs>
          <w:tab w:val="left" w:pos="795"/>
        </w:tabs>
        <w:rPr>
          <w:sz w:val="24"/>
          <w:szCs w:val="24"/>
        </w:rPr>
      </w:pPr>
    </w:p>
    <w:p w14:paraId="7675275F" w14:textId="77777777" w:rsidR="003D1058" w:rsidRDefault="003D1058">
      <w:pPr>
        <w:tabs>
          <w:tab w:val="left" w:pos="795"/>
        </w:tabs>
        <w:rPr>
          <w:sz w:val="24"/>
          <w:szCs w:val="24"/>
        </w:rPr>
      </w:pPr>
    </w:p>
    <w:p w14:paraId="077454B0" w14:textId="10CD106A" w:rsidR="003D1058" w:rsidRDefault="003D1058">
      <w:pPr>
        <w:tabs>
          <w:tab w:val="left" w:pos="795"/>
        </w:tabs>
        <w:rPr>
          <w:sz w:val="24"/>
          <w:szCs w:val="24"/>
        </w:rPr>
      </w:pPr>
    </w:p>
    <w:p w14:paraId="25FB7C2A" w14:textId="7BD09719" w:rsidR="00270D36" w:rsidRDefault="00270D36">
      <w:pPr>
        <w:tabs>
          <w:tab w:val="left" w:pos="795"/>
        </w:tabs>
        <w:rPr>
          <w:sz w:val="24"/>
          <w:szCs w:val="24"/>
        </w:rPr>
      </w:pPr>
    </w:p>
    <w:p w14:paraId="0C41A6CD" w14:textId="77777777" w:rsidR="006214FA" w:rsidRDefault="006214FA">
      <w:pPr>
        <w:tabs>
          <w:tab w:val="left" w:pos="795"/>
        </w:tabs>
        <w:rPr>
          <w:sz w:val="24"/>
          <w:szCs w:val="24"/>
        </w:rPr>
      </w:pPr>
    </w:p>
    <w:p w14:paraId="46F11B5F" w14:textId="77777777" w:rsidR="00270D36" w:rsidRDefault="00270D36">
      <w:pPr>
        <w:tabs>
          <w:tab w:val="left" w:pos="795"/>
        </w:tabs>
        <w:rPr>
          <w:sz w:val="24"/>
          <w:szCs w:val="24"/>
        </w:rPr>
      </w:pPr>
    </w:p>
    <w:p w14:paraId="14E18A14" w14:textId="77777777" w:rsidR="003D1058" w:rsidRDefault="0054617B" w:rsidP="003252CE">
      <w:pPr>
        <w:widowControl/>
        <w:numPr>
          <w:ilvl w:val="0"/>
          <w:numId w:val="2"/>
        </w:numPr>
        <w:tabs>
          <w:tab w:val="left" w:pos="268"/>
        </w:tabs>
      </w:pPr>
      <w:r>
        <w:rPr>
          <w:b/>
        </w:rPr>
        <w:lastRenderedPageBreak/>
        <w:t xml:space="preserve">Результаты прямых измерений и их обработки </w:t>
      </w:r>
      <w:r>
        <w:t>(</w:t>
      </w:r>
      <w:r>
        <w:rPr>
          <w:b/>
          <w:i/>
        </w:rPr>
        <w:t>таблицы</w:t>
      </w:r>
      <w:r>
        <w:rPr>
          <w:i/>
        </w:rPr>
        <w:t>,</w:t>
      </w:r>
      <w:r>
        <w:rPr>
          <w:b/>
        </w:rPr>
        <w:t xml:space="preserve"> </w:t>
      </w:r>
      <w:r>
        <w:rPr>
          <w:b/>
          <w:i/>
        </w:rPr>
        <w:t>примеры расчетов</w:t>
      </w:r>
      <w:r>
        <w:t>).</w:t>
      </w:r>
    </w:p>
    <w:p w14:paraId="2B7AE634" w14:textId="77777777" w:rsidR="003D1058" w:rsidRDefault="0054617B">
      <w:pPr>
        <w:widowControl/>
        <w:tabs>
          <w:tab w:val="left" w:pos="268"/>
        </w:tabs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930FBFF" wp14:editId="2A8F05DE">
            <wp:simplePos x="0" y="0"/>
            <wp:positionH relativeFrom="column">
              <wp:posOffset>-3809</wp:posOffset>
            </wp:positionH>
            <wp:positionV relativeFrom="paragraph">
              <wp:posOffset>318770</wp:posOffset>
            </wp:positionV>
            <wp:extent cx="4924425" cy="3381375"/>
            <wp:effectExtent l="0" t="0" r="9525" b="9525"/>
            <wp:wrapTopAndBottom distT="0" distB="0"/>
            <wp:docPr id="38" name="Диаграмма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4043D32" wp14:editId="144F05E6">
            <wp:simplePos x="0" y="0"/>
            <wp:positionH relativeFrom="column">
              <wp:posOffset>-3809</wp:posOffset>
            </wp:positionH>
            <wp:positionV relativeFrom="paragraph">
              <wp:posOffset>3700145</wp:posOffset>
            </wp:positionV>
            <wp:extent cx="4924425" cy="3552825"/>
            <wp:effectExtent l="0" t="0" r="9525" b="9525"/>
            <wp:wrapTopAndBottom distT="0" distB="0"/>
            <wp:docPr id="39" name="Диаграмма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24DE1090" w14:textId="77777777" w:rsidR="003D1058" w:rsidRDefault="003D1058">
      <w:pPr>
        <w:widowControl/>
        <w:tabs>
          <w:tab w:val="left" w:pos="268"/>
        </w:tabs>
      </w:pPr>
    </w:p>
    <w:p w14:paraId="762E3C93" w14:textId="77777777" w:rsidR="003D1058" w:rsidRDefault="003D1058">
      <w:pPr>
        <w:widowControl/>
        <w:tabs>
          <w:tab w:val="left" w:pos="-426"/>
        </w:tabs>
        <w:ind w:left="-426"/>
      </w:pPr>
    </w:p>
    <w:p w14:paraId="66D6D28E" w14:textId="77777777" w:rsidR="003D1058" w:rsidRDefault="003D1058">
      <w:pPr>
        <w:widowControl/>
        <w:tabs>
          <w:tab w:val="left" w:pos="268"/>
        </w:tabs>
      </w:pPr>
    </w:p>
    <w:p w14:paraId="5A5874DD" w14:textId="77777777" w:rsidR="003D1058" w:rsidRDefault="0054617B">
      <w:pPr>
        <w:widowControl/>
        <w:tabs>
          <w:tab w:val="left" w:pos="268"/>
        </w:tabs>
      </w:pPr>
      <w:r>
        <w:rPr>
          <w:noProof/>
        </w:rPr>
        <w:lastRenderedPageBreak/>
        <w:drawing>
          <wp:inline distT="0" distB="0" distL="0" distR="0" wp14:anchorId="7059C67E" wp14:editId="3F20BC6B">
            <wp:extent cx="4829175" cy="3562350"/>
            <wp:effectExtent l="0" t="0" r="0" b="0"/>
            <wp:docPr id="40" name="Диаграмма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E8835FA" w14:textId="77777777" w:rsidR="003D1058" w:rsidRDefault="0054617B">
      <w:pPr>
        <w:widowControl/>
        <w:tabs>
          <w:tab w:val="left" w:pos="268"/>
        </w:tabs>
      </w:pPr>
      <w:r>
        <w:rPr>
          <w:noProof/>
        </w:rPr>
        <w:drawing>
          <wp:inline distT="0" distB="0" distL="0" distR="0" wp14:anchorId="65E93D65" wp14:editId="3FE53471">
            <wp:extent cx="4829175" cy="3457575"/>
            <wp:effectExtent l="0" t="0" r="0" b="0"/>
            <wp:docPr id="41" name="Диаграмма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br/>
      </w:r>
    </w:p>
    <w:p w14:paraId="1A8B7CAF" w14:textId="77777777" w:rsidR="003D1058" w:rsidRDefault="0054617B">
      <w:r>
        <w:br w:type="page"/>
      </w:r>
    </w:p>
    <w:p w14:paraId="743AF646" w14:textId="77777777" w:rsidR="003D1058" w:rsidRDefault="0054617B">
      <w:pPr>
        <w:widowControl/>
        <w:tabs>
          <w:tab w:val="left" w:pos="268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Радиусы темных и светлых полос</w:t>
      </w:r>
    </w:p>
    <w:p w14:paraId="1506DE2F" w14:textId="77777777" w:rsidR="003D1058" w:rsidRDefault="003D1058">
      <w:pPr>
        <w:widowControl/>
        <w:tabs>
          <w:tab w:val="left" w:pos="268"/>
        </w:tabs>
        <w:ind w:left="984"/>
        <w:sectPr w:rsidR="003D1058">
          <w:pgSz w:w="11910" w:h="16840"/>
          <w:pgMar w:top="760" w:right="680" w:bottom="280" w:left="620" w:header="720" w:footer="720" w:gutter="0"/>
          <w:cols w:space="720"/>
        </w:sectPr>
      </w:pPr>
    </w:p>
    <w:p w14:paraId="43866334" w14:textId="77777777" w:rsidR="003D1058" w:rsidRDefault="003D1058">
      <w:pPr>
        <w:widowControl/>
        <w:tabs>
          <w:tab w:val="left" w:pos="268"/>
        </w:tabs>
        <w:ind w:left="984"/>
      </w:pPr>
    </w:p>
    <w:tbl>
      <w:tblPr>
        <w:tblStyle w:val="af2"/>
        <w:tblW w:w="7182" w:type="dxa"/>
        <w:tblInd w:w="1725" w:type="dxa"/>
        <w:tblLayout w:type="fixed"/>
        <w:tblLook w:val="0400" w:firstRow="0" w:lastRow="0" w:firstColumn="0" w:lastColumn="0" w:noHBand="0" w:noVBand="1"/>
      </w:tblPr>
      <w:tblGrid>
        <w:gridCol w:w="1026"/>
        <w:gridCol w:w="1026"/>
        <w:gridCol w:w="1026"/>
        <w:gridCol w:w="1026"/>
        <w:gridCol w:w="1026"/>
        <w:gridCol w:w="1026"/>
        <w:gridCol w:w="1026"/>
      </w:tblGrid>
      <w:tr w:rsidR="00251A4D" w:rsidRPr="0013732F" w14:paraId="6C51FC2B" w14:textId="7CD5DC89" w:rsidTr="00251A4D">
        <w:trPr>
          <w:trHeight w:val="298"/>
        </w:trPr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98893A" w14:textId="77777777" w:rsidR="00251A4D" w:rsidRPr="0013732F" w:rsidRDefault="00251A4D" w:rsidP="00251A4D">
            <w:pPr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n1 = 1,15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D5268D" w14:textId="77777777" w:rsidR="00251A4D" w:rsidRPr="0013732F" w:rsidRDefault="00251A4D" w:rsidP="00251A4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34B6B4" w14:textId="77777777" w:rsidR="00251A4D" w:rsidRPr="0013732F" w:rsidRDefault="00251A4D" w:rsidP="00251A4D"/>
        </w:tc>
        <w:tc>
          <w:tcPr>
            <w:tcW w:w="1026" w:type="dxa"/>
            <w:tcBorders>
              <w:right w:val="single" w:sz="4" w:space="0" w:color="auto"/>
            </w:tcBorders>
          </w:tcPr>
          <w:p w14:paraId="5DD9E666" w14:textId="77777777" w:rsidR="00251A4D" w:rsidRPr="0013732F" w:rsidRDefault="00251A4D" w:rsidP="00251A4D"/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B1E9986" w14:textId="4F9D7C74" w:rsidR="00251A4D" w:rsidRPr="0013732F" w:rsidRDefault="00251A4D" w:rsidP="00251A4D">
            <w:r w:rsidRPr="0013732F">
              <w:rPr>
                <w:rFonts w:ascii="Calibri" w:eastAsia="Calibri" w:hAnsi="Calibri" w:cs="Calibri"/>
                <w:color w:val="000000"/>
              </w:rPr>
              <w:t>n=1,6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6D22AE" w14:textId="77777777" w:rsidR="00251A4D" w:rsidRPr="0013732F" w:rsidRDefault="00251A4D" w:rsidP="00251A4D"/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37A6849" w14:textId="77777777" w:rsidR="00251A4D" w:rsidRPr="0013732F" w:rsidRDefault="00251A4D" w:rsidP="00251A4D"/>
        </w:tc>
      </w:tr>
      <w:tr w:rsidR="00251A4D" w:rsidRPr="0013732F" w14:paraId="1BE3D0BE" w14:textId="79FF7D60" w:rsidTr="00251A4D">
        <w:trPr>
          <w:trHeight w:val="298"/>
        </w:trPr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43E33A" w14:textId="77777777" w:rsidR="00251A4D" w:rsidRPr="0013732F" w:rsidRDefault="00251A4D" w:rsidP="00251A4D">
            <w:pPr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m</w:t>
            </w:r>
          </w:p>
        </w:tc>
        <w:tc>
          <w:tcPr>
            <w:tcW w:w="10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70E73C" w14:textId="77777777" w:rsidR="00251A4D" w:rsidRPr="0013732F" w:rsidRDefault="00251A4D" w:rsidP="00251A4D">
            <w:pPr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R, мм</w:t>
            </w:r>
          </w:p>
        </w:tc>
        <w:tc>
          <w:tcPr>
            <w:tcW w:w="10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63C75B" w14:textId="77777777" w:rsidR="00251A4D" w:rsidRPr="0013732F" w:rsidRDefault="00251A4D" w:rsidP="00251A4D">
            <w:pPr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R^2</w:t>
            </w:r>
          </w:p>
        </w:tc>
        <w:tc>
          <w:tcPr>
            <w:tcW w:w="1026" w:type="dxa"/>
            <w:tcBorders>
              <w:left w:val="nil"/>
              <w:right w:val="single" w:sz="4" w:space="0" w:color="auto"/>
            </w:tcBorders>
          </w:tcPr>
          <w:p w14:paraId="4F19DC07" w14:textId="77777777" w:rsidR="00251A4D" w:rsidRPr="0013732F" w:rsidRDefault="00251A4D" w:rsidP="00251A4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35B09119" w14:textId="67BC4235" w:rsidR="00251A4D" w:rsidRPr="0013732F" w:rsidRDefault="00251A4D" w:rsidP="00251A4D">
            <w:pPr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m</w:t>
            </w:r>
          </w:p>
        </w:tc>
        <w:tc>
          <w:tcPr>
            <w:tcW w:w="10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76C008AB" w14:textId="5698D3C4" w:rsidR="00251A4D" w:rsidRPr="0013732F" w:rsidRDefault="00251A4D" w:rsidP="00251A4D">
            <w:pPr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R, мм</w:t>
            </w:r>
          </w:p>
        </w:tc>
        <w:tc>
          <w:tcPr>
            <w:tcW w:w="10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5979C94E" w14:textId="4FA28056" w:rsidR="00251A4D" w:rsidRPr="0013732F" w:rsidRDefault="00251A4D" w:rsidP="00251A4D">
            <w:pPr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R^2</w:t>
            </w:r>
          </w:p>
        </w:tc>
      </w:tr>
      <w:tr w:rsidR="00251A4D" w:rsidRPr="0013732F" w14:paraId="1BE7A138" w14:textId="302C91E0" w:rsidTr="00251A4D">
        <w:trPr>
          <w:trHeight w:val="284"/>
        </w:trPr>
        <w:tc>
          <w:tcPr>
            <w:tcW w:w="10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CBC50B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52FD6D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D134E9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left w:val="nil"/>
              <w:right w:val="single" w:sz="4" w:space="0" w:color="auto"/>
            </w:tcBorders>
            <w:shd w:val="clear" w:color="auto" w:fill="E7E6E6"/>
          </w:tcPr>
          <w:p w14:paraId="588F6E0B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15AA809C" w14:textId="3C44E3D0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2B201179" w14:textId="4000D866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38E4FE5D" w14:textId="2822360A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251A4D" w:rsidRPr="0013732F" w14:paraId="07CD2525" w14:textId="43FF1445" w:rsidTr="00251A4D">
        <w:trPr>
          <w:trHeight w:val="284"/>
        </w:trPr>
        <w:tc>
          <w:tcPr>
            <w:tcW w:w="10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209B44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F142D7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0,585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9E025A" w14:textId="602D9666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0,342</w:t>
            </w:r>
          </w:p>
        </w:tc>
        <w:tc>
          <w:tcPr>
            <w:tcW w:w="1026" w:type="dxa"/>
            <w:tcBorders>
              <w:left w:val="nil"/>
              <w:right w:val="single" w:sz="4" w:space="0" w:color="auto"/>
            </w:tcBorders>
          </w:tcPr>
          <w:p w14:paraId="1934B558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9BFF6B9" w14:textId="39E4865E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6A54911" w14:textId="038B1286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0,47</w:t>
            </w:r>
            <w:r w:rsidR="008B2119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B976C8" w14:textId="5C02EB03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0,228</w:t>
            </w:r>
          </w:p>
        </w:tc>
      </w:tr>
      <w:tr w:rsidR="00251A4D" w:rsidRPr="0013732F" w14:paraId="4CCD4805" w14:textId="050E96B9" w:rsidTr="00251A4D">
        <w:trPr>
          <w:trHeight w:val="284"/>
        </w:trPr>
        <w:tc>
          <w:tcPr>
            <w:tcW w:w="10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16A5E0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E66D5F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0,805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FEBE09" w14:textId="29D64BB2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0,648</w:t>
            </w:r>
          </w:p>
        </w:tc>
        <w:tc>
          <w:tcPr>
            <w:tcW w:w="1026" w:type="dxa"/>
            <w:tcBorders>
              <w:left w:val="nil"/>
              <w:right w:val="single" w:sz="4" w:space="0" w:color="auto"/>
            </w:tcBorders>
            <w:shd w:val="clear" w:color="auto" w:fill="E7E6E6"/>
          </w:tcPr>
          <w:p w14:paraId="0993C297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1605ECCA" w14:textId="0F039BE5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2CEAFBD8" w14:textId="095242F3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0,68</w:t>
            </w:r>
            <w:r w:rsidR="008B2119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1BB8F64D" w14:textId="482629A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0,462</w:t>
            </w:r>
          </w:p>
        </w:tc>
      </w:tr>
      <w:tr w:rsidR="00251A4D" w:rsidRPr="0013732F" w14:paraId="5E619CFC" w14:textId="21CD9934" w:rsidTr="00251A4D">
        <w:trPr>
          <w:trHeight w:val="284"/>
        </w:trPr>
        <w:tc>
          <w:tcPr>
            <w:tcW w:w="10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50BF1B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C0601B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0,987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339180" w14:textId="127F7459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0,974</w:t>
            </w:r>
          </w:p>
        </w:tc>
        <w:tc>
          <w:tcPr>
            <w:tcW w:w="1026" w:type="dxa"/>
            <w:tcBorders>
              <w:left w:val="nil"/>
              <w:right w:val="single" w:sz="4" w:space="0" w:color="auto"/>
            </w:tcBorders>
          </w:tcPr>
          <w:p w14:paraId="0FE65612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bottom"/>
          </w:tcPr>
          <w:p w14:paraId="18A18BEA" w14:textId="18804835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14:paraId="33F206E6" w14:textId="4E6C7D38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0,82</w:t>
            </w:r>
            <w:r w:rsidR="008B2119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14:paraId="677B2054" w14:textId="0523C416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0,68</w:t>
            </w:r>
            <w:r w:rsidR="008B2119">
              <w:rPr>
                <w:rFonts w:ascii="Calibri" w:eastAsia="Calibri" w:hAnsi="Calibri" w:cs="Calibri"/>
                <w:color w:val="000000"/>
              </w:rPr>
              <w:t>5</w:t>
            </w:r>
          </w:p>
        </w:tc>
      </w:tr>
      <w:tr w:rsidR="00251A4D" w:rsidRPr="0013732F" w14:paraId="123DF0CE" w14:textId="79941872" w:rsidTr="00251A4D">
        <w:trPr>
          <w:trHeight w:val="284"/>
        </w:trPr>
        <w:tc>
          <w:tcPr>
            <w:tcW w:w="10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D0664E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F1BAB8" w14:textId="180954DC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1,13</w:t>
            </w:r>
            <w:r w:rsidR="008B2119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94EC66" w14:textId="14284EE2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1,28</w:t>
            </w:r>
            <w:r w:rsidR="008B2119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026" w:type="dxa"/>
            <w:tcBorders>
              <w:left w:val="nil"/>
              <w:right w:val="single" w:sz="4" w:space="0" w:color="auto"/>
            </w:tcBorders>
            <w:shd w:val="clear" w:color="auto" w:fill="E7E6E6"/>
          </w:tcPr>
          <w:p w14:paraId="6BE1C1F8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65709667" w14:textId="0C5ECC95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73FAA986" w14:textId="6CF12ECB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0,95</w:t>
            </w:r>
            <w:r w:rsidR="008B2119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417AB6C3" w14:textId="37D564D0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0,91</w:t>
            </w:r>
            <w:r w:rsidR="008B2119">
              <w:rPr>
                <w:rFonts w:ascii="Calibri" w:eastAsia="Calibri" w:hAnsi="Calibri" w:cs="Calibri"/>
                <w:color w:val="000000"/>
              </w:rPr>
              <w:t>7</w:t>
            </w:r>
          </w:p>
        </w:tc>
      </w:tr>
      <w:tr w:rsidR="00251A4D" w:rsidRPr="0013732F" w14:paraId="60CE7BD8" w14:textId="1BC23FAB" w:rsidTr="00251A4D">
        <w:trPr>
          <w:trHeight w:val="284"/>
        </w:trPr>
        <w:tc>
          <w:tcPr>
            <w:tcW w:w="10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4BC9F4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8F7B8C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1,265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835E8A" w14:textId="7EB122B5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1,600</w:t>
            </w:r>
          </w:p>
        </w:tc>
        <w:tc>
          <w:tcPr>
            <w:tcW w:w="1026" w:type="dxa"/>
            <w:tcBorders>
              <w:left w:val="nil"/>
              <w:right w:val="single" w:sz="4" w:space="0" w:color="auto"/>
            </w:tcBorders>
          </w:tcPr>
          <w:p w14:paraId="4990AB4B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bottom"/>
          </w:tcPr>
          <w:p w14:paraId="573FAAA9" w14:textId="2BDB33DE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14:paraId="11D62646" w14:textId="6AB5349F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1,065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14:paraId="06113B05" w14:textId="7AFB0A2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1,134</w:t>
            </w:r>
          </w:p>
        </w:tc>
      </w:tr>
      <w:tr w:rsidR="00251A4D" w:rsidRPr="0013732F" w14:paraId="125CB421" w14:textId="5E11F59F" w:rsidTr="00251A4D">
        <w:trPr>
          <w:trHeight w:val="284"/>
        </w:trPr>
        <w:tc>
          <w:tcPr>
            <w:tcW w:w="10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71F1A5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504186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1,385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EE91D1" w14:textId="7D1855CA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1,918</w:t>
            </w:r>
          </w:p>
        </w:tc>
        <w:tc>
          <w:tcPr>
            <w:tcW w:w="1026" w:type="dxa"/>
            <w:tcBorders>
              <w:left w:val="nil"/>
              <w:right w:val="single" w:sz="4" w:space="0" w:color="auto"/>
            </w:tcBorders>
            <w:shd w:val="clear" w:color="auto" w:fill="E7E6E6"/>
          </w:tcPr>
          <w:p w14:paraId="2B1B66A9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7E4DF25B" w14:textId="136186EB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57D9E85E" w14:textId="44B099C5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1,175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7208C78D" w14:textId="3B79DB0E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1,38</w:t>
            </w:r>
            <w:r w:rsidR="008B2119"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251A4D" w:rsidRPr="0013732F" w14:paraId="2A9CBF47" w14:textId="55DC508D" w:rsidTr="00251A4D">
        <w:trPr>
          <w:trHeight w:val="284"/>
        </w:trPr>
        <w:tc>
          <w:tcPr>
            <w:tcW w:w="10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77081E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7F2E3B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1,492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1D6446" w14:textId="71C6D4AA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2,226</w:t>
            </w:r>
          </w:p>
        </w:tc>
        <w:tc>
          <w:tcPr>
            <w:tcW w:w="1026" w:type="dxa"/>
            <w:tcBorders>
              <w:left w:val="nil"/>
              <w:right w:val="single" w:sz="4" w:space="0" w:color="auto"/>
            </w:tcBorders>
          </w:tcPr>
          <w:p w14:paraId="4A62D8CB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bottom"/>
          </w:tcPr>
          <w:p w14:paraId="2CFB5347" w14:textId="1F81B2D9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14:paraId="678F62AA" w14:textId="3A87EDA5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1,26</w:t>
            </w:r>
            <w:r w:rsidR="008B2119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14:paraId="000B1375" w14:textId="01EC75EF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1,59</w:t>
            </w:r>
            <w:r w:rsidR="008B2119">
              <w:rPr>
                <w:rFonts w:ascii="Calibri" w:eastAsia="Calibri" w:hAnsi="Calibri" w:cs="Calibri"/>
                <w:color w:val="000000"/>
              </w:rPr>
              <w:t>4</w:t>
            </w:r>
          </w:p>
        </w:tc>
      </w:tr>
      <w:tr w:rsidR="00251A4D" w:rsidRPr="0013732F" w14:paraId="6005848D" w14:textId="43F62800" w:rsidTr="00251A4D">
        <w:trPr>
          <w:trHeight w:val="284"/>
        </w:trPr>
        <w:tc>
          <w:tcPr>
            <w:tcW w:w="10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62C535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3467DC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1,595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812216" w14:textId="0951C5A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2,544</w:t>
            </w:r>
          </w:p>
        </w:tc>
        <w:tc>
          <w:tcPr>
            <w:tcW w:w="1026" w:type="dxa"/>
            <w:tcBorders>
              <w:left w:val="nil"/>
              <w:right w:val="single" w:sz="4" w:space="0" w:color="auto"/>
            </w:tcBorders>
            <w:shd w:val="clear" w:color="auto" w:fill="E7E6E6"/>
          </w:tcPr>
          <w:p w14:paraId="71ADF852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37EB22A4" w14:textId="4DB701A1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73DF3AC4" w14:textId="1A0AB2DC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1,35</w:t>
            </w:r>
            <w:r w:rsidR="008B2119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55696031" w14:textId="21C3FB95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1,829</w:t>
            </w:r>
          </w:p>
        </w:tc>
      </w:tr>
      <w:tr w:rsidR="00251A4D" w:rsidRPr="0013732F" w14:paraId="39F55EEA" w14:textId="469C1742" w:rsidTr="00251A4D">
        <w:trPr>
          <w:trHeight w:val="284"/>
        </w:trPr>
        <w:tc>
          <w:tcPr>
            <w:tcW w:w="10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BAF7E7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C53B39" w14:textId="304F6F05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1,7</w:t>
            </w:r>
            <w:r w:rsidR="008B2119">
              <w:rPr>
                <w:rFonts w:ascii="Calibri" w:eastAsia="Calibri" w:hAnsi="Calibri" w:cs="Calibri"/>
                <w:color w:val="000000"/>
              </w:rPr>
              <w:t>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7DDF89" w14:textId="71C685C0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2,89</w:t>
            </w:r>
            <w:r w:rsidR="008B2119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left w:val="nil"/>
              <w:right w:val="single" w:sz="4" w:space="0" w:color="auto"/>
            </w:tcBorders>
          </w:tcPr>
          <w:p w14:paraId="6E18FCBF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bottom"/>
          </w:tcPr>
          <w:p w14:paraId="5FE97017" w14:textId="00C64C51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14:paraId="4ECBECD2" w14:textId="40CC89B6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1,435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14:paraId="6D35288C" w14:textId="099AD478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2,059</w:t>
            </w:r>
          </w:p>
        </w:tc>
      </w:tr>
      <w:tr w:rsidR="00251A4D" w:rsidRPr="0013732F" w14:paraId="36E64604" w14:textId="2B618071" w:rsidTr="00251A4D">
        <w:trPr>
          <w:trHeight w:val="284"/>
        </w:trPr>
        <w:tc>
          <w:tcPr>
            <w:tcW w:w="10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47102D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4447AB" w14:textId="7262EF0D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1,78</w:t>
            </w:r>
            <w:r w:rsidR="008B2119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7E433C" w14:textId="00665B3B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3,168</w:t>
            </w:r>
          </w:p>
        </w:tc>
        <w:tc>
          <w:tcPr>
            <w:tcW w:w="1026" w:type="dxa"/>
            <w:tcBorders>
              <w:left w:val="nil"/>
              <w:right w:val="single" w:sz="4" w:space="0" w:color="auto"/>
            </w:tcBorders>
            <w:shd w:val="clear" w:color="auto" w:fill="E7E6E6"/>
          </w:tcPr>
          <w:p w14:paraId="09B4E929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1326A5FC" w14:textId="526A7633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105EDAC1" w14:textId="277C6609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1,51</w:t>
            </w:r>
            <w:r w:rsidR="008B2119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56893302" w14:textId="72730589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2,280</w:t>
            </w:r>
          </w:p>
        </w:tc>
      </w:tr>
      <w:tr w:rsidR="00251A4D" w:rsidRPr="0013732F" w14:paraId="1436C21B" w14:textId="6876CA43" w:rsidTr="00251A4D">
        <w:trPr>
          <w:trHeight w:val="298"/>
        </w:trPr>
        <w:tc>
          <w:tcPr>
            <w:tcW w:w="10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18CC9D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6E6F9D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1,875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BCA5F0" w14:textId="1A27B563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3,51</w:t>
            </w:r>
            <w:r w:rsidR="008B2119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026" w:type="dxa"/>
            <w:tcBorders>
              <w:left w:val="nil"/>
              <w:right w:val="single" w:sz="4" w:space="0" w:color="auto"/>
            </w:tcBorders>
          </w:tcPr>
          <w:p w14:paraId="45947A58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bottom"/>
          </w:tcPr>
          <w:p w14:paraId="25412AD9" w14:textId="594553E6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14:paraId="30163913" w14:textId="4592239B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1,58</w:t>
            </w:r>
            <w:r w:rsidR="008B2119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14:paraId="303A53D1" w14:textId="5DB7E25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2,504</w:t>
            </w:r>
          </w:p>
        </w:tc>
      </w:tr>
      <w:tr w:rsidR="00251A4D" w:rsidRPr="0013732F" w14:paraId="1C1A5EDC" w14:textId="48AE4CD8" w:rsidTr="00251A4D">
        <w:trPr>
          <w:trHeight w:val="298"/>
        </w:trPr>
        <w:tc>
          <w:tcPr>
            <w:tcW w:w="10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C13817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917942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1,955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E5CDF1" w14:textId="3417817F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3,822</w:t>
            </w:r>
          </w:p>
        </w:tc>
        <w:tc>
          <w:tcPr>
            <w:tcW w:w="1026" w:type="dxa"/>
            <w:tcBorders>
              <w:left w:val="nil"/>
              <w:right w:val="single" w:sz="4" w:space="0" w:color="auto"/>
            </w:tcBorders>
            <w:shd w:val="clear" w:color="auto" w:fill="E7E6E6"/>
          </w:tcPr>
          <w:p w14:paraId="16D0A38C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63B1527B" w14:textId="53B08DE6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738344B2" w14:textId="4AE3B54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1,65</w:t>
            </w:r>
            <w:r w:rsidR="008B2119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61C6E517" w14:textId="6BD94E30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2,73</w:t>
            </w:r>
            <w:r w:rsidR="008B2119"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251A4D" w:rsidRPr="0013732F" w14:paraId="449D7025" w14:textId="264F8F67" w:rsidTr="00251A4D">
        <w:trPr>
          <w:trHeight w:val="284"/>
        </w:trPr>
        <w:tc>
          <w:tcPr>
            <w:tcW w:w="10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B5DC43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CFD4F9" w14:textId="3306E11D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2,03</w:t>
            </w:r>
            <w:r w:rsidR="008B2119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2A3E1B" w14:textId="7860658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4,151</w:t>
            </w:r>
          </w:p>
        </w:tc>
        <w:tc>
          <w:tcPr>
            <w:tcW w:w="1026" w:type="dxa"/>
            <w:tcBorders>
              <w:left w:val="nil"/>
              <w:right w:val="single" w:sz="4" w:space="0" w:color="auto"/>
            </w:tcBorders>
          </w:tcPr>
          <w:p w14:paraId="05A1624C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bottom"/>
          </w:tcPr>
          <w:p w14:paraId="7A727382" w14:textId="3740873F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14:paraId="30395ADE" w14:textId="4E18D8BA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1,72</w:t>
            </w:r>
            <w:r w:rsidR="008B2119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14:paraId="553D3969" w14:textId="5EFCE583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2,967</w:t>
            </w:r>
          </w:p>
        </w:tc>
      </w:tr>
      <w:tr w:rsidR="00251A4D" w:rsidRPr="0013732F" w14:paraId="609B755C" w14:textId="28D04691" w:rsidTr="00251A4D">
        <w:trPr>
          <w:trHeight w:val="284"/>
        </w:trPr>
        <w:tc>
          <w:tcPr>
            <w:tcW w:w="10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E40937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4271A6" w14:textId="7AE65854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2,10</w:t>
            </w:r>
            <w:r w:rsidR="008B2119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0ED201" w14:textId="5FB09C8D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4,44</w:t>
            </w:r>
            <w:r w:rsidR="008B2119"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026" w:type="dxa"/>
            <w:tcBorders>
              <w:left w:val="nil"/>
              <w:right w:val="single" w:sz="4" w:space="0" w:color="auto"/>
            </w:tcBorders>
            <w:shd w:val="clear" w:color="auto" w:fill="E7E6E6"/>
          </w:tcPr>
          <w:p w14:paraId="352DABF5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3820256F" w14:textId="41915BCC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2AB7A0A6" w14:textId="6261578A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1,78</w:t>
            </w:r>
            <w:r w:rsidR="008B2119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592FDED9" w14:textId="58ED8009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3,195</w:t>
            </w:r>
          </w:p>
        </w:tc>
      </w:tr>
      <w:tr w:rsidR="00251A4D" w:rsidRPr="0013732F" w14:paraId="27A7B3E6" w14:textId="1C851130" w:rsidTr="00251A4D">
        <w:trPr>
          <w:trHeight w:val="284"/>
        </w:trPr>
        <w:tc>
          <w:tcPr>
            <w:tcW w:w="10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F23425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C75498" w14:textId="71D7929D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2,19</w:t>
            </w:r>
            <w:r w:rsidR="008B2119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052D4C" w14:textId="33385A49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4,796</w:t>
            </w:r>
          </w:p>
        </w:tc>
        <w:tc>
          <w:tcPr>
            <w:tcW w:w="1026" w:type="dxa"/>
            <w:tcBorders>
              <w:left w:val="nil"/>
              <w:right w:val="single" w:sz="4" w:space="0" w:color="auto"/>
            </w:tcBorders>
          </w:tcPr>
          <w:p w14:paraId="6504BF00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bottom"/>
          </w:tcPr>
          <w:p w14:paraId="3DADCB32" w14:textId="007B67C5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14:paraId="09FACE49" w14:textId="4B684524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1,85</w:t>
            </w:r>
            <w:r w:rsidR="008B2119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14:paraId="37F1168F" w14:textId="71FA0F5F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3,42</w:t>
            </w:r>
            <w:r w:rsidR="008B2119">
              <w:rPr>
                <w:rFonts w:ascii="Calibri" w:eastAsia="Calibri" w:hAnsi="Calibri" w:cs="Calibri"/>
                <w:color w:val="000000"/>
              </w:rPr>
              <w:t>3</w:t>
            </w:r>
          </w:p>
        </w:tc>
      </w:tr>
      <w:tr w:rsidR="00251A4D" w:rsidRPr="0013732F" w14:paraId="6A7907AC" w14:textId="36FB47AA" w:rsidTr="00251A4D">
        <w:trPr>
          <w:trHeight w:val="284"/>
        </w:trPr>
        <w:tc>
          <w:tcPr>
            <w:tcW w:w="10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AD389F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622332" w14:textId="762073DD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2,25</w:t>
            </w:r>
            <w:r w:rsidR="008B2119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ED2388" w14:textId="451AE10C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5,06</w:t>
            </w:r>
            <w:r w:rsidR="008B2119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026" w:type="dxa"/>
            <w:tcBorders>
              <w:left w:val="nil"/>
              <w:right w:val="single" w:sz="4" w:space="0" w:color="auto"/>
            </w:tcBorders>
            <w:shd w:val="clear" w:color="auto" w:fill="E7E6E6"/>
          </w:tcPr>
          <w:p w14:paraId="2CF5714F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283EAE40" w14:textId="1948AF0F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2647E575" w14:textId="09B24F01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1,90</w:t>
            </w:r>
            <w:r w:rsidR="008B2119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60F904D2" w14:textId="00B33D2F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3,63</w:t>
            </w:r>
            <w:r w:rsidR="008B2119">
              <w:rPr>
                <w:rFonts w:ascii="Calibri" w:eastAsia="Calibri" w:hAnsi="Calibri" w:cs="Calibri"/>
                <w:color w:val="000000"/>
              </w:rPr>
              <w:t>9</w:t>
            </w:r>
          </w:p>
        </w:tc>
      </w:tr>
      <w:tr w:rsidR="00251A4D" w:rsidRPr="0013732F" w14:paraId="70E658DD" w14:textId="4C3AD1BE" w:rsidTr="00251A4D">
        <w:trPr>
          <w:trHeight w:val="298"/>
        </w:trPr>
        <w:tc>
          <w:tcPr>
            <w:tcW w:w="10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2847A6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516FF0" w14:textId="5609D59A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2,33</w:t>
            </w:r>
            <w:r w:rsidR="008B2119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4032B7" w14:textId="3219A150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5,42</w:t>
            </w:r>
            <w:r w:rsidR="008B2119"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tcBorders>
              <w:left w:val="nil"/>
              <w:right w:val="single" w:sz="4" w:space="0" w:color="auto"/>
            </w:tcBorders>
          </w:tcPr>
          <w:p w14:paraId="6B9BD3FB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bottom"/>
          </w:tcPr>
          <w:p w14:paraId="78BE0E1E" w14:textId="147098A9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14:paraId="73CEF8AD" w14:textId="7D085932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1,97</w:t>
            </w:r>
            <w:r w:rsidR="008B2119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14:paraId="078D3D9E" w14:textId="6300DD5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3,89</w:t>
            </w:r>
            <w:r w:rsidR="008B2119"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251A4D" w:rsidRPr="0013732F" w14:paraId="3A86170A" w14:textId="508196D6" w:rsidTr="00251A4D">
        <w:trPr>
          <w:trHeight w:val="298"/>
        </w:trPr>
        <w:tc>
          <w:tcPr>
            <w:tcW w:w="10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EC13F0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C5CF8E" w14:textId="74C35DF1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2,39</w:t>
            </w:r>
            <w:r w:rsidR="008B2119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B84D9B" w14:textId="3D3467B1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5,724</w:t>
            </w:r>
          </w:p>
        </w:tc>
        <w:tc>
          <w:tcPr>
            <w:tcW w:w="1026" w:type="dxa"/>
            <w:tcBorders>
              <w:left w:val="nil"/>
              <w:right w:val="single" w:sz="4" w:space="0" w:color="auto"/>
            </w:tcBorders>
            <w:shd w:val="clear" w:color="auto" w:fill="E7E6E6"/>
          </w:tcPr>
          <w:p w14:paraId="721ADC18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1A30A879" w14:textId="3E9D51F1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7E00033F" w14:textId="78156DDA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2,025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168471AD" w14:textId="171DE77A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4,10</w:t>
            </w:r>
            <w:r w:rsidR="008B2119"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251A4D" w:rsidRPr="0013732F" w14:paraId="0D0AB1A3" w14:textId="7209BCD5" w:rsidTr="00251A4D">
        <w:trPr>
          <w:trHeight w:val="298"/>
        </w:trPr>
        <w:tc>
          <w:tcPr>
            <w:tcW w:w="10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2EAB7B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756726" w14:textId="4E68239D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2,46</w:t>
            </w:r>
            <w:r w:rsidR="008B2119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02F1FF" w14:textId="2B3D5709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6,06</w:t>
            </w:r>
            <w:r w:rsidR="008B2119"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026" w:type="dxa"/>
            <w:tcBorders>
              <w:left w:val="nil"/>
              <w:right w:val="single" w:sz="4" w:space="0" w:color="auto"/>
            </w:tcBorders>
          </w:tcPr>
          <w:p w14:paraId="760246C9" w14:textId="77777777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5D1C5DA4" w14:textId="345D51C5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7558FEF6" w14:textId="5BCA1912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2,08</w:t>
            </w:r>
            <w:r w:rsidR="008B2119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7A9E200D" w14:textId="6E0EB8D0" w:rsidR="00251A4D" w:rsidRPr="0013732F" w:rsidRDefault="00251A4D" w:rsidP="00251A4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4,33</w:t>
            </w:r>
            <w:r w:rsidR="008B2119">
              <w:rPr>
                <w:rFonts w:ascii="Calibri" w:eastAsia="Calibri" w:hAnsi="Calibri" w:cs="Calibri"/>
                <w:color w:val="000000"/>
              </w:rPr>
              <w:t>7</w:t>
            </w:r>
          </w:p>
        </w:tc>
      </w:tr>
    </w:tbl>
    <w:p w14:paraId="66222177" w14:textId="77777777" w:rsidR="003D1058" w:rsidRPr="0013732F" w:rsidRDefault="003D1058" w:rsidP="00270D36">
      <w:pPr>
        <w:widowControl/>
        <w:tabs>
          <w:tab w:val="left" w:pos="268"/>
        </w:tabs>
      </w:pPr>
    </w:p>
    <w:p w14:paraId="466ABBA8" w14:textId="072C68D5" w:rsidR="003D1058" w:rsidRDefault="003D1058">
      <w:pPr>
        <w:widowControl/>
        <w:tabs>
          <w:tab w:val="left" w:pos="268"/>
        </w:tabs>
        <w:ind w:left="984"/>
      </w:pPr>
    </w:p>
    <w:p w14:paraId="4DBE59E4" w14:textId="6B2F22CC" w:rsidR="000A21AF" w:rsidRDefault="000A21AF">
      <w:pPr>
        <w:widowControl/>
        <w:tabs>
          <w:tab w:val="left" w:pos="268"/>
        </w:tabs>
        <w:ind w:left="984"/>
      </w:pPr>
    </w:p>
    <w:p w14:paraId="0A56D9BC" w14:textId="40EBAAE2" w:rsidR="000A21AF" w:rsidRDefault="000A21AF">
      <w:pPr>
        <w:widowControl/>
        <w:tabs>
          <w:tab w:val="left" w:pos="268"/>
        </w:tabs>
        <w:ind w:left="984"/>
      </w:pPr>
    </w:p>
    <w:p w14:paraId="2C0772AD" w14:textId="34C710C5" w:rsidR="000A21AF" w:rsidRDefault="000A21AF">
      <w:pPr>
        <w:widowControl/>
        <w:tabs>
          <w:tab w:val="left" w:pos="268"/>
        </w:tabs>
        <w:ind w:left="984"/>
      </w:pPr>
    </w:p>
    <w:p w14:paraId="53DB18B4" w14:textId="174F81A4" w:rsidR="000A21AF" w:rsidRDefault="000A21AF">
      <w:pPr>
        <w:widowControl/>
        <w:tabs>
          <w:tab w:val="left" w:pos="268"/>
        </w:tabs>
        <w:ind w:left="984"/>
      </w:pPr>
    </w:p>
    <w:p w14:paraId="602D38A8" w14:textId="41E37B32" w:rsidR="000A21AF" w:rsidRDefault="000A21AF">
      <w:pPr>
        <w:widowControl/>
        <w:tabs>
          <w:tab w:val="left" w:pos="268"/>
        </w:tabs>
        <w:ind w:left="984"/>
      </w:pPr>
    </w:p>
    <w:p w14:paraId="4EF9F1CC" w14:textId="65BE07A2" w:rsidR="000A21AF" w:rsidRDefault="000A21AF">
      <w:pPr>
        <w:widowControl/>
        <w:tabs>
          <w:tab w:val="left" w:pos="268"/>
        </w:tabs>
        <w:ind w:left="984"/>
      </w:pPr>
    </w:p>
    <w:p w14:paraId="4637BA9A" w14:textId="62FE7D3C" w:rsidR="000A21AF" w:rsidRDefault="000A21AF">
      <w:pPr>
        <w:widowControl/>
        <w:tabs>
          <w:tab w:val="left" w:pos="268"/>
        </w:tabs>
        <w:ind w:left="984"/>
      </w:pPr>
    </w:p>
    <w:p w14:paraId="58175816" w14:textId="77777777" w:rsidR="000A21AF" w:rsidRDefault="000A21AF">
      <w:pPr>
        <w:widowControl/>
        <w:tabs>
          <w:tab w:val="left" w:pos="268"/>
        </w:tabs>
        <w:ind w:left="984"/>
      </w:pPr>
    </w:p>
    <w:p w14:paraId="6B8C2496" w14:textId="295724F8" w:rsidR="003D1058" w:rsidRDefault="000A21AF">
      <w:pPr>
        <w:widowControl/>
        <w:tabs>
          <w:tab w:val="left" w:pos="268"/>
        </w:tabs>
        <w:ind w:left="984"/>
        <w:sectPr w:rsidR="003D1058">
          <w:type w:val="continuous"/>
          <w:pgSz w:w="11910" w:h="16840"/>
          <w:pgMar w:top="760" w:right="680" w:bottom="280" w:left="620" w:header="720" w:footer="720" w:gutter="0"/>
          <w:cols w:num="2" w:space="720" w:equalWidth="0">
            <w:col w:w="4945" w:space="720"/>
            <w:col w:w="4945" w:space="0"/>
          </w:cols>
        </w:sectPr>
      </w:pPr>
      <w:r>
        <w:rPr>
          <w:noProof/>
        </w:rPr>
        <w:drawing>
          <wp:inline distT="0" distB="0" distL="0" distR="0" wp14:anchorId="0F321920" wp14:editId="69ED2253">
            <wp:extent cx="3140075" cy="1907116"/>
            <wp:effectExtent l="0" t="0" r="3175" b="17145"/>
            <wp:docPr id="42" name="Диаграмма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59DC9D3" w14:textId="129B3669" w:rsidR="003D1058" w:rsidRDefault="003D1058"/>
    <w:p w14:paraId="2154879C" w14:textId="77777777" w:rsidR="003D1058" w:rsidRDefault="003D1058">
      <w:pPr>
        <w:widowControl/>
        <w:tabs>
          <w:tab w:val="left" w:pos="268"/>
        </w:tabs>
        <w:ind w:left="984"/>
      </w:pPr>
    </w:p>
    <w:p w14:paraId="42E32AFD" w14:textId="77777777" w:rsidR="003D1058" w:rsidRDefault="0054617B">
      <w:pPr>
        <w:tabs>
          <w:tab w:val="left" w:pos="160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F4F20C" w14:textId="77777777" w:rsidR="003D1058" w:rsidRDefault="0054617B" w:rsidP="003252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Расчет результатов косвенных измерений (таблицы, примеры расчетов).</w:t>
      </w:r>
    </w:p>
    <w:p w14:paraId="45336EB4" w14:textId="4CD819BD" w:rsidR="00E219CE" w:rsidRPr="00E219CE" w:rsidRDefault="008B2119" w:rsidP="00E219CE">
      <w:pPr>
        <w:pBdr>
          <w:top w:val="nil"/>
          <w:left w:val="nil"/>
          <w:bottom w:val="nil"/>
          <w:right w:val="nil"/>
          <w:between w:val="nil"/>
        </w:pBdr>
        <w:ind w:left="984"/>
        <w:rPr>
          <w:noProof/>
          <w:color w:val="000000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=0,000444</m:t>
        </m:r>
      </m:oMath>
      <w:r w:rsidR="005056B1" w:rsidRPr="005056B1">
        <w:rPr>
          <w:i/>
        </w:rPr>
        <w:t>;</w:t>
      </w:r>
      <w:r w:rsidR="00E219CE">
        <w:rPr>
          <w:i/>
        </w:rPr>
        <w:tab/>
      </w:r>
      <w:r w:rsidR="005056B1">
        <w:rPr>
          <w:i/>
        </w:rPr>
        <w:tab/>
      </w:r>
    </w:p>
    <w:p w14:paraId="3C4DF306" w14:textId="1960567B" w:rsidR="003D1058" w:rsidRDefault="008B2119" w:rsidP="00E219CE">
      <w:pPr>
        <w:ind w:left="264" w:firstLine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=0,000317</m:t>
        </m:r>
      </m:oMath>
      <w:r w:rsidR="005056B1" w:rsidRPr="005056B1">
        <w:t>;</w:t>
      </w:r>
      <w:r w:rsidR="00E219CE"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(m-n)</m:t>
            </m:r>
            <m:r>
              <w:rPr>
                <w:rFonts w:ascii="Cambria Math" w:hAnsi="Cambria Math"/>
                <w:lang w:val="en-US"/>
              </w:rPr>
              <m:t>λ</m:t>
            </m:r>
          </m:den>
        </m:f>
      </m:oMath>
      <w:r w:rsidR="005056B1" w:rsidRPr="005056B1">
        <w:t>;</w:t>
      </w:r>
      <w:r w:rsidR="005056B1" w:rsidRPr="005056B1">
        <w:rPr>
          <w:noProof/>
        </w:rPr>
        <w:tab/>
      </w:r>
    </w:p>
    <w:p w14:paraId="1570FE68" w14:textId="77777777" w:rsidR="003D1058" w:rsidRDefault="003D1058">
      <w:pPr>
        <w:ind w:firstLine="710"/>
        <w:rPr>
          <w:sz w:val="28"/>
          <w:szCs w:val="28"/>
        </w:rPr>
      </w:pPr>
    </w:p>
    <w:p w14:paraId="2ADC8B5D" w14:textId="3BAFFAFD" w:rsidR="003D1058" w:rsidRPr="0013732F" w:rsidRDefault="0054617B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V=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func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△λ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*△*π</m:t>
                  </m:r>
                </m:e>
              </m:d>
            </m:e>
          </m:d>
          <m:r>
            <w:rPr>
              <w:rFonts w:ascii="Cambria Math" w:eastAsia="Cambria Math" w:hAnsi="Cambria Math" w:cs="Cambria Math"/>
            </w:rPr>
            <m:t xml:space="preserve">, 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m</m:t>
              </m:r>
            </m:e>
            <m:sub>
              <m:r>
                <w:rPr>
                  <w:rFonts w:ascii="Cambria Math" w:eastAsia="Cambria Math" w:hAnsi="Cambria Math" w:cs="Cambria Math"/>
                </w:rPr>
                <m:t>max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=6, 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λ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△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</m:t>
              </m:r>
            </m:den>
          </m:f>
          <m:r>
            <w:rPr>
              <w:rFonts w:ascii="Cambria Math" w:eastAsia="Cambria Math" w:hAnsi="Cambria Math" w:cs="Cambria Math"/>
            </w:rPr>
            <m:t>,  △λ=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m</m:t>
              </m:r>
            </m:den>
          </m:f>
          <m:r>
            <w:rPr>
              <w:rFonts w:ascii="Cambria Math" w:eastAsia="Cambria Math" w:hAnsi="Cambria Math" w:cs="Cambria Math"/>
            </w:rPr>
            <m:t xml:space="preserve"> </m:t>
          </m:r>
        </m:oMath>
      </m:oMathPara>
    </w:p>
    <w:p w14:paraId="69DB2F5F" w14:textId="77777777" w:rsidR="003D1058" w:rsidRDefault="003D1058">
      <w:pPr>
        <w:ind w:firstLine="710"/>
        <w:rPr>
          <w:sz w:val="28"/>
          <w:szCs w:val="28"/>
        </w:rPr>
      </w:pPr>
    </w:p>
    <w:tbl>
      <w:tblPr>
        <w:tblStyle w:val="af4"/>
        <w:tblW w:w="9072" w:type="dxa"/>
        <w:tblInd w:w="841" w:type="dxa"/>
        <w:tblLayout w:type="fixed"/>
        <w:tblLook w:val="0400" w:firstRow="0" w:lastRow="0" w:firstColumn="0" w:lastColumn="0" w:noHBand="0" w:noVBand="1"/>
      </w:tblPr>
      <w:tblGrid>
        <w:gridCol w:w="1187"/>
        <w:gridCol w:w="829"/>
        <w:gridCol w:w="960"/>
        <w:gridCol w:w="960"/>
        <w:gridCol w:w="960"/>
        <w:gridCol w:w="1341"/>
        <w:gridCol w:w="1417"/>
        <w:gridCol w:w="1418"/>
      </w:tblGrid>
      <w:tr w:rsidR="003D1058" w14:paraId="76BD9A54" w14:textId="77777777" w:rsidTr="00E219CE">
        <w:trPr>
          <w:trHeight w:val="315"/>
        </w:trPr>
        <w:tc>
          <w:tcPr>
            <w:tcW w:w="20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8B53F62" w14:textId="77777777" w:rsidR="003D1058" w:rsidRDefault="0054617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Две волны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7C4D4D58" w14:textId="77777777" w:rsidR="003D1058" w:rsidRDefault="0054617B">
            <w:pPr>
              <w:widowControl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3C9D1265" w14:textId="77777777" w:rsidR="003D1058" w:rsidRDefault="0054617B">
            <w:pPr>
              <w:widowControl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70D7760B" w14:textId="77777777" w:rsidR="003D1058" w:rsidRDefault="0054617B">
            <w:pPr>
              <w:widowControl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14D87D88" w14:textId="77777777" w:rsidR="003D1058" w:rsidRDefault="0054617B">
            <w:pPr>
              <w:widowControl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505495DC" w14:textId="77777777" w:rsidR="003D1058" w:rsidRDefault="0054617B">
            <w:pPr>
              <w:widowControl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805EF63" w14:textId="77777777" w:rsidR="003D1058" w:rsidRDefault="0054617B">
            <w:pPr>
              <w:widowControl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3D1058" w14:paraId="7FB54CF8" w14:textId="77777777" w:rsidTr="00E219CE">
        <w:trPr>
          <w:trHeight w:val="315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681E6" w14:textId="77777777" w:rsidR="003D1058" w:rsidRDefault="0054617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 ср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38A9F" w14:textId="77777777" w:rsidR="00E219CE" w:rsidRDefault="0054617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</w:t>
            </w:r>
          </w:p>
          <w:p w14:paraId="5A423848" w14:textId="48E81752" w:rsidR="003D1058" w:rsidRPr="00E219CE" w:rsidRDefault="00E219CE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(</w:t>
            </w:r>
            <w:proofErr w:type="spellStart"/>
            <w:r w:rsidR="0054617B">
              <w:rPr>
                <w:rFonts w:ascii="Calibri" w:eastAsia="Calibri" w:hAnsi="Calibri" w:cs="Calibri"/>
                <w:color w:val="000000"/>
              </w:rPr>
              <w:t>min</w:t>
            </w:r>
            <w:proofErr w:type="spellEnd"/>
            <w:r>
              <w:rPr>
                <w:rFonts w:ascii="Calibri" w:eastAsia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104CB" w14:textId="77777777" w:rsidR="00E219CE" w:rsidRDefault="0054617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 </w:t>
            </w:r>
          </w:p>
          <w:p w14:paraId="3976194B" w14:textId="7079A377" w:rsidR="003D1058" w:rsidRPr="00E219CE" w:rsidRDefault="00E219CE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(</w:t>
            </w:r>
            <w:proofErr w:type="spellStart"/>
            <w:r w:rsidR="0054617B">
              <w:rPr>
                <w:rFonts w:ascii="Calibri" w:eastAsia="Calibri" w:hAnsi="Calibri" w:cs="Calibri"/>
                <w:color w:val="000000"/>
              </w:rPr>
              <w:t>min</w:t>
            </w:r>
            <w:proofErr w:type="spellEnd"/>
            <w:r>
              <w:rPr>
                <w:rFonts w:ascii="Calibri" w:eastAsia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AF20C" w14:textId="77777777" w:rsidR="00E219CE" w:rsidRDefault="0054617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 </w:t>
            </w:r>
          </w:p>
          <w:p w14:paraId="02B524BF" w14:textId="259A8C21" w:rsidR="003D1058" w:rsidRPr="00E219CE" w:rsidRDefault="00E219CE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(</w:t>
            </w:r>
            <w:proofErr w:type="spellStart"/>
            <w:r w:rsidR="0054617B">
              <w:rPr>
                <w:rFonts w:ascii="Calibri" w:eastAsia="Calibri" w:hAnsi="Calibri" w:cs="Calibri"/>
                <w:color w:val="000000"/>
              </w:rPr>
              <w:t>max</w:t>
            </w:r>
            <w:proofErr w:type="spellEnd"/>
            <w:r>
              <w:rPr>
                <w:rFonts w:ascii="Calibri" w:eastAsia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53326" w14:textId="77777777" w:rsidR="00E219CE" w:rsidRDefault="0054617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 </w:t>
            </w:r>
          </w:p>
          <w:p w14:paraId="7A4F6656" w14:textId="58C1D75E" w:rsidR="003D1058" w:rsidRPr="00E219CE" w:rsidRDefault="00E219CE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(</w:t>
            </w:r>
            <w:proofErr w:type="spellStart"/>
            <w:r w:rsidR="0054617B">
              <w:rPr>
                <w:rFonts w:ascii="Calibri" w:eastAsia="Calibri" w:hAnsi="Calibri" w:cs="Calibri"/>
                <w:color w:val="000000"/>
              </w:rPr>
              <w:t>max</w:t>
            </w:r>
            <w:proofErr w:type="spellEnd"/>
            <w:r>
              <w:rPr>
                <w:rFonts w:ascii="Calibri" w:eastAsia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5DEDD" w14:textId="77777777" w:rsidR="003D1058" w:rsidRDefault="0054617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∆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7BBE7" w14:textId="77777777" w:rsidR="00E219CE" w:rsidRDefault="0054617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Vэ</w:t>
            </w:r>
            <w:proofErr w:type="spellEnd"/>
          </w:p>
          <w:p w14:paraId="0913AB2A" w14:textId="1F700BF7" w:rsidR="003D1058" w:rsidRDefault="0054617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(∆)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5A2D2E" w14:textId="77777777" w:rsidR="00E219CE" w:rsidRDefault="0054617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Vтеор</w:t>
            </w:r>
            <w:proofErr w:type="spellEnd"/>
          </w:p>
          <w:p w14:paraId="529A2CCB" w14:textId="7A405718" w:rsidR="003D1058" w:rsidRDefault="0054617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(∆)</w:t>
            </w:r>
          </w:p>
        </w:tc>
      </w:tr>
      <w:tr w:rsidR="003D1058" w14:paraId="77C40464" w14:textId="77777777" w:rsidTr="00E219CE">
        <w:trPr>
          <w:trHeight w:val="315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6D581" w14:textId="410EB74D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0,23</w:t>
            </w:r>
            <w:r w:rsidR="00E219CE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9A92E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C1217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EE807" w14:textId="13C83B4A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0,46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82F21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0,996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4F5FB" w14:textId="1483E08C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167,02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D74BA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623D58B" w14:textId="6661C3BF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0,99969</w:t>
            </w:r>
            <w:r w:rsidR="005056B1">
              <w:rPr>
                <w:rFonts w:ascii="Calibri" w:eastAsia="Calibri" w:hAnsi="Calibri" w:cs="Calibri"/>
                <w:color w:val="000000"/>
              </w:rPr>
              <w:t>9</w:t>
            </w:r>
          </w:p>
        </w:tc>
      </w:tr>
      <w:tr w:rsidR="003D1058" w14:paraId="6DD203FF" w14:textId="77777777" w:rsidTr="00E219CE">
        <w:trPr>
          <w:trHeight w:val="300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97ACC" w14:textId="6C9AEE3F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0,74</w:t>
            </w:r>
            <w:r w:rsidR="00E219CE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8B15C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8FAAE" w14:textId="7CE5B7C7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0,02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59A0A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32748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0,946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6D117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1729,014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05AB0" w14:textId="1ECE9880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0,958592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33EB2E" w14:textId="4F9F7025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0,968018</w:t>
            </w:r>
          </w:p>
        </w:tc>
      </w:tr>
      <w:tr w:rsidR="003D1058" w14:paraId="6A59C954" w14:textId="77777777" w:rsidTr="00E219CE">
        <w:trPr>
          <w:trHeight w:val="300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047FF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0,995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6CCF1" w14:textId="4676D6DA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0,93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10215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9B2E0" w14:textId="67DED5CE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1,05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00DA5" w14:textId="20846CA5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0,88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85DB6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3125,944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00919" w14:textId="5364CFAB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0,846</w:t>
            </w:r>
            <w:r w:rsidR="005056B1">
              <w:rPr>
                <w:rFonts w:ascii="Calibri" w:eastAsia="Calibri" w:hAnsi="Calibri" w:cs="Calibri"/>
                <w:color w:val="000000"/>
              </w:rPr>
              <w:t>800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879F932" w14:textId="769791D5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0,89773</w:t>
            </w:r>
            <w:r w:rsidR="005056B1">
              <w:rPr>
                <w:rFonts w:ascii="Calibri" w:eastAsia="Calibri" w:hAnsi="Calibri" w:cs="Calibri"/>
                <w:color w:val="000000"/>
              </w:rPr>
              <w:t>9</w:t>
            </w:r>
          </w:p>
        </w:tc>
      </w:tr>
      <w:tr w:rsidR="003D1058" w14:paraId="2A29394B" w14:textId="77777777" w:rsidTr="00E219CE">
        <w:trPr>
          <w:trHeight w:val="300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D9760" w14:textId="001E9F70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1,27</w:t>
            </w:r>
            <w:r w:rsidR="00E219CE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4FB03" w14:textId="34888F4C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1,14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EAAAE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6DA83" w14:textId="7BA2641D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1,40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98C77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0,668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E5F8A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5152,961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3EE5B" w14:textId="5D7FC396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0,617433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FBC108" w14:textId="2FC2931D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0,736864</w:t>
            </w:r>
          </w:p>
        </w:tc>
      </w:tr>
      <w:tr w:rsidR="003D1058" w14:paraId="334CCE7C" w14:textId="77777777" w:rsidTr="00E219CE">
        <w:trPr>
          <w:trHeight w:val="300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7CB44" w14:textId="34C45234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1,51</w:t>
            </w:r>
            <w:r w:rsidR="00E219CE"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D9B17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1,475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37B59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0,388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FF5CD" w14:textId="52912FD0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1,55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5859A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0,543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32D68" w14:textId="224A0605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7235,08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194B2" w14:textId="725FE300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0,16648</w:t>
            </w:r>
            <w:r w:rsidR="005056B1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662470E" w14:textId="56928764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0,523073</w:t>
            </w:r>
          </w:p>
        </w:tc>
      </w:tr>
      <w:tr w:rsidR="003D1058" w14:paraId="7C972264" w14:textId="77777777" w:rsidTr="00E219CE">
        <w:trPr>
          <w:trHeight w:val="300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A4231" w14:textId="6C35EEA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1,61</w:t>
            </w:r>
            <w:r w:rsidR="00E219CE"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A0ECB" w14:textId="6B38D212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1,59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6560A" w14:textId="2802578E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0,5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FA4BD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1,635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F97BC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0,529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D0686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8222,569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02D00" w14:textId="4FA58F1F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0,02818</w:t>
            </w:r>
            <w:r w:rsidR="005056B1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2B4F8A" w14:textId="617209CF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0,4139</w:t>
            </w:r>
            <w:r w:rsidR="005056B1">
              <w:rPr>
                <w:rFonts w:ascii="Calibri" w:eastAsia="Calibri" w:hAnsi="Calibri" w:cs="Calibri"/>
                <w:color w:val="000000"/>
              </w:rPr>
              <w:t>60</w:t>
            </w:r>
          </w:p>
        </w:tc>
      </w:tr>
      <w:tr w:rsidR="003D1058" w14:paraId="2E8F2DB1" w14:textId="77777777" w:rsidTr="00E219CE">
        <w:trPr>
          <w:trHeight w:val="300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F5E8C" w14:textId="6A7F9F1E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1,72</w:t>
            </w:r>
            <w:r w:rsidR="00E219CE"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B0363" w14:textId="7DDFDC4B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1,69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DE7B2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E85BC" w14:textId="5AC00429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1,75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D50B1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0,648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D7683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9381,744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83BC1" w14:textId="7CA84EB1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0,22611</w:t>
            </w:r>
            <w:r w:rsidR="005056B1"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E955D8" w14:textId="6B17B955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0,28635</w:t>
            </w:r>
            <w:r w:rsidR="005056B1">
              <w:rPr>
                <w:rFonts w:ascii="Calibri" w:eastAsia="Calibri" w:hAnsi="Calibri" w:cs="Calibri"/>
                <w:color w:val="000000"/>
              </w:rPr>
              <w:t>5</w:t>
            </w:r>
          </w:p>
        </w:tc>
      </w:tr>
      <w:tr w:rsidR="003D1058" w14:paraId="29CB79F8" w14:textId="77777777" w:rsidTr="00E219CE">
        <w:trPr>
          <w:trHeight w:val="300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89A32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1,845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0412A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1,815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0A94C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9B958F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1,875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57DB2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0,769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3DB1F" w14:textId="261BC253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10748</w:t>
            </w:r>
            <w:r w:rsidR="006214FA">
              <w:rPr>
                <w:rFonts w:ascii="Calibri" w:eastAsia="Calibri" w:hAnsi="Calibri" w:cs="Calibri"/>
                <w:color w:val="000000"/>
              </w:rPr>
              <w:t>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A1CB6" w14:textId="6F51962D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0,4578</w:t>
            </w:r>
            <w:r w:rsidR="005056B1"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01C53E7" w14:textId="629F048D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0,14410</w:t>
            </w:r>
            <w:r w:rsidR="005056B1">
              <w:rPr>
                <w:rFonts w:ascii="Calibri" w:eastAsia="Calibri" w:hAnsi="Calibri" w:cs="Calibri"/>
                <w:color w:val="000000"/>
              </w:rPr>
              <w:t>8</w:t>
            </w:r>
          </w:p>
        </w:tc>
      </w:tr>
      <w:tr w:rsidR="003D1058" w14:paraId="423C5C49" w14:textId="77777777" w:rsidTr="00E219CE">
        <w:trPr>
          <w:trHeight w:val="315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2E9A5" w14:textId="37FF02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1,95</w:t>
            </w:r>
            <w:r w:rsidR="00E219CE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A54E1" w14:textId="4A17A72A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1,92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711FB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9A6A5" w14:textId="647E127A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1,98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AE753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0,867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93DC2" w14:textId="7E316288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12098,7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316D1" w14:textId="27FB3DE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0,670520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1F1384" w14:textId="097E7DFA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0,019941</w:t>
            </w:r>
          </w:p>
        </w:tc>
      </w:tr>
      <w:tr w:rsidR="003D1058" w14:paraId="6EDE3567" w14:textId="77777777" w:rsidTr="00E219CE">
        <w:trPr>
          <w:trHeight w:val="300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D323D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2,065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D2035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2,035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96720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5F03F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2,095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E6E84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0,933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27853" w14:textId="479DECC6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13464,03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ECEBC" w14:textId="6C827CA4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0,831207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8DE02F" w14:textId="07C4E0AF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0,08234</w:t>
            </w:r>
            <w:r w:rsidR="005056B1"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3D1058" w14:paraId="43BAAB56" w14:textId="77777777" w:rsidTr="00E219CE">
        <w:trPr>
          <w:trHeight w:val="300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39173" w14:textId="7295B878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2,16</w:t>
            </w:r>
            <w:r w:rsidR="00E219CE"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FCB4F" w14:textId="1417711B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2,14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76A12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CFC3F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2,195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5D034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0,985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15A7E" w14:textId="10913B07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14850,94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97A81" w14:textId="64F4827B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0,950495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4D5B77" w14:textId="26EC3F44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0,157788</w:t>
            </w:r>
          </w:p>
        </w:tc>
      </w:tr>
      <w:tr w:rsidR="003D1058" w14:paraId="51DFC4A3" w14:textId="77777777" w:rsidTr="00E219CE">
        <w:trPr>
          <w:trHeight w:val="300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4BEA8A" w14:textId="723019D4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2,26</w:t>
            </w:r>
            <w:r w:rsidR="00E219CE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1AA57" w14:textId="625AD280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2,24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0AF56" w14:textId="42539832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0,00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34705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2,285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7836F3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0,982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0E197" w14:textId="2E923FE1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16162,64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B4B7A" w14:textId="74121B39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0,9969</w:t>
            </w:r>
            <w:r w:rsidR="005056B1">
              <w:rPr>
                <w:rFonts w:ascii="Calibri" w:eastAsia="Calibri" w:hAnsi="Calibri" w:cs="Calibri"/>
                <w:color w:val="000000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6CB5745" w14:textId="55568933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0,20090</w:t>
            </w:r>
            <w:r w:rsidR="005056B1">
              <w:rPr>
                <w:rFonts w:ascii="Calibri" w:eastAsia="Calibri" w:hAnsi="Calibri" w:cs="Calibri"/>
                <w:color w:val="000000"/>
              </w:rPr>
              <w:t>3</w:t>
            </w:r>
          </w:p>
        </w:tc>
      </w:tr>
      <w:tr w:rsidR="003D1058" w14:paraId="5967D994" w14:textId="77777777" w:rsidTr="00E219CE">
        <w:trPr>
          <w:trHeight w:val="300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78180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2,362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FCEA3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2,337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71376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28450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2,387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AC104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0,942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B62AA" w14:textId="3BA96764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17615,49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4CDAE" w14:textId="75AB47B3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0,970711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6E34F5A" w14:textId="73DA3F8B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0,217225</w:t>
            </w:r>
          </w:p>
        </w:tc>
      </w:tr>
      <w:tr w:rsidR="003D1058" w14:paraId="10383B19" w14:textId="77777777" w:rsidTr="00E219CE">
        <w:trPr>
          <w:trHeight w:val="315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2F137" w14:textId="2EB57ADC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2,45</w:t>
            </w:r>
            <w:r w:rsidR="00E219CE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C746A" w14:textId="0F7541DC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2,42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AF181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FD82D" w14:textId="290784F5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2,47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508EB" w14:textId="77777777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0,878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3FFA8" w14:textId="6CF03A32" w:rsidR="003D1058" w:rsidRPr="00E219CE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18991,23</w:t>
            </w:r>
            <w:r w:rsidR="00E219CE">
              <w:rPr>
                <w:rFonts w:ascii="Calibri" w:eastAsia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3932B" w14:textId="46EA90BE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0,874066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381A8DF" w14:textId="16C4A56B" w:rsidR="003D1058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0,205282</w:t>
            </w:r>
          </w:p>
        </w:tc>
      </w:tr>
    </w:tbl>
    <w:p w14:paraId="737534B5" w14:textId="7273E9A7" w:rsidR="000A21AF" w:rsidRDefault="000A21AF" w:rsidP="00E219CE">
      <w:pPr>
        <w:rPr>
          <w:sz w:val="28"/>
          <w:szCs w:val="28"/>
        </w:rPr>
      </w:pPr>
    </w:p>
    <w:p w14:paraId="243BCDF4" w14:textId="77777777" w:rsidR="003D1058" w:rsidRDefault="003D1058" w:rsidP="005056B1">
      <w:pPr>
        <w:rPr>
          <w:sz w:val="28"/>
          <w:szCs w:val="28"/>
        </w:rPr>
      </w:pPr>
    </w:p>
    <w:tbl>
      <w:tblPr>
        <w:tblStyle w:val="af5"/>
        <w:tblW w:w="9072" w:type="dxa"/>
        <w:tblInd w:w="841" w:type="dxa"/>
        <w:tblLayout w:type="fixed"/>
        <w:tblLook w:val="0400" w:firstRow="0" w:lastRow="0" w:firstColumn="0" w:lastColumn="0" w:noHBand="0" w:noVBand="1"/>
      </w:tblPr>
      <w:tblGrid>
        <w:gridCol w:w="1187"/>
        <w:gridCol w:w="829"/>
        <w:gridCol w:w="960"/>
        <w:gridCol w:w="960"/>
        <w:gridCol w:w="960"/>
        <w:gridCol w:w="1341"/>
        <w:gridCol w:w="1417"/>
        <w:gridCol w:w="1418"/>
      </w:tblGrid>
      <w:tr w:rsidR="003D1058" w:rsidRPr="0013732F" w14:paraId="219457CC" w14:textId="77777777" w:rsidTr="005056B1">
        <w:trPr>
          <w:trHeight w:val="315"/>
        </w:trPr>
        <w:tc>
          <w:tcPr>
            <w:tcW w:w="20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558CBCE" w14:textId="77777777" w:rsidR="003D1058" w:rsidRPr="0013732F" w:rsidRDefault="0054617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Диапазон частот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8F6039" w14:textId="77777777" w:rsidR="003D1058" w:rsidRPr="0013732F" w:rsidRDefault="0054617B">
            <w:pPr>
              <w:widowControl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6B4200" w14:textId="77777777" w:rsidR="003D1058" w:rsidRPr="0013732F" w:rsidRDefault="0054617B">
            <w:pPr>
              <w:widowControl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CFC4EE" w14:textId="77777777" w:rsidR="003D1058" w:rsidRPr="0013732F" w:rsidRDefault="0054617B">
            <w:pPr>
              <w:widowControl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C2AA83" w14:textId="77777777" w:rsidR="003D1058" w:rsidRPr="0013732F" w:rsidRDefault="0054617B">
            <w:pPr>
              <w:widowControl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144B71" w14:textId="77777777" w:rsidR="003D1058" w:rsidRPr="0013732F" w:rsidRDefault="0054617B">
            <w:pPr>
              <w:widowControl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4F9EFE73" w14:textId="77777777" w:rsidR="003D1058" w:rsidRPr="0013732F" w:rsidRDefault="0054617B">
            <w:pPr>
              <w:widowControl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3D1058" w:rsidRPr="0013732F" w14:paraId="5CC73485" w14:textId="77777777" w:rsidTr="005056B1">
        <w:trPr>
          <w:trHeight w:val="315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B5D8EE" w14:textId="77777777" w:rsidR="005056B1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 xml:space="preserve">r </w:t>
            </w:r>
          </w:p>
          <w:p w14:paraId="52F8F4AA" w14:textId="407251B8" w:rsidR="003D1058" w:rsidRPr="0013732F" w:rsidRDefault="005056B1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(</w:t>
            </w:r>
            <w:r w:rsidR="0054617B" w:rsidRPr="0013732F">
              <w:rPr>
                <w:rFonts w:ascii="Calibri" w:eastAsia="Calibri" w:hAnsi="Calibri" w:cs="Calibri"/>
                <w:color w:val="000000"/>
              </w:rPr>
              <w:t>ср</w:t>
            </w:r>
            <w:r w:rsidRPr="0013732F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CF0981" w14:textId="08238760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 xml:space="preserve">r 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(</w:t>
            </w:r>
            <w:proofErr w:type="spellStart"/>
            <w:r w:rsidRPr="0013732F">
              <w:rPr>
                <w:rFonts w:ascii="Calibri" w:eastAsia="Calibri" w:hAnsi="Calibri" w:cs="Calibri"/>
                <w:color w:val="000000"/>
              </w:rPr>
              <w:t>min</w:t>
            </w:r>
            <w:proofErr w:type="spellEnd"/>
            <w:r w:rsidR="005056B1" w:rsidRPr="0013732F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7805E1" w14:textId="77777777" w:rsidR="005056B1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 xml:space="preserve">I </w:t>
            </w:r>
          </w:p>
          <w:p w14:paraId="28AC7B59" w14:textId="578EF8CA" w:rsidR="003D1058" w:rsidRPr="0013732F" w:rsidRDefault="005056B1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(</w:t>
            </w:r>
            <w:proofErr w:type="spellStart"/>
            <w:r w:rsidR="0054617B" w:rsidRPr="0013732F">
              <w:rPr>
                <w:rFonts w:ascii="Calibri" w:eastAsia="Calibri" w:hAnsi="Calibri" w:cs="Calibri"/>
                <w:color w:val="000000"/>
              </w:rPr>
              <w:t>min</w:t>
            </w:r>
            <w:proofErr w:type="spellEnd"/>
            <w:r w:rsidRPr="0013732F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4D3960" w14:textId="77777777" w:rsidR="005056B1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r</w:t>
            </w:r>
          </w:p>
          <w:p w14:paraId="7C04C4DE" w14:textId="4C4EF88C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(</w:t>
            </w:r>
            <w:proofErr w:type="spellStart"/>
            <w:r w:rsidRPr="0013732F">
              <w:rPr>
                <w:rFonts w:ascii="Calibri" w:eastAsia="Calibri" w:hAnsi="Calibri" w:cs="Calibri"/>
                <w:color w:val="000000"/>
              </w:rPr>
              <w:t>max</w:t>
            </w:r>
            <w:proofErr w:type="spellEnd"/>
            <w:r w:rsidR="005056B1" w:rsidRPr="0013732F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CEA307" w14:textId="77777777" w:rsidR="005056B1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 xml:space="preserve">I </w:t>
            </w:r>
          </w:p>
          <w:p w14:paraId="5E017A0C" w14:textId="566E0F72" w:rsidR="003D1058" w:rsidRPr="0013732F" w:rsidRDefault="005056B1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(</w:t>
            </w:r>
            <w:proofErr w:type="spellStart"/>
            <w:r w:rsidR="0054617B" w:rsidRPr="0013732F">
              <w:rPr>
                <w:rFonts w:ascii="Calibri" w:eastAsia="Calibri" w:hAnsi="Calibri" w:cs="Calibri"/>
                <w:color w:val="000000"/>
              </w:rPr>
              <w:t>max</w:t>
            </w:r>
            <w:proofErr w:type="spellEnd"/>
            <w:r w:rsidRPr="0013732F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13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412DF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∆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90D668" w14:textId="77777777" w:rsidR="005056B1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 w:rsidRPr="0013732F">
              <w:rPr>
                <w:rFonts w:ascii="Calibri" w:eastAsia="Calibri" w:hAnsi="Calibri" w:cs="Calibri"/>
                <w:color w:val="000000"/>
              </w:rPr>
              <w:t>Vэ</w:t>
            </w:r>
            <w:proofErr w:type="spellEnd"/>
            <w:r w:rsidRPr="0013732F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14:paraId="0C44E02A" w14:textId="57536D31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(∆)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8A9AC7A" w14:textId="77777777" w:rsidR="005056B1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 w:rsidRPr="0013732F">
              <w:rPr>
                <w:rFonts w:ascii="Calibri" w:eastAsia="Calibri" w:hAnsi="Calibri" w:cs="Calibri"/>
                <w:color w:val="000000"/>
              </w:rPr>
              <w:t>Vт</w:t>
            </w:r>
            <w:proofErr w:type="spellEnd"/>
            <w:r w:rsidRPr="0013732F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14:paraId="49585524" w14:textId="6D7E12F1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(∆)</w:t>
            </w:r>
          </w:p>
        </w:tc>
      </w:tr>
      <w:tr w:rsidR="003D1058" w:rsidRPr="0013732F" w14:paraId="5DC21929" w14:textId="77777777" w:rsidTr="005056B1">
        <w:trPr>
          <w:trHeight w:val="300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36C87A" w14:textId="000C2AC8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0,24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B5DB52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AB9AF4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644508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B8F4D6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0,963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9580AC" w14:textId="588E1626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193,41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6128A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B1F9A0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0,999609</w:t>
            </w:r>
          </w:p>
        </w:tc>
      </w:tr>
      <w:tr w:rsidR="003D1058" w:rsidRPr="0013732F" w14:paraId="56BA74DC" w14:textId="77777777" w:rsidTr="005056B1">
        <w:trPr>
          <w:trHeight w:val="300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4C0FE9" w14:textId="53555153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0,74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B4B90" w14:textId="559AF5CB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0,66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5EBF22" w14:textId="34D43E0B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D763CE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1C9168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0,947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0305C5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1746,582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0118E0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0,978481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244010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0,968402</w:t>
            </w:r>
          </w:p>
        </w:tc>
      </w:tr>
      <w:tr w:rsidR="003D1058" w:rsidRPr="0013732F" w14:paraId="0664A422" w14:textId="77777777" w:rsidTr="005056B1">
        <w:trPr>
          <w:trHeight w:val="300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20DF6" w14:textId="69710C62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0,99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7E81BE" w14:textId="182316D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0,94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4414A9" w14:textId="036DAA5F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0,04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D991E7" w14:textId="6428611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1,05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BF2429" w14:textId="4D5D08E8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0,909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DAF92F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3149,551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965412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0,906499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2401C4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0,899442</w:t>
            </w:r>
          </w:p>
        </w:tc>
      </w:tr>
      <w:tr w:rsidR="003D1058" w:rsidRPr="0013732F" w14:paraId="500DE9D4" w14:textId="77777777" w:rsidTr="005056B1">
        <w:trPr>
          <w:trHeight w:val="315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F95D5A" w14:textId="432BF702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1,196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7F3DF5" w14:textId="7D4D4090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1,14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78A7F0" w14:textId="17B2D305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CF640C" w14:textId="42562049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1,25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3E139A" w14:textId="7D217692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0,841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82BC83" w14:textId="5DF486F2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4518,34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869E98" w14:textId="0FC188B1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0,81176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7EFF1E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0,799763</w:t>
            </w:r>
          </w:p>
        </w:tc>
      </w:tr>
      <w:tr w:rsidR="003D1058" w:rsidRPr="0013732F" w14:paraId="4F61E28A" w14:textId="77777777" w:rsidTr="005056B1">
        <w:trPr>
          <w:trHeight w:val="315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D0523E" w14:textId="11BC0225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1,36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EFE167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A6EDD5" w14:textId="592AF216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0,15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FECDCE" w14:textId="7A96B2D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1,41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2A5857" w14:textId="07CEA804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0,790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8BC8DC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5915,389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A59629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0,679346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7E6E80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0,672195</w:t>
            </w:r>
          </w:p>
        </w:tc>
      </w:tr>
      <w:tr w:rsidR="003D1058" w:rsidRPr="0013732F" w14:paraId="2C98593D" w14:textId="77777777" w:rsidTr="005056B1">
        <w:trPr>
          <w:trHeight w:val="315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3CB141" w14:textId="74AB066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1,52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6904C0" w14:textId="64D72A45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1,47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E7F039" w14:textId="7152A3F5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0,2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F79691" w14:textId="05FD44C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1,56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582D0A" w14:textId="4A5795FF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0,70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C4B5D8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7294,948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80F7CE" w14:textId="0EA5B676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0,52531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0AF9FF5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0,529332</w:t>
            </w:r>
          </w:p>
        </w:tc>
      </w:tr>
      <w:tr w:rsidR="003D1058" w:rsidRPr="0013732F" w14:paraId="0B75C788" w14:textId="77777777" w:rsidTr="005056B1">
        <w:trPr>
          <w:trHeight w:val="315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A44DD4" w14:textId="4A9455C1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1,65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4AA199" w14:textId="50077389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1,62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262D7E" w14:textId="491F4784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0,29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AC1C7B" w14:textId="75A0865E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1,69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CD6F21" w14:textId="2481F8CF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0,63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2D13AA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8687,542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582FF5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0,362576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34A39E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0,377856</w:t>
            </w:r>
          </w:p>
        </w:tc>
      </w:tr>
      <w:tr w:rsidR="003D1058" w:rsidRPr="0013732F" w14:paraId="15C36136" w14:textId="77777777" w:rsidTr="005056B1">
        <w:trPr>
          <w:trHeight w:val="300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746BDF" w14:textId="5D8A3616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1,79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5B1E15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1,755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9DDDD3" w14:textId="48E82DC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53CB75" w14:textId="0E31116C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1,83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B11F3E" w14:textId="590E4684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0,55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088243" w14:textId="08E9D546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10145,03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7A1E07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0,180707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9DEDCA5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0,222293</w:t>
            </w:r>
          </w:p>
        </w:tc>
      </w:tr>
      <w:tr w:rsidR="003D1058" w:rsidRPr="0013732F" w14:paraId="1E5D6EBC" w14:textId="77777777" w:rsidTr="005056B1">
        <w:trPr>
          <w:trHeight w:val="300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752219" w14:textId="3FE5C3CB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1,91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A9C584" w14:textId="5599B054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1,88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0B27C6" w14:textId="3988F131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01DA6E" w14:textId="3D95DE96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1,94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257F68" w14:textId="13B425F9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0,517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95A3A1" w14:textId="0DA78C5D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11563,93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B33214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0,062558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94F3E4" w14:textId="18B3A6F2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0,0837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00</w:t>
            </w:r>
          </w:p>
        </w:tc>
      </w:tr>
      <w:tr w:rsidR="003D1058" w:rsidRPr="0013732F" w14:paraId="1588DD42" w14:textId="77777777" w:rsidTr="005056B1">
        <w:trPr>
          <w:trHeight w:val="300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6DF446" w14:textId="5D33269D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1,99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40C9F7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90ECD6" w14:textId="21ABD945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0,49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DAA688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33929D" w14:textId="7EA7C799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0,49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8C5764" w14:textId="6FC08C85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12535,21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0186AD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8984B2D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0,000507</w:t>
            </w:r>
          </w:p>
        </w:tc>
      </w:tr>
      <w:tr w:rsidR="003D1058" w:rsidRPr="0013732F" w14:paraId="1D52797F" w14:textId="77777777" w:rsidTr="005056B1">
        <w:trPr>
          <w:trHeight w:val="300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9CF3A2" w14:textId="2738406C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2,066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3B72B5" w14:textId="5F538B16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2,03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AC4FF6" w14:textId="6FB51E9A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0,45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8471C6" w14:textId="182F3A5B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2,1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0D97DE" w14:textId="24106BEC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0,55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87D871" w14:textId="48DBC81F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13480,34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875B1D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0,095975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3BF4F50" w14:textId="1A03006A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0,069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000</w:t>
            </w:r>
          </w:p>
        </w:tc>
      </w:tr>
      <w:tr w:rsidR="003D1058" w:rsidRPr="0013732F" w14:paraId="1971C788" w14:textId="77777777" w:rsidTr="005056B1">
        <w:trPr>
          <w:trHeight w:val="300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BB0EB" w14:textId="340C26FB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2,17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8EC830" w14:textId="230BBA1D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2,14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A2C8B6" w14:textId="5CE83CAC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FAA51D" w14:textId="7DF29AB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2,2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9D2FD1" w14:textId="31927879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0,590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401627" w14:textId="32992634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14868,07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9EBCF8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0,181145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AC45807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0,147768</w:t>
            </w:r>
          </w:p>
        </w:tc>
      </w:tr>
      <w:tr w:rsidR="003D1058" w:rsidRPr="0013732F" w14:paraId="2AE5CDBB" w14:textId="77777777" w:rsidTr="005056B1">
        <w:trPr>
          <w:trHeight w:val="300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06EB8" w14:textId="2A73BF8B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2,271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A4592A" w14:textId="1E65D559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2,24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FD95AC" w14:textId="29EBFA26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0,38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63B329" w14:textId="5A9B98E5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2,3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DD1744" w14:textId="6F447D94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0,592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D270C8" w14:textId="385B63AB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16287,89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3D83C6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0,217436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7F4F19D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0,197703</w:t>
            </w:r>
          </w:p>
        </w:tc>
      </w:tr>
      <w:tr w:rsidR="003D1058" w:rsidRPr="0013732F" w14:paraId="0EEADE91" w14:textId="77777777" w:rsidTr="005056B1">
        <w:trPr>
          <w:trHeight w:val="300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125387" w14:textId="156314D3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2,36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1B3EA7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3F79FD" w14:textId="54C5673F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0,36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37B946" w14:textId="6B2AE5DB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2,39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CB8E85" w14:textId="36C644A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0,599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2740DD" w14:textId="250B7B9A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17641,61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F008C5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0,243619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8D4708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0,216628</w:t>
            </w:r>
          </w:p>
        </w:tc>
      </w:tr>
      <w:tr w:rsidR="003D1058" w:rsidRPr="0013732F" w14:paraId="44EC3C7F" w14:textId="77777777" w:rsidTr="005056B1">
        <w:trPr>
          <w:trHeight w:val="315"/>
        </w:trPr>
        <w:tc>
          <w:tcPr>
            <w:tcW w:w="1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69204A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2,455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898E3" w14:textId="77915CE9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2,42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DE2CC9" w14:textId="1E6A1FB3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0,36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68D935" w14:textId="2028E052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2,48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61BD52" w14:textId="5B326129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0,588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897F3" w14:textId="44918CAD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19029,97</w:t>
            </w:r>
            <w:r w:rsidR="005056B1" w:rsidRPr="0013732F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DA4914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0,230463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326227" w14:textId="77777777" w:rsidR="003D1058" w:rsidRPr="0013732F" w:rsidRDefault="0054617B" w:rsidP="005056B1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 w:rsidRPr="0013732F">
              <w:rPr>
                <w:rFonts w:ascii="Calibri" w:eastAsia="Calibri" w:hAnsi="Calibri" w:cs="Calibri"/>
                <w:color w:val="000000"/>
              </w:rPr>
              <w:t>0,209468</w:t>
            </w:r>
          </w:p>
        </w:tc>
      </w:tr>
    </w:tbl>
    <w:p w14:paraId="35D9B52B" w14:textId="77777777" w:rsidR="003D1058" w:rsidRDefault="0054617B">
      <w:pPr>
        <w:ind w:firstLine="71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FD9672" wp14:editId="24815102">
            <wp:extent cx="4572000" cy="2754406"/>
            <wp:effectExtent l="0" t="0" r="0" b="0"/>
            <wp:docPr id="43" name="Диаграмма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C081513" w14:textId="77777777" w:rsidR="003D1058" w:rsidRDefault="0054617B">
      <w:pPr>
        <w:ind w:firstLine="710"/>
        <w:rPr>
          <w:sz w:val="28"/>
          <w:szCs w:val="28"/>
        </w:rPr>
      </w:pPr>
      <w:r>
        <w:rPr>
          <w:noProof/>
        </w:rPr>
        <w:drawing>
          <wp:inline distT="0" distB="0" distL="0" distR="0" wp14:anchorId="100D790B" wp14:editId="6FE96120">
            <wp:extent cx="4572000" cy="3119718"/>
            <wp:effectExtent l="0" t="0" r="0" b="0"/>
            <wp:docPr id="44" name="Диаграмма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D050506" w14:textId="4E474BC2" w:rsidR="003D1058" w:rsidRDefault="003D1058">
      <w:pPr>
        <w:rPr>
          <w:sz w:val="28"/>
          <w:szCs w:val="28"/>
        </w:rPr>
      </w:pPr>
    </w:p>
    <w:p w14:paraId="422FD784" w14:textId="406BC64F" w:rsidR="005056B1" w:rsidRDefault="005056B1" w:rsidP="005056B1">
      <w:pPr>
        <w:pBdr>
          <w:top w:val="nil"/>
          <w:left w:val="nil"/>
          <w:bottom w:val="nil"/>
          <w:right w:val="nil"/>
          <w:between w:val="nil"/>
        </w:pBdr>
        <w:ind w:left="984"/>
        <w:rPr>
          <w:b/>
          <w:color w:val="000000"/>
        </w:rPr>
      </w:pPr>
    </w:p>
    <w:p w14:paraId="01A398FF" w14:textId="77777777" w:rsidR="005056B1" w:rsidRDefault="005056B1" w:rsidP="005056B1">
      <w:pPr>
        <w:pBdr>
          <w:top w:val="nil"/>
          <w:left w:val="nil"/>
          <w:bottom w:val="nil"/>
          <w:right w:val="nil"/>
          <w:between w:val="nil"/>
        </w:pBdr>
        <w:ind w:left="984"/>
        <w:rPr>
          <w:b/>
          <w:color w:val="000000"/>
        </w:rPr>
      </w:pPr>
    </w:p>
    <w:p w14:paraId="549E9118" w14:textId="20323BE1" w:rsidR="003D1058" w:rsidRDefault="0054617B" w:rsidP="003252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Расчет погрешностей измерений (для прямых и косвенных измерений).</w:t>
      </w:r>
    </w:p>
    <w:p w14:paraId="62311E5B" w14:textId="2F54F586" w:rsidR="003D1058" w:rsidRDefault="003D1058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</w:rPr>
      </w:pPr>
    </w:p>
    <w:p w14:paraId="695BEBB0" w14:textId="183E2DC0" w:rsidR="005056B1" w:rsidRPr="0013732F" w:rsidRDefault="0013732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inorHAnsi" w:hAnsiTheme="minorHAnsi" w:cstheme="minorHAnsi"/>
          <w:b/>
          <w:i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∆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=0,000197</m:t>
          </m:r>
        </m:oMath>
      </m:oMathPara>
    </w:p>
    <w:p w14:paraId="26EFACAC" w14:textId="4CD7E051" w:rsidR="0013732F" w:rsidRPr="0013732F" w:rsidRDefault="0013732F" w:rsidP="0013732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inorHAnsi" w:hAnsiTheme="minorHAnsi" w:cstheme="minorHAnsi"/>
          <w:b/>
          <w:i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∆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=0,000141</m:t>
          </m:r>
        </m:oMath>
      </m:oMathPara>
    </w:p>
    <w:p w14:paraId="246DE4CF" w14:textId="77777777" w:rsidR="0013732F" w:rsidRPr="0013732F" w:rsidRDefault="0013732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inorHAnsi" w:hAnsiTheme="minorHAnsi" w:cstheme="minorHAnsi"/>
          <w:b/>
          <w:i/>
          <w:color w:val="000000"/>
        </w:rPr>
      </w:pPr>
    </w:p>
    <w:p w14:paraId="4574258A" w14:textId="77777777" w:rsidR="003D1058" w:rsidRDefault="003D1058"/>
    <w:p w14:paraId="13D101E4" w14:textId="77777777" w:rsidR="003D1058" w:rsidRDefault="0054617B" w:rsidP="003252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Окончательные результаты</w:t>
      </w:r>
    </w:p>
    <w:p w14:paraId="54424ABD" w14:textId="77777777" w:rsidR="003D1058" w:rsidRDefault="003D1058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0E3A165F" w14:textId="20BF5296" w:rsidR="003D1058" w:rsidRPr="0013732F" w:rsidRDefault="0054617B" w:rsidP="0013732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732F">
        <w:rPr>
          <w:color w:val="000000"/>
        </w:rPr>
        <w:t>Задание 2</w:t>
      </w:r>
    </w:p>
    <w:p w14:paraId="6578E897" w14:textId="77777777" w:rsidR="003D1058" w:rsidRDefault="003D1058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632CB94B" w14:textId="4A7043A3" w:rsidR="0013732F" w:rsidRPr="0013732F" w:rsidRDefault="008B2119" w:rsidP="0013732F">
      <w:pPr>
        <w:pBdr>
          <w:top w:val="nil"/>
          <w:left w:val="nil"/>
          <w:bottom w:val="nil"/>
          <w:right w:val="nil"/>
          <w:between w:val="nil"/>
        </w:pBdr>
        <w:ind w:left="1440" w:firstLine="360"/>
        <w:rPr>
          <w:rFonts w:asciiTheme="minorHAnsi" w:hAnsiTheme="minorHAnsi" w:cstheme="minorHAnsi"/>
          <w:bCs/>
          <w:i/>
          <w:color w:val="000000"/>
        </w:rPr>
      </w:pPr>
      <m:oMath>
        <m:sSub>
          <m:sSubPr>
            <m:ctrlPr>
              <w:rPr>
                <w:rFonts w:ascii="Cambria Math" w:hAnsi="Cambria Math" w:cstheme="minorHAnsi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=(0,000444±0,000197)mm</m:t>
        </m:r>
      </m:oMath>
      <w:r w:rsidR="0013732F">
        <w:rPr>
          <w:rFonts w:asciiTheme="minorHAnsi" w:hAnsiTheme="minorHAnsi" w:cstheme="minorHAnsi"/>
          <w:bCs/>
          <w:i/>
          <w:color w:val="000000"/>
        </w:rPr>
        <w:tab/>
      </w:r>
    </w:p>
    <w:p w14:paraId="6187FAF1" w14:textId="5DE4818A" w:rsidR="003D1058" w:rsidRDefault="0054617B">
      <w:pPr>
        <w:rPr>
          <w:rFonts w:ascii="Calibri" w:eastAsia="Calibri" w:hAnsi="Calibri" w:cs="Calibri"/>
          <w:color w:val="000000"/>
        </w:rPr>
      </w:pPr>
      <w:r>
        <w:rPr>
          <w:sz w:val="28"/>
          <w:szCs w:val="28"/>
        </w:rPr>
        <w:tab/>
      </w:r>
    </w:p>
    <w:p w14:paraId="38B2D2AF" w14:textId="6ADD8C55" w:rsidR="003D1058" w:rsidRPr="0013732F" w:rsidRDefault="0054617B" w:rsidP="0013732F">
      <w:pPr>
        <w:pStyle w:val="a5"/>
        <w:numPr>
          <w:ilvl w:val="0"/>
          <w:numId w:val="3"/>
        </w:numPr>
        <w:tabs>
          <w:tab w:val="left" w:pos="1440"/>
        </w:tabs>
      </w:pPr>
      <w:r w:rsidRPr="0013732F">
        <w:t>Задание 3</w:t>
      </w:r>
    </w:p>
    <w:p w14:paraId="2FFD80DD" w14:textId="4FDF98A9" w:rsidR="0013732F" w:rsidRPr="0013732F" w:rsidRDefault="008B2119" w:rsidP="0013732F">
      <w:pPr>
        <w:pBdr>
          <w:top w:val="nil"/>
          <w:left w:val="nil"/>
          <w:bottom w:val="nil"/>
          <w:right w:val="nil"/>
          <w:between w:val="nil"/>
        </w:pBdr>
        <w:ind w:left="1440" w:firstLine="360"/>
        <w:rPr>
          <w:rFonts w:asciiTheme="minorHAnsi" w:hAnsiTheme="minorHAnsi" w:cstheme="minorHAnsi"/>
          <w:bCs/>
          <w:i/>
          <w:color w:val="000000"/>
        </w:rPr>
      </w:pPr>
      <m:oMath>
        <m:sSub>
          <m:sSubPr>
            <m:ctrlPr>
              <w:rPr>
                <w:rFonts w:ascii="Cambria Math" w:hAnsi="Cambria Math" w:cstheme="minorHAnsi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=(0,000317±0,000141)mm</m:t>
        </m:r>
      </m:oMath>
      <w:r w:rsidR="0013732F">
        <w:rPr>
          <w:rFonts w:asciiTheme="minorHAnsi" w:hAnsiTheme="minorHAnsi" w:cstheme="minorHAnsi"/>
          <w:bCs/>
          <w:i/>
          <w:color w:val="000000"/>
        </w:rPr>
        <w:tab/>
      </w:r>
    </w:p>
    <w:p w14:paraId="505D8D2B" w14:textId="77777777" w:rsidR="0013732F" w:rsidRPr="0013732F" w:rsidRDefault="0013732F" w:rsidP="0013732F">
      <w:pPr>
        <w:pStyle w:val="a5"/>
        <w:tabs>
          <w:tab w:val="left" w:pos="1440"/>
        </w:tabs>
        <w:ind w:left="1800" w:firstLine="0"/>
        <w:rPr>
          <w:sz w:val="28"/>
          <w:szCs w:val="28"/>
        </w:rPr>
      </w:pPr>
    </w:p>
    <w:p w14:paraId="656423B2" w14:textId="6E9B8636" w:rsidR="003D1058" w:rsidRDefault="003D1058"/>
    <w:p w14:paraId="5F78A719" w14:textId="32AF5010" w:rsidR="0013732F" w:rsidRDefault="0013732F"/>
    <w:p w14:paraId="0A9F3176" w14:textId="18391F76" w:rsidR="0013732F" w:rsidRDefault="0013732F"/>
    <w:p w14:paraId="6278B00E" w14:textId="4B070026" w:rsidR="0013732F" w:rsidRDefault="0013732F"/>
    <w:p w14:paraId="669D7D55" w14:textId="77777777" w:rsidR="0013732F" w:rsidRDefault="0013732F"/>
    <w:p w14:paraId="4DBA4718" w14:textId="605B61C7" w:rsidR="003D1058" w:rsidRDefault="003D1058"/>
    <w:p w14:paraId="2CC2E6BC" w14:textId="77777777" w:rsidR="0013732F" w:rsidRDefault="0013732F"/>
    <w:p w14:paraId="7E463EFA" w14:textId="77777777" w:rsidR="003D1058" w:rsidRDefault="003D1058"/>
    <w:p w14:paraId="67EB0629" w14:textId="77777777" w:rsidR="003D1058" w:rsidRDefault="0054617B" w:rsidP="003252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lastRenderedPageBreak/>
        <w:t>Выводы и анализ результатов работы</w:t>
      </w:r>
    </w:p>
    <w:p w14:paraId="3E585126" w14:textId="77777777" w:rsidR="003D1058" w:rsidRDefault="003D1058"/>
    <w:p w14:paraId="5D2DFB1D" w14:textId="77777777" w:rsidR="003D1058" w:rsidRPr="0013732F" w:rsidRDefault="003D1058">
      <w:pPr>
        <w:rPr>
          <w:sz w:val="20"/>
          <w:szCs w:val="20"/>
        </w:rPr>
      </w:pPr>
    </w:p>
    <w:p w14:paraId="48077F58" w14:textId="77777777" w:rsidR="003D1058" w:rsidRPr="0013732F" w:rsidRDefault="0054617B">
      <w:pPr>
        <w:pBdr>
          <w:top w:val="nil"/>
          <w:left w:val="nil"/>
          <w:bottom w:val="nil"/>
          <w:right w:val="nil"/>
          <w:between w:val="nil"/>
        </w:pBdr>
        <w:ind w:left="710"/>
        <w:rPr>
          <w:color w:val="000000"/>
        </w:rPr>
      </w:pPr>
      <w:r w:rsidRPr="0013732F">
        <w:rPr>
          <w:color w:val="000000"/>
        </w:rPr>
        <w:t xml:space="preserve">Я изучил интерференционную картину колец Ньютона определил радиус кривизны плоско-выпуклой линзы с помощью интерференционной картины колец Ньютона. </w:t>
      </w:r>
    </w:p>
    <w:p w14:paraId="62AD3DD1" w14:textId="77777777" w:rsidR="003D1058" w:rsidRPr="0013732F" w:rsidRDefault="003D1058">
      <w:pPr>
        <w:pBdr>
          <w:top w:val="nil"/>
          <w:left w:val="nil"/>
          <w:bottom w:val="nil"/>
          <w:right w:val="nil"/>
          <w:between w:val="nil"/>
        </w:pBdr>
        <w:ind w:left="710"/>
        <w:rPr>
          <w:color w:val="000000"/>
        </w:rPr>
      </w:pPr>
    </w:p>
    <w:p w14:paraId="2B295584" w14:textId="77777777" w:rsidR="003D1058" w:rsidRPr="0013732F" w:rsidRDefault="0054617B">
      <w:pPr>
        <w:pBdr>
          <w:top w:val="nil"/>
          <w:left w:val="nil"/>
          <w:bottom w:val="nil"/>
          <w:right w:val="nil"/>
          <w:between w:val="nil"/>
        </w:pBdr>
        <w:ind w:left="710"/>
        <w:rPr>
          <w:color w:val="000000"/>
        </w:rPr>
      </w:pPr>
      <w:r w:rsidRPr="0013732F">
        <w:rPr>
          <w:color w:val="000000"/>
        </w:rPr>
        <w:t>Радиус кривизны, полученный мной во втором задании близок по значению с радиусом кривизны, полученным в третьем задании, с учетом погрешности.</w:t>
      </w:r>
    </w:p>
    <w:p w14:paraId="6BC27394" w14:textId="77777777" w:rsidR="003D1058" w:rsidRPr="0013732F" w:rsidRDefault="003D1058">
      <w:pPr>
        <w:pBdr>
          <w:top w:val="nil"/>
          <w:left w:val="nil"/>
          <w:bottom w:val="nil"/>
          <w:right w:val="nil"/>
          <w:between w:val="nil"/>
        </w:pBdr>
        <w:ind w:left="710"/>
        <w:rPr>
          <w:color w:val="000000"/>
        </w:rPr>
      </w:pPr>
    </w:p>
    <w:p w14:paraId="1DD8F1AC" w14:textId="77777777" w:rsidR="003D1058" w:rsidRPr="0013732F" w:rsidRDefault="0054617B">
      <w:pPr>
        <w:ind w:left="710" w:firstLine="10"/>
      </w:pPr>
      <w:r w:rsidRPr="0013732F">
        <w:t>График, полученный мной в 7 задании, по моему мнению, похож на левую половину графика из 6 задания.</w:t>
      </w:r>
    </w:p>
    <w:p w14:paraId="26BC2588" w14:textId="77777777" w:rsidR="003D1058" w:rsidRPr="0013732F" w:rsidRDefault="003D1058">
      <w:pPr>
        <w:ind w:left="710" w:firstLine="10"/>
        <w:rPr>
          <w:sz w:val="20"/>
          <w:szCs w:val="20"/>
        </w:rPr>
      </w:pPr>
    </w:p>
    <w:p w14:paraId="1AF8A847" w14:textId="77777777" w:rsidR="003D1058" w:rsidRPr="0013732F" w:rsidRDefault="0054617B">
      <w:pPr>
        <w:ind w:left="710" w:firstLine="10"/>
        <w:sectPr w:rsidR="003D1058" w:rsidRPr="0013732F">
          <w:pgSz w:w="11910" w:h="16840"/>
          <w:pgMar w:top="680" w:right="680" w:bottom="0" w:left="620" w:header="720" w:footer="720" w:gutter="0"/>
          <w:cols w:space="720"/>
        </w:sectPr>
      </w:pPr>
      <w:r w:rsidRPr="0013732F">
        <w:t>Для режима “Две длины волны” результаты теоретической и экспериментальной функции видимости не совпадает. По моему мнению, это связано с некорректной работой виртуальной установки.</w:t>
      </w:r>
    </w:p>
    <w:p w14:paraId="505C656A" w14:textId="0C102F1C" w:rsidR="0062096F" w:rsidRDefault="0062096F">
      <w:pPr>
        <w:spacing w:line="242" w:lineRule="auto"/>
        <w:rPr>
          <w:sz w:val="24"/>
          <w:szCs w:val="24"/>
        </w:rPr>
        <w:sectPr w:rsidR="0062096F">
          <w:pgSz w:w="11910" w:h="16840"/>
          <w:pgMar w:top="760" w:right="680" w:bottom="280" w:left="620" w:header="720" w:footer="720" w:gutter="0"/>
          <w:cols w:space="720"/>
        </w:sectPr>
      </w:pPr>
    </w:p>
    <w:p w14:paraId="03AB6123" w14:textId="77777777" w:rsidR="003D1058" w:rsidRDefault="003D1058">
      <w:pPr>
        <w:tabs>
          <w:tab w:val="left" w:pos="4735"/>
        </w:tabs>
        <w:spacing w:before="5" w:line="237" w:lineRule="auto"/>
        <w:ind w:right="1442"/>
        <w:rPr>
          <w:i/>
          <w:sz w:val="24"/>
          <w:szCs w:val="24"/>
        </w:rPr>
      </w:pPr>
    </w:p>
    <w:sectPr w:rsidR="003D1058">
      <w:pgSz w:w="11910" w:h="16840"/>
      <w:pgMar w:top="760" w:right="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309AC"/>
    <w:multiLevelType w:val="multilevel"/>
    <w:tmpl w:val="53848074"/>
    <w:lvl w:ilvl="0">
      <w:start w:val="1"/>
      <w:numFmt w:val="decimal"/>
      <w:lvlText w:val="%1."/>
      <w:lvlJc w:val="left"/>
      <w:pPr>
        <w:ind w:left="750" w:hanging="274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947" w:hanging="404"/>
      </w:pPr>
      <w:rPr>
        <w:rFonts w:ascii="Arial" w:eastAsia="Arial" w:hAnsi="Arial" w:cs="Arial"/>
        <w:sz w:val="24"/>
        <w:szCs w:val="24"/>
      </w:rPr>
    </w:lvl>
    <w:lvl w:ilvl="2">
      <w:start w:val="1"/>
      <w:numFmt w:val="bullet"/>
      <w:lvlText w:val="•"/>
      <w:lvlJc w:val="left"/>
      <w:pPr>
        <w:ind w:left="1965" w:hanging="404"/>
      </w:pPr>
    </w:lvl>
    <w:lvl w:ilvl="3">
      <w:start w:val="1"/>
      <w:numFmt w:val="bullet"/>
      <w:lvlText w:val="•"/>
      <w:lvlJc w:val="left"/>
      <w:pPr>
        <w:ind w:left="2990" w:hanging="404"/>
      </w:pPr>
    </w:lvl>
    <w:lvl w:ilvl="4">
      <w:start w:val="1"/>
      <w:numFmt w:val="bullet"/>
      <w:lvlText w:val="•"/>
      <w:lvlJc w:val="left"/>
      <w:pPr>
        <w:ind w:left="4016" w:hanging="403"/>
      </w:pPr>
    </w:lvl>
    <w:lvl w:ilvl="5">
      <w:start w:val="1"/>
      <w:numFmt w:val="bullet"/>
      <w:lvlText w:val="•"/>
      <w:lvlJc w:val="left"/>
      <w:pPr>
        <w:ind w:left="5041" w:hanging="404"/>
      </w:pPr>
    </w:lvl>
    <w:lvl w:ilvl="6">
      <w:start w:val="1"/>
      <w:numFmt w:val="bullet"/>
      <w:lvlText w:val="•"/>
      <w:lvlJc w:val="left"/>
      <w:pPr>
        <w:ind w:left="6067" w:hanging="403"/>
      </w:pPr>
    </w:lvl>
    <w:lvl w:ilvl="7">
      <w:start w:val="1"/>
      <w:numFmt w:val="bullet"/>
      <w:lvlText w:val="•"/>
      <w:lvlJc w:val="left"/>
      <w:pPr>
        <w:ind w:left="7092" w:hanging="403"/>
      </w:pPr>
    </w:lvl>
    <w:lvl w:ilvl="8">
      <w:start w:val="1"/>
      <w:numFmt w:val="bullet"/>
      <w:lvlText w:val="•"/>
      <w:lvlJc w:val="left"/>
      <w:pPr>
        <w:ind w:left="8117" w:hanging="403"/>
      </w:pPr>
    </w:lvl>
  </w:abstractNum>
  <w:abstractNum w:abstractNumId="1" w15:restartNumberingAfterBreak="0">
    <w:nsid w:val="642D5DCF"/>
    <w:multiLevelType w:val="multilevel"/>
    <w:tmpl w:val="1D906004"/>
    <w:lvl w:ilvl="0">
      <w:start w:val="3"/>
      <w:numFmt w:val="decimal"/>
      <w:lvlText w:val="%1."/>
      <w:lvlJc w:val="left"/>
      <w:pPr>
        <w:ind w:left="984" w:hanging="274"/>
      </w:pPr>
      <w:rPr>
        <w:b/>
        <w:sz w:val="22"/>
        <w:szCs w:val="22"/>
      </w:rPr>
    </w:lvl>
    <w:lvl w:ilvl="1">
      <w:start w:val="2"/>
      <w:numFmt w:val="decimal"/>
      <w:lvlText w:val="%2."/>
      <w:lvlJc w:val="left"/>
      <w:pPr>
        <w:ind w:left="4450" w:hanging="284"/>
      </w:pPr>
      <w:rPr>
        <w:rFonts w:ascii="Arial" w:eastAsia="Arial" w:hAnsi="Arial" w:cs="Arial"/>
        <w:i/>
        <w:sz w:val="24"/>
        <w:szCs w:val="24"/>
      </w:rPr>
    </w:lvl>
    <w:lvl w:ilvl="2">
      <w:start w:val="1"/>
      <w:numFmt w:val="bullet"/>
      <w:lvlText w:val="•"/>
      <w:lvlJc w:val="left"/>
      <w:pPr>
        <w:ind w:left="5142" w:hanging="283"/>
      </w:pPr>
    </w:lvl>
    <w:lvl w:ilvl="3">
      <w:start w:val="1"/>
      <w:numFmt w:val="bullet"/>
      <w:lvlText w:val="•"/>
      <w:lvlJc w:val="left"/>
      <w:pPr>
        <w:ind w:left="5824" w:hanging="284"/>
      </w:pPr>
    </w:lvl>
    <w:lvl w:ilvl="4">
      <w:start w:val="1"/>
      <w:numFmt w:val="bullet"/>
      <w:lvlText w:val="•"/>
      <w:lvlJc w:val="left"/>
      <w:pPr>
        <w:ind w:left="6506" w:hanging="284"/>
      </w:pPr>
    </w:lvl>
    <w:lvl w:ilvl="5">
      <w:start w:val="1"/>
      <w:numFmt w:val="bullet"/>
      <w:lvlText w:val="•"/>
      <w:lvlJc w:val="left"/>
      <w:pPr>
        <w:ind w:left="7188" w:hanging="284"/>
      </w:pPr>
    </w:lvl>
    <w:lvl w:ilvl="6">
      <w:start w:val="1"/>
      <w:numFmt w:val="bullet"/>
      <w:lvlText w:val="•"/>
      <w:lvlJc w:val="left"/>
      <w:pPr>
        <w:ind w:left="7870" w:hanging="284"/>
      </w:pPr>
    </w:lvl>
    <w:lvl w:ilvl="7">
      <w:start w:val="1"/>
      <w:numFmt w:val="bullet"/>
      <w:lvlText w:val="•"/>
      <w:lvlJc w:val="left"/>
      <w:pPr>
        <w:ind w:left="8552" w:hanging="284"/>
      </w:pPr>
    </w:lvl>
    <w:lvl w:ilvl="8">
      <w:start w:val="1"/>
      <w:numFmt w:val="bullet"/>
      <w:lvlText w:val="•"/>
      <w:lvlJc w:val="left"/>
      <w:pPr>
        <w:ind w:left="9234" w:hanging="284"/>
      </w:pPr>
    </w:lvl>
  </w:abstractNum>
  <w:abstractNum w:abstractNumId="2" w15:restartNumberingAfterBreak="0">
    <w:nsid w:val="66CF57FC"/>
    <w:multiLevelType w:val="hybridMultilevel"/>
    <w:tmpl w:val="990A9700"/>
    <w:lvl w:ilvl="0" w:tplc="10725710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058"/>
    <w:rsid w:val="000A21AF"/>
    <w:rsid w:val="0013732F"/>
    <w:rsid w:val="00251A4D"/>
    <w:rsid w:val="00270D36"/>
    <w:rsid w:val="002B7928"/>
    <w:rsid w:val="003023D0"/>
    <w:rsid w:val="003252CE"/>
    <w:rsid w:val="00383167"/>
    <w:rsid w:val="003D1058"/>
    <w:rsid w:val="005056B1"/>
    <w:rsid w:val="0054617B"/>
    <w:rsid w:val="0062096F"/>
    <w:rsid w:val="006214FA"/>
    <w:rsid w:val="008B2119"/>
    <w:rsid w:val="00C04D8C"/>
    <w:rsid w:val="00E2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7DBB"/>
  <w15:docId w15:val="{AFFEB665-27FE-4402-B1CA-279BEA6C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bidi="ru-RU"/>
    </w:rPr>
  </w:style>
  <w:style w:type="paragraph" w:styleId="1">
    <w:name w:val="heading 1"/>
    <w:basedOn w:val="a"/>
    <w:uiPriority w:val="9"/>
    <w:qFormat/>
    <w:pPr>
      <w:ind w:left="796"/>
      <w:outlineLvl w:val="0"/>
    </w:pPr>
    <w:rPr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1070" w:hanging="275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190"/>
      <w:ind w:left="633"/>
      <w:outlineLvl w:val="2"/>
    </w:pPr>
    <w:rPr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1156" w:hanging="361"/>
    </w:pPr>
  </w:style>
  <w:style w:type="paragraph" w:customStyle="1" w:styleId="TableParagraph">
    <w:name w:val="Table Paragraph"/>
    <w:basedOn w:val="a"/>
    <w:uiPriority w:val="1"/>
    <w:qFormat/>
    <w:pPr>
      <w:spacing w:before="1" w:line="247" w:lineRule="exact"/>
    </w:pPr>
    <w:rPr>
      <w:rFonts w:ascii="Calibri" w:eastAsia="Calibri" w:hAnsi="Calibri" w:cs="Calibri"/>
    </w:rPr>
  </w:style>
  <w:style w:type="paragraph" w:styleId="a6">
    <w:name w:val="Balloon Text"/>
    <w:basedOn w:val="a"/>
    <w:link w:val="a7"/>
    <w:uiPriority w:val="99"/>
    <w:semiHidden/>
    <w:unhideWhenUsed/>
    <w:rsid w:val="00AC6C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6C5C"/>
    <w:rPr>
      <w:rFonts w:ascii="Tahoma" w:eastAsia="Arial" w:hAnsi="Tahoma" w:cs="Tahoma"/>
      <w:sz w:val="16"/>
      <w:szCs w:val="16"/>
      <w:lang w:val="ru-RU" w:eastAsia="ru-RU" w:bidi="ru-RU"/>
    </w:rPr>
  </w:style>
  <w:style w:type="paragraph" w:styleId="a8">
    <w:name w:val="Normal (Web)"/>
    <w:basedOn w:val="a"/>
    <w:uiPriority w:val="99"/>
    <w:semiHidden/>
    <w:unhideWhenUsed/>
    <w:rsid w:val="00D4687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a9">
    <w:name w:val="Hyperlink"/>
    <w:basedOn w:val="a0"/>
    <w:uiPriority w:val="99"/>
    <w:semiHidden/>
    <w:unhideWhenUsed/>
    <w:rsid w:val="00BB31AD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22473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24737"/>
    <w:rPr>
      <w:rFonts w:ascii="Arial" w:eastAsia="Arial" w:hAnsi="Arial" w:cs="Arial"/>
      <w:lang w:val="ru-RU" w:eastAsia="ru-RU" w:bidi="ru-RU"/>
    </w:rPr>
  </w:style>
  <w:style w:type="paragraph" w:styleId="ac">
    <w:name w:val="footer"/>
    <w:basedOn w:val="a"/>
    <w:link w:val="ad"/>
    <w:uiPriority w:val="99"/>
    <w:unhideWhenUsed/>
    <w:rsid w:val="0022473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24737"/>
    <w:rPr>
      <w:rFonts w:ascii="Arial" w:eastAsia="Arial" w:hAnsi="Arial" w:cs="Arial"/>
      <w:lang w:val="ru-RU" w:eastAsia="ru-RU" w:bidi="ru-RU"/>
    </w:rPr>
  </w:style>
  <w:style w:type="character" w:styleId="ae">
    <w:name w:val="Placeholder Text"/>
    <w:basedOn w:val="a0"/>
    <w:uiPriority w:val="99"/>
    <w:semiHidden/>
    <w:rsid w:val="0036635D"/>
    <w:rPr>
      <w:color w:val="808080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tblPr>
      <w:tblStyleRowBandSize w:val="1"/>
      <w:tblStyleColBandSize w:val="1"/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ITMO\Ycheba\3-rd%20semester\Physics\Lab%204.03v\Lab403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ITMO\Ycheba\3-rd%20semester\Physics\Lab%204.03v\Lab403V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ITMO\Ycheba\3-rd%20semester\Physics\Lab%204.03v\Lab403V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ITMO\Ycheba\3-rd%20semester\Physics\Lab%204.03v\Lab403V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ITMO\Ycheba\3-rd%20semester\Physics\Lab%204.03v\Lab403V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ITMO\Ycheba\3-rd%20semester\Physics\Lab%204.03v\Lab403V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ITMO\Ycheba\3-rd%20semester\Physics\Lab%204.03v\Lab403V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Монохр.</a:t>
            </a:r>
            <a:r>
              <a:rPr lang="ru-RU" baseline="0"/>
              <a:t> излучение</a:t>
            </a:r>
            <a:r>
              <a:rPr lang="en-US" baseline="0"/>
              <a:t>,</a:t>
            </a:r>
            <a:r>
              <a:rPr lang="ru-RU" baseline="0"/>
              <a:t> при </a:t>
            </a:r>
            <a:r>
              <a:rPr lang="en-US" baseline="0"/>
              <a:t>n=1.15</a:t>
            </a:r>
            <a:endParaRPr lang="ru-RU"/>
          </a:p>
        </c:rich>
      </c:tx>
      <c:layout>
        <c:manualLayout>
          <c:xMode val="edge"/>
          <c:yMode val="edge"/>
          <c:x val="0.16690574569267949"/>
          <c:y val="3.68663594470046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7636701662292232E-2"/>
          <c:y val="0.17171296296296296"/>
          <c:w val="0.87547440944881882"/>
          <c:h val="0.70696741032370958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Лист1!$AA$2:$AA$1001</c:f>
              <c:numCache>
                <c:formatCode>General</c:formatCode>
                <c:ptCount val="1000"/>
                <c:pt idx="0">
                  <c:v>0</c:v>
                </c:pt>
                <c:pt idx="1">
                  <c:v>2.5000000000000001E-3</c:v>
                </c:pt>
                <c:pt idx="2">
                  <c:v>5.0000000000000001E-3</c:v>
                </c:pt>
                <c:pt idx="3">
                  <c:v>7.4999999999999997E-3</c:v>
                </c:pt>
                <c:pt idx="4">
                  <c:v>0.01</c:v>
                </c:pt>
                <c:pt idx="5">
                  <c:v>1.2500000000000001E-2</c:v>
                </c:pt>
                <c:pt idx="6">
                  <c:v>1.4999999999999999E-2</c:v>
                </c:pt>
                <c:pt idx="7">
                  <c:v>1.7500000000000002E-2</c:v>
                </c:pt>
                <c:pt idx="8">
                  <c:v>0.02</c:v>
                </c:pt>
                <c:pt idx="9">
                  <c:v>2.2499999999999999E-2</c:v>
                </c:pt>
                <c:pt idx="10">
                  <c:v>2.5000000000000001E-2</c:v>
                </c:pt>
                <c:pt idx="11">
                  <c:v>2.75E-2</c:v>
                </c:pt>
                <c:pt idx="12">
                  <c:v>0.03</c:v>
                </c:pt>
                <c:pt idx="13">
                  <c:v>3.2500000000000001E-2</c:v>
                </c:pt>
                <c:pt idx="14">
                  <c:v>3.5000000000000003E-2</c:v>
                </c:pt>
                <c:pt idx="15">
                  <c:v>3.7499999999999999E-2</c:v>
                </c:pt>
                <c:pt idx="16">
                  <c:v>0.04</c:v>
                </c:pt>
                <c:pt idx="17">
                  <c:v>4.2500000000000003E-2</c:v>
                </c:pt>
                <c:pt idx="18">
                  <c:v>4.4999999999999998E-2</c:v>
                </c:pt>
                <c:pt idx="19">
                  <c:v>4.7500000000000001E-2</c:v>
                </c:pt>
                <c:pt idx="20">
                  <c:v>0.05</c:v>
                </c:pt>
                <c:pt idx="21">
                  <c:v>5.2499999999999998E-2</c:v>
                </c:pt>
                <c:pt idx="22">
                  <c:v>5.5E-2</c:v>
                </c:pt>
                <c:pt idx="23">
                  <c:v>5.7500000000000002E-2</c:v>
                </c:pt>
                <c:pt idx="24">
                  <c:v>0.06</c:v>
                </c:pt>
                <c:pt idx="25">
                  <c:v>6.25E-2</c:v>
                </c:pt>
                <c:pt idx="26">
                  <c:v>6.5000000000000002E-2</c:v>
                </c:pt>
                <c:pt idx="27">
                  <c:v>6.7500000000000004E-2</c:v>
                </c:pt>
                <c:pt idx="28">
                  <c:v>7.0000000000000007E-2</c:v>
                </c:pt>
                <c:pt idx="29">
                  <c:v>7.2499999999999995E-2</c:v>
                </c:pt>
                <c:pt idx="30">
                  <c:v>7.4999999999999997E-2</c:v>
                </c:pt>
                <c:pt idx="31">
                  <c:v>7.7499999999999999E-2</c:v>
                </c:pt>
                <c:pt idx="32">
                  <c:v>0.08</c:v>
                </c:pt>
                <c:pt idx="33">
                  <c:v>8.2500000000000004E-2</c:v>
                </c:pt>
                <c:pt idx="34">
                  <c:v>8.5000000000000006E-2</c:v>
                </c:pt>
                <c:pt idx="35">
                  <c:v>8.7499999999999994E-2</c:v>
                </c:pt>
                <c:pt idx="36">
                  <c:v>0.09</c:v>
                </c:pt>
                <c:pt idx="37">
                  <c:v>9.2499999999999999E-2</c:v>
                </c:pt>
                <c:pt idx="38">
                  <c:v>9.5000000000000001E-2</c:v>
                </c:pt>
                <c:pt idx="39">
                  <c:v>9.7500000000000003E-2</c:v>
                </c:pt>
                <c:pt idx="40">
                  <c:v>0.1</c:v>
                </c:pt>
                <c:pt idx="41">
                  <c:v>0.10249999999999999</c:v>
                </c:pt>
                <c:pt idx="42">
                  <c:v>0.105</c:v>
                </c:pt>
                <c:pt idx="43">
                  <c:v>0.1075</c:v>
                </c:pt>
                <c:pt idx="44">
                  <c:v>0.11</c:v>
                </c:pt>
                <c:pt idx="45">
                  <c:v>0.1125</c:v>
                </c:pt>
                <c:pt idx="46">
                  <c:v>0.115</c:v>
                </c:pt>
                <c:pt idx="47">
                  <c:v>0.11749999999999999</c:v>
                </c:pt>
                <c:pt idx="48">
                  <c:v>0.12</c:v>
                </c:pt>
                <c:pt idx="49">
                  <c:v>0.1225</c:v>
                </c:pt>
                <c:pt idx="50">
                  <c:v>0.125</c:v>
                </c:pt>
                <c:pt idx="51">
                  <c:v>0.1275</c:v>
                </c:pt>
                <c:pt idx="52">
                  <c:v>0.13</c:v>
                </c:pt>
                <c:pt idx="53">
                  <c:v>0.13250000000000001</c:v>
                </c:pt>
                <c:pt idx="54">
                  <c:v>0.13500000000000001</c:v>
                </c:pt>
                <c:pt idx="55">
                  <c:v>0.13750000000000001</c:v>
                </c:pt>
                <c:pt idx="56">
                  <c:v>0.14000000000000001</c:v>
                </c:pt>
                <c:pt idx="57">
                  <c:v>0.14249999999999999</c:v>
                </c:pt>
                <c:pt idx="58">
                  <c:v>0.14499999999999999</c:v>
                </c:pt>
                <c:pt idx="59">
                  <c:v>0.14749999999999999</c:v>
                </c:pt>
                <c:pt idx="60">
                  <c:v>0.15</c:v>
                </c:pt>
                <c:pt idx="61">
                  <c:v>0.1525</c:v>
                </c:pt>
                <c:pt idx="62">
                  <c:v>0.155</c:v>
                </c:pt>
                <c:pt idx="63">
                  <c:v>0.1575</c:v>
                </c:pt>
                <c:pt idx="64">
                  <c:v>0.16</c:v>
                </c:pt>
                <c:pt idx="65">
                  <c:v>0.16250000000000001</c:v>
                </c:pt>
                <c:pt idx="66">
                  <c:v>0.16500000000000001</c:v>
                </c:pt>
                <c:pt idx="67">
                  <c:v>0.16750000000000001</c:v>
                </c:pt>
                <c:pt idx="68">
                  <c:v>0.17</c:v>
                </c:pt>
                <c:pt idx="69">
                  <c:v>0.17249999999999999</c:v>
                </c:pt>
                <c:pt idx="70">
                  <c:v>0.17499999999999999</c:v>
                </c:pt>
                <c:pt idx="71">
                  <c:v>0.17749999999999999</c:v>
                </c:pt>
                <c:pt idx="72">
                  <c:v>0.18</c:v>
                </c:pt>
                <c:pt idx="73">
                  <c:v>0.1825</c:v>
                </c:pt>
                <c:pt idx="74">
                  <c:v>0.185</c:v>
                </c:pt>
                <c:pt idx="75">
                  <c:v>0.1875</c:v>
                </c:pt>
                <c:pt idx="76">
                  <c:v>0.19</c:v>
                </c:pt>
                <c:pt idx="77">
                  <c:v>0.1925</c:v>
                </c:pt>
                <c:pt idx="78">
                  <c:v>0.19500000000000001</c:v>
                </c:pt>
                <c:pt idx="79">
                  <c:v>0.19750000000000001</c:v>
                </c:pt>
                <c:pt idx="80">
                  <c:v>0.2</c:v>
                </c:pt>
                <c:pt idx="81">
                  <c:v>0.20250000000000001</c:v>
                </c:pt>
                <c:pt idx="82">
                  <c:v>0.20499999999999999</c:v>
                </c:pt>
                <c:pt idx="83">
                  <c:v>0.20749999999999999</c:v>
                </c:pt>
                <c:pt idx="84">
                  <c:v>0.21</c:v>
                </c:pt>
                <c:pt idx="85">
                  <c:v>0.21249999999999999</c:v>
                </c:pt>
                <c:pt idx="86">
                  <c:v>0.215</c:v>
                </c:pt>
                <c:pt idx="87">
                  <c:v>0.2175</c:v>
                </c:pt>
                <c:pt idx="88">
                  <c:v>0.22</c:v>
                </c:pt>
                <c:pt idx="89">
                  <c:v>0.2225</c:v>
                </c:pt>
                <c:pt idx="90">
                  <c:v>0.22500000000000001</c:v>
                </c:pt>
                <c:pt idx="91">
                  <c:v>0.22750000000000001</c:v>
                </c:pt>
                <c:pt idx="92">
                  <c:v>0.23</c:v>
                </c:pt>
                <c:pt idx="93">
                  <c:v>0.23250000000000001</c:v>
                </c:pt>
                <c:pt idx="94">
                  <c:v>0.23499999999999999</c:v>
                </c:pt>
                <c:pt idx="95">
                  <c:v>0.23749999999999999</c:v>
                </c:pt>
                <c:pt idx="96">
                  <c:v>0.24</c:v>
                </c:pt>
                <c:pt idx="97">
                  <c:v>0.24249999999999999</c:v>
                </c:pt>
                <c:pt idx="98">
                  <c:v>0.245</c:v>
                </c:pt>
                <c:pt idx="99">
                  <c:v>0.2475</c:v>
                </c:pt>
                <c:pt idx="100">
                  <c:v>0.25</c:v>
                </c:pt>
                <c:pt idx="101">
                  <c:v>0.2525</c:v>
                </c:pt>
                <c:pt idx="102">
                  <c:v>0.255</c:v>
                </c:pt>
                <c:pt idx="103">
                  <c:v>0.25750000000000001</c:v>
                </c:pt>
                <c:pt idx="104">
                  <c:v>0.26</c:v>
                </c:pt>
                <c:pt idx="105">
                  <c:v>0.26250000000000001</c:v>
                </c:pt>
                <c:pt idx="106">
                  <c:v>0.26500000000000001</c:v>
                </c:pt>
                <c:pt idx="107">
                  <c:v>0.26750000000000002</c:v>
                </c:pt>
                <c:pt idx="108">
                  <c:v>0.27</c:v>
                </c:pt>
                <c:pt idx="109">
                  <c:v>0.27250000000000002</c:v>
                </c:pt>
                <c:pt idx="110">
                  <c:v>0.27500000000000002</c:v>
                </c:pt>
                <c:pt idx="111">
                  <c:v>0.27750000000000002</c:v>
                </c:pt>
                <c:pt idx="112">
                  <c:v>0.28000000000000003</c:v>
                </c:pt>
                <c:pt idx="113">
                  <c:v>0.28249999999999997</c:v>
                </c:pt>
                <c:pt idx="114">
                  <c:v>0.28499999999999998</c:v>
                </c:pt>
                <c:pt idx="115">
                  <c:v>0.28749999999999998</c:v>
                </c:pt>
                <c:pt idx="116">
                  <c:v>0.28999999999999998</c:v>
                </c:pt>
                <c:pt idx="117">
                  <c:v>0.29249999999999998</c:v>
                </c:pt>
                <c:pt idx="118">
                  <c:v>0.29499999999999998</c:v>
                </c:pt>
                <c:pt idx="119">
                  <c:v>0.29749999999999999</c:v>
                </c:pt>
                <c:pt idx="120">
                  <c:v>0.3</c:v>
                </c:pt>
                <c:pt idx="121">
                  <c:v>0.30249999999999999</c:v>
                </c:pt>
                <c:pt idx="122">
                  <c:v>0.30499999999999999</c:v>
                </c:pt>
                <c:pt idx="123">
                  <c:v>0.3075</c:v>
                </c:pt>
                <c:pt idx="124">
                  <c:v>0.31</c:v>
                </c:pt>
                <c:pt idx="125">
                  <c:v>0.3125</c:v>
                </c:pt>
                <c:pt idx="126">
                  <c:v>0.315</c:v>
                </c:pt>
                <c:pt idx="127">
                  <c:v>0.3175</c:v>
                </c:pt>
                <c:pt idx="128">
                  <c:v>0.32</c:v>
                </c:pt>
                <c:pt idx="129">
                  <c:v>0.32250000000000001</c:v>
                </c:pt>
                <c:pt idx="130">
                  <c:v>0.32500000000000001</c:v>
                </c:pt>
                <c:pt idx="131">
                  <c:v>0.32750000000000001</c:v>
                </c:pt>
                <c:pt idx="132">
                  <c:v>0.33</c:v>
                </c:pt>
                <c:pt idx="133">
                  <c:v>0.33250000000000002</c:v>
                </c:pt>
                <c:pt idx="134">
                  <c:v>0.33500000000000002</c:v>
                </c:pt>
                <c:pt idx="135">
                  <c:v>0.33750000000000002</c:v>
                </c:pt>
                <c:pt idx="136">
                  <c:v>0.34</c:v>
                </c:pt>
                <c:pt idx="137">
                  <c:v>0.34250000000000003</c:v>
                </c:pt>
                <c:pt idx="138">
                  <c:v>0.34499999999999997</c:v>
                </c:pt>
                <c:pt idx="139">
                  <c:v>0.34749999999999998</c:v>
                </c:pt>
                <c:pt idx="140">
                  <c:v>0.35</c:v>
                </c:pt>
                <c:pt idx="141">
                  <c:v>0.35249999999999998</c:v>
                </c:pt>
                <c:pt idx="142">
                  <c:v>0.35499999999999998</c:v>
                </c:pt>
                <c:pt idx="143">
                  <c:v>0.35749999999999998</c:v>
                </c:pt>
                <c:pt idx="144">
                  <c:v>0.36</c:v>
                </c:pt>
                <c:pt idx="145">
                  <c:v>0.36249999999999999</c:v>
                </c:pt>
                <c:pt idx="146">
                  <c:v>0.36499999999999999</c:v>
                </c:pt>
                <c:pt idx="147">
                  <c:v>0.36749999999999999</c:v>
                </c:pt>
                <c:pt idx="148">
                  <c:v>0.37</c:v>
                </c:pt>
                <c:pt idx="149">
                  <c:v>0.3725</c:v>
                </c:pt>
                <c:pt idx="150">
                  <c:v>0.375</c:v>
                </c:pt>
                <c:pt idx="151">
                  <c:v>0.3775</c:v>
                </c:pt>
                <c:pt idx="152">
                  <c:v>0.38</c:v>
                </c:pt>
                <c:pt idx="153">
                  <c:v>0.38250000000000001</c:v>
                </c:pt>
                <c:pt idx="154">
                  <c:v>0.38500000000000001</c:v>
                </c:pt>
                <c:pt idx="155">
                  <c:v>0.38750000000000001</c:v>
                </c:pt>
                <c:pt idx="156">
                  <c:v>0.39</c:v>
                </c:pt>
                <c:pt idx="157">
                  <c:v>0.39250000000000002</c:v>
                </c:pt>
                <c:pt idx="158">
                  <c:v>0.39500000000000002</c:v>
                </c:pt>
                <c:pt idx="159">
                  <c:v>0.39750000000000002</c:v>
                </c:pt>
                <c:pt idx="160">
                  <c:v>0.4</c:v>
                </c:pt>
                <c:pt idx="161">
                  <c:v>0.40250000000000002</c:v>
                </c:pt>
                <c:pt idx="162">
                  <c:v>0.40500000000000003</c:v>
                </c:pt>
                <c:pt idx="163">
                  <c:v>0.40749999999999997</c:v>
                </c:pt>
                <c:pt idx="164">
                  <c:v>0.41</c:v>
                </c:pt>
                <c:pt idx="165">
                  <c:v>0.41249999999999998</c:v>
                </c:pt>
                <c:pt idx="166">
                  <c:v>0.41499999999999998</c:v>
                </c:pt>
                <c:pt idx="167">
                  <c:v>0.41749999999999998</c:v>
                </c:pt>
                <c:pt idx="168">
                  <c:v>0.42</c:v>
                </c:pt>
                <c:pt idx="169">
                  <c:v>0.42249999999999999</c:v>
                </c:pt>
                <c:pt idx="170">
                  <c:v>0.42499999999999999</c:v>
                </c:pt>
                <c:pt idx="171">
                  <c:v>0.42749999999999999</c:v>
                </c:pt>
                <c:pt idx="172">
                  <c:v>0.43</c:v>
                </c:pt>
                <c:pt idx="173">
                  <c:v>0.4325</c:v>
                </c:pt>
                <c:pt idx="174">
                  <c:v>0.435</c:v>
                </c:pt>
                <c:pt idx="175">
                  <c:v>0.4375</c:v>
                </c:pt>
                <c:pt idx="176">
                  <c:v>0.44</c:v>
                </c:pt>
                <c:pt idx="177">
                  <c:v>0.4425</c:v>
                </c:pt>
                <c:pt idx="178">
                  <c:v>0.44500000000000001</c:v>
                </c:pt>
                <c:pt idx="179">
                  <c:v>0.44750000000000001</c:v>
                </c:pt>
                <c:pt idx="180">
                  <c:v>0.45</c:v>
                </c:pt>
                <c:pt idx="181">
                  <c:v>0.45250000000000001</c:v>
                </c:pt>
                <c:pt idx="182">
                  <c:v>0.45500000000000002</c:v>
                </c:pt>
                <c:pt idx="183">
                  <c:v>0.45750000000000002</c:v>
                </c:pt>
                <c:pt idx="184">
                  <c:v>0.46</c:v>
                </c:pt>
                <c:pt idx="185">
                  <c:v>0.46250000000000002</c:v>
                </c:pt>
                <c:pt idx="186">
                  <c:v>0.46500000000000002</c:v>
                </c:pt>
                <c:pt idx="187">
                  <c:v>0.46750000000000003</c:v>
                </c:pt>
                <c:pt idx="188">
                  <c:v>0.47</c:v>
                </c:pt>
                <c:pt idx="189">
                  <c:v>0.47249999999999998</c:v>
                </c:pt>
                <c:pt idx="190">
                  <c:v>0.47499999999999998</c:v>
                </c:pt>
                <c:pt idx="191">
                  <c:v>0.47749999999999998</c:v>
                </c:pt>
                <c:pt idx="192">
                  <c:v>0.48</c:v>
                </c:pt>
                <c:pt idx="193">
                  <c:v>0.48249999999999998</c:v>
                </c:pt>
                <c:pt idx="194">
                  <c:v>0.48499999999999999</c:v>
                </c:pt>
                <c:pt idx="195">
                  <c:v>0.48749999999999999</c:v>
                </c:pt>
                <c:pt idx="196">
                  <c:v>0.49</c:v>
                </c:pt>
                <c:pt idx="197">
                  <c:v>0.49249999999999999</c:v>
                </c:pt>
                <c:pt idx="198">
                  <c:v>0.495</c:v>
                </c:pt>
                <c:pt idx="199">
                  <c:v>0.4975</c:v>
                </c:pt>
                <c:pt idx="200">
                  <c:v>0.5</c:v>
                </c:pt>
                <c:pt idx="201">
                  <c:v>0.50249999999999995</c:v>
                </c:pt>
                <c:pt idx="202">
                  <c:v>0.505</c:v>
                </c:pt>
                <c:pt idx="203">
                  <c:v>0.50749999999999995</c:v>
                </c:pt>
                <c:pt idx="204">
                  <c:v>0.51</c:v>
                </c:pt>
                <c:pt idx="205">
                  <c:v>0.51249999999999996</c:v>
                </c:pt>
                <c:pt idx="206">
                  <c:v>0.51500000000000001</c:v>
                </c:pt>
                <c:pt idx="207">
                  <c:v>0.51749999999999996</c:v>
                </c:pt>
                <c:pt idx="208">
                  <c:v>0.52</c:v>
                </c:pt>
                <c:pt idx="209">
                  <c:v>0.52249999999999996</c:v>
                </c:pt>
                <c:pt idx="210">
                  <c:v>0.52500000000000002</c:v>
                </c:pt>
                <c:pt idx="211">
                  <c:v>0.52749999999999997</c:v>
                </c:pt>
                <c:pt idx="212">
                  <c:v>0.53</c:v>
                </c:pt>
                <c:pt idx="213">
                  <c:v>0.53249999999999997</c:v>
                </c:pt>
                <c:pt idx="214">
                  <c:v>0.53500000000000003</c:v>
                </c:pt>
                <c:pt idx="215">
                  <c:v>0.53749999999999998</c:v>
                </c:pt>
                <c:pt idx="216">
                  <c:v>0.54</c:v>
                </c:pt>
                <c:pt idx="217">
                  <c:v>0.54249999999999998</c:v>
                </c:pt>
                <c:pt idx="218">
                  <c:v>0.54500000000000004</c:v>
                </c:pt>
                <c:pt idx="219">
                  <c:v>0.54749999999999999</c:v>
                </c:pt>
                <c:pt idx="220">
                  <c:v>0.55000000000000004</c:v>
                </c:pt>
                <c:pt idx="221">
                  <c:v>0.55249999999999999</c:v>
                </c:pt>
                <c:pt idx="222">
                  <c:v>0.55500000000000005</c:v>
                </c:pt>
                <c:pt idx="223">
                  <c:v>0.5575</c:v>
                </c:pt>
                <c:pt idx="224">
                  <c:v>0.56000000000000005</c:v>
                </c:pt>
                <c:pt idx="225">
                  <c:v>0.5625</c:v>
                </c:pt>
                <c:pt idx="226">
                  <c:v>0.56499999999999995</c:v>
                </c:pt>
                <c:pt idx="227">
                  <c:v>0.5675</c:v>
                </c:pt>
                <c:pt idx="228">
                  <c:v>0.56999999999999995</c:v>
                </c:pt>
                <c:pt idx="229">
                  <c:v>0.57250000000000001</c:v>
                </c:pt>
                <c:pt idx="230">
                  <c:v>0.57499999999999996</c:v>
                </c:pt>
                <c:pt idx="231">
                  <c:v>0.57750000000000001</c:v>
                </c:pt>
                <c:pt idx="232">
                  <c:v>0.57999999999999996</c:v>
                </c:pt>
                <c:pt idx="233">
                  <c:v>0.58250000000000002</c:v>
                </c:pt>
                <c:pt idx="234">
                  <c:v>0.58499999999999996</c:v>
                </c:pt>
                <c:pt idx="235">
                  <c:v>0.58750000000000002</c:v>
                </c:pt>
                <c:pt idx="236">
                  <c:v>0.59</c:v>
                </c:pt>
                <c:pt idx="237">
                  <c:v>0.59250000000000003</c:v>
                </c:pt>
                <c:pt idx="238">
                  <c:v>0.59499999999999997</c:v>
                </c:pt>
                <c:pt idx="239">
                  <c:v>0.59750000000000003</c:v>
                </c:pt>
                <c:pt idx="240">
                  <c:v>0.6</c:v>
                </c:pt>
                <c:pt idx="241">
                  <c:v>0.60250000000000004</c:v>
                </c:pt>
                <c:pt idx="242">
                  <c:v>0.60499999999999998</c:v>
                </c:pt>
                <c:pt idx="243">
                  <c:v>0.60750000000000004</c:v>
                </c:pt>
                <c:pt idx="244">
                  <c:v>0.61</c:v>
                </c:pt>
                <c:pt idx="245">
                  <c:v>0.61250000000000004</c:v>
                </c:pt>
                <c:pt idx="246">
                  <c:v>0.61499999999999999</c:v>
                </c:pt>
                <c:pt idx="247">
                  <c:v>0.61750000000000005</c:v>
                </c:pt>
                <c:pt idx="248">
                  <c:v>0.62</c:v>
                </c:pt>
                <c:pt idx="249">
                  <c:v>0.62250000000000005</c:v>
                </c:pt>
                <c:pt idx="250">
                  <c:v>0.625</c:v>
                </c:pt>
                <c:pt idx="251">
                  <c:v>0.62749999999999995</c:v>
                </c:pt>
                <c:pt idx="252">
                  <c:v>0.63</c:v>
                </c:pt>
                <c:pt idx="253">
                  <c:v>0.63249999999999995</c:v>
                </c:pt>
                <c:pt idx="254">
                  <c:v>0.63500000000000001</c:v>
                </c:pt>
                <c:pt idx="255">
                  <c:v>0.63749999999999996</c:v>
                </c:pt>
                <c:pt idx="256">
                  <c:v>0.64</c:v>
                </c:pt>
                <c:pt idx="257">
                  <c:v>0.64249999999999996</c:v>
                </c:pt>
                <c:pt idx="258">
                  <c:v>0.64500000000000002</c:v>
                </c:pt>
                <c:pt idx="259">
                  <c:v>0.64749999999999996</c:v>
                </c:pt>
                <c:pt idx="260">
                  <c:v>0.65</c:v>
                </c:pt>
                <c:pt idx="261">
                  <c:v>0.65249999999999997</c:v>
                </c:pt>
                <c:pt idx="262">
                  <c:v>0.65500000000000003</c:v>
                </c:pt>
                <c:pt idx="263">
                  <c:v>0.65749999999999997</c:v>
                </c:pt>
                <c:pt idx="264">
                  <c:v>0.66</c:v>
                </c:pt>
                <c:pt idx="265">
                  <c:v>0.66249999999999998</c:v>
                </c:pt>
                <c:pt idx="266">
                  <c:v>0.66500000000000004</c:v>
                </c:pt>
                <c:pt idx="267">
                  <c:v>0.66749999999999998</c:v>
                </c:pt>
                <c:pt idx="268">
                  <c:v>0.67</c:v>
                </c:pt>
                <c:pt idx="269">
                  <c:v>0.67249999999999999</c:v>
                </c:pt>
                <c:pt idx="270">
                  <c:v>0.67500000000000004</c:v>
                </c:pt>
                <c:pt idx="271">
                  <c:v>0.67749999999999999</c:v>
                </c:pt>
                <c:pt idx="272">
                  <c:v>0.68</c:v>
                </c:pt>
                <c:pt idx="273">
                  <c:v>0.6825</c:v>
                </c:pt>
                <c:pt idx="274">
                  <c:v>0.68500000000000005</c:v>
                </c:pt>
                <c:pt idx="275">
                  <c:v>0.6875</c:v>
                </c:pt>
                <c:pt idx="276">
                  <c:v>0.69</c:v>
                </c:pt>
                <c:pt idx="277">
                  <c:v>0.6925</c:v>
                </c:pt>
                <c:pt idx="278">
                  <c:v>0.69499999999999995</c:v>
                </c:pt>
                <c:pt idx="279">
                  <c:v>0.69750000000000001</c:v>
                </c:pt>
                <c:pt idx="280">
                  <c:v>0.7</c:v>
                </c:pt>
                <c:pt idx="281">
                  <c:v>0.70250000000000001</c:v>
                </c:pt>
                <c:pt idx="282">
                  <c:v>0.70499999999999996</c:v>
                </c:pt>
                <c:pt idx="283">
                  <c:v>0.70750000000000002</c:v>
                </c:pt>
                <c:pt idx="284">
                  <c:v>0.71</c:v>
                </c:pt>
                <c:pt idx="285">
                  <c:v>0.71250000000000002</c:v>
                </c:pt>
                <c:pt idx="286">
                  <c:v>0.71499999999999997</c:v>
                </c:pt>
                <c:pt idx="287">
                  <c:v>0.71750000000000003</c:v>
                </c:pt>
                <c:pt idx="288">
                  <c:v>0.72</c:v>
                </c:pt>
                <c:pt idx="289">
                  <c:v>0.72250000000000003</c:v>
                </c:pt>
                <c:pt idx="290">
                  <c:v>0.72499999999999998</c:v>
                </c:pt>
                <c:pt idx="291">
                  <c:v>0.72750000000000004</c:v>
                </c:pt>
                <c:pt idx="292">
                  <c:v>0.73</c:v>
                </c:pt>
                <c:pt idx="293">
                  <c:v>0.73250000000000004</c:v>
                </c:pt>
                <c:pt idx="294">
                  <c:v>0.73499999999999999</c:v>
                </c:pt>
                <c:pt idx="295">
                  <c:v>0.73750000000000004</c:v>
                </c:pt>
                <c:pt idx="296">
                  <c:v>0.74</c:v>
                </c:pt>
                <c:pt idx="297">
                  <c:v>0.74250000000000005</c:v>
                </c:pt>
                <c:pt idx="298">
                  <c:v>0.745</c:v>
                </c:pt>
                <c:pt idx="299">
                  <c:v>0.74750000000000005</c:v>
                </c:pt>
                <c:pt idx="300">
                  <c:v>0.75</c:v>
                </c:pt>
                <c:pt idx="301">
                  <c:v>0.75249999999999995</c:v>
                </c:pt>
                <c:pt idx="302">
                  <c:v>0.755</c:v>
                </c:pt>
                <c:pt idx="303">
                  <c:v>0.75749999999999995</c:v>
                </c:pt>
                <c:pt idx="304">
                  <c:v>0.76</c:v>
                </c:pt>
                <c:pt idx="305">
                  <c:v>0.76249999999999996</c:v>
                </c:pt>
                <c:pt idx="306">
                  <c:v>0.76500000000000001</c:v>
                </c:pt>
                <c:pt idx="307">
                  <c:v>0.76749999999999996</c:v>
                </c:pt>
                <c:pt idx="308">
                  <c:v>0.77</c:v>
                </c:pt>
                <c:pt idx="309">
                  <c:v>0.77249999999999996</c:v>
                </c:pt>
                <c:pt idx="310">
                  <c:v>0.77500000000000002</c:v>
                </c:pt>
                <c:pt idx="311">
                  <c:v>0.77749999999999997</c:v>
                </c:pt>
                <c:pt idx="312">
                  <c:v>0.78</c:v>
                </c:pt>
                <c:pt idx="313">
                  <c:v>0.78249999999999997</c:v>
                </c:pt>
                <c:pt idx="314">
                  <c:v>0.78500000000000003</c:v>
                </c:pt>
                <c:pt idx="315">
                  <c:v>0.78749999999999998</c:v>
                </c:pt>
                <c:pt idx="316">
                  <c:v>0.79</c:v>
                </c:pt>
                <c:pt idx="317">
                  <c:v>0.79249999999999998</c:v>
                </c:pt>
                <c:pt idx="318">
                  <c:v>0.79500000000000004</c:v>
                </c:pt>
                <c:pt idx="319">
                  <c:v>0.79749999999999999</c:v>
                </c:pt>
                <c:pt idx="320">
                  <c:v>0.8</c:v>
                </c:pt>
                <c:pt idx="321">
                  <c:v>0.80249999999999999</c:v>
                </c:pt>
                <c:pt idx="322">
                  <c:v>0.80500000000000005</c:v>
                </c:pt>
                <c:pt idx="323">
                  <c:v>0.8075</c:v>
                </c:pt>
                <c:pt idx="324">
                  <c:v>0.81</c:v>
                </c:pt>
                <c:pt idx="325">
                  <c:v>0.8125</c:v>
                </c:pt>
                <c:pt idx="326">
                  <c:v>0.81499999999999995</c:v>
                </c:pt>
                <c:pt idx="327">
                  <c:v>0.8175</c:v>
                </c:pt>
                <c:pt idx="328">
                  <c:v>0.82</c:v>
                </c:pt>
                <c:pt idx="329">
                  <c:v>0.82250000000000001</c:v>
                </c:pt>
                <c:pt idx="330">
                  <c:v>0.82499999999999996</c:v>
                </c:pt>
                <c:pt idx="331">
                  <c:v>0.82750000000000001</c:v>
                </c:pt>
                <c:pt idx="332">
                  <c:v>0.83</c:v>
                </c:pt>
                <c:pt idx="333">
                  <c:v>0.83250000000000002</c:v>
                </c:pt>
                <c:pt idx="334">
                  <c:v>0.83499999999999996</c:v>
                </c:pt>
                <c:pt idx="335">
                  <c:v>0.83750000000000002</c:v>
                </c:pt>
                <c:pt idx="336">
                  <c:v>0.84</c:v>
                </c:pt>
                <c:pt idx="337">
                  <c:v>0.84250000000000003</c:v>
                </c:pt>
                <c:pt idx="338">
                  <c:v>0.84499999999999997</c:v>
                </c:pt>
                <c:pt idx="339">
                  <c:v>0.84750000000000003</c:v>
                </c:pt>
                <c:pt idx="340">
                  <c:v>0.85</c:v>
                </c:pt>
                <c:pt idx="341">
                  <c:v>0.85250000000000004</c:v>
                </c:pt>
                <c:pt idx="342">
                  <c:v>0.85499999999999998</c:v>
                </c:pt>
                <c:pt idx="343">
                  <c:v>0.85750000000000004</c:v>
                </c:pt>
                <c:pt idx="344">
                  <c:v>0.86</c:v>
                </c:pt>
                <c:pt idx="345">
                  <c:v>0.86250000000000004</c:v>
                </c:pt>
                <c:pt idx="346">
                  <c:v>0.86499999999999999</c:v>
                </c:pt>
                <c:pt idx="347">
                  <c:v>0.86750000000000005</c:v>
                </c:pt>
                <c:pt idx="348">
                  <c:v>0.87</c:v>
                </c:pt>
                <c:pt idx="349">
                  <c:v>0.87250000000000005</c:v>
                </c:pt>
                <c:pt idx="350">
                  <c:v>0.875</c:v>
                </c:pt>
                <c:pt idx="351">
                  <c:v>0.87749999999999995</c:v>
                </c:pt>
                <c:pt idx="352">
                  <c:v>0.88</c:v>
                </c:pt>
                <c:pt idx="353">
                  <c:v>0.88249999999999995</c:v>
                </c:pt>
                <c:pt idx="354">
                  <c:v>0.88500000000000001</c:v>
                </c:pt>
                <c:pt idx="355">
                  <c:v>0.88749999999999996</c:v>
                </c:pt>
                <c:pt idx="356">
                  <c:v>0.89</c:v>
                </c:pt>
                <c:pt idx="357">
                  <c:v>0.89249999999999996</c:v>
                </c:pt>
                <c:pt idx="358">
                  <c:v>0.89500000000000002</c:v>
                </c:pt>
                <c:pt idx="359">
                  <c:v>0.89749999999999996</c:v>
                </c:pt>
                <c:pt idx="360">
                  <c:v>0.9</c:v>
                </c:pt>
                <c:pt idx="361">
                  <c:v>0.90249999999999997</c:v>
                </c:pt>
                <c:pt idx="362">
                  <c:v>0.90500000000000003</c:v>
                </c:pt>
                <c:pt idx="363">
                  <c:v>0.90749999999999997</c:v>
                </c:pt>
                <c:pt idx="364">
                  <c:v>0.91</c:v>
                </c:pt>
                <c:pt idx="365">
                  <c:v>0.91249999999999998</c:v>
                </c:pt>
                <c:pt idx="366">
                  <c:v>0.91500000000000004</c:v>
                </c:pt>
                <c:pt idx="367">
                  <c:v>0.91749999999999998</c:v>
                </c:pt>
                <c:pt idx="368">
                  <c:v>0.92</c:v>
                </c:pt>
                <c:pt idx="369">
                  <c:v>0.92249999999999999</c:v>
                </c:pt>
                <c:pt idx="370">
                  <c:v>0.92500000000000004</c:v>
                </c:pt>
                <c:pt idx="371">
                  <c:v>0.92749999999999999</c:v>
                </c:pt>
                <c:pt idx="372">
                  <c:v>0.93</c:v>
                </c:pt>
                <c:pt idx="373">
                  <c:v>0.9325</c:v>
                </c:pt>
                <c:pt idx="374">
                  <c:v>0.93500000000000005</c:v>
                </c:pt>
                <c:pt idx="375">
                  <c:v>0.9375</c:v>
                </c:pt>
                <c:pt idx="376">
                  <c:v>0.94</c:v>
                </c:pt>
                <c:pt idx="377">
                  <c:v>0.9425</c:v>
                </c:pt>
                <c:pt idx="378">
                  <c:v>0.94499999999999995</c:v>
                </c:pt>
                <c:pt idx="379">
                  <c:v>0.94750000000000001</c:v>
                </c:pt>
                <c:pt idx="380">
                  <c:v>0.95</c:v>
                </c:pt>
                <c:pt idx="381">
                  <c:v>0.95250000000000001</c:v>
                </c:pt>
                <c:pt idx="382">
                  <c:v>0.95499999999999996</c:v>
                </c:pt>
                <c:pt idx="383">
                  <c:v>0.95750000000000002</c:v>
                </c:pt>
                <c:pt idx="384">
                  <c:v>0.96</c:v>
                </c:pt>
                <c:pt idx="385">
                  <c:v>0.96250000000000002</c:v>
                </c:pt>
                <c:pt idx="386">
                  <c:v>0.96499999999999997</c:v>
                </c:pt>
                <c:pt idx="387">
                  <c:v>0.96750000000000003</c:v>
                </c:pt>
                <c:pt idx="388">
                  <c:v>0.97</c:v>
                </c:pt>
                <c:pt idx="389">
                  <c:v>0.97250000000000003</c:v>
                </c:pt>
                <c:pt idx="390">
                  <c:v>0.97499999999999998</c:v>
                </c:pt>
                <c:pt idx="391">
                  <c:v>0.97750000000000004</c:v>
                </c:pt>
                <c:pt idx="392">
                  <c:v>0.98</c:v>
                </c:pt>
                <c:pt idx="393">
                  <c:v>0.98250000000000004</c:v>
                </c:pt>
                <c:pt idx="394">
                  <c:v>0.98499999999999999</c:v>
                </c:pt>
                <c:pt idx="395">
                  <c:v>0.98750000000000004</c:v>
                </c:pt>
                <c:pt idx="396">
                  <c:v>0.99</c:v>
                </c:pt>
                <c:pt idx="397">
                  <c:v>0.99250000000000005</c:v>
                </c:pt>
                <c:pt idx="398">
                  <c:v>0.995</c:v>
                </c:pt>
                <c:pt idx="399">
                  <c:v>0.99750000000000005</c:v>
                </c:pt>
                <c:pt idx="400">
                  <c:v>1</c:v>
                </c:pt>
                <c:pt idx="401">
                  <c:v>1.0024999999999999</c:v>
                </c:pt>
                <c:pt idx="402">
                  <c:v>1.0049999999999999</c:v>
                </c:pt>
                <c:pt idx="403">
                  <c:v>1.0075000000000001</c:v>
                </c:pt>
                <c:pt idx="404">
                  <c:v>1.01</c:v>
                </c:pt>
                <c:pt idx="405">
                  <c:v>1.0125</c:v>
                </c:pt>
                <c:pt idx="406">
                  <c:v>1.0149999999999999</c:v>
                </c:pt>
                <c:pt idx="407">
                  <c:v>1.0175000000000001</c:v>
                </c:pt>
                <c:pt idx="408">
                  <c:v>1.02</c:v>
                </c:pt>
                <c:pt idx="409">
                  <c:v>1.0225</c:v>
                </c:pt>
                <c:pt idx="410">
                  <c:v>1.0249999999999999</c:v>
                </c:pt>
                <c:pt idx="411">
                  <c:v>1.0275000000000001</c:v>
                </c:pt>
                <c:pt idx="412">
                  <c:v>1.03</c:v>
                </c:pt>
                <c:pt idx="413">
                  <c:v>1.0325</c:v>
                </c:pt>
                <c:pt idx="414">
                  <c:v>1.0349999999999999</c:v>
                </c:pt>
                <c:pt idx="415">
                  <c:v>1.0375000000000001</c:v>
                </c:pt>
                <c:pt idx="416">
                  <c:v>1.04</c:v>
                </c:pt>
                <c:pt idx="417">
                  <c:v>1.0425</c:v>
                </c:pt>
                <c:pt idx="418">
                  <c:v>1.0449999999999999</c:v>
                </c:pt>
                <c:pt idx="419">
                  <c:v>1.0475000000000001</c:v>
                </c:pt>
                <c:pt idx="420">
                  <c:v>1.05</c:v>
                </c:pt>
                <c:pt idx="421">
                  <c:v>1.0525</c:v>
                </c:pt>
                <c:pt idx="422">
                  <c:v>1.0549999999999999</c:v>
                </c:pt>
                <c:pt idx="423">
                  <c:v>1.0575000000000001</c:v>
                </c:pt>
                <c:pt idx="424">
                  <c:v>1.06</c:v>
                </c:pt>
                <c:pt idx="425">
                  <c:v>1.0625</c:v>
                </c:pt>
                <c:pt idx="426">
                  <c:v>1.0649999999999999</c:v>
                </c:pt>
                <c:pt idx="427">
                  <c:v>1.0674999999999999</c:v>
                </c:pt>
                <c:pt idx="428">
                  <c:v>1.07</c:v>
                </c:pt>
                <c:pt idx="429">
                  <c:v>1.0725</c:v>
                </c:pt>
                <c:pt idx="430">
                  <c:v>1.075</c:v>
                </c:pt>
                <c:pt idx="431">
                  <c:v>1.0774999999999999</c:v>
                </c:pt>
                <c:pt idx="432">
                  <c:v>1.08</c:v>
                </c:pt>
                <c:pt idx="433">
                  <c:v>1.0825</c:v>
                </c:pt>
                <c:pt idx="434">
                  <c:v>1.085</c:v>
                </c:pt>
                <c:pt idx="435">
                  <c:v>1.0874999999999999</c:v>
                </c:pt>
                <c:pt idx="436">
                  <c:v>1.0900000000000001</c:v>
                </c:pt>
                <c:pt idx="437">
                  <c:v>1.0925</c:v>
                </c:pt>
                <c:pt idx="438">
                  <c:v>1.095</c:v>
                </c:pt>
                <c:pt idx="439">
                  <c:v>1.0974999999999999</c:v>
                </c:pt>
                <c:pt idx="440">
                  <c:v>1.1000000000000001</c:v>
                </c:pt>
                <c:pt idx="441">
                  <c:v>1.1025</c:v>
                </c:pt>
                <c:pt idx="442">
                  <c:v>1.105</c:v>
                </c:pt>
                <c:pt idx="443">
                  <c:v>1.1074999999999999</c:v>
                </c:pt>
                <c:pt idx="444">
                  <c:v>1.1100000000000001</c:v>
                </c:pt>
                <c:pt idx="445">
                  <c:v>1.1125</c:v>
                </c:pt>
                <c:pt idx="446">
                  <c:v>1.115</c:v>
                </c:pt>
                <c:pt idx="447">
                  <c:v>1.1174999999999999</c:v>
                </c:pt>
                <c:pt idx="448">
                  <c:v>1.1200000000000001</c:v>
                </c:pt>
                <c:pt idx="449">
                  <c:v>1.1225000000000001</c:v>
                </c:pt>
                <c:pt idx="450">
                  <c:v>1.125</c:v>
                </c:pt>
                <c:pt idx="451">
                  <c:v>1.1274999999999999</c:v>
                </c:pt>
                <c:pt idx="452">
                  <c:v>1.1299999999999999</c:v>
                </c:pt>
                <c:pt idx="453">
                  <c:v>1.1325000000000001</c:v>
                </c:pt>
                <c:pt idx="454">
                  <c:v>1.135</c:v>
                </c:pt>
                <c:pt idx="455">
                  <c:v>1.1375</c:v>
                </c:pt>
                <c:pt idx="456">
                  <c:v>1.1399999999999999</c:v>
                </c:pt>
                <c:pt idx="457">
                  <c:v>1.1425000000000001</c:v>
                </c:pt>
                <c:pt idx="458">
                  <c:v>1.145</c:v>
                </c:pt>
                <c:pt idx="459">
                  <c:v>1.1475</c:v>
                </c:pt>
                <c:pt idx="460">
                  <c:v>1.1499999999999999</c:v>
                </c:pt>
                <c:pt idx="461">
                  <c:v>1.1525000000000001</c:v>
                </c:pt>
                <c:pt idx="462">
                  <c:v>1.155</c:v>
                </c:pt>
                <c:pt idx="463">
                  <c:v>1.1575</c:v>
                </c:pt>
                <c:pt idx="464">
                  <c:v>1.1599999999999999</c:v>
                </c:pt>
                <c:pt idx="465">
                  <c:v>1.1625000000000001</c:v>
                </c:pt>
                <c:pt idx="466">
                  <c:v>1.165</c:v>
                </c:pt>
                <c:pt idx="467">
                  <c:v>1.1675</c:v>
                </c:pt>
                <c:pt idx="468">
                  <c:v>1.17</c:v>
                </c:pt>
                <c:pt idx="469">
                  <c:v>1.1725000000000001</c:v>
                </c:pt>
                <c:pt idx="470">
                  <c:v>1.175</c:v>
                </c:pt>
                <c:pt idx="471">
                  <c:v>1.1775</c:v>
                </c:pt>
                <c:pt idx="472">
                  <c:v>1.18</c:v>
                </c:pt>
                <c:pt idx="473">
                  <c:v>1.1825000000000001</c:v>
                </c:pt>
                <c:pt idx="474">
                  <c:v>1.1850000000000001</c:v>
                </c:pt>
                <c:pt idx="475">
                  <c:v>1.1875</c:v>
                </c:pt>
                <c:pt idx="476">
                  <c:v>1.19</c:v>
                </c:pt>
                <c:pt idx="477">
                  <c:v>1.1924999999999999</c:v>
                </c:pt>
                <c:pt idx="478">
                  <c:v>1.1950000000000001</c:v>
                </c:pt>
                <c:pt idx="479">
                  <c:v>1.1975</c:v>
                </c:pt>
                <c:pt idx="480">
                  <c:v>1.2</c:v>
                </c:pt>
                <c:pt idx="481">
                  <c:v>1.2024999999999999</c:v>
                </c:pt>
                <c:pt idx="482">
                  <c:v>1.2050000000000001</c:v>
                </c:pt>
                <c:pt idx="483">
                  <c:v>1.2075</c:v>
                </c:pt>
                <c:pt idx="484">
                  <c:v>1.21</c:v>
                </c:pt>
                <c:pt idx="485">
                  <c:v>1.2124999999999999</c:v>
                </c:pt>
                <c:pt idx="486">
                  <c:v>1.2150000000000001</c:v>
                </c:pt>
                <c:pt idx="487">
                  <c:v>1.2175</c:v>
                </c:pt>
                <c:pt idx="488">
                  <c:v>1.22</c:v>
                </c:pt>
                <c:pt idx="489">
                  <c:v>1.2224999999999999</c:v>
                </c:pt>
                <c:pt idx="490">
                  <c:v>1.2250000000000001</c:v>
                </c:pt>
                <c:pt idx="491">
                  <c:v>1.2275</c:v>
                </c:pt>
                <c:pt idx="492">
                  <c:v>1.23</c:v>
                </c:pt>
                <c:pt idx="493">
                  <c:v>1.2324999999999999</c:v>
                </c:pt>
                <c:pt idx="494">
                  <c:v>1.2350000000000001</c:v>
                </c:pt>
                <c:pt idx="495">
                  <c:v>1.2375</c:v>
                </c:pt>
                <c:pt idx="496">
                  <c:v>1.24</c:v>
                </c:pt>
                <c:pt idx="497">
                  <c:v>1.2424999999999999</c:v>
                </c:pt>
                <c:pt idx="498">
                  <c:v>1.2450000000000001</c:v>
                </c:pt>
                <c:pt idx="499">
                  <c:v>1.2475000000000001</c:v>
                </c:pt>
                <c:pt idx="500">
                  <c:v>1.25</c:v>
                </c:pt>
                <c:pt idx="501">
                  <c:v>1.2524999999999999</c:v>
                </c:pt>
                <c:pt idx="502">
                  <c:v>1.2549999999999999</c:v>
                </c:pt>
                <c:pt idx="503">
                  <c:v>1.2575000000000001</c:v>
                </c:pt>
                <c:pt idx="504">
                  <c:v>1.26</c:v>
                </c:pt>
                <c:pt idx="505">
                  <c:v>1.2625</c:v>
                </c:pt>
                <c:pt idx="506">
                  <c:v>1.2649999999999999</c:v>
                </c:pt>
                <c:pt idx="507">
                  <c:v>1.2675000000000001</c:v>
                </c:pt>
                <c:pt idx="508">
                  <c:v>1.27</c:v>
                </c:pt>
                <c:pt idx="509">
                  <c:v>1.2725</c:v>
                </c:pt>
                <c:pt idx="510">
                  <c:v>1.2749999999999999</c:v>
                </c:pt>
                <c:pt idx="511">
                  <c:v>1.2775000000000001</c:v>
                </c:pt>
                <c:pt idx="512">
                  <c:v>1.28</c:v>
                </c:pt>
                <c:pt idx="513">
                  <c:v>1.2825</c:v>
                </c:pt>
                <c:pt idx="514">
                  <c:v>1.2849999999999999</c:v>
                </c:pt>
                <c:pt idx="515">
                  <c:v>1.2875000000000001</c:v>
                </c:pt>
                <c:pt idx="516">
                  <c:v>1.29</c:v>
                </c:pt>
                <c:pt idx="517">
                  <c:v>1.2925</c:v>
                </c:pt>
                <c:pt idx="518">
                  <c:v>1.2949999999999999</c:v>
                </c:pt>
                <c:pt idx="519">
                  <c:v>1.2975000000000001</c:v>
                </c:pt>
                <c:pt idx="520">
                  <c:v>1.3</c:v>
                </c:pt>
                <c:pt idx="521">
                  <c:v>1.3025</c:v>
                </c:pt>
                <c:pt idx="522">
                  <c:v>1.3049999999999999</c:v>
                </c:pt>
                <c:pt idx="523">
                  <c:v>1.3075000000000001</c:v>
                </c:pt>
                <c:pt idx="524">
                  <c:v>1.31</c:v>
                </c:pt>
                <c:pt idx="525">
                  <c:v>1.3125</c:v>
                </c:pt>
                <c:pt idx="526">
                  <c:v>1.3149999999999999</c:v>
                </c:pt>
                <c:pt idx="527">
                  <c:v>1.3174999999999999</c:v>
                </c:pt>
                <c:pt idx="528">
                  <c:v>1.32</c:v>
                </c:pt>
                <c:pt idx="529">
                  <c:v>1.3225</c:v>
                </c:pt>
                <c:pt idx="530">
                  <c:v>1.325</c:v>
                </c:pt>
                <c:pt idx="531">
                  <c:v>1.3274999999999999</c:v>
                </c:pt>
                <c:pt idx="532">
                  <c:v>1.33</c:v>
                </c:pt>
                <c:pt idx="533">
                  <c:v>1.3325</c:v>
                </c:pt>
                <c:pt idx="534">
                  <c:v>1.335</c:v>
                </c:pt>
                <c:pt idx="535">
                  <c:v>1.3374999999999999</c:v>
                </c:pt>
                <c:pt idx="536">
                  <c:v>1.34</c:v>
                </c:pt>
                <c:pt idx="537">
                  <c:v>1.3425</c:v>
                </c:pt>
                <c:pt idx="538">
                  <c:v>1.345</c:v>
                </c:pt>
                <c:pt idx="539">
                  <c:v>1.3474999999999999</c:v>
                </c:pt>
                <c:pt idx="540">
                  <c:v>1.35</c:v>
                </c:pt>
                <c:pt idx="541">
                  <c:v>1.3525</c:v>
                </c:pt>
                <c:pt idx="542">
                  <c:v>1.355</c:v>
                </c:pt>
                <c:pt idx="543">
                  <c:v>1.3574999999999999</c:v>
                </c:pt>
                <c:pt idx="544">
                  <c:v>1.36</c:v>
                </c:pt>
                <c:pt idx="545">
                  <c:v>1.3625</c:v>
                </c:pt>
                <c:pt idx="546">
                  <c:v>1.365</c:v>
                </c:pt>
                <c:pt idx="547">
                  <c:v>1.3674999999999999</c:v>
                </c:pt>
                <c:pt idx="548">
                  <c:v>1.37</c:v>
                </c:pt>
                <c:pt idx="549">
                  <c:v>1.3725000000000001</c:v>
                </c:pt>
                <c:pt idx="550">
                  <c:v>1.375</c:v>
                </c:pt>
                <c:pt idx="551">
                  <c:v>1.3774999999999999</c:v>
                </c:pt>
                <c:pt idx="552">
                  <c:v>1.38</c:v>
                </c:pt>
                <c:pt idx="553">
                  <c:v>1.3825000000000001</c:v>
                </c:pt>
                <c:pt idx="554">
                  <c:v>1.385</c:v>
                </c:pt>
                <c:pt idx="555">
                  <c:v>1.3875</c:v>
                </c:pt>
                <c:pt idx="556">
                  <c:v>1.39</c:v>
                </c:pt>
                <c:pt idx="557">
                  <c:v>1.3925000000000001</c:v>
                </c:pt>
                <c:pt idx="558">
                  <c:v>1.395</c:v>
                </c:pt>
                <c:pt idx="559">
                  <c:v>1.3975</c:v>
                </c:pt>
                <c:pt idx="560">
                  <c:v>1.4</c:v>
                </c:pt>
                <c:pt idx="561">
                  <c:v>1.4025000000000001</c:v>
                </c:pt>
                <c:pt idx="562">
                  <c:v>1.405</c:v>
                </c:pt>
                <c:pt idx="563">
                  <c:v>1.4075</c:v>
                </c:pt>
                <c:pt idx="564">
                  <c:v>1.41</c:v>
                </c:pt>
                <c:pt idx="565">
                  <c:v>1.4125000000000001</c:v>
                </c:pt>
                <c:pt idx="566">
                  <c:v>1.415</c:v>
                </c:pt>
                <c:pt idx="567">
                  <c:v>1.4175</c:v>
                </c:pt>
                <c:pt idx="568">
                  <c:v>1.42</c:v>
                </c:pt>
                <c:pt idx="569">
                  <c:v>1.4225000000000001</c:v>
                </c:pt>
                <c:pt idx="570">
                  <c:v>1.425</c:v>
                </c:pt>
                <c:pt idx="571">
                  <c:v>1.4275</c:v>
                </c:pt>
                <c:pt idx="572">
                  <c:v>1.43</c:v>
                </c:pt>
                <c:pt idx="573">
                  <c:v>1.4325000000000001</c:v>
                </c:pt>
                <c:pt idx="574">
                  <c:v>1.4350000000000001</c:v>
                </c:pt>
                <c:pt idx="575">
                  <c:v>1.4375</c:v>
                </c:pt>
                <c:pt idx="576">
                  <c:v>1.44</c:v>
                </c:pt>
                <c:pt idx="577">
                  <c:v>1.4424999999999999</c:v>
                </c:pt>
                <c:pt idx="578">
                  <c:v>1.4450000000000001</c:v>
                </c:pt>
                <c:pt idx="579">
                  <c:v>1.4475</c:v>
                </c:pt>
                <c:pt idx="580">
                  <c:v>1.45</c:v>
                </c:pt>
                <c:pt idx="581">
                  <c:v>1.4524999999999999</c:v>
                </c:pt>
                <c:pt idx="582">
                  <c:v>1.4550000000000001</c:v>
                </c:pt>
                <c:pt idx="583">
                  <c:v>1.4575</c:v>
                </c:pt>
                <c:pt idx="584">
                  <c:v>1.46</c:v>
                </c:pt>
                <c:pt idx="585">
                  <c:v>1.4624999999999999</c:v>
                </c:pt>
                <c:pt idx="586">
                  <c:v>1.4650000000000001</c:v>
                </c:pt>
                <c:pt idx="587">
                  <c:v>1.4675</c:v>
                </c:pt>
                <c:pt idx="588">
                  <c:v>1.47</c:v>
                </c:pt>
                <c:pt idx="589">
                  <c:v>1.4724999999999999</c:v>
                </c:pt>
                <c:pt idx="590">
                  <c:v>1.4750000000000001</c:v>
                </c:pt>
                <c:pt idx="591">
                  <c:v>1.4775</c:v>
                </c:pt>
                <c:pt idx="592">
                  <c:v>1.48</c:v>
                </c:pt>
                <c:pt idx="593">
                  <c:v>1.4824999999999999</c:v>
                </c:pt>
                <c:pt idx="594">
                  <c:v>1.4850000000000001</c:v>
                </c:pt>
                <c:pt idx="595">
                  <c:v>1.4875</c:v>
                </c:pt>
                <c:pt idx="596">
                  <c:v>1.49</c:v>
                </c:pt>
                <c:pt idx="597">
                  <c:v>1.4924999999999999</c:v>
                </c:pt>
                <c:pt idx="598">
                  <c:v>1.4950000000000001</c:v>
                </c:pt>
                <c:pt idx="599">
                  <c:v>1.4975000000000001</c:v>
                </c:pt>
                <c:pt idx="600">
                  <c:v>1.5</c:v>
                </c:pt>
                <c:pt idx="601">
                  <c:v>1.5024999999999999</c:v>
                </c:pt>
                <c:pt idx="602">
                  <c:v>1.5049999999999999</c:v>
                </c:pt>
                <c:pt idx="603">
                  <c:v>1.5075000000000001</c:v>
                </c:pt>
                <c:pt idx="604">
                  <c:v>1.51</c:v>
                </c:pt>
                <c:pt idx="605">
                  <c:v>1.5125</c:v>
                </c:pt>
                <c:pt idx="606">
                  <c:v>1.5149999999999999</c:v>
                </c:pt>
                <c:pt idx="607">
                  <c:v>1.5175000000000001</c:v>
                </c:pt>
                <c:pt idx="608">
                  <c:v>1.52</c:v>
                </c:pt>
                <c:pt idx="609">
                  <c:v>1.5225</c:v>
                </c:pt>
                <c:pt idx="610">
                  <c:v>1.5249999999999999</c:v>
                </c:pt>
                <c:pt idx="611">
                  <c:v>1.5275000000000001</c:v>
                </c:pt>
                <c:pt idx="612">
                  <c:v>1.53</c:v>
                </c:pt>
                <c:pt idx="613">
                  <c:v>1.5325</c:v>
                </c:pt>
                <c:pt idx="614">
                  <c:v>1.5349999999999999</c:v>
                </c:pt>
                <c:pt idx="615">
                  <c:v>1.5375000000000001</c:v>
                </c:pt>
                <c:pt idx="616">
                  <c:v>1.54</c:v>
                </c:pt>
                <c:pt idx="617">
                  <c:v>1.5425</c:v>
                </c:pt>
                <c:pt idx="618">
                  <c:v>1.5449999999999999</c:v>
                </c:pt>
                <c:pt idx="619">
                  <c:v>1.5475000000000001</c:v>
                </c:pt>
                <c:pt idx="620">
                  <c:v>1.55</c:v>
                </c:pt>
                <c:pt idx="621">
                  <c:v>1.5525</c:v>
                </c:pt>
                <c:pt idx="622">
                  <c:v>1.5549999999999999</c:v>
                </c:pt>
                <c:pt idx="623">
                  <c:v>1.5575000000000001</c:v>
                </c:pt>
                <c:pt idx="624">
                  <c:v>1.56</c:v>
                </c:pt>
                <c:pt idx="625">
                  <c:v>1.5625</c:v>
                </c:pt>
                <c:pt idx="626">
                  <c:v>1.5649999999999999</c:v>
                </c:pt>
                <c:pt idx="627">
                  <c:v>1.5674999999999999</c:v>
                </c:pt>
                <c:pt idx="628">
                  <c:v>1.57</c:v>
                </c:pt>
                <c:pt idx="629">
                  <c:v>1.5725</c:v>
                </c:pt>
                <c:pt idx="630">
                  <c:v>1.575</c:v>
                </c:pt>
                <c:pt idx="631">
                  <c:v>1.5774999999999999</c:v>
                </c:pt>
                <c:pt idx="632">
                  <c:v>1.58</c:v>
                </c:pt>
                <c:pt idx="633">
                  <c:v>1.5825</c:v>
                </c:pt>
                <c:pt idx="634">
                  <c:v>1.585</c:v>
                </c:pt>
                <c:pt idx="635">
                  <c:v>1.5874999999999999</c:v>
                </c:pt>
                <c:pt idx="636">
                  <c:v>1.59</c:v>
                </c:pt>
                <c:pt idx="637">
                  <c:v>1.5925</c:v>
                </c:pt>
                <c:pt idx="638">
                  <c:v>1.595</c:v>
                </c:pt>
                <c:pt idx="639">
                  <c:v>1.5974999999999999</c:v>
                </c:pt>
                <c:pt idx="640">
                  <c:v>1.6</c:v>
                </c:pt>
                <c:pt idx="641">
                  <c:v>1.6025</c:v>
                </c:pt>
                <c:pt idx="642">
                  <c:v>1.605</c:v>
                </c:pt>
                <c:pt idx="643">
                  <c:v>1.6074999999999999</c:v>
                </c:pt>
                <c:pt idx="644">
                  <c:v>1.61</c:v>
                </c:pt>
                <c:pt idx="645">
                  <c:v>1.6125</c:v>
                </c:pt>
                <c:pt idx="646">
                  <c:v>1.615</c:v>
                </c:pt>
                <c:pt idx="647">
                  <c:v>1.6174999999999999</c:v>
                </c:pt>
                <c:pt idx="648">
                  <c:v>1.62</c:v>
                </c:pt>
                <c:pt idx="649">
                  <c:v>1.6225000000000001</c:v>
                </c:pt>
                <c:pt idx="650">
                  <c:v>1.625</c:v>
                </c:pt>
                <c:pt idx="651">
                  <c:v>1.6274999999999999</c:v>
                </c:pt>
                <c:pt idx="652">
                  <c:v>1.63</c:v>
                </c:pt>
                <c:pt idx="653">
                  <c:v>1.6325000000000001</c:v>
                </c:pt>
                <c:pt idx="654">
                  <c:v>1.635</c:v>
                </c:pt>
                <c:pt idx="655">
                  <c:v>1.6375</c:v>
                </c:pt>
                <c:pt idx="656">
                  <c:v>1.64</c:v>
                </c:pt>
                <c:pt idx="657">
                  <c:v>1.6425000000000001</c:v>
                </c:pt>
                <c:pt idx="658">
                  <c:v>1.645</c:v>
                </c:pt>
                <c:pt idx="659">
                  <c:v>1.6475</c:v>
                </c:pt>
                <c:pt idx="660">
                  <c:v>1.65</c:v>
                </c:pt>
                <c:pt idx="661">
                  <c:v>1.6525000000000001</c:v>
                </c:pt>
                <c:pt idx="662">
                  <c:v>1.655</c:v>
                </c:pt>
                <c:pt idx="663">
                  <c:v>1.6575</c:v>
                </c:pt>
                <c:pt idx="664">
                  <c:v>1.66</c:v>
                </c:pt>
                <c:pt idx="665">
                  <c:v>1.6625000000000001</c:v>
                </c:pt>
                <c:pt idx="666">
                  <c:v>1.665</c:v>
                </c:pt>
                <c:pt idx="667">
                  <c:v>1.6675</c:v>
                </c:pt>
                <c:pt idx="668">
                  <c:v>1.67</c:v>
                </c:pt>
                <c:pt idx="669">
                  <c:v>1.6725000000000001</c:v>
                </c:pt>
                <c:pt idx="670">
                  <c:v>1.675</c:v>
                </c:pt>
                <c:pt idx="671">
                  <c:v>1.6775</c:v>
                </c:pt>
                <c:pt idx="672">
                  <c:v>1.68</c:v>
                </c:pt>
                <c:pt idx="673">
                  <c:v>1.6825000000000001</c:v>
                </c:pt>
                <c:pt idx="674">
                  <c:v>1.6850000000000001</c:v>
                </c:pt>
                <c:pt idx="675">
                  <c:v>1.6875</c:v>
                </c:pt>
                <c:pt idx="676">
                  <c:v>1.69</c:v>
                </c:pt>
                <c:pt idx="677">
                  <c:v>1.6924999999999999</c:v>
                </c:pt>
                <c:pt idx="678">
                  <c:v>1.6950000000000001</c:v>
                </c:pt>
                <c:pt idx="679">
                  <c:v>1.6975</c:v>
                </c:pt>
                <c:pt idx="680">
                  <c:v>1.7</c:v>
                </c:pt>
                <c:pt idx="681">
                  <c:v>1.7024999999999999</c:v>
                </c:pt>
                <c:pt idx="682">
                  <c:v>1.7050000000000001</c:v>
                </c:pt>
                <c:pt idx="683">
                  <c:v>1.7075</c:v>
                </c:pt>
                <c:pt idx="684">
                  <c:v>1.71</c:v>
                </c:pt>
                <c:pt idx="685">
                  <c:v>1.7124999999999999</c:v>
                </c:pt>
                <c:pt idx="686">
                  <c:v>1.7150000000000001</c:v>
                </c:pt>
                <c:pt idx="687">
                  <c:v>1.7175</c:v>
                </c:pt>
                <c:pt idx="688">
                  <c:v>1.72</c:v>
                </c:pt>
                <c:pt idx="689">
                  <c:v>1.7224999999999999</c:v>
                </c:pt>
                <c:pt idx="690">
                  <c:v>1.7250000000000001</c:v>
                </c:pt>
                <c:pt idx="691">
                  <c:v>1.7275</c:v>
                </c:pt>
                <c:pt idx="692">
                  <c:v>1.73</c:v>
                </c:pt>
                <c:pt idx="693">
                  <c:v>1.7324999999999999</c:v>
                </c:pt>
                <c:pt idx="694">
                  <c:v>1.7350000000000001</c:v>
                </c:pt>
                <c:pt idx="695">
                  <c:v>1.7375</c:v>
                </c:pt>
                <c:pt idx="696">
                  <c:v>1.74</c:v>
                </c:pt>
                <c:pt idx="697">
                  <c:v>1.7424999999999999</c:v>
                </c:pt>
                <c:pt idx="698">
                  <c:v>1.7450000000000001</c:v>
                </c:pt>
                <c:pt idx="699">
                  <c:v>1.7475000000000001</c:v>
                </c:pt>
                <c:pt idx="700">
                  <c:v>1.75</c:v>
                </c:pt>
                <c:pt idx="701">
                  <c:v>1.7524999999999999</c:v>
                </c:pt>
                <c:pt idx="702">
                  <c:v>1.7549999999999999</c:v>
                </c:pt>
                <c:pt idx="703">
                  <c:v>1.7575000000000001</c:v>
                </c:pt>
                <c:pt idx="704">
                  <c:v>1.76</c:v>
                </c:pt>
                <c:pt idx="705">
                  <c:v>1.7625</c:v>
                </c:pt>
                <c:pt idx="706">
                  <c:v>1.7649999999999999</c:v>
                </c:pt>
                <c:pt idx="707">
                  <c:v>1.7675000000000001</c:v>
                </c:pt>
                <c:pt idx="708">
                  <c:v>1.77</c:v>
                </c:pt>
                <c:pt idx="709">
                  <c:v>1.7725</c:v>
                </c:pt>
                <c:pt idx="710">
                  <c:v>1.7749999999999999</c:v>
                </c:pt>
                <c:pt idx="711">
                  <c:v>1.7775000000000001</c:v>
                </c:pt>
                <c:pt idx="712">
                  <c:v>1.78</c:v>
                </c:pt>
                <c:pt idx="713">
                  <c:v>1.7825</c:v>
                </c:pt>
                <c:pt idx="714">
                  <c:v>1.7849999999999999</c:v>
                </c:pt>
                <c:pt idx="715">
                  <c:v>1.7875000000000001</c:v>
                </c:pt>
                <c:pt idx="716">
                  <c:v>1.79</c:v>
                </c:pt>
                <c:pt idx="717">
                  <c:v>1.7925</c:v>
                </c:pt>
                <c:pt idx="718">
                  <c:v>1.7949999999999999</c:v>
                </c:pt>
                <c:pt idx="719">
                  <c:v>1.7975000000000001</c:v>
                </c:pt>
                <c:pt idx="720">
                  <c:v>1.8</c:v>
                </c:pt>
                <c:pt idx="721">
                  <c:v>1.8025</c:v>
                </c:pt>
                <c:pt idx="722">
                  <c:v>1.8049999999999999</c:v>
                </c:pt>
                <c:pt idx="723">
                  <c:v>1.8075000000000001</c:v>
                </c:pt>
                <c:pt idx="724">
                  <c:v>1.81</c:v>
                </c:pt>
                <c:pt idx="725">
                  <c:v>1.8125</c:v>
                </c:pt>
                <c:pt idx="726">
                  <c:v>1.8149999999999999</c:v>
                </c:pt>
                <c:pt idx="727">
                  <c:v>1.8174999999999999</c:v>
                </c:pt>
                <c:pt idx="728">
                  <c:v>1.82</c:v>
                </c:pt>
                <c:pt idx="729">
                  <c:v>1.8225</c:v>
                </c:pt>
                <c:pt idx="730">
                  <c:v>1.825</c:v>
                </c:pt>
                <c:pt idx="731">
                  <c:v>1.8274999999999999</c:v>
                </c:pt>
                <c:pt idx="732">
                  <c:v>1.83</c:v>
                </c:pt>
                <c:pt idx="733">
                  <c:v>1.8325</c:v>
                </c:pt>
                <c:pt idx="734">
                  <c:v>1.835</c:v>
                </c:pt>
                <c:pt idx="735">
                  <c:v>1.8374999999999999</c:v>
                </c:pt>
                <c:pt idx="736">
                  <c:v>1.84</c:v>
                </c:pt>
                <c:pt idx="737">
                  <c:v>1.8425</c:v>
                </c:pt>
                <c:pt idx="738">
                  <c:v>1.845</c:v>
                </c:pt>
                <c:pt idx="739">
                  <c:v>1.8474999999999999</c:v>
                </c:pt>
                <c:pt idx="740">
                  <c:v>1.85</c:v>
                </c:pt>
                <c:pt idx="741">
                  <c:v>1.8525</c:v>
                </c:pt>
                <c:pt idx="742">
                  <c:v>1.855</c:v>
                </c:pt>
                <c:pt idx="743">
                  <c:v>1.8574999999999999</c:v>
                </c:pt>
                <c:pt idx="744">
                  <c:v>1.86</c:v>
                </c:pt>
                <c:pt idx="745">
                  <c:v>1.8625</c:v>
                </c:pt>
                <c:pt idx="746">
                  <c:v>1.865</c:v>
                </c:pt>
                <c:pt idx="747">
                  <c:v>1.8674999999999999</c:v>
                </c:pt>
                <c:pt idx="748">
                  <c:v>1.87</c:v>
                </c:pt>
                <c:pt idx="749">
                  <c:v>1.8725000000000001</c:v>
                </c:pt>
                <c:pt idx="750">
                  <c:v>1.875</c:v>
                </c:pt>
                <c:pt idx="751">
                  <c:v>1.8774999999999999</c:v>
                </c:pt>
                <c:pt idx="752">
                  <c:v>1.88</c:v>
                </c:pt>
                <c:pt idx="753">
                  <c:v>1.8825000000000001</c:v>
                </c:pt>
                <c:pt idx="754">
                  <c:v>1.885</c:v>
                </c:pt>
                <c:pt idx="755">
                  <c:v>1.8875</c:v>
                </c:pt>
                <c:pt idx="756">
                  <c:v>1.89</c:v>
                </c:pt>
                <c:pt idx="757">
                  <c:v>1.8925000000000001</c:v>
                </c:pt>
                <c:pt idx="758">
                  <c:v>1.895</c:v>
                </c:pt>
                <c:pt idx="759">
                  <c:v>1.8975</c:v>
                </c:pt>
                <c:pt idx="760">
                  <c:v>1.9</c:v>
                </c:pt>
                <c:pt idx="761">
                  <c:v>1.9025000000000001</c:v>
                </c:pt>
                <c:pt idx="762">
                  <c:v>1.905</c:v>
                </c:pt>
                <c:pt idx="763">
                  <c:v>1.9075</c:v>
                </c:pt>
                <c:pt idx="764">
                  <c:v>1.91</c:v>
                </c:pt>
                <c:pt idx="765">
                  <c:v>1.9125000000000001</c:v>
                </c:pt>
                <c:pt idx="766">
                  <c:v>1.915</c:v>
                </c:pt>
                <c:pt idx="767">
                  <c:v>1.9175</c:v>
                </c:pt>
                <c:pt idx="768">
                  <c:v>1.92</c:v>
                </c:pt>
                <c:pt idx="769">
                  <c:v>1.9225000000000001</c:v>
                </c:pt>
                <c:pt idx="770">
                  <c:v>1.925</c:v>
                </c:pt>
                <c:pt idx="771">
                  <c:v>1.9275</c:v>
                </c:pt>
                <c:pt idx="772">
                  <c:v>1.93</c:v>
                </c:pt>
                <c:pt idx="773">
                  <c:v>1.9325000000000001</c:v>
                </c:pt>
                <c:pt idx="774">
                  <c:v>1.9350000000000001</c:v>
                </c:pt>
                <c:pt idx="775">
                  <c:v>1.9375</c:v>
                </c:pt>
                <c:pt idx="776">
                  <c:v>1.94</c:v>
                </c:pt>
                <c:pt idx="777">
                  <c:v>1.9424999999999999</c:v>
                </c:pt>
                <c:pt idx="778">
                  <c:v>1.9450000000000001</c:v>
                </c:pt>
                <c:pt idx="779">
                  <c:v>1.9475</c:v>
                </c:pt>
                <c:pt idx="780">
                  <c:v>1.95</c:v>
                </c:pt>
                <c:pt idx="781">
                  <c:v>1.9524999999999999</c:v>
                </c:pt>
                <c:pt idx="782">
                  <c:v>1.9550000000000001</c:v>
                </c:pt>
                <c:pt idx="783">
                  <c:v>1.9575</c:v>
                </c:pt>
                <c:pt idx="784">
                  <c:v>1.96</c:v>
                </c:pt>
                <c:pt idx="785">
                  <c:v>1.9624999999999999</c:v>
                </c:pt>
                <c:pt idx="786">
                  <c:v>1.9650000000000001</c:v>
                </c:pt>
                <c:pt idx="787">
                  <c:v>1.9675</c:v>
                </c:pt>
                <c:pt idx="788">
                  <c:v>1.97</c:v>
                </c:pt>
                <c:pt idx="789">
                  <c:v>1.9724999999999999</c:v>
                </c:pt>
                <c:pt idx="790">
                  <c:v>1.9750000000000001</c:v>
                </c:pt>
                <c:pt idx="791">
                  <c:v>1.9775</c:v>
                </c:pt>
                <c:pt idx="792">
                  <c:v>1.98</c:v>
                </c:pt>
                <c:pt idx="793">
                  <c:v>1.9824999999999999</c:v>
                </c:pt>
                <c:pt idx="794">
                  <c:v>1.9850000000000001</c:v>
                </c:pt>
                <c:pt idx="795">
                  <c:v>1.9875</c:v>
                </c:pt>
                <c:pt idx="796">
                  <c:v>1.99</c:v>
                </c:pt>
                <c:pt idx="797">
                  <c:v>1.9924999999999999</c:v>
                </c:pt>
                <c:pt idx="798">
                  <c:v>1.9950000000000001</c:v>
                </c:pt>
                <c:pt idx="799">
                  <c:v>1.9975000000000001</c:v>
                </c:pt>
                <c:pt idx="800">
                  <c:v>2</c:v>
                </c:pt>
                <c:pt idx="801">
                  <c:v>2.0024999999999999</c:v>
                </c:pt>
                <c:pt idx="802">
                  <c:v>2.0049999999999999</c:v>
                </c:pt>
                <c:pt idx="803">
                  <c:v>2.0074999999999998</c:v>
                </c:pt>
                <c:pt idx="804">
                  <c:v>2.0099999999999998</c:v>
                </c:pt>
                <c:pt idx="805">
                  <c:v>2.0125000000000002</c:v>
                </c:pt>
                <c:pt idx="806">
                  <c:v>2.0150000000000001</c:v>
                </c:pt>
                <c:pt idx="807">
                  <c:v>2.0175000000000001</c:v>
                </c:pt>
                <c:pt idx="808">
                  <c:v>2.02</c:v>
                </c:pt>
                <c:pt idx="809">
                  <c:v>2.0225</c:v>
                </c:pt>
                <c:pt idx="810">
                  <c:v>2.0249999999999999</c:v>
                </c:pt>
                <c:pt idx="811">
                  <c:v>2.0274999999999999</c:v>
                </c:pt>
                <c:pt idx="812">
                  <c:v>2.0299999999999998</c:v>
                </c:pt>
                <c:pt idx="813">
                  <c:v>2.0325000000000002</c:v>
                </c:pt>
                <c:pt idx="814">
                  <c:v>2.0350000000000001</c:v>
                </c:pt>
                <c:pt idx="815">
                  <c:v>2.0375000000000001</c:v>
                </c:pt>
                <c:pt idx="816">
                  <c:v>2.04</c:v>
                </c:pt>
                <c:pt idx="817">
                  <c:v>2.0425</c:v>
                </c:pt>
                <c:pt idx="818">
                  <c:v>2.0449999999999999</c:v>
                </c:pt>
                <c:pt idx="819">
                  <c:v>2.0474999999999999</c:v>
                </c:pt>
                <c:pt idx="820">
                  <c:v>2.0499999999999998</c:v>
                </c:pt>
                <c:pt idx="821">
                  <c:v>2.0525000000000002</c:v>
                </c:pt>
                <c:pt idx="822">
                  <c:v>2.0550000000000002</c:v>
                </c:pt>
                <c:pt idx="823">
                  <c:v>2.0575000000000001</c:v>
                </c:pt>
                <c:pt idx="824">
                  <c:v>2.06</c:v>
                </c:pt>
                <c:pt idx="825">
                  <c:v>2.0625</c:v>
                </c:pt>
                <c:pt idx="826">
                  <c:v>2.0649999999999999</c:v>
                </c:pt>
                <c:pt idx="827">
                  <c:v>2.0674999999999999</c:v>
                </c:pt>
                <c:pt idx="828">
                  <c:v>2.0699999999999998</c:v>
                </c:pt>
                <c:pt idx="829">
                  <c:v>2.0724999999999998</c:v>
                </c:pt>
                <c:pt idx="830">
                  <c:v>2.0750000000000002</c:v>
                </c:pt>
                <c:pt idx="831">
                  <c:v>2.0775000000000001</c:v>
                </c:pt>
                <c:pt idx="832">
                  <c:v>2.08</c:v>
                </c:pt>
                <c:pt idx="833">
                  <c:v>2.0825</c:v>
                </c:pt>
                <c:pt idx="834">
                  <c:v>2.085</c:v>
                </c:pt>
                <c:pt idx="835">
                  <c:v>2.0874999999999999</c:v>
                </c:pt>
                <c:pt idx="836">
                  <c:v>2.09</c:v>
                </c:pt>
                <c:pt idx="837">
                  <c:v>2.0924999999999998</c:v>
                </c:pt>
                <c:pt idx="838">
                  <c:v>2.0950000000000002</c:v>
                </c:pt>
                <c:pt idx="839">
                  <c:v>2.0975000000000001</c:v>
                </c:pt>
                <c:pt idx="840">
                  <c:v>2.1</c:v>
                </c:pt>
                <c:pt idx="841">
                  <c:v>2.1025</c:v>
                </c:pt>
                <c:pt idx="842">
                  <c:v>2.105</c:v>
                </c:pt>
                <c:pt idx="843">
                  <c:v>2.1074999999999999</c:v>
                </c:pt>
                <c:pt idx="844">
                  <c:v>2.11</c:v>
                </c:pt>
                <c:pt idx="845">
                  <c:v>2.1124999999999998</c:v>
                </c:pt>
                <c:pt idx="846">
                  <c:v>2.1150000000000002</c:v>
                </c:pt>
                <c:pt idx="847">
                  <c:v>2.1175000000000002</c:v>
                </c:pt>
                <c:pt idx="848">
                  <c:v>2.12</c:v>
                </c:pt>
                <c:pt idx="849">
                  <c:v>2.1225000000000001</c:v>
                </c:pt>
                <c:pt idx="850">
                  <c:v>2.125</c:v>
                </c:pt>
                <c:pt idx="851">
                  <c:v>2.1274999999999999</c:v>
                </c:pt>
                <c:pt idx="852">
                  <c:v>2.13</c:v>
                </c:pt>
                <c:pt idx="853">
                  <c:v>2.1324999999999998</c:v>
                </c:pt>
                <c:pt idx="854">
                  <c:v>2.1349999999999998</c:v>
                </c:pt>
                <c:pt idx="855">
                  <c:v>2.1375000000000002</c:v>
                </c:pt>
                <c:pt idx="856">
                  <c:v>2.14</c:v>
                </c:pt>
                <c:pt idx="857">
                  <c:v>2.1425000000000001</c:v>
                </c:pt>
                <c:pt idx="858">
                  <c:v>2.145</c:v>
                </c:pt>
                <c:pt idx="859">
                  <c:v>2.1475</c:v>
                </c:pt>
                <c:pt idx="860">
                  <c:v>2.15</c:v>
                </c:pt>
                <c:pt idx="861">
                  <c:v>2.1524999999999999</c:v>
                </c:pt>
                <c:pt idx="862">
                  <c:v>2.1549999999999998</c:v>
                </c:pt>
                <c:pt idx="863">
                  <c:v>2.1575000000000002</c:v>
                </c:pt>
                <c:pt idx="864">
                  <c:v>2.16</c:v>
                </c:pt>
                <c:pt idx="865">
                  <c:v>2.1625000000000001</c:v>
                </c:pt>
                <c:pt idx="866">
                  <c:v>2.165</c:v>
                </c:pt>
                <c:pt idx="867">
                  <c:v>2.1675</c:v>
                </c:pt>
                <c:pt idx="868">
                  <c:v>2.17</c:v>
                </c:pt>
                <c:pt idx="869">
                  <c:v>2.1724999999999999</c:v>
                </c:pt>
                <c:pt idx="870">
                  <c:v>2.1749999999999998</c:v>
                </c:pt>
                <c:pt idx="871">
                  <c:v>2.1775000000000002</c:v>
                </c:pt>
                <c:pt idx="872">
                  <c:v>2.1800000000000002</c:v>
                </c:pt>
                <c:pt idx="873">
                  <c:v>2.1825000000000001</c:v>
                </c:pt>
                <c:pt idx="874">
                  <c:v>2.1850000000000001</c:v>
                </c:pt>
                <c:pt idx="875">
                  <c:v>2.1875</c:v>
                </c:pt>
                <c:pt idx="876">
                  <c:v>2.19</c:v>
                </c:pt>
                <c:pt idx="877">
                  <c:v>2.1924999999999999</c:v>
                </c:pt>
                <c:pt idx="878">
                  <c:v>2.1949999999999998</c:v>
                </c:pt>
                <c:pt idx="879">
                  <c:v>2.1974999999999998</c:v>
                </c:pt>
                <c:pt idx="880">
                  <c:v>2.2000000000000002</c:v>
                </c:pt>
                <c:pt idx="881">
                  <c:v>2.2025000000000001</c:v>
                </c:pt>
                <c:pt idx="882">
                  <c:v>2.2050000000000001</c:v>
                </c:pt>
                <c:pt idx="883">
                  <c:v>2.2075</c:v>
                </c:pt>
                <c:pt idx="884">
                  <c:v>2.21</c:v>
                </c:pt>
                <c:pt idx="885">
                  <c:v>2.2124999999999999</c:v>
                </c:pt>
                <c:pt idx="886">
                  <c:v>2.2149999999999999</c:v>
                </c:pt>
                <c:pt idx="887">
                  <c:v>2.2174999999999998</c:v>
                </c:pt>
                <c:pt idx="888">
                  <c:v>2.2200000000000002</c:v>
                </c:pt>
                <c:pt idx="889">
                  <c:v>2.2225000000000001</c:v>
                </c:pt>
                <c:pt idx="890">
                  <c:v>2.2250000000000001</c:v>
                </c:pt>
                <c:pt idx="891">
                  <c:v>2.2275</c:v>
                </c:pt>
                <c:pt idx="892">
                  <c:v>2.23</c:v>
                </c:pt>
                <c:pt idx="893">
                  <c:v>2.2324999999999999</c:v>
                </c:pt>
                <c:pt idx="894">
                  <c:v>2.2349999999999999</c:v>
                </c:pt>
                <c:pt idx="895">
                  <c:v>2.2374999999999998</c:v>
                </c:pt>
                <c:pt idx="896">
                  <c:v>2.2400000000000002</c:v>
                </c:pt>
                <c:pt idx="897">
                  <c:v>2.2425000000000002</c:v>
                </c:pt>
                <c:pt idx="898">
                  <c:v>2.2450000000000001</c:v>
                </c:pt>
                <c:pt idx="899">
                  <c:v>2.2475000000000001</c:v>
                </c:pt>
                <c:pt idx="900">
                  <c:v>2.25</c:v>
                </c:pt>
                <c:pt idx="901">
                  <c:v>2.2524999999999999</c:v>
                </c:pt>
                <c:pt idx="902">
                  <c:v>2.2549999999999999</c:v>
                </c:pt>
                <c:pt idx="903">
                  <c:v>2.2574999999999998</c:v>
                </c:pt>
                <c:pt idx="904">
                  <c:v>2.2599999999999998</c:v>
                </c:pt>
                <c:pt idx="905">
                  <c:v>2.2625000000000002</c:v>
                </c:pt>
                <c:pt idx="906">
                  <c:v>2.2650000000000001</c:v>
                </c:pt>
                <c:pt idx="907">
                  <c:v>2.2675000000000001</c:v>
                </c:pt>
                <c:pt idx="908">
                  <c:v>2.27</c:v>
                </c:pt>
                <c:pt idx="909">
                  <c:v>2.2725</c:v>
                </c:pt>
                <c:pt idx="910">
                  <c:v>2.2749999999999999</c:v>
                </c:pt>
                <c:pt idx="911">
                  <c:v>2.2774999999999999</c:v>
                </c:pt>
                <c:pt idx="912">
                  <c:v>2.2799999999999998</c:v>
                </c:pt>
                <c:pt idx="913">
                  <c:v>2.2825000000000002</c:v>
                </c:pt>
                <c:pt idx="914">
                  <c:v>2.2850000000000001</c:v>
                </c:pt>
                <c:pt idx="915">
                  <c:v>2.2875000000000001</c:v>
                </c:pt>
                <c:pt idx="916">
                  <c:v>2.29</c:v>
                </c:pt>
                <c:pt idx="917">
                  <c:v>2.2925</c:v>
                </c:pt>
                <c:pt idx="918">
                  <c:v>2.2949999999999999</c:v>
                </c:pt>
                <c:pt idx="919">
                  <c:v>2.2974999999999999</c:v>
                </c:pt>
                <c:pt idx="920">
                  <c:v>2.2999999999999998</c:v>
                </c:pt>
                <c:pt idx="921">
                  <c:v>2.3025000000000002</c:v>
                </c:pt>
                <c:pt idx="922">
                  <c:v>2.3050000000000002</c:v>
                </c:pt>
                <c:pt idx="923">
                  <c:v>2.3075000000000001</c:v>
                </c:pt>
                <c:pt idx="924">
                  <c:v>2.31</c:v>
                </c:pt>
                <c:pt idx="925">
                  <c:v>2.3125</c:v>
                </c:pt>
                <c:pt idx="926">
                  <c:v>2.3149999999999999</c:v>
                </c:pt>
                <c:pt idx="927">
                  <c:v>2.3174999999999999</c:v>
                </c:pt>
                <c:pt idx="928">
                  <c:v>2.3199999999999998</c:v>
                </c:pt>
                <c:pt idx="929">
                  <c:v>2.3224999999999998</c:v>
                </c:pt>
                <c:pt idx="930">
                  <c:v>2.3250000000000002</c:v>
                </c:pt>
                <c:pt idx="931">
                  <c:v>2.3275000000000001</c:v>
                </c:pt>
                <c:pt idx="932">
                  <c:v>2.33</c:v>
                </c:pt>
                <c:pt idx="933">
                  <c:v>2.3325</c:v>
                </c:pt>
                <c:pt idx="934">
                  <c:v>2.335</c:v>
                </c:pt>
                <c:pt idx="935">
                  <c:v>2.3374999999999999</c:v>
                </c:pt>
                <c:pt idx="936">
                  <c:v>2.34</c:v>
                </c:pt>
                <c:pt idx="937">
                  <c:v>2.3424999999999998</c:v>
                </c:pt>
                <c:pt idx="938">
                  <c:v>2.3450000000000002</c:v>
                </c:pt>
                <c:pt idx="939">
                  <c:v>2.3475000000000001</c:v>
                </c:pt>
                <c:pt idx="940">
                  <c:v>2.35</c:v>
                </c:pt>
                <c:pt idx="941">
                  <c:v>2.3525</c:v>
                </c:pt>
                <c:pt idx="942">
                  <c:v>2.355</c:v>
                </c:pt>
                <c:pt idx="943">
                  <c:v>2.3574999999999999</c:v>
                </c:pt>
                <c:pt idx="944">
                  <c:v>2.36</c:v>
                </c:pt>
                <c:pt idx="945">
                  <c:v>2.3624999999999998</c:v>
                </c:pt>
                <c:pt idx="946">
                  <c:v>2.3650000000000002</c:v>
                </c:pt>
                <c:pt idx="947">
                  <c:v>2.3675000000000002</c:v>
                </c:pt>
                <c:pt idx="948">
                  <c:v>2.37</c:v>
                </c:pt>
                <c:pt idx="949">
                  <c:v>2.3725000000000001</c:v>
                </c:pt>
                <c:pt idx="950">
                  <c:v>2.375</c:v>
                </c:pt>
                <c:pt idx="951">
                  <c:v>2.3774999999999999</c:v>
                </c:pt>
                <c:pt idx="952">
                  <c:v>2.38</c:v>
                </c:pt>
                <c:pt idx="953">
                  <c:v>2.3824999999999998</c:v>
                </c:pt>
                <c:pt idx="954">
                  <c:v>2.3849999999999998</c:v>
                </c:pt>
                <c:pt idx="955">
                  <c:v>2.3875000000000002</c:v>
                </c:pt>
                <c:pt idx="956">
                  <c:v>2.39</c:v>
                </c:pt>
                <c:pt idx="957">
                  <c:v>2.3925000000000001</c:v>
                </c:pt>
                <c:pt idx="958">
                  <c:v>2.395</c:v>
                </c:pt>
                <c:pt idx="959">
                  <c:v>2.3975</c:v>
                </c:pt>
                <c:pt idx="960">
                  <c:v>2.4</c:v>
                </c:pt>
                <c:pt idx="961">
                  <c:v>2.4024999999999999</c:v>
                </c:pt>
                <c:pt idx="962">
                  <c:v>2.4049999999999998</c:v>
                </c:pt>
                <c:pt idx="963">
                  <c:v>2.4075000000000002</c:v>
                </c:pt>
                <c:pt idx="964">
                  <c:v>2.41</c:v>
                </c:pt>
                <c:pt idx="965">
                  <c:v>2.4125000000000001</c:v>
                </c:pt>
                <c:pt idx="966">
                  <c:v>2.415</c:v>
                </c:pt>
                <c:pt idx="967">
                  <c:v>2.4175</c:v>
                </c:pt>
                <c:pt idx="968">
                  <c:v>2.42</c:v>
                </c:pt>
                <c:pt idx="969">
                  <c:v>2.4224999999999999</c:v>
                </c:pt>
                <c:pt idx="970">
                  <c:v>2.4249999999999998</c:v>
                </c:pt>
                <c:pt idx="971">
                  <c:v>2.4275000000000002</c:v>
                </c:pt>
                <c:pt idx="972">
                  <c:v>2.4300000000000002</c:v>
                </c:pt>
                <c:pt idx="973">
                  <c:v>2.4325000000000001</c:v>
                </c:pt>
                <c:pt idx="974">
                  <c:v>2.4350000000000001</c:v>
                </c:pt>
                <c:pt idx="975">
                  <c:v>2.4375</c:v>
                </c:pt>
                <c:pt idx="976">
                  <c:v>2.44</c:v>
                </c:pt>
                <c:pt idx="977">
                  <c:v>2.4424999999999999</c:v>
                </c:pt>
                <c:pt idx="978">
                  <c:v>2.4449999999999998</c:v>
                </c:pt>
                <c:pt idx="979">
                  <c:v>2.4474999999999998</c:v>
                </c:pt>
                <c:pt idx="980">
                  <c:v>2.4500000000000002</c:v>
                </c:pt>
                <c:pt idx="981">
                  <c:v>2.4525000000000001</c:v>
                </c:pt>
                <c:pt idx="982">
                  <c:v>2.4550000000000001</c:v>
                </c:pt>
                <c:pt idx="983">
                  <c:v>2.4575</c:v>
                </c:pt>
                <c:pt idx="984">
                  <c:v>2.46</c:v>
                </c:pt>
                <c:pt idx="985">
                  <c:v>2.4624999999999999</c:v>
                </c:pt>
                <c:pt idx="986">
                  <c:v>2.4649999999999999</c:v>
                </c:pt>
                <c:pt idx="987">
                  <c:v>2.4674999999999998</c:v>
                </c:pt>
                <c:pt idx="988">
                  <c:v>2.4700000000000002</c:v>
                </c:pt>
                <c:pt idx="989">
                  <c:v>2.4725000000000001</c:v>
                </c:pt>
                <c:pt idx="990">
                  <c:v>2.4750000000000001</c:v>
                </c:pt>
                <c:pt idx="991">
                  <c:v>2.4775</c:v>
                </c:pt>
                <c:pt idx="992">
                  <c:v>2.48</c:v>
                </c:pt>
                <c:pt idx="993">
                  <c:v>2.4824999999999999</c:v>
                </c:pt>
                <c:pt idx="994">
                  <c:v>2.4849999999999999</c:v>
                </c:pt>
                <c:pt idx="995">
                  <c:v>2.4874999999999998</c:v>
                </c:pt>
                <c:pt idx="996">
                  <c:v>2.4900000000000002</c:v>
                </c:pt>
                <c:pt idx="997">
                  <c:v>2.4925000000000002</c:v>
                </c:pt>
                <c:pt idx="998">
                  <c:v>2.4950000000000001</c:v>
                </c:pt>
                <c:pt idx="999">
                  <c:v>2.4975000000000001</c:v>
                </c:pt>
              </c:numCache>
            </c:numRef>
          </c:xVal>
          <c:yVal>
            <c:numRef>
              <c:f>Лист1!$AB$2:$AB$1001</c:f>
              <c:numCache>
                <c:formatCode>General</c:formatCode>
                <c:ptCount val="1000"/>
                <c:pt idx="0">
                  <c:v>0</c:v>
                </c:pt>
                <c:pt idx="1">
                  <c:v>1.0000000000000001E-9</c:v>
                </c:pt>
                <c:pt idx="2">
                  <c:v>1.4999999999999999E-8</c:v>
                </c:pt>
                <c:pt idx="3">
                  <c:v>7.7000000000000001E-8</c:v>
                </c:pt>
                <c:pt idx="4">
                  <c:v>2.4499999999999998E-7</c:v>
                </c:pt>
                <c:pt idx="5">
                  <c:v>5.9800000000000003E-7</c:v>
                </c:pt>
                <c:pt idx="6">
                  <c:v>1.24E-6</c:v>
                </c:pt>
                <c:pt idx="7">
                  <c:v>2.2970000000000002E-6</c:v>
                </c:pt>
                <c:pt idx="8">
                  <c:v>3.9190000000000001E-6</c:v>
                </c:pt>
                <c:pt idx="9">
                  <c:v>6.2770000000000002E-6</c:v>
                </c:pt>
                <c:pt idx="10">
                  <c:v>9.5680000000000005E-6</c:v>
                </c:pt>
                <c:pt idx="11">
                  <c:v>1.4008E-5</c:v>
                </c:pt>
                <c:pt idx="12">
                  <c:v>1.984E-5</c:v>
                </c:pt>
                <c:pt idx="13">
                  <c:v>2.7325999999999999E-5</c:v>
                </c:pt>
                <c:pt idx="14">
                  <c:v>3.6755000000000003E-5</c:v>
                </c:pt>
                <c:pt idx="15">
                  <c:v>4.8436000000000002E-5</c:v>
                </c:pt>
                <c:pt idx="16">
                  <c:v>6.2701999999999997E-5</c:v>
                </c:pt>
                <c:pt idx="17">
                  <c:v>7.9908999999999997E-5</c:v>
                </c:pt>
                <c:pt idx="18">
                  <c:v>1.00435E-4</c:v>
                </c:pt>
                <c:pt idx="19">
                  <c:v>1.24683E-4</c:v>
                </c:pt>
                <c:pt idx="20">
                  <c:v>1.53077E-4</c:v>
                </c:pt>
                <c:pt idx="21">
                  <c:v>1.86064E-4</c:v>
                </c:pt>
                <c:pt idx="22">
                  <c:v>2.24114E-4</c:v>
                </c:pt>
                <c:pt idx="23">
                  <c:v>2.6772200000000002E-4</c:v>
                </c:pt>
                <c:pt idx="24">
                  <c:v>3.1740300000000001E-4</c:v>
                </c:pt>
                <c:pt idx="25">
                  <c:v>3.7369500000000001E-4</c:v>
                </c:pt>
                <c:pt idx="26">
                  <c:v>4.3716099999999998E-4</c:v>
                </c:pt>
                <c:pt idx="27">
                  <c:v>5.0838499999999998E-4</c:v>
                </c:pt>
                <c:pt idx="28">
                  <c:v>5.8797500000000002E-4</c:v>
                </c:pt>
                <c:pt idx="29">
                  <c:v>6.7655899999999997E-4</c:v>
                </c:pt>
                <c:pt idx="30">
                  <c:v>7.7479100000000004E-4</c:v>
                </c:pt>
                <c:pt idx="31">
                  <c:v>8.8334500000000001E-4</c:v>
                </c:pt>
                <c:pt idx="32">
                  <c:v>1.00292E-3</c:v>
                </c:pt>
                <c:pt idx="33">
                  <c:v>1.1342349999999999E-3</c:v>
                </c:pt>
                <c:pt idx="34">
                  <c:v>1.278033E-3</c:v>
                </c:pt>
                <c:pt idx="35">
                  <c:v>1.4350789999999999E-3</c:v>
                </c:pt>
                <c:pt idx="36">
                  <c:v>1.606161E-3</c:v>
                </c:pt>
                <c:pt idx="37">
                  <c:v>1.792086E-3</c:v>
                </c:pt>
                <c:pt idx="38">
                  <c:v>1.993688E-3</c:v>
                </c:pt>
                <c:pt idx="39">
                  <c:v>2.2118189999999999E-3</c:v>
                </c:pt>
                <c:pt idx="40">
                  <c:v>2.447355E-3</c:v>
                </c:pt>
                <c:pt idx="41">
                  <c:v>2.7011930000000002E-3</c:v>
                </c:pt>
                <c:pt idx="42">
                  <c:v>2.9742520000000001E-3</c:v>
                </c:pt>
                <c:pt idx="43">
                  <c:v>3.267472E-3</c:v>
                </c:pt>
                <c:pt idx="44">
                  <c:v>3.5818149999999999E-3</c:v>
                </c:pt>
                <c:pt idx="45">
                  <c:v>3.9182640000000003E-3</c:v>
                </c:pt>
                <c:pt idx="46">
                  <c:v>4.2778219999999997E-3</c:v>
                </c:pt>
                <c:pt idx="47">
                  <c:v>4.6615149999999998E-3</c:v>
                </c:pt>
                <c:pt idx="48">
                  <c:v>5.0703880000000003E-3</c:v>
                </c:pt>
                <c:pt idx="49">
                  <c:v>5.5055069999999998E-3</c:v>
                </c:pt>
                <c:pt idx="50">
                  <c:v>5.9679590000000001E-3</c:v>
                </c:pt>
                <c:pt idx="51">
                  <c:v>6.458849E-3</c:v>
                </c:pt>
                <c:pt idx="52">
                  <c:v>6.9793030000000001E-3</c:v>
                </c:pt>
                <c:pt idx="53">
                  <c:v>7.5304680000000002E-3</c:v>
                </c:pt>
                <c:pt idx="54">
                  <c:v>8.1135070000000007E-3</c:v>
                </c:pt>
                <c:pt idx="55">
                  <c:v>8.7296049999999997E-3</c:v>
                </c:pt>
                <c:pt idx="56">
                  <c:v>9.3799639999999993E-3</c:v>
                </c:pt>
                <c:pt idx="57">
                  <c:v>1.0065803999999999E-2</c:v>
                </c:pt>
                <c:pt idx="58">
                  <c:v>1.0788364999999999E-2</c:v>
                </c:pt>
                <c:pt idx="59">
                  <c:v>1.1548902E-2</c:v>
                </c:pt>
                <c:pt idx="60">
                  <c:v>1.2348688999999999E-2</c:v>
                </c:pt>
                <c:pt idx="61">
                  <c:v>1.3189015E-2</c:v>
                </c:pt>
                <c:pt idx="62">
                  <c:v>1.4071189E-2</c:v>
                </c:pt>
                <c:pt idx="63">
                  <c:v>1.4996532E-2</c:v>
                </c:pt>
                <c:pt idx="64">
                  <c:v>1.5966382000000001E-2</c:v>
                </c:pt>
                <c:pt idx="65">
                  <c:v>1.6982093E-2</c:v>
                </c:pt>
                <c:pt idx="66">
                  <c:v>1.8045031E-2</c:v>
                </c:pt>
                <c:pt idx="67">
                  <c:v>1.9156579999999999E-2</c:v>
                </c:pt>
                <c:pt idx="68">
                  <c:v>2.0318131999999999E-2</c:v>
                </c:pt>
                <c:pt idx="69">
                  <c:v>2.1531096999999999E-2</c:v>
                </c:pt>
                <c:pt idx="70">
                  <c:v>2.2796894000000002E-2</c:v>
                </c:pt>
                <c:pt idx="71">
                  <c:v>2.4116954999999999E-2</c:v>
                </c:pt>
                <c:pt idx="72">
                  <c:v>2.5492720999999999E-2</c:v>
                </c:pt>
                <c:pt idx="73">
                  <c:v>2.6925646000000001E-2</c:v>
                </c:pt>
                <c:pt idx="74">
                  <c:v>2.8417193E-2</c:v>
                </c:pt>
                <c:pt idx="75">
                  <c:v>2.9968831000000001E-2</c:v>
                </c:pt>
                <c:pt idx="76">
                  <c:v>3.1582038999999999E-2</c:v>
                </c:pt>
                <c:pt idx="77">
                  <c:v>3.3258305000000002E-2</c:v>
                </c:pt>
                <c:pt idx="78">
                  <c:v>3.4999120000000002E-2</c:v>
                </c:pt>
                <c:pt idx="79">
                  <c:v>3.6805982000000001E-2</c:v>
                </c:pt>
                <c:pt idx="80">
                  <c:v>3.8680394E-2</c:v>
                </c:pt>
                <c:pt idx="81">
                  <c:v>4.0623863000000003E-2</c:v>
                </c:pt>
                <c:pt idx="82">
                  <c:v>4.2637896000000002E-2</c:v>
                </c:pt>
                <c:pt idx="83">
                  <c:v>4.4724005999999997E-2</c:v>
                </c:pt>
                <c:pt idx="84">
                  <c:v>4.6883702999999999E-2</c:v>
                </c:pt>
                <c:pt idx="85">
                  <c:v>4.9118499000000003E-2</c:v>
                </c:pt>
                <c:pt idx="86">
                  <c:v>5.1429903999999999E-2</c:v>
                </c:pt>
                <c:pt idx="87">
                  <c:v>5.3819423999999998E-2</c:v>
                </c:pt>
                <c:pt idx="88">
                  <c:v>5.6288562E-2</c:v>
                </c:pt>
                <c:pt idx="89">
                  <c:v>5.8838818000000001E-2</c:v>
                </c:pt>
                <c:pt idx="90">
                  <c:v>6.1471683999999999E-2</c:v>
                </c:pt>
                <c:pt idx="91">
                  <c:v>6.4188645000000003E-2</c:v>
                </c:pt>
                <c:pt idx="92">
                  <c:v>6.6991176E-2</c:v>
                </c:pt>
                <c:pt idx="93">
                  <c:v>6.9880744999999994E-2</c:v>
                </c:pt>
                <c:pt idx="94">
                  <c:v>7.2858804999999999E-2</c:v>
                </c:pt>
                <c:pt idx="95">
                  <c:v>7.5926799000000003E-2</c:v>
                </c:pt>
                <c:pt idx="96">
                  <c:v>7.9086155000000005E-2</c:v>
                </c:pt>
                <c:pt idx="97">
                  <c:v>8.2338282999999998E-2</c:v>
                </c:pt>
                <c:pt idx="98">
                  <c:v>8.5684578999999997E-2</c:v>
                </c:pt>
                <c:pt idx="99">
                  <c:v>8.9126417999999999E-2</c:v>
                </c:pt>
                <c:pt idx="100">
                  <c:v>9.2665154999999999E-2</c:v>
                </c:pt>
                <c:pt idx="101">
                  <c:v>9.6302123000000003E-2</c:v>
                </c:pt>
                <c:pt idx="102">
                  <c:v>0.100038631</c:v>
                </c:pt>
                <c:pt idx="103">
                  <c:v>0.103875963</c:v>
                </c:pt>
                <c:pt idx="104">
                  <c:v>0.107815376</c:v>
                </c:pt>
                <c:pt idx="105">
                  <c:v>0.111858096</c:v>
                </c:pt>
                <c:pt idx="106">
                  <c:v>0.11600532099999999</c:v>
                </c:pt>
                <c:pt idx="107">
                  <c:v>0.120258213</c:v>
                </c:pt>
                <c:pt idx="108">
                  <c:v>0.124617903</c:v>
                </c:pt>
                <c:pt idx="109">
                  <c:v>0.129085482</c:v>
                </c:pt>
                <c:pt idx="110">
                  <c:v>0.133662005</c:v>
                </c:pt>
                <c:pt idx="111">
                  <c:v>0.13834848599999999</c:v>
                </c:pt>
                <c:pt idx="112">
                  <c:v>0.143145894</c:v>
                </c:pt>
                <c:pt idx="113">
                  <c:v>0.14805515699999999</c:v>
                </c:pt>
                <c:pt idx="114">
                  <c:v>0.15307715499999999</c:v>
                </c:pt>
                <c:pt idx="115">
                  <c:v>0.158212718</c:v>
                </c:pt>
                <c:pt idx="116">
                  <c:v>0.163462626</c:v>
                </c:pt>
                <c:pt idx="117">
                  <c:v>0.16882760599999999</c:v>
                </c:pt>
                <c:pt idx="118">
                  <c:v>0.17430833000000001</c:v>
                </c:pt>
                <c:pt idx="119">
                  <c:v>0.17990540999999999</c:v>
                </c:pt>
                <c:pt idx="120">
                  <c:v>0.18561940099999999</c:v>
                </c:pt>
                <c:pt idx="121">
                  <c:v>0.19145079500000001</c:v>
                </c:pt>
                <c:pt idx="122">
                  <c:v>0.19740001900000001</c:v>
                </c:pt>
                <c:pt idx="123">
                  <c:v>0.203467433</c:v>
                </c:pt>
                <c:pt idx="124">
                  <c:v>0.209653328</c:v>
                </c:pt>
                <c:pt idx="125">
                  <c:v>0.215957925</c:v>
                </c:pt>
                <c:pt idx="126">
                  <c:v>0.222381369</c:v>
                </c:pt>
                <c:pt idx="127">
                  <c:v>0.22892372999999999</c:v>
                </c:pt>
                <c:pt idx="128">
                  <c:v>0.23558499899999999</c:v>
                </c:pt>
                <c:pt idx="129">
                  <c:v>0.24236508600000001</c:v>
                </c:pt>
                <c:pt idx="130">
                  <c:v>0.249263817</c:v>
                </c:pt>
                <c:pt idx="131">
                  <c:v>0.25628093200000002</c:v>
                </c:pt>
                <c:pt idx="132">
                  <c:v>0.26341608399999999</c:v>
                </c:pt>
                <c:pt idx="133">
                  <c:v>0.270668833</c:v>
                </c:pt>
                <c:pt idx="134">
                  <c:v>0.27803864900000003</c:v>
                </c:pt>
                <c:pt idx="135">
                  <c:v>0.285524903</c:v>
                </c:pt>
                <c:pt idx="136">
                  <c:v>0.29312687100000001</c:v>
                </c:pt>
                <c:pt idx="137">
                  <c:v>0.30084372500000001</c:v>
                </c:pt>
                <c:pt idx="138">
                  <c:v>0.30867453900000003</c:v>
                </c:pt>
                <c:pt idx="139">
                  <c:v>0.316618277</c:v>
                </c:pt>
                <c:pt idx="140">
                  <c:v>0.32467379800000001</c:v>
                </c:pt>
                <c:pt idx="141">
                  <c:v>0.33283985300000002</c:v>
                </c:pt>
                <c:pt idx="142">
                  <c:v>0.34111507699999999</c:v>
                </c:pt>
                <c:pt idx="143">
                  <c:v>0.34949799399999998</c:v>
                </c:pt>
                <c:pt idx="144">
                  <c:v>0.35798700999999999</c:v>
                </c:pt>
                <c:pt idx="145">
                  <c:v>0.36658041200000002</c:v>
                </c:pt>
                <c:pt idx="146">
                  <c:v>0.37527636800000003</c:v>
                </c:pt>
                <c:pt idx="147">
                  <c:v>0.38407292100000001</c:v>
                </c:pt>
                <c:pt idx="148">
                  <c:v>0.39296799100000002</c:v>
                </c:pt>
                <c:pt idx="149">
                  <c:v>0.40195936999999998</c:v>
                </c:pt>
                <c:pt idx="150">
                  <c:v>0.41104472199999997</c:v>
                </c:pt>
                <c:pt idx="151">
                  <c:v>0.42022158100000001</c:v>
                </c:pt>
                <c:pt idx="152">
                  <c:v>0.42948734599999999</c:v>
                </c:pt>
                <c:pt idx="153">
                  <c:v>0.438839286</c:v>
                </c:pt>
                <c:pt idx="154">
                  <c:v>0.448274532</c:v>
                </c:pt>
                <c:pt idx="155">
                  <c:v>0.45779007799999999</c:v>
                </c:pt>
                <c:pt idx="156">
                  <c:v>0.46738278</c:v>
                </c:pt>
                <c:pt idx="157">
                  <c:v>0.47704935500000001</c:v>
                </c:pt>
                <c:pt idx="158">
                  <c:v>0.48678637699999999</c:v>
                </c:pt>
                <c:pt idx="159">
                  <c:v>0.49659028</c:v>
                </c:pt>
                <c:pt idx="160">
                  <c:v>0.50645735400000003</c:v>
                </c:pt>
                <c:pt idx="161">
                  <c:v>0.51638374499999995</c:v>
                </c:pt>
                <c:pt idx="162">
                  <c:v>0.52636545400000001</c:v>
                </c:pt>
                <c:pt idx="163">
                  <c:v>0.53639833699999995</c:v>
                </c:pt>
                <c:pt idx="164">
                  <c:v>0.54647810500000005</c:v>
                </c:pt>
                <c:pt idx="165">
                  <c:v>0.55660032000000004</c:v>
                </c:pt>
                <c:pt idx="166">
                  <c:v>0.56676040100000002</c:v>
                </c:pt>
                <c:pt idx="167">
                  <c:v>0.576953618</c:v>
                </c:pt>
                <c:pt idx="168">
                  <c:v>0.58717509700000003</c:v>
                </c:pt>
                <c:pt idx="169">
                  <c:v>0.59741981600000005</c:v>
                </c:pt>
                <c:pt idx="170">
                  <c:v>0.60768260699999999</c:v>
                </c:pt>
                <c:pt idx="171">
                  <c:v>0.61795816000000003</c:v>
                </c:pt>
                <c:pt idx="172">
                  <c:v>0.62824101700000001</c:v>
                </c:pt>
                <c:pt idx="173">
                  <c:v>0.63852558000000004</c:v>
                </c:pt>
                <c:pt idx="174">
                  <c:v>0.64880610599999999</c:v>
                </c:pt>
                <c:pt idx="175">
                  <c:v>0.65907671499999998</c:v>
                </c:pt>
                <c:pt idx="176">
                  <c:v>0.66933138400000003</c:v>
                </c:pt>
                <c:pt idx="177">
                  <c:v>0.67956395599999997</c:v>
                </c:pt>
                <c:pt idx="178">
                  <c:v>0.68976813599999998</c:v>
                </c:pt>
                <c:pt idx="179">
                  <c:v>0.69993749800000005</c:v>
                </c:pt>
                <c:pt idx="180">
                  <c:v>0.71006548400000002</c:v>
                </c:pt>
                <c:pt idx="181">
                  <c:v>0.72014540999999999</c:v>
                </c:pt>
                <c:pt idx="182">
                  <c:v>0.73017046500000005</c:v>
                </c:pt>
                <c:pt idx="183">
                  <c:v>0.740133716</c:v>
                </c:pt>
                <c:pt idx="184">
                  <c:v>0.75002811400000002</c:v>
                </c:pt>
                <c:pt idx="185">
                  <c:v>0.75984649199999998</c:v>
                </c:pt>
                <c:pt idx="186">
                  <c:v>0.76958157500000002</c:v>
                </c:pt>
                <c:pt idx="187">
                  <c:v>0.77922597999999998</c:v>
                </c:pt>
                <c:pt idx="188">
                  <c:v>0.78877222199999997</c:v>
                </c:pt>
                <c:pt idx="189">
                  <c:v>0.79821271699999996</c:v>
                </c:pt>
                <c:pt idx="190">
                  <c:v>0.80753979099999995</c:v>
                </c:pt>
                <c:pt idx="191">
                  <c:v>0.81674568000000003</c:v>
                </c:pt>
                <c:pt idx="192">
                  <c:v>0.82582253999999999</c:v>
                </c:pt>
                <c:pt idx="193">
                  <c:v>0.83476245000000004</c:v>
                </c:pt>
                <c:pt idx="194">
                  <c:v>0.84355741900000003</c:v>
                </c:pt>
                <c:pt idx="195">
                  <c:v>0.85219939199999994</c:v>
                </c:pt>
                <c:pt idx="196">
                  <c:v>0.86068025800000003</c:v>
                </c:pt>
                <c:pt idx="197">
                  <c:v>0.86899185599999995</c:v>
                </c:pt>
                <c:pt idx="198">
                  <c:v>0.877125979</c:v>
                </c:pt>
                <c:pt idx="199">
                  <c:v>0.88507438900000002</c:v>
                </c:pt>
                <c:pt idx="200">
                  <c:v>0.89282881700000005</c:v>
                </c:pt>
                <c:pt idx="201">
                  <c:v>0.900380976</c:v>
                </c:pt>
                <c:pt idx="202">
                  <c:v>0.90772256600000001</c:v>
                </c:pt>
                <c:pt idx="203">
                  <c:v>0.91484528600000004</c:v>
                </c:pt>
                <c:pt idx="204">
                  <c:v>0.92174084099999998</c:v>
                </c:pt>
                <c:pt idx="205">
                  <c:v>0.92840095099999997</c:v>
                </c:pt>
                <c:pt idx="206">
                  <c:v>0.93481736000000004</c:v>
                </c:pt>
                <c:pt idx="207">
                  <c:v>0.94098184699999998</c:v>
                </c:pt>
                <c:pt idx="208">
                  <c:v>0.94688623800000005</c:v>
                </c:pt>
                <c:pt idx="209">
                  <c:v>0.95252240899999996</c:v>
                </c:pt>
                <c:pt idx="210">
                  <c:v>0.95788230600000002</c:v>
                </c:pt>
                <c:pt idx="211">
                  <c:v>0.96295794800000001</c:v>
                </c:pt>
                <c:pt idx="212">
                  <c:v>0.96774144200000001</c:v>
                </c:pt>
                <c:pt idx="213">
                  <c:v>0.97222499299999998</c:v>
                </c:pt>
                <c:pt idx="214">
                  <c:v>0.97640091600000001</c:v>
                </c:pt>
                <c:pt idx="215">
                  <c:v>0.98026164699999996</c:v>
                </c:pt>
                <c:pt idx="216">
                  <c:v>0.983799757</c:v>
                </c:pt>
                <c:pt idx="217">
                  <c:v>0.98700796000000002</c:v>
                </c:pt>
                <c:pt idx="218">
                  <c:v>0.989879128</c:v>
                </c:pt>
                <c:pt idx="219">
                  <c:v>0.99240630600000002</c:v>
                </c:pt>
                <c:pt idx="220">
                  <c:v>0.99458271700000001</c:v>
                </c:pt>
                <c:pt idx="221">
                  <c:v>0.99640178300000004</c:v>
                </c:pt>
                <c:pt idx="222">
                  <c:v>0.99785713399999998</c:v>
                </c:pt>
                <c:pt idx="223">
                  <c:v>0.99894262</c:v>
                </c:pt>
                <c:pt idx="224">
                  <c:v>0.99965232800000003</c:v>
                </c:pt>
                <c:pt idx="225">
                  <c:v>0.99998058999999995</c:v>
                </c:pt>
                <c:pt idx="226">
                  <c:v>0.99992200099999995</c:v>
                </c:pt>
                <c:pt idx="227">
                  <c:v>0.99947143000000005</c:v>
                </c:pt>
                <c:pt idx="228">
                  <c:v>0.99862403399999999</c:v>
                </c:pt>
                <c:pt idx="229">
                  <c:v>0.99737527100000001</c:v>
                </c:pt>
                <c:pt idx="230">
                  <c:v>0.99572091500000004</c:v>
                </c:pt>
                <c:pt idx="231">
                  <c:v>0.993657067</c:v>
                </c:pt>
                <c:pt idx="232">
                  <c:v>0.991180171</c:v>
                </c:pt>
                <c:pt idx="233">
                  <c:v>0.98828702300000004</c:v>
                </c:pt>
                <c:pt idx="234">
                  <c:v>0.98497478900000002</c:v>
                </c:pt>
                <c:pt idx="235">
                  <c:v>0.98124101799999996</c:v>
                </c:pt>
                <c:pt idx="236">
                  <c:v>0.97708364999999997</c:v>
                </c:pt>
                <c:pt idx="237">
                  <c:v>0.97250103399999999</c:v>
                </c:pt>
                <c:pt idx="238">
                  <c:v>0.96749193700000002</c:v>
                </c:pt>
                <c:pt idx="239">
                  <c:v>0.96205555899999995</c:v>
                </c:pt>
                <c:pt idx="240">
                  <c:v>0.95619154500000003</c:v>
                </c:pt>
                <c:pt idx="241">
                  <c:v>0.94989999400000003</c:v>
                </c:pt>
                <c:pt idx="242">
                  <c:v>0.94318147399999996</c:v>
                </c:pt>
                <c:pt idx="243">
                  <c:v>0.93603703199999999</c:v>
                </c:pt>
                <c:pt idx="244">
                  <c:v>0.92846820500000005</c:v>
                </c:pt>
                <c:pt idx="245">
                  <c:v>0.92047702899999995</c:v>
                </c:pt>
                <c:pt idx="246">
                  <c:v>0.91206605200000002</c:v>
                </c:pt>
                <c:pt idx="247">
                  <c:v>0.90323834199999997</c:v>
                </c:pt>
                <c:pt idx="248">
                  <c:v>0.893997496</c:v>
                </c:pt>
                <c:pt idx="249">
                  <c:v>0.88434764799999999</c:v>
                </c:pt>
                <c:pt idx="250">
                  <c:v>0.87429348100000004</c:v>
                </c:pt>
                <c:pt idx="251">
                  <c:v>0.86384022999999999</c:v>
                </c:pt>
                <c:pt idx="252">
                  <c:v>0.852993691</c:v>
                </c:pt>
                <c:pt idx="253">
                  <c:v>0.841760226</c:v>
                </c:pt>
                <c:pt idx="254">
                  <c:v>0.83014677299999995</c:v>
                </c:pt>
                <c:pt idx="255">
                  <c:v>0.81816084499999997</c:v>
                </c:pt>
                <c:pt idx="256">
                  <c:v>0.80581053800000002</c:v>
                </c:pt>
                <c:pt idx="257">
                  <c:v>0.79310453299999994</c:v>
                </c:pt>
                <c:pt idx="258">
                  <c:v>0.780052101</c:v>
                </c:pt>
                <c:pt idx="259">
                  <c:v>0.76666310100000001</c:v>
                </c:pt>
                <c:pt idx="260">
                  <c:v>0.75294798299999999</c:v>
                </c:pt>
                <c:pt idx="261">
                  <c:v>0.73891779099999999</c:v>
                </c:pt>
                <c:pt idx="262">
                  <c:v>0.72458415700000001</c:v>
                </c:pt>
                <c:pt idx="263">
                  <c:v>0.70995930200000001</c:v>
                </c:pt>
                <c:pt idx="264">
                  <c:v>0.69505603400000004</c:v>
                </c:pt>
                <c:pt idx="265">
                  <c:v>0.67988774100000005</c:v>
                </c:pt>
                <c:pt idx="266">
                  <c:v>0.66446839199999996</c:v>
                </c:pt>
                <c:pt idx="267">
                  <c:v>0.64881252599999995</c:v>
                </c:pt>
                <c:pt idx="268">
                  <c:v>0.63293524599999995</c:v>
                </c:pt>
                <c:pt idx="269">
                  <c:v>0.61685221199999996</c:v>
                </c:pt>
                <c:pt idx="270">
                  <c:v>0.600579635</c:v>
                </c:pt>
                <c:pt idx="271">
                  <c:v>0.58413425900000004</c:v>
                </c:pt>
                <c:pt idx="272">
                  <c:v>0.56753335800000004</c:v>
                </c:pt>
                <c:pt idx="273">
                  <c:v>0.55079471700000004</c:v>
                </c:pt>
                <c:pt idx="274">
                  <c:v>0.53393662200000003</c:v>
                </c:pt>
                <c:pt idx="275">
                  <c:v>0.51697784499999999</c:v>
                </c:pt>
                <c:pt idx="276">
                  <c:v>0.499937625</c:v>
                </c:pt>
                <c:pt idx="277">
                  <c:v>0.482835652</c:v>
                </c:pt>
                <c:pt idx="278">
                  <c:v>0.46569205000000002</c:v>
                </c:pt>
                <c:pt idx="279">
                  <c:v>0.44852735399999999</c:v>
                </c:pt>
                <c:pt idx="280">
                  <c:v>0.43136249300000001</c:v>
                </c:pt>
                <c:pt idx="281">
                  <c:v>0.41421876200000002</c:v>
                </c:pt>
                <c:pt idx="282">
                  <c:v>0.39711780400000002</c:v>
                </c:pt>
                <c:pt idx="283">
                  <c:v>0.38008157999999997</c:v>
                </c:pt>
                <c:pt idx="284">
                  <c:v>0.36313234700000002</c:v>
                </c:pt>
                <c:pt idx="285">
                  <c:v>0.34629262799999999</c:v>
                </c:pt>
                <c:pt idx="286">
                  <c:v>0.32958518399999998</c:v>
                </c:pt>
                <c:pt idx="287">
                  <c:v>0.31303298600000001</c:v>
                </c:pt>
                <c:pt idx="288">
                  <c:v>0.29665918099999999</c:v>
                </c:pt>
                <c:pt idx="289">
                  <c:v>0.28048706099999998</c:v>
                </c:pt>
                <c:pt idx="290">
                  <c:v>0.26454002999999998</c:v>
                </c:pt>
                <c:pt idx="291">
                  <c:v>0.24884157100000001</c:v>
                </c:pt>
                <c:pt idx="292">
                  <c:v>0.23341520700000001</c:v>
                </c:pt>
                <c:pt idx="293">
                  <c:v>0.21828446600000001</c:v>
                </c:pt>
                <c:pt idx="294">
                  <c:v>0.20347284700000001</c:v>
                </c:pt>
                <c:pt idx="295">
                  <c:v>0.18900377500000001</c:v>
                </c:pt>
                <c:pt idx="296">
                  <c:v>0.17490056600000001</c:v>
                </c:pt>
                <c:pt idx="297">
                  <c:v>0.16118638499999999</c:v>
                </c:pt>
                <c:pt idx="298">
                  <c:v>0.14788420499999999</c:v>
                </c:pt>
                <c:pt idx="299">
                  <c:v>0.13501676700000001</c:v>
                </c:pt>
                <c:pt idx="300">
                  <c:v>0.122606533</c:v>
                </c:pt>
                <c:pt idx="301">
                  <c:v>0.110675647</c:v>
                </c:pt>
                <c:pt idx="302">
                  <c:v>9.9245889000000004E-2</c:v>
                </c:pt>
                <c:pt idx="303">
                  <c:v>8.8338631000000001E-2</c:v>
                </c:pt>
                <c:pt idx="304">
                  <c:v>7.7974791000000002E-2</c:v>
                </c:pt>
                <c:pt idx="305">
                  <c:v>6.8174789E-2</c:v>
                </c:pt>
                <c:pt idx="306">
                  <c:v>5.8958504000000002E-2</c:v>
                </c:pt>
                <c:pt idx="307">
                  <c:v>5.0345221000000002E-2</c:v>
                </c:pt>
                <c:pt idx="308">
                  <c:v>4.2353593000000002E-2</c:v>
                </c:pt>
                <c:pt idx="309">
                  <c:v>3.5001590999999999E-2</c:v>
                </c:pt>
                <c:pt idx="310">
                  <c:v>2.8306458999999999E-2</c:v>
                </c:pt>
                <c:pt idx="311">
                  <c:v>2.2284668000000001E-2</c:v>
                </c:pt>
                <c:pt idx="312">
                  <c:v>1.6951871E-2</c:v>
                </c:pt>
                <c:pt idx="313">
                  <c:v>1.2322859E-2</c:v>
                </c:pt>
                <c:pt idx="314">
                  <c:v>8.4115140000000001E-3</c:v>
                </c:pt>
                <c:pt idx="315">
                  <c:v>5.2307669999999999E-3</c:v>
                </c:pt>
                <c:pt idx="316">
                  <c:v>2.792554E-3</c:v>
                </c:pt>
                <c:pt idx="317">
                  <c:v>1.107774E-3</c:v>
                </c:pt>
                <c:pt idx="318">
                  <c:v>1.8624700000000001E-4</c:v>
                </c:pt>
                <c:pt idx="319">
                  <c:v>3.6674000000000002E-5</c:v>
                </c:pt>
                <c:pt idx="320">
                  <c:v>6.6659499999999997E-4</c:v>
                </c:pt>
                <c:pt idx="321">
                  <c:v>2.0823550000000001E-3</c:v>
                </c:pt>
                <c:pt idx="322">
                  <c:v>4.2890640000000004E-3</c:v>
                </c:pt>
                <c:pt idx="323">
                  <c:v>7.2905640000000002E-3</c:v>
                </c:pt>
                <c:pt idx="324">
                  <c:v>1.1089394000000001E-2</c:v>
                </c:pt>
                <c:pt idx="325">
                  <c:v>1.5686756E-2</c:v>
                </c:pt>
                <c:pt idx="326">
                  <c:v>2.1082489999999999E-2</c:v>
                </c:pt>
                <c:pt idx="327">
                  <c:v>2.7275041999999999E-2</c:v>
                </c:pt>
                <c:pt idx="328">
                  <c:v>3.4261439999999997E-2</c:v>
                </c:pt>
                <c:pt idx="329">
                  <c:v>4.2037268000000003E-2</c:v>
                </c:pt>
                <c:pt idx="330">
                  <c:v>5.0596647000000002E-2</c:v>
                </c:pt>
                <c:pt idx="331">
                  <c:v>5.9932216000000003E-2</c:v>
                </c:pt>
                <c:pt idx="332">
                  <c:v>7.0035113999999996E-2</c:v>
                </c:pt>
                <c:pt idx="333">
                  <c:v>8.0894966999999998E-2</c:v>
                </c:pt>
                <c:pt idx="334">
                  <c:v>9.2499877999999994E-2</c:v>
                </c:pt>
                <c:pt idx="335">
                  <c:v>0.104836418</c:v>
                </c:pt>
                <c:pt idx="336">
                  <c:v>0.117889621</c:v>
                </c:pt>
                <c:pt idx="337">
                  <c:v>0.13164298399999999</c:v>
                </c:pt>
                <c:pt idx="338">
                  <c:v>0.14607846599999999</c:v>
                </c:pt>
                <c:pt idx="339">
                  <c:v>0.161176494</c:v>
                </c:pt>
                <c:pt idx="340">
                  <c:v>0.176915972</c:v>
                </c:pt>
                <c:pt idx="341">
                  <c:v>0.19327428799999999</c:v>
                </c:pt>
                <c:pt idx="342">
                  <c:v>0.21022733599999999</c:v>
                </c:pt>
                <c:pt idx="343">
                  <c:v>0.22774952800000001</c:v>
                </c:pt>
                <c:pt idx="344">
                  <c:v>0.24581382199999999</c:v>
                </c:pt>
                <c:pt idx="345">
                  <c:v>0.26439174300000001</c:v>
                </c:pt>
                <c:pt idx="346">
                  <c:v>0.28345341600000001</c:v>
                </c:pt>
                <c:pt idx="347">
                  <c:v>0.3029676</c:v>
                </c:pt>
                <c:pt idx="348">
                  <c:v>0.322901722</c:v>
                </c:pt>
                <c:pt idx="349">
                  <c:v>0.34322192200000001</c:v>
                </c:pt>
                <c:pt idx="350">
                  <c:v>0.36389309399999997</c:v>
                </c:pt>
                <c:pt idx="351">
                  <c:v>0.384878942</c:v>
                </c:pt>
                <c:pt idx="352">
                  <c:v>0.40614202500000002</c:v>
                </c:pt>
                <c:pt idx="353">
                  <c:v>0.42764381699999998</c:v>
                </c:pt>
                <c:pt idx="354">
                  <c:v>0.44934477</c:v>
                </c:pt>
                <c:pt idx="355">
                  <c:v>0.47120437500000001</c:v>
                </c:pt>
                <c:pt idx="356">
                  <c:v>0.493181231</c:v>
                </c:pt>
                <c:pt idx="357">
                  <c:v>0.51523311599999999</c:v>
                </c:pt>
                <c:pt idx="358">
                  <c:v>0.53731706400000001</c:v>
                </c:pt>
                <c:pt idx="359">
                  <c:v>0.55938944400000001</c:v>
                </c:pt>
                <c:pt idx="360">
                  <c:v>0.58140603899999999</c:v>
                </c:pt>
                <c:pt idx="361">
                  <c:v>0.60332213599999995</c:v>
                </c:pt>
                <c:pt idx="362">
                  <c:v>0.62509261100000002</c:v>
                </c:pt>
                <c:pt idx="363">
                  <c:v>0.64667202400000001</c:v>
                </c:pt>
                <c:pt idx="364">
                  <c:v>0.66801471000000001</c:v>
                </c:pt>
                <c:pt idx="365">
                  <c:v>0.68907487999999995</c:v>
                </c:pt>
                <c:pt idx="366">
                  <c:v>0.70980672099999997</c:v>
                </c:pt>
                <c:pt idx="367">
                  <c:v>0.73016449500000002</c:v>
                </c:pt>
                <c:pt idx="368">
                  <c:v>0.75010264699999996</c:v>
                </c:pt>
                <c:pt idx="369">
                  <c:v>0.76957591199999997</c:v>
                </c:pt>
                <c:pt idx="370">
                  <c:v>0.78853941999999999</c:v>
                </c:pt>
                <c:pt idx="371">
                  <c:v>0.80694880999999996</c:v>
                </c:pt>
                <c:pt idx="372">
                  <c:v>0.82476033999999998</c:v>
                </c:pt>
                <c:pt idx="373">
                  <c:v>0.84193099900000001</c:v>
                </c:pt>
                <c:pt idx="374">
                  <c:v>0.85841862099999999</c:v>
                </c:pt>
                <c:pt idx="375">
                  <c:v>0.87418199699999999</c:v>
                </c:pt>
                <c:pt idx="376">
                  <c:v>0.88918099299999998</c:v>
                </c:pt>
                <c:pt idx="377">
                  <c:v>0.90337666000000005</c:v>
                </c:pt>
                <c:pt idx="378">
                  <c:v>0.916731352</c:v>
                </c:pt>
                <c:pt idx="379">
                  <c:v>0.92920883399999998</c:v>
                </c:pt>
                <c:pt idx="380">
                  <c:v>0.94077439799999996</c:v>
                </c:pt>
                <c:pt idx="381">
                  <c:v>0.95139497299999998</c:v>
                </c:pt>
                <c:pt idx="382">
                  <c:v>0.96103923300000005</c:v>
                </c:pt>
                <c:pt idx="383">
                  <c:v>0.96967770499999995</c:v>
                </c:pt>
                <c:pt idx="384">
                  <c:v>0.977282875</c:v>
                </c:pt>
                <c:pt idx="385">
                  <c:v>0.98382928999999997</c:v>
                </c:pt>
                <c:pt idx="386">
                  <c:v>0.98929365499999999</c:v>
                </c:pt>
                <c:pt idx="387">
                  <c:v>0.99365493100000002</c:v>
                </c:pt>
                <c:pt idx="388">
                  <c:v>0.99689442900000003</c:v>
                </c:pt>
                <c:pt idx="389">
                  <c:v>0.99899589499999997</c:v>
                </c:pt>
                <c:pt idx="390">
                  <c:v>0.99994559400000005</c:v>
                </c:pt>
                <c:pt idx="391">
                  <c:v>0.99973239300000005</c:v>
                </c:pt>
                <c:pt idx="392">
                  <c:v>0.99834783100000002</c:v>
                </c:pt>
                <c:pt idx="393">
                  <c:v>0.99578618699999999</c:v>
                </c:pt>
                <c:pt idx="394">
                  <c:v>0.99204454799999997</c:v>
                </c:pt>
                <c:pt idx="395">
                  <c:v>0.98712286000000005</c:v>
                </c:pt>
                <c:pt idx="396">
                  <c:v>0.98102398199999996</c:v>
                </c:pt>
                <c:pt idx="397">
                  <c:v>0.97375372900000001</c:v>
                </c:pt>
                <c:pt idx="398">
                  <c:v>0.96532090699999995</c:v>
                </c:pt>
                <c:pt idx="399">
                  <c:v>0.95573734200000005</c:v>
                </c:pt>
                <c:pt idx="400">
                  <c:v>0.94501790500000005</c:v>
                </c:pt>
                <c:pt idx="401">
                  <c:v>0.93318052299999998</c:v>
                </c:pt>
                <c:pt idx="402">
                  <c:v>0.92024618499999999</c:v>
                </c:pt>
                <c:pt idx="403">
                  <c:v>0.90623894000000005</c:v>
                </c:pt>
                <c:pt idx="404">
                  <c:v>0.89118588600000004</c:v>
                </c:pt>
                <c:pt idx="405">
                  <c:v>0.87511715099999998</c:v>
                </c:pt>
                <c:pt idx="406">
                  <c:v>0.85806585999999996</c:v>
                </c:pt>
                <c:pt idx="407">
                  <c:v>0.84006810499999995</c:v>
                </c:pt>
                <c:pt idx="408">
                  <c:v>0.82116288900000001</c:v>
                </c:pt>
                <c:pt idx="409">
                  <c:v>0.80139207899999998</c:v>
                </c:pt>
                <c:pt idx="410">
                  <c:v>0.78080033400000004</c:v>
                </c:pt>
                <c:pt idx="411">
                  <c:v>0.75943503099999998</c:v>
                </c:pt>
                <c:pt idx="412">
                  <c:v>0.73734618600000001</c:v>
                </c:pt>
                <c:pt idx="413">
                  <c:v>0.71458635400000003</c:v>
                </c:pt>
                <c:pt idx="414">
                  <c:v>0.69121053099999996</c:v>
                </c:pt>
                <c:pt idx="415">
                  <c:v>0.66727603700000004</c:v>
                </c:pt>
                <c:pt idx="416">
                  <c:v>0.64284240199999998</c:v>
                </c:pt>
                <c:pt idx="417">
                  <c:v>0.61797122900000001</c:v>
                </c:pt>
                <c:pt idx="418">
                  <c:v>0.592726058</c:v>
                </c:pt>
                <c:pt idx="419">
                  <c:v>0.56717222099999998</c:v>
                </c:pt>
                <c:pt idx="420">
                  <c:v>0.54137667899999997</c:v>
                </c:pt>
                <c:pt idx="421">
                  <c:v>0.51540786599999999</c:v>
                </c:pt>
                <c:pt idx="422">
                  <c:v>0.489335513</c:v>
                </c:pt>
                <c:pt idx="423">
                  <c:v>0.46323046600000001</c:v>
                </c:pt>
                <c:pt idx="424">
                  <c:v>0.43716450699999998</c:v>
                </c:pt>
                <c:pt idx="425">
                  <c:v>0.41121015399999999</c:v>
                </c:pt>
                <c:pt idx="426">
                  <c:v>0.38544046500000001</c:v>
                </c:pt>
                <c:pt idx="427">
                  <c:v>0.359928833</c:v>
                </c:pt>
                <c:pt idx="428">
                  <c:v>0.334748775</c:v>
                </c:pt>
                <c:pt idx="429">
                  <c:v>0.30997371600000001</c:v>
                </c:pt>
                <c:pt idx="430">
                  <c:v>0.28567677200000002</c:v>
                </c:pt>
                <c:pt idx="431">
                  <c:v>0.261930526</c:v>
                </c:pt>
                <c:pt idx="432">
                  <c:v>0.23880680100000001</c:v>
                </c:pt>
                <c:pt idx="433">
                  <c:v>0.21637643600000001</c:v>
                </c:pt>
                <c:pt idx="434">
                  <c:v>0.19470905299999999</c:v>
                </c:pt>
                <c:pt idx="435">
                  <c:v>0.17387282800000001</c:v>
                </c:pt>
                <c:pt idx="436">
                  <c:v>0.15393426099999999</c:v>
                </c:pt>
                <c:pt idx="437">
                  <c:v>0.134957944</c:v>
                </c:pt>
                <c:pt idx="438">
                  <c:v>0.117006337</c:v>
                </c:pt>
                <c:pt idx="439">
                  <c:v>0.100139536</c:v>
                </c:pt>
                <c:pt idx="440">
                  <c:v>8.4415055000000003E-2</c:v>
                </c:pt>
                <c:pt idx="441">
                  <c:v>6.9887601999999993E-2</c:v>
                </c:pt>
                <c:pt idx="442">
                  <c:v>5.6608869999999999E-2</c:v>
                </c:pt>
                <c:pt idx="443">
                  <c:v>4.4627318999999999E-2</c:v>
                </c:pt>
                <c:pt idx="444">
                  <c:v>3.3987982E-2</c:v>
                </c:pt>
                <c:pt idx="445">
                  <c:v>2.4732262000000001E-2</c:v>
                </c:pt>
                <c:pt idx="446">
                  <c:v>1.6897748000000001E-2</c:v>
                </c:pt>
                <c:pt idx="447">
                  <c:v>1.0518034000000001E-2</c:v>
                </c:pt>
                <c:pt idx="448">
                  <c:v>5.6225490000000001E-3</c:v>
                </c:pt>
                <c:pt idx="449">
                  <c:v>2.2363999999999999E-3</c:v>
                </c:pt>
                <c:pt idx="450">
                  <c:v>3.8022199999999999E-4</c:v>
                </c:pt>
                <c:pt idx="451">
                  <c:v>7.004E-5</c:v>
                </c:pt>
                <c:pt idx="452">
                  <c:v>1.31715E-3</c:v>
                </c:pt>
                <c:pt idx="453">
                  <c:v>4.1280070000000004E-3</c:v>
                </c:pt>
                <c:pt idx="454">
                  <c:v>8.5041279999999997E-3</c:v>
                </c:pt>
                <c:pt idx="455">
                  <c:v>1.4442014E-2</c:v>
                </c:pt>
                <c:pt idx="456">
                  <c:v>2.1933079000000001E-2</c:v>
                </c:pt>
                <c:pt idx="457">
                  <c:v>3.0963609999999999E-2</c:v>
                </c:pt>
                <c:pt idx="458">
                  <c:v>4.1514724000000003E-2</c:v>
                </c:pt>
                <c:pt idx="459">
                  <c:v>5.3562360000000003E-2</c:v>
                </c:pt>
                <c:pt idx="460">
                  <c:v>6.7077275000000006E-2</c:v>
                </c:pt>
                <c:pt idx="461">
                  <c:v>8.2025070000000005E-2</c:v>
                </c:pt>
                <c:pt idx="462">
                  <c:v>9.8366222000000003E-2</c:v>
                </c:pt>
                <c:pt idx="463">
                  <c:v>0.116056145</c:v>
                </c:pt>
                <c:pt idx="464">
                  <c:v>0.135045263</c:v>
                </c:pt>
                <c:pt idx="465">
                  <c:v>0.155279108</c:v>
                </c:pt>
                <c:pt idx="466">
                  <c:v>0.17669842899999999</c:v>
                </c:pt>
                <c:pt idx="467">
                  <c:v>0.19923932799999999</c:v>
                </c:pt>
                <c:pt idx="468">
                  <c:v>0.22283341200000001</c:v>
                </c:pt>
                <c:pt idx="469">
                  <c:v>0.24740796100000001</c:v>
                </c:pt>
                <c:pt idx="470">
                  <c:v>0.27288611899999998</c:v>
                </c:pt>
                <c:pt idx="471">
                  <c:v>0.29918710399999998</c:v>
                </c:pt>
                <c:pt idx="472">
                  <c:v>0.32622642899999998</c:v>
                </c:pt>
                <c:pt idx="473">
                  <c:v>0.35391615100000001</c:v>
                </c:pt>
                <c:pt idx="474">
                  <c:v>0.38216512899999999</c:v>
                </c:pt>
                <c:pt idx="475">
                  <c:v>0.41087930099999997</c:v>
                </c:pt>
                <c:pt idx="476">
                  <c:v>0.43996197999999997</c:v>
                </c:pt>
                <c:pt idx="477">
                  <c:v>0.46931415900000001</c:v>
                </c:pt>
                <c:pt idx="478">
                  <c:v>0.498834836</c:v>
                </c:pt>
                <c:pt idx="479">
                  <c:v>0.52842135000000001</c:v>
                </c:pt>
                <c:pt idx="480">
                  <c:v>0.55796973100000002</c:v>
                </c:pt>
                <c:pt idx="481">
                  <c:v>0.58737505400000001</c:v>
                </c:pt>
                <c:pt idx="482">
                  <c:v>0.61653181899999998</c:v>
                </c:pt>
                <c:pt idx="483">
                  <c:v>0.64533432000000002</c:v>
                </c:pt>
                <c:pt idx="484">
                  <c:v>0.67367704100000003</c:v>
                </c:pt>
                <c:pt idx="485">
                  <c:v>0.70145504299999994</c:v>
                </c:pt>
                <c:pt idx="486">
                  <c:v>0.72856436499999999</c:v>
                </c:pt>
                <c:pt idx="487">
                  <c:v>0.75490242600000002</c:v>
                </c:pt>
                <c:pt idx="488">
                  <c:v>0.78036843</c:v>
                </c:pt>
                <c:pt idx="489">
                  <c:v>0.80486376999999998</c:v>
                </c:pt>
                <c:pt idx="490">
                  <c:v>0.828292429</c:v>
                </c:pt>
                <c:pt idx="491">
                  <c:v>0.85056138599999997</c:v>
                </c:pt>
                <c:pt idx="492">
                  <c:v>0.87158100900000002</c:v>
                </c:pt>
                <c:pt idx="493">
                  <c:v>0.89126544699999999</c:v>
                </c:pt>
                <c:pt idx="494">
                  <c:v>0.90953301099999995</c:v>
                </c:pt>
                <c:pt idx="495">
                  <c:v>0.92630654899999998</c:v>
                </c:pt>
                <c:pt idx="496">
                  <c:v>0.94151381099999998</c:v>
                </c:pt>
                <c:pt idx="497">
                  <c:v>0.95508779099999996</c:v>
                </c:pt>
                <c:pt idx="498">
                  <c:v>0.96696707000000004</c:v>
                </c:pt>
                <c:pt idx="499">
                  <c:v>0.97709612700000004</c:v>
                </c:pt>
                <c:pt idx="500">
                  <c:v>0.98542564499999996</c:v>
                </c:pt>
                <c:pt idx="501">
                  <c:v>0.99191279200000004</c:v>
                </c:pt>
                <c:pt idx="502">
                  <c:v>0.99652147700000004</c:v>
                </c:pt>
                <c:pt idx="503">
                  <c:v>0.99922259000000002</c:v>
                </c:pt>
                <c:pt idx="504">
                  <c:v>0.99999421499999996</c:v>
                </c:pt>
                <c:pt idx="505">
                  <c:v>0.99882181599999997</c:v>
                </c:pt>
                <c:pt idx="506">
                  <c:v>0.99569840099999996</c:v>
                </c:pt>
                <c:pt idx="507">
                  <c:v>0.99062465200000005</c:v>
                </c:pt>
                <c:pt idx="508">
                  <c:v>0.98360902699999997</c:v>
                </c:pt>
                <c:pt idx="509">
                  <c:v>0.97466783700000004</c:v>
                </c:pt>
                <c:pt idx="510">
                  <c:v>0.963825284</c:v>
                </c:pt>
                <c:pt idx="511">
                  <c:v>0.95111347300000004</c:v>
                </c:pt>
                <c:pt idx="512">
                  <c:v>0.93657238600000003</c:v>
                </c:pt>
                <c:pt idx="513">
                  <c:v>0.92024982799999999</c:v>
                </c:pt>
                <c:pt idx="514">
                  <c:v>0.90220133599999996</c:v>
                </c:pt>
                <c:pt idx="515">
                  <c:v>0.88249005000000003</c:v>
                </c:pt>
                <c:pt idx="516">
                  <c:v>0.86118655899999996</c:v>
                </c:pt>
                <c:pt idx="517">
                  <c:v>0.83836870399999996</c:v>
                </c:pt>
                <c:pt idx="518">
                  <c:v>0.81412134999999997</c:v>
                </c:pt>
                <c:pt idx="519">
                  <c:v>0.78853612500000003</c:v>
                </c:pt>
                <c:pt idx="520">
                  <c:v>0.76171112200000002</c:v>
                </c:pt>
                <c:pt idx="521">
                  <c:v>0.73375057200000005</c:v>
                </c:pt>
                <c:pt idx="522">
                  <c:v>0.70476448300000005</c:v>
                </c:pt>
                <c:pt idx="523">
                  <c:v>0.67486824599999995</c:v>
                </c:pt>
                <c:pt idx="524">
                  <c:v>0.644182213</c:v>
                </c:pt>
                <c:pt idx="525">
                  <c:v>0.61283124499999997</c:v>
                </c:pt>
                <c:pt idx="526">
                  <c:v>0.58094423500000003</c:v>
                </c:pt>
                <c:pt idx="527">
                  <c:v>0.54865359899999999</c:v>
                </c:pt>
                <c:pt idx="528">
                  <c:v>0.51609475199999999</c:v>
                </c:pt>
                <c:pt idx="529">
                  <c:v>0.48340555000000002</c:v>
                </c:pt>
                <c:pt idx="530">
                  <c:v>0.45072572399999999</c:v>
                </c:pt>
                <c:pt idx="531">
                  <c:v>0.418196287</c:v>
                </c:pt>
                <c:pt idx="532">
                  <c:v>0.38595892900000001</c:v>
                </c:pt>
                <c:pt idx="533">
                  <c:v>0.35415540000000001</c:v>
                </c:pt>
                <c:pt idx="534">
                  <c:v>0.32292687599999997</c:v>
                </c:pt>
                <c:pt idx="535">
                  <c:v>0.292413327</c:v>
                </c:pt>
                <c:pt idx="536">
                  <c:v>0.262752871</c:v>
                </c:pt>
                <c:pt idx="537">
                  <c:v>0.234081129</c:v>
                </c:pt>
                <c:pt idx="538">
                  <c:v>0.20653058299999999</c:v>
                </c:pt>
                <c:pt idx="539">
                  <c:v>0.18022993200000001</c:v>
                </c:pt>
                <c:pt idx="540">
                  <c:v>0.155303462</c:v>
                </c:pt>
                <c:pt idx="541">
                  <c:v>0.13187041799999999</c:v>
                </c:pt>
                <c:pt idx="542">
                  <c:v>0.110044396</c:v>
                </c:pt>
                <c:pt idx="543">
                  <c:v>8.9932746999999993E-2</c:v>
                </c:pt>
                <c:pt idx="544">
                  <c:v>7.1636003000000004E-2</c:v>
                </c:pt>
                <c:pt idx="545">
                  <c:v>5.5247324E-2</c:v>
                </c:pt>
                <c:pt idx="546">
                  <c:v>4.0851967000000003E-2</c:v>
                </c:pt>
                <c:pt idx="547">
                  <c:v>2.8526793000000002E-2</c:v>
                </c:pt>
                <c:pt idx="548">
                  <c:v>1.8339797000000001E-2</c:v>
                </c:pt>
                <c:pt idx="549">
                  <c:v>1.0349677E-2</c:v>
                </c:pt>
                <c:pt idx="550">
                  <c:v>4.6054370000000004E-3</c:v>
                </c:pt>
                <c:pt idx="551">
                  <c:v>1.1460349999999999E-3</c:v>
                </c:pt>
                <c:pt idx="552">
                  <c:v>6.7000000000000004E-8</c:v>
                </c:pt>
                <c:pt idx="553">
                  <c:v>1.1854999999999999E-3</c:v>
                </c:pt>
                <c:pt idx="554">
                  <c:v>4.7094559999999999E-3</c:v>
                </c:pt>
                <c:pt idx="555">
                  <c:v>1.0568032E-2</c:v>
                </c:pt>
                <c:pt idx="556">
                  <c:v>1.8746189E-2</c:v>
                </c:pt>
                <c:pt idx="557">
                  <c:v>2.9217674999999999E-2</c:v>
                </c:pt>
                <c:pt idx="558">
                  <c:v>4.1945017000000001E-2</c:v>
                </c:pt>
                <c:pt idx="559">
                  <c:v>5.6879560000000003E-2</c:v>
                </c:pt>
                <c:pt idx="560">
                  <c:v>7.3961561999999995E-2</c:v>
                </c:pt>
                <c:pt idx="561">
                  <c:v>9.3120349000000005E-2</c:v>
                </c:pt>
                <c:pt idx="562">
                  <c:v>0.114274524</c:v>
                </c:pt>
                <c:pt idx="563">
                  <c:v>0.137332237</c:v>
                </c:pt>
                <c:pt idx="564">
                  <c:v>0.16219150099999999</c:v>
                </c:pt>
                <c:pt idx="565">
                  <c:v>0.18874057999999999</c:v>
                </c:pt>
                <c:pt idx="566">
                  <c:v>0.216858418</c:v>
                </c:pt>
                <c:pt idx="567">
                  <c:v>0.24641512900000001</c:v>
                </c:pt>
                <c:pt idx="568">
                  <c:v>0.27727254000000001</c:v>
                </c:pt>
                <c:pt idx="569">
                  <c:v>0.30928477799999998</c:v>
                </c:pt>
                <c:pt idx="570">
                  <c:v>0.34229891699999998</c:v>
                </c:pt>
                <c:pt idx="571">
                  <c:v>0.37615566</c:v>
                </c:pt>
                <c:pt idx="572">
                  <c:v>0.41069007200000002</c:v>
                </c:pt>
                <c:pt idx="573">
                  <c:v>0.445732348</c:v>
                </c:pt>
                <c:pt idx="574">
                  <c:v>0.48110862399999998</c:v>
                </c:pt>
                <c:pt idx="575">
                  <c:v>0.51664181899999995</c:v>
                </c:pt>
                <c:pt idx="576">
                  <c:v>0.55215250299999996</c:v>
                </c:pt>
                <c:pt idx="577">
                  <c:v>0.58745979999999998</c:v>
                </c:pt>
                <c:pt idx="578">
                  <c:v>0.62238230400000005</c:v>
                </c:pt>
                <c:pt idx="579">
                  <c:v>0.65673901499999998</c:v>
                </c:pt>
                <c:pt idx="580">
                  <c:v>0.690350291</c:v>
                </c:pt>
                <c:pt idx="581">
                  <c:v>0.72303879999999998</c:v>
                </c:pt>
                <c:pt idx="582">
                  <c:v>0.75463048499999996</c:v>
                </c:pt>
                <c:pt idx="583">
                  <c:v>0.78495551200000002</c:v>
                </c:pt>
                <c:pt idx="584">
                  <c:v>0.81384922599999998</c:v>
                </c:pt>
                <c:pt idx="585">
                  <c:v>0.84115308300000002</c:v>
                </c:pt>
                <c:pt idx="586">
                  <c:v>0.86671556599999999</c:v>
                </c:pt>
                <c:pt idx="587">
                  <c:v>0.89039308100000003</c:v>
                </c:pt>
                <c:pt idx="588">
                  <c:v>0.91205081700000001</c:v>
                </c:pt>
                <c:pt idx="589">
                  <c:v>0.93156357700000003</c:v>
                </c:pt>
                <c:pt idx="590">
                  <c:v>0.94881656999999997</c:v>
                </c:pt>
                <c:pt idx="591">
                  <c:v>0.96370615199999998</c:v>
                </c:pt>
                <c:pt idx="592">
                  <c:v>0.97614052200000001</c:v>
                </c:pt>
                <c:pt idx="593">
                  <c:v>0.98604036299999998</c:v>
                </c:pt>
                <c:pt idx="594">
                  <c:v>0.993339423</c:v>
                </c:pt>
                <c:pt idx="595">
                  <c:v>0.99798503100000002</c:v>
                </c:pt>
                <c:pt idx="596">
                  <c:v>0.99993854999999998</c:v>
                </c:pt>
                <c:pt idx="597">
                  <c:v>0.999175751</c:v>
                </c:pt>
                <c:pt idx="598">
                  <c:v>0.99568712199999998</c:v>
                </c:pt>
                <c:pt idx="599">
                  <c:v>0.98947808900000001</c:v>
                </c:pt>
                <c:pt idx="600">
                  <c:v>0.98056916400000005</c:v>
                </c:pt>
                <c:pt idx="601">
                  <c:v>0.96899600299999999</c:v>
                </c:pt>
                <c:pt idx="602">
                  <c:v>0.95480938900000001</c:v>
                </c:pt>
                <c:pt idx="603">
                  <c:v>0.93807511899999996</c:v>
                </c:pt>
                <c:pt idx="604">
                  <c:v>0.91887380600000002</c:v>
                </c:pt>
                <c:pt idx="605">
                  <c:v>0.8973006</c:v>
                </c:pt>
                <c:pt idx="606">
                  <c:v>0.87346481200000003</c:v>
                </c:pt>
                <c:pt idx="607">
                  <c:v>0.84748945799999997</c:v>
                </c:pt>
                <c:pt idx="608">
                  <c:v>0.81951071099999995</c:v>
                </c:pt>
                <c:pt idx="609">
                  <c:v>0.78967727799999998</c:v>
                </c:pt>
                <c:pt idx="610">
                  <c:v>0.75814968299999996</c:v>
                </c:pt>
                <c:pt idx="611">
                  <c:v>0.72509948099999999</c:v>
                </c:pt>
                <c:pt idx="612">
                  <c:v>0.69070838999999995</c:v>
                </c:pt>
                <c:pt idx="613">
                  <c:v>0.65516735000000004</c:v>
                </c:pt>
                <c:pt idx="614">
                  <c:v>0.61867552199999998</c:v>
                </c:pt>
                <c:pt idx="615">
                  <c:v>0.58143921200000004</c:v>
                </c:pt>
                <c:pt idx="616">
                  <c:v>0.54367074599999998</c:v>
                </c:pt>
                <c:pt idx="617">
                  <c:v>0.50558728900000005</c:v>
                </c:pt>
                <c:pt idx="618">
                  <c:v>0.46740962000000003</c:v>
                </c:pt>
                <c:pt idx="619">
                  <c:v>0.42936086299999998</c:v>
                </c:pt>
                <c:pt idx="620">
                  <c:v>0.39166519300000002</c:v>
                </c:pt>
                <c:pt idx="621">
                  <c:v>0.35454650799999998</c:v>
                </c:pt>
                <c:pt idx="622">
                  <c:v>0.31822709199999999</c:v>
                </c:pt>
                <c:pt idx="623">
                  <c:v>0.28292626100000001</c:v>
                </c:pt>
                <c:pt idx="624">
                  <c:v>0.24885901399999999</c:v>
                </c:pt>
                <c:pt idx="625">
                  <c:v>0.21623468500000001</c:v>
                </c:pt>
                <c:pt idx="626">
                  <c:v>0.18525561300000001</c:v>
                </c:pt>
                <c:pt idx="627">
                  <c:v>0.15611583700000001</c:v>
                </c:pt>
                <c:pt idx="628">
                  <c:v>0.12899981899999999</c:v>
                </c:pt>
                <c:pt idx="629">
                  <c:v>0.10408121200000001</c:v>
                </c:pt>
                <c:pt idx="630">
                  <c:v>8.1521675000000002E-2</c:v>
                </c:pt>
                <c:pt idx="631">
                  <c:v>6.1469745999999999E-2</c:v>
                </c:pt>
                <c:pt idx="632">
                  <c:v>4.405978E-2</c:v>
                </c:pt>
                <c:pt idx="633">
                  <c:v>2.9410959E-2</c:v>
                </c:pt>
                <c:pt idx="634">
                  <c:v>1.7626387E-2</c:v>
                </c:pt>
                <c:pt idx="635">
                  <c:v>8.7922680000000007E-3</c:v>
                </c:pt>
                <c:pt idx="636">
                  <c:v>2.9771820000000001E-3</c:v>
                </c:pt>
                <c:pt idx="637">
                  <c:v>2.31461E-4</c:v>
                </c:pt>
                <c:pt idx="638">
                  <c:v>5.8667099999999998E-4</c:v>
                </c:pt>
                <c:pt idx="639">
                  <c:v>4.0552080000000002E-3</c:v>
                </c:pt>
                <c:pt idx="640">
                  <c:v>1.0630005999999999E-2</c:v>
                </c:pt>
                <c:pt idx="641">
                  <c:v>2.0284371999999998E-2</c:v>
                </c:pt>
                <c:pt idx="642">
                  <c:v>3.2971937E-2</c:v>
                </c:pt>
                <c:pt idx="643">
                  <c:v>4.8626738000000003E-2</c:v>
                </c:pt>
                <c:pt idx="644">
                  <c:v>6.7163425999999998E-2</c:v>
                </c:pt>
                <c:pt idx="645">
                  <c:v>8.8477602000000002E-2</c:v>
                </c:pt>
                <c:pt idx="646">
                  <c:v>0.11244628199999999</c:v>
                </c:pt>
                <c:pt idx="647">
                  <c:v>0.13892848399999999</c:v>
                </c:pt>
                <c:pt idx="648">
                  <c:v>0.16776595399999999</c:v>
                </c:pt>
                <c:pt idx="649">
                  <c:v>0.19878399799999999</c:v>
                </c:pt>
                <c:pt idx="650">
                  <c:v>0.23179244700000001</c:v>
                </c:pt>
                <c:pt idx="651">
                  <c:v>0.26658672999999999</c:v>
                </c:pt>
                <c:pt idx="652">
                  <c:v>0.30294905999999999</c:v>
                </c:pt>
                <c:pt idx="653">
                  <c:v>0.34064972199999999</c:v>
                </c:pt>
                <c:pt idx="654">
                  <c:v>0.37944845999999999</c:v>
                </c:pt>
                <c:pt idx="655">
                  <c:v>0.41909595399999999</c:v>
                </c:pt>
                <c:pt idx="656">
                  <c:v>0.45933537299999999</c:v>
                </c:pt>
                <c:pt idx="657">
                  <c:v>0.49990400299999999</c:v>
                </c:pt>
                <c:pt idx="658">
                  <c:v>0.54053494099999999</c:v>
                </c:pt>
                <c:pt idx="659">
                  <c:v>0.58095883299999995</c:v>
                </c:pt>
                <c:pt idx="660">
                  <c:v>0.62090565600000003</c:v>
                </c:pt>
                <c:pt idx="661">
                  <c:v>0.660106529</c:v>
                </c:pt>
                <c:pt idx="662">
                  <c:v>0.69829554100000002</c:v>
                </c:pt>
                <c:pt idx="663">
                  <c:v>0.735211583</c:v>
                </c:pt>
                <c:pt idx="664">
                  <c:v>0.77060017300000005</c:v>
                </c:pt>
                <c:pt idx="665">
                  <c:v>0.80421525699999996</c:v>
                </c:pt>
                <c:pt idx="666">
                  <c:v>0.83582098299999996</c:v>
                </c:pt>
                <c:pt idx="667">
                  <c:v>0.86519342200000005</c:v>
                </c:pt>
                <c:pt idx="668">
                  <c:v>0.89212223499999999</c:v>
                </c:pt>
                <c:pt idx="669">
                  <c:v>0.91641226099999995</c:v>
                </c:pt>
                <c:pt idx="670">
                  <c:v>0.93788503199999995</c:v>
                </c:pt>
                <c:pt idx="671">
                  <c:v>0.95638018199999997</c:v>
                </c:pt>
                <c:pt idx="672">
                  <c:v>0.97175675100000003</c:v>
                </c:pt>
                <c:pt idx="673">
                  <c:v>0.98389437199999996</c:v>
                </c:pt>
                <c:pt idx="674">
                  <c:v>0.99269432899999999</c:v>
                </c:pt>
                <c:pt idx="675">
                  <c:v>0.99808047499999997</c:v>
                </c:pt>
                <c:pt idx="676">
                  <c:v>1</c:v>
                </c:pt>
                <c:pt idx="677">
                  <c:v>0.99842404900000004</c:v>
                </c:pt>
                <c:pt idx="678">
                  <c:v>0.99334817399999997</c:v>
                </c:pt>
                <c:pt idx="679">
                  <c:v>0.98479262000000001</c:v>
                </c:pt>
                <c:pt idx="680">
                  <c:v>0.97280243200000005</c:v>
                </c:pt>
                <c:pt idx="681">
                  <c:v>0.95744739499999998</c:v>
                </c:pt>
                <c:pt idx="682">
                  <c:v>0.93882178599999999</c:v>
                </c:pt>
                <c:pt idx="683">
                  <c:v>0.91704395400000005</c:v>
                </c:pt>
                <c:pt idx="684">
                  <c:v>0.89225570799999998</c:v>
                </c:pt>
                <c:pt idx="685">
                  <c:v>0.86462154300000005</c:v>
                </c:pt>
                <c:pt idx="686">
                  <c:v>0.83432767299999999</c:v>
                </c:pt>
                <c:pt idx="687">
                  <c:v>0.80158090800000004</c:v>
                </c:pt>
                <c:pt idx="688">
                  <c:v>0.76660735400000002</c:v>
                </c:pt>
                <c:pt idx="689">
                  <c:v>0.72965096100000004</c:v>
                </c:pt>
                <c:pt idx="690">
                  <c:v>0.69097191800000002</c:v>
                </c:pt>
                <c:pt idx="691">
                  <c:v>0.65084490299999997</c:v>
                </c:pt>
                <c:pt idx="692">
                  <c:v>0.60955721200000001</c:v>
                </c:pt>
                <c:pt idx="693">
                  <c:v>0.56740676400000001</c:v>
                </c:pt>
                <c:pt idx="694">
                  <c:v>0.52469999700000003</c:v>
                </c:pt>
                <c:pt idx="695">
                  <c:v>0.48174968200000001</c:v>
                </c:pt>
                <c:pt idx="696">
                  <c:v>0.43887265600000003</c:v>
                </c:pt>
                <c:pt idx="697">
                  <c:v>0.39638749099999998</c:v>
                </c:pt>
                <c:pt idx="698">
                  <c:v>0.354612131</c:v>
                </c:pt>
                <c:pt idx="699">
                  <c:v>0.31386149200000002</c:v>
                </c:pt>
                <c:pt idx="700">
                  <c:v>0.27444506000000002</c:v>
                </c:pt>
                <c:pt idx="701">
                  <c:v>0.236664497</c:v>
                </c:pt>
                <c:pt idx="702">
                  <c:v>0.20081127700000001</c:v>
                </c:pt>
                <c:pt idx="703">
                  <c:v>0.16716436700000001</c:v>
                </c:pt>
                <c:pt idx="704">
                  <c:v>0.13598798200000001</c:v>
                </c:pt>
                <c:pt idx="705">
                  <c:v>0.10752940900000001</c:v>
                </c:pt>
                <c:pt idx="706">
                  <c:v>8.2016952000000004E-2</c:v>
                </c:pt>
                <c:pt idx="707">
                  <c:v>5.9657982999999998E-2</c:v>
                </c:pt>
                <c:pt idx="708">
                  <c:v>4.0637139000000003E-2</c:v>
                </c:pt>
                <c:pt idx="709">
                  <c:v>2.5114666000000001E-2</c:v>
                </c:pt>
                <c:pt idx="710">
                  <c:v>1.3224941E-2</c:v>
                </c:pt>
                <c:pt idx="711">
                  <c:v>5.0751650000000004E-3</c:v>
                </c:pt>
                <c:pt idx="712">
                  <c:v>7.44263E-4</c:v>
                </c:pt>
                <c:pt idx="713">
                  <c:v>2.81988E-4</c:v>
                </c:pt>
                <c:pt idx="714">
                  <c:v>3.708243E-3</c:v>
                </c:pt>
                <c:pt idx="715">
                  <c:v>1.1012630000000001E-2</c:v>
                </c:pt>
                <c:pt idx="716">
                  <c:v>2.2154233999999998E-2</c:v>
                </c:pt>
                <c:pt idx="717">
                  <c:v>3.7061651000000001E-2</c:v>
                </c:pt>
                <c:pt idx="718">
                  <c:v>5.5633248000000003E-2</c:v>
                </c:pt>
                <c:pt idx="719">
                  <c:v>7.7737681000000003E-2</c:v>
                </c:pt>
                <c:pt idx="720">
                  <c:v>0.10321464499999999</c:v>
                </c:pt>
                <c:pt idx="721">
                  <c:v>0.131875878</c:v>
                </c:pt>
                <c:pt idx="722">
                  <c:v>0.163506392</c:v>
                </c:pt>
                <c:pt idx="723">
                  <c:v>0.19786594099999999</c:v>
                </c:pt>
                <c:pt idx="724">
                  <c:v>0.234690712</c:v>
                </c:pt>
                <c:pt idx="725">
                  <c:v>0.27369522400000001</c:v>
                </c:pt>
                <c:pt idx="726">
                  <c:v>0.31457443200000001</c:v>
                </c:pt>
                <c:pt idx="727">
                  <c:v>0.35700601500000001</c:v>
                </c:pt>
                <c:pt idx="728">
                  <c:v>0.40065283099999999</c:v>
                </c:pt>
                <c:pt idx="729">
                  <c:v>0.445165529</c:v>
                </c:pt>
                <c:pt idx="730">
                  <c:v>0.49018528900000002</c:v>
                </c:pt>
                <c:pt idx="731">
                  <c:v>0.53534667999999996</c:v>
                </c:pt>
                <c:pt idx="732">
                  <c:v>0.58028059799999998</c:v>
                </c:pt>
                <c:pt idx="733">
                  <c:v>0.62461728500000002</c:v>
                </c:pt>
                <c:pt idx="734">
                  <c:v>0.66798937599999997</c:v>
                </c:pt>
                <c:pt idx="735">
                  <c:v>0.71003497299999996</c:v>
                </c:pt>
                <c:pt idx="736">
                  <c:v>0.750400709</c:v>
                </c:pt>
                <c:pt idx="737">
                  <c:v>0.78874477399999998</c:v>
                </c:pt>
                <c:pt idx="738">
                  <c:v>0.82473988899999995</c:v>
                </c:pt>
                <c:pt idx="739">
                  <c:v>0.85807618600000002</c:v>
                </c:pt>
                <c:pt idx="740">
                  <c:v>0.88846398000000004</c:v>
                </c:pt>
                <c:pt idx="741">
                  <c:v>0.91563640499999999</c:v>
                </c:pt>
                <c:pt idx="742">
                  <c:v>0.93935188599999997</c:v>
                </c:pt>
                <c:pt idx="743">
                  <c:v>0.95939642199999997</c:v>
                </c:pt>
                <c:pt idx="744">
                  <c:v>0.97558567500000004</c:v>
                </c:pt>
                <c:pt idx="745">
                  <c:v>0.98776681099999997</c:v>
                </c:pt>
                <c:pt idx="746">
                  <c:v>0.99582011100000001</c:v>
                </c:pt>
                <c:pt idx="747">
                  <c:v>0.99966030500000003</c:v>
                </c:pt>
                <c:pt idx="748">
                  <c:v>0.99923762699999996</c:v>
                </c:pt>
                <c:pt idx="749">
                  <c:v>0.99453858299999998</c:v>
                </c:pt>
                <c:pt idx="750">
                  <c:v>0.98558639999999997</c:v>
                </c:pt>
                <c:pt idx="751">
                  <c:v>0.97244117699999999</c:v>
                </c:pt>
                <c:pt idx="752">
                  <c:v>0.95519970200000004</c:v>
                </c:pt>
                <c:pt idx="753">
                  <c:v>0.93399495499999996</c:v>
                </c:pt>
                <c:pt idx="754">
                  <c:v>0.90899528500000004</c:v>
                </c:pt>
                <c:pt idx="755">
                  <c:v>0.88040326700000004</c:v>
                </c:pt>
                <c:pt idx="756">
                  <c:v>0.84845424300000005</c:v>
                </c:pt>
                <c:pt idx="757">
                  <c:v>0.81341455600000001</c:v>
                </c:pt>
                <c:pt idx="758">
                  <c:v>0.77557948799999998</c:v>
                </c:pt>
                <c:pt idx="759">
                  <c:v>0.73527091899999997</c:v>
                </c:pt>
                <c:pt idx="760">
                  <c:v>0.69283472099999999</c:v>
                </c:pt>
                <c:pt idx="761">
                  <c:v>0.64863790200000004</c:v>
                </c:pt>
                <c:pt idx="762">
                  <c:v>0.60306553299999999</c:v>
                </c:pt>
                <c:pt idx="763">
                  <c:v>0.55651747299999998</c:v>
                </c:pt>
                <c:pt idx="764">
                  <c:v>0.50940492500000001</c:v>
                </c:pt>
                <c:pt idx="765">
                  <c:v>0.46214684499999997</c:v>
                </c:pt>
                <c:pt idx="766">
                  <c:v>0.41516624200000002</c:v>
                </c:pt>
                <c:pt idx="767">
                  <c:v>0.36888639699999998</c:v>
                </c:pt>
                <c:pt idx="768">
                  <c:v>0.32372703400000002</c:v>
                </c:pt>
                <c:pt idx="769">
                  <c:v>0.28010047799999999</c:v>
                </c:pt>
                <c:pt idx="770">
                  <c:v>0.23840783700000001</c:v>
                </c:pt>
                <c:pt idx="771">
                  <c:v>0.199035241</c:v>
                </c:pt>
                <c:pt idx="772">
                  <c:v>0.16235017299999999</c:v>
                </c:pt>
                <c:pt idx="773">
                  <c:v>0.12869793500000001</c:v>
                </c:pt>
                <c:pt idx="774">
                  <c:v>9.8398264999999999E-2</c:v>
                </c:pt>
                <c:pt idx="775">
                  <c:v>7.1742165999999996E-2</c:v>
                </c:pt>
                <c:pt idx="776">
                  <c:v>4.8988953000000002E-2</c:v>
                </c:pt>
                <c:pt idx="777">
                  <c:v>3.0363562E-2</c:v>
                </c:pt>
                <c:pt idx="778">
                  <c:v>1.6054157999999999E-2</c:v>
                </c:pt>
                <c:pt idx="779">
                  <c:v>6.2100430000000002E-3</c:v>
                </c:pt>
                <c:pt idx="780">
                  <c:v>9.3991699999999997E-4</c:v>
                </c:pt>
                <c:pt idx="781">
                  <c:v>3.1049300000000001E-4</c:v>
                </c:pt>
                <c:pt idx="782">
                  <c:v>4.3454959999999999E-3</c:v>
                </c:pt>
                <c:pt idx="783">
                  <c:v>1.3025047999999999E-2</c:v>
                </c:pt>
                <c:pt idx="784">
                  <c:v>2.6285471000000001E-2</c:v>
                </c:pt>
                <c:pt idx="785">
                  <c:v>4.4019492E-2</c:v>
                </c:pt>
                <c:pt idx="786">
                  <c:v>6.6076870999999995E-2</c:v>
                </c:pt>
                <c:pt idx="787">
                  <c:v>9.2265443000000003E-2</c:v>
                </c:pt>
                <c:pt idx="788">
                  <c:v>0.122352576</c:v>
                </c:pt>
                <c:pt idx="789">
                  <c:v>0.156067026</c:v>
                </c:pt>
                <c:pt idx="790">
                  <c:v>0.193101198</c:v>
                </c:pt>
                <c:pt idx="791">
                  <c:v>0.233113766</c:v>
                </c:pt>
                <c:pt idx="792">
                  <c:v>0.27573266299999999</c:v>
                </c:pt>
                <c:pt idx="793">
                  <c:v>0.320558391</c:v>
                </c:pt>
                <c:pt idx="794">
                  <c:v>0.36716764499999999</c:v>
                </c:pt>
                <c:pt idx="795">
                  <c:v>0.41511720400000002</c:v>
                </c:pt>
                <c:pt idx="796">
                  <c:v>0.46394805900000002</c:v>
                </c:pt>
                <c:pt idx="797">
                  <c:v>0.51318974699999997</c:v>
                </c:pt>
                <c:pt idx="798">
                  <c:v>0.56236484499999995</c:v>
                </c:pt>
                <c:pt idx="799">
                  <c:v>0.61099357899999995</c:v>
                </c:pt>
                <c:pt idx="800">
                  <c:v>0.65859851300000005</c:v>
                </c:pt>
                <c:pt idx="801">
                  <c:v>0.70470927000000005</c:v>
                </c:pt>
                <c:pt idx="802">
                  <c:v>0.74886722699999997</c:v>
                </c:pt>
                <c:pt idx="803">
                  <c:v>0.790630155</c:v>
                </c:pt>
                <c:pt idx="804">
                  <c:v>0.82957674599999998</c:v>
                </c:pt>
                <c:pt idx="805">
                  <c:v>0.86531098100000003</c:v>
                </c:pt>
                <c:pt idx="806">
                  <c:v>0.89746629499999997</c:v>
                </c:pt>
                <c:pt idx="807">
                  <c:v>0.92570949400000002</c:v>
                </c:pt>
                <c:pt idx="808">
                  <c:v>0.94974438000000005</c:v>
                </c:pt>
                <c:pt idx="809">
                  <c:v>0.96931504400000001</c:v>
                </c:pt>
                <c:pt idx="810">
                  <c:v>0.984208792</c:v>
                </c:pt>
                <c:pt idx="811">
                  <c:v>0.99425866399999996</c:v>
                </c:pt>
                <c:pt idx="812">
                  <c:v>0.99934551400000005</c:v>
                </c:pt>
                <c:pt idx="813">
                  <c:v>0.99939963799999998</c:v>
                </c:pt>
                <c:pt idx="814">
                  <c:v>0.99440190100000003</c:v>
                </c:pt>
                <c:pt idx="815">
                  <c:v>0.98438437599999995</c:v>
                </c:pt>
                <c:pt idx="816">
                  <c:v>0.969430452</c:v>
                </c:pt>
                <c:pt idx="817">
                  <c:v>0.94967442599999996</c:v>
                </c:pt>
                <c:pt idx="818">
                  <c:v>0.92530056299999996</c:v>
                </c:pt>
                <c:pt idx="819">
                  <c:v>0.89654162900000001</c:v>
                </c:pt>
                <c:pt idx="820">
                  <c:v>0.86367691099999999</c:v>
                </c:pt>
                <c:pt idx="821">
                  <c:v>0.82702972699999999</c:v>
                </c:pt>
                <c:pt idx="822">
                  <c:v>0.78696445699999995</c:v>
                </c:pt>
                <c:pt idx="823">
                  <c:v>0.74388310999999996</c:v>
                </c:pt>
                <c:pt idx="824">
                  <c:v>0.69822146299999999</c:v>
                </c:pt>
                <c:pt idx="825">
                  <c:v>0.65044480100000002</c:v>
                </c:pt>
                <c:pt idx="826">
                  <c:v>0.601043306</c:v>
                </c:pt>
                <c:pt idx="827">
                  <c:v>0.55052712800000003</c:v>
                </c:pt>
                <c:pt idx="828">
                  <c:v>0.49942119600000001</c:v>
                </c:pt>
                <c:pt idx="829">
                  <c:v>0.44825981799999998</c:v>
                </c:pt>
                <c:pt idx="830">
                  <c:v>0.39758111299999999</c:v>
                </c:pt>
                <c:pt idx="831">
                  <c:v>0.34792135400000002</c:v>
                </c:pt>
                <c:pt idx="832">
                  <c:v>0.29980926299999999</c:v>
                </c:pt>
                <c:pt idx="833">
                  <c:v>0.25376032300000001</c:v>
                </c:pt>
                <c:pt idx="834">
                  <c:v>0.210271177</c:v>
                </c:pt>
                <c:pt idx="835">
                  <c:v>0.16981415499999999</c:v>
                </c:pt>
                <c:pt idx="836">
                  <c:v>0.13283202099999999</c:v>
                </c:pt>
                <c:pt idx="837">
                  <c:v>9.9732965000000007E-2</c:v>
                </c:pt>
                <c:pt idx="838">
                  <c:v>7.0885922000000004E-2</c:v>
                </c:pt>
                <c:pt idx="839">
                  <c:v>4.6616266000000003E-2</c:v>
                </c:pt>
                <c:pt idx="840">
                  <c:v>2.7201924999999998E-2</c:v>
                </c:pt>
                <c:pt idx="841">
                  <c:v>1.2869973999999999E-2</c:v>
                </c:pt>
                <c:pt idx="842">
                  <c:v>3.7937420000000001E-3</c:v>
                </c:pt>
                <c:pt idx="843">
                  <c:v>9.0478999999999999E-5</c:v>
                </c:pt>
                <c:pt idx="844">
                  <c:v>1.8196079999999999E-3</c:v>
                </c:pt>
                <c:pt idx="845">
                  <c:v>8.9815899999999994E-3</c:v>
                </c:pt>
                <c:pt idx="846">
                  <c:v>2.1517435000000001E-2</c:v>
                </c:pt>
                <c:pt idx="847">
                  <c:v>3.9308852999999998E-2</c:v>
                </c:pt>
                <c:pt idx="848">
                  <c:v>6.2179066999999998E-2</c:v>
                </c:pt>
                <c:pt idx="849">
                  <c:v>8.9894275999999995E-2</c:v>
                </c:pt>
                <c:pt idx="850">
                  <c:v>0.122165779</c:v>
                </c:pt>
                <c:pt idx="851">
                  <c:v>0.158652718</c:v>
                </c:pt>
                <c:pt idx="852">
                  <c:v>0.19896543899999999</c:v>
                </c:pt>
                <c:pt idx="853">
                  <c:v>0.24266943299999999</c:v>
                </c:pt>
                <c:pt idx="854">
                  <c:v>0.28928982399999997</c:v>
                </c:pt>
                <c:pt idx="855">
                  <c:v>0.33831634799999999</c:v>
                </c:pt>
                <c:pt idx="856">
                  <c:v>0.389208795</c:v>
                </c:pt>
                <c:pt idx="857">
                  <c:v>0.44140284099999999</c:v>
                </c:pt>
                <c:pt idx="858">
                  <c:v>0.49431620900000001</c:v>
                </c:pt>
                <c:pt idx="859">
                  <c:v>0.54735510499999995</c:v>
                </c:pt>
                <c:pt idx="860">
                  <c:v>0.599920856</c:v>
                </c:pt>
                <c:pt idx="861">
                  <c:v>0.65141665800000004</c:v>
                </c:pt>
                <c:pt idx="862">
                  <c:v>0.70125439000000001</c:v>
                </c:pt>
                <c:pt idx="863">
                  <c:v>0.74886139500000004</c:v>
                </c:pt>
                <c:pt idx="864">
                  <c:v>0.79368714600000001</c:v>
                </c:pt>
                <c:pt idx="865">
                  <c:v>0.83520974100000001</c:v>
                </c:pt>
                <c:pt idx="866">
                  <c:v>0.87294212900000001</c:v>
                </c:pt>
                <c:pt idx="867">
                  <c:v>0.90643799700000005</c:v>
                </c:pt>
                <c:pt idx="868">
                  <c:v>0.93529725200000002</c:v>
                </c:pt>
                <c:pt idx="869">
                  <c:v>0.95917102300000001</c:v>
                </c:pt>
                <c:pt idx="870">
                  <c:v>0.97776611700000005</c:v>
                </c:pt>
                <c:pt idx="871">
                  <c:v>0.99084887499999996</c:v>
                </c:pt>
                <c:pt idx="872">
                  <c:v>0.99824837700000002</c:v>
                </c:pt>
                <c:pt idx="873">
                  <c:v>0.999858935</c:v>
                </c:pt>
                <c:pt idx="874">
                  <c:v>0.99564185999999999</c:v>
                </c:pt>
                <c:pt idx="875">
                  <c:v>0.98562645199999999</c:v>
                </c:pt>
                <c:pt idx="876">
                  <c:v>0.96991020100000003</c:v>
                </c:pt>
                <c:pt idx="877">
                  <c:v>0.94865818700000004</c:v>
                </c:pt>
                <c:pt idx="878">
                  <c:v>0.92210167099999996</c:v>
                </c:pt>
                <c:pt idx="879">
                  <c:v>0.89053588800000005</c:v>
                </c:pt>
                <c:pt idx="880">
                  <c:v>0.85431706100000004</c:v>
                </c:pt>
                <c:pt idx="881">
                  <c:v>0.81385864799999996</c:v>
                </c:pt>
                <c:pt idx="882">
                  <c:v>0.76962688000000001</c:v>
                </c:pt>
                <c:pt idx="883">
                  <c:v>0.72213560899999996</c:v>
                </c:pt>
                <c:pt idx="884">
                  <c:v>0.67194054199999997</c:v>
                </c:pt>
                <c:pt idx="885">
                  <c:v>0.61963290900000001</c:v>
                </c:pt>
                <c:pt idx="886">
                  <c:v>0.56583263800000005</c:v>
                </c:pt>
                <c:pt idx="887">
                  <c:v>0.51118111600000005</c:v>
                </c:pt>
                <c:pt idx="888">
                  <c:v>0.45633361</c:v>
                </c:pt>
                <c:pt idx="889">
                  <c:v>0.40195145799999998</c:v>
                </c:pt>
                <c:pt idx="890">
                  <c:v>0.34869408499999999</c:v>
                </c:pt>
                <c:pt idx="891">
                  <c:v>0.29721098299999998</c:v>
                </c:pt>
                <c:pt idx="892">
                  <c:v>0.24813371300000001</c:v>
                </c:pt>
                <c:pt idx="893">
                  <c:v>0.20206805899999999</c:v>
                </c:pt>
                <c:pt idx="894">
                  <c:v>0.15958640900000001</c:v>
                </c:pt>
                <c:pt idx="895">
                  <c:v>0.12122047399999999</c:v>
                </c:pt>
                <c:pt idx="896">
                  <c:v>8.7454437999999995E-2</c:v>
                </c:pt>
                <c:pt idx="897">
                  <c:v>5.8718615000000002E-2</c:v>
                </c:pt>
                <c:pt idx="898">
                  <c:v>3.5383718000000002E-2</c:v>
                </c:pt>
                <c:pt idx="899">
                  <c:v>1.7755806999999998E-2</c:v>
                </c:pt>
                <c:pt idx="900">
                  <c:v>6.0719889999999999E-3</c:v>
                </c:pt>
                <c:pt idx="901">
                  <c:v>4.9693100000000004E-4</c:v>
                </c:pt>
                <c:pt idx="902">
                  <c:v>1.1202460000000001E-3</c:v>
                </c:pt>
                <c:pt idx="903">
                  <c:v>7.9547899999999998E-3</c:v>
                </c:pt>
                <c:pt idx="904">
                  <c:v>2.0935906000000001E-2</c:v>
                </c:pt>
                <c:pt idx="905">
                  <c:v>3.9921629E-2</c:v>
                </c:pt>
                <c:pt idx="906">
                  <c:v>6.4693871E-2</c:v>
                </c:pt>
                <c:pt idx="907">
                  <c:v>9.4960581000000002E-2</c:v>
                </c:pt>
                <c:pt idx="908">
                  <c:v>0.13035885</c:v>
                </c:pt>
                <c:pt idx="909">
                  <c:v>0.17045896399999999</c:v>
                </c:pt>
                <c:pt idx="910">
                  <c:v>0.21476932300000001</c:v>
                </c:pt>
                <c:pt idx="911">
                  <c:v>0.262742217</c:v>
                </c:pt>
                <c:pt idx="912">
                  <c:v>0.31378036199999998</c:v>
                </c:pt>
                <c:pt idx="913">
                  <c:v>0.367244142</c:v>
                </c:pt>
                <c:pt idx="914">
                  <c:v>0.42245945800000001</c:v>
                </c:pt>
                <c:pt idx="915">
                  <c:v>0.47872610399999999</c:v>
                </c:pt>
                <c:pt idx="916">
                  <c:v>0.53532655699999998</c:v>
                </c:pt>
                <c:pt idx="917">
                  <c:v>0.59153508099999996</c:v>
                </c:pt>
                <c:pt idx="918">
                  <c:v>0.64662702400000005</c:v>
                </c:pt>
                <c:pt idx="919">
                  <c:v>0.69988819000000002</c:v>
                </c:pt>
                <c:pt idx="920">
                  <c:v>0.75062417699999995</c:v>
                </c:pt>
                <c:pt idx="921">
                  <c:v>0.79816953599999996</c:v>
                </c:pt>
                <c:pt idx="922">
                  <c:v>0.84189665400000002</c:v>
                </c:pt>
                <c:pt idx="923">
                  <c:v>0.881224224</c:v>
                </c:pt>
                <c:pt idx="924">
                  <c:v>0.91562519099999995</c:v>
                </c:pt>
                <c:pt idx="925">
                  <c:v>0.94463406800000005</c:v>
                </c:pt>
                <c:pt idx="926">
                  <c:v>0.96785351100000006</c:v>
                </c:pt>
                <c:pt idx="927">
                  <c:v>0.98496005900000005</c:v>
                </c:pt>
                <c:pt idx="928">
                  <c:v>0.99570896200000003</c:v>
                </c:pt>
                <c:pt idx="929">
                  <c:v>0.99993800300000002</c:v>
                </c:pt>
                <c:pt idx="930">
                  <c:v>0.99757027300000001</c:v>
                </c:pt>
                <c:pt idx="931">
                  <c:v>0.988615833</c:v>
                </c:pt>
                <c:pt idx="932">
                  <c:v>0.973172237</c:v>
                </c:pt>
                <c:pt idx="933">
                  <c:v>0.95142389000000005</c:v>
                </c:pt>
                <c:pt idx="934">
                  <c:v>0.92364024499999997</c:v>
                </c:pt>
                <c:pt idx="935">
                  <c:v>0.89017283000000003</c:v>
                </c:pt>
                <c:pt idx="936">
                  <c:v>0.85145115900000001</c:v>
                </c:pt>
                <c:pt idx="937">
                  <c:v>0.80797754099999997</c:v>
                </c:pt>
                <c:pt idx="938">
                  <c:v>0.76032086700000001</c:v>
                </c:pt>
                <c:pt idx="939">
                  <c:v>0.70910943000000004</c:v>
                </c:pt>
                <c:pt idx="940">
                  <c:v>0.65502287599999998</c:v>
                </c:pt>
                <c:pt idx="941">
                  <c:v>0.598783379</c:v>
                </c:pt>
                <c:pt idx="942">
                  <c:v>0.54114615099999996</c:v>
                </c:pt>
                <c:pt idx="943">
                  <c:v>0.48288941499999999</c:v>
                </c:pt>
                <c:pt idx="944">
                  <c:v>0.42480396300000001</c:v>
                </c:pt>
                <c:pt idx="945">
                  <c:v>0.367682446</c:v>
                </c:pt>
                <c:pt idx="946">
                  <c:v>0.312308533</c:v>
                </c:pt>
                <c:pt idx="947">
                  <c:v>0.25944609099999999</c:v>
                </c:pt>
                <c:pt idx="948">
                  <c:v>0.20982853700000001</c:v>
                </c:pt>
                <c:pt idx="949">
                  <c:v>0.164148501</c:v>
                </c:pt>
                <c:pt idx="950">
                  <c:v>0.12304796899999999</c:v>
                </c:pt>
                <c:pt idx="951">
                  <c:v>8.7109016999999997E-2</c:v>
                </c:pt>
                <c:pt idx="952">
                  <c:v>5.6845301000000001E-2</c:v>
                </c:pt>
                <c:pt idx="953">
                  <c:v>3.2694418000000003E-2</c:v>
                </c:pt>
                <c:pt idx="954">
                  <c:v>1.5011246000000001E-2</c:v>
                </c:pt>
                <c:pt idx="955">
                  <c:v>4.0623910000000003E-3</c:v>
                </c:pt>
                <c:pt idx="956">
                  <c:v>2.1803000000000001E-5</c:v>
                </c:pt>
                <c:pt idx="957">
                  <c:v>2.9676640000000001E-3</c:v>
                </c:pt>
                <c:pt idx="958">
                  <c:v>1.2880587000000001E-2</c:v>
                </c:pt>
                <c:pt idx="959">
                  <c:v>2.9643168000000001E-2</c:v>
                </c:pt>
                <c:pt idx="960">
                  <c:v>5.3040932999999998E-2</c:v>
                </c:pt>
                <c:pt idx="961">
                  <c:v>8.2764649999999995E-2</c:v>
                </c:pt>
                <c:pt idx="962">
                  <c:v>0.11841401999999999</c:v>
                </c:pt>
                <c:pt idx="963">
                  <c:v>0.159502689</c:v>
                </c:pt>
                <c:pt idx="964">
                  <c:v>0.205464537</c:v>
                </c:pt>
                <c:pt idx="965">
                  <c:v>0.25566115900000003</c:v>
                </c:pt>
                <c:pt idx="966">
                  <c:v>0.30939045399999998</c:v>
                </c:pt>
                <c:pt idx="967">
                  <c:v>0.365896206</c:v>
                </c:pt>
                <c:pt idx="968">
                  <c:v>0.424378529</c:v>
                </c:pt>
                <c:pt idx="969">
                  <c:v>0.48400504100000002</c:v>
                </c:pt>
                <c:pt idx="970">
                  <c:v>0.543922609</c:v>
                </c:pt>
                <c:pt idx="971">
                  <c:v>0.60326950199999996</c:v>
                </c:pt>
                <c:pt idx="972">
                  <c:v>0.66118778300000003</c:v>
                </c:pt>
                <c:pt idx="973">
                  <c:v>0.71683576199999999</c:v>
                </c:pt>
                <c:pt idx="974">
                  <c:v>0.76940032599999997</c:v>
                </c:pt>
                <c:pt idx="975">
                  <c:v>0.81810896899999996</c:v>
                </c:pt>
                <c:pt idx="976">
                  <c:v>0.86224133999999997</c:v>
                </c:pt>
                <c:pt idx="977">
                  <c:v>0.90114013800000003</c:v>
                </c:pt>
                <c:pt idx="978">
                  <c:v>0.93422117699999996</c:v>
                </c:pt>
                <c:pt idx="979">
                  <c:v>0.960982479</c:v>
                </c:pt>
                <c:pt idx="980">
                  <c:v>0.98101223599999998</c:v>
                </c:pt>
                <c:pt idx="981">
                  <c:v>0.993995517</c:v>
                </c:pt>
                <c:pt idx="982">
                  <c:v>0.99971960599999998</c:v>
                </c:pt>
                <c:pt idx="983">
                  <c:v>0.99807788099999994</c:v>
                </c:pt>
                <c:pt idx="984">
                  <c:v>0.98907214300000001</c:v>
                </c:pt>
                <c:pt idx="985">
                  <c:v>0.97281336900000004</c:v>
                </c:pt>
                <c:pt idx="986">
                  <c:v>0.94952083600000003</c:v>
                </c:pt>
                <c:pt idx="987">
                  <c:v>0.91951962799999998</c:v>
                </c:pt>
                <c:pt idx="988">
                  <c:v>0.88323653099999999</c:v>
                </c:pt>
                <c:pt idx="989">
                  <c:v>0.84119437500000005</c:v>
                </c:pt>
                <c:pt idx="990">
                  <c:v>0.79400487600000003</c:v>
                </c:pt>
                <c:pt idx="991">
                  <c:v>0.74236007800000003</c:v>
                </c:pt>
                <c:pt idx="992">
                  <c:v>0.68702250799999998</c:v>
                </c:pt>
                <c:pt idx="993">
                  <c:v>0.62881417399999995</c:v>
                </c:pt>
                <c:pt idx="994">
                  <c:v>0.56860456299999995</c:v>
                </c:pt>
                <c:pt idx="995">
                  <c:v>0.50729781600000001</c:v>
                </c:pt>
                <c:pt idx="996">
                  <c:v>0.445819248</c:v>
                </c:pt>
                <c:pt idx="997">
                  <c:v>0.38510143899999999</c:v>
                </c:pt>
                <c:pt idx="998">
                  <c:v>0.32607007100000002</c:v>
                </c:pt>
                <c:pt idx="999">
                  <c:v>0.26962976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D03-4ABE-804B-FB858E0C83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386832"/>
        <c:axId val="134387248"/>
      </c:scatterChart>
      <c:valAx>
        <c:axId val="134386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</a:t>
                </a:r>
                <a:r>
                  <a:rPr lang="en-US" baseline="0"/>
                  <a:t> </a:t>
                </a:r>
                <a:r>
                  <a:rPr lang="ru-RU" baseline="0"/>
                  <a:t>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387248"/>
        <c:crosses val="autoZero"/>
        <c:crossBetween val="midCat"/>
      </c:valAx>
      <c:valAx>
        <c:axId val="13438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</a:t>
                </a:r>
                <a:r>
                  <a:rPr lang="ru-RU" baseline="0"/>
                  <a:t> отн ед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8382856881767922E-2"/>
              <c:y val="5.643473439059554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386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Монохр.</a:t>
            </a:r>
            <a:r>
              <a:rPr lang="ru-RU" baseline="0"/>
              <a:t> излучение, при </a:t>
            </a:r>
            <a:r>
              <a:rPr lang="en-US" baseline="0"/>
              <a:t>n=1.6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7636701662292232E-2"/>
          <c:y val="0.17171296296296296"/>
          <c:w val="0.87547440944881882"/>
          <c:h val="0.70696741032370958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Лист1!$AL$5:$AL$1004</c:f>
              <c:numCache>
                <c:formatCode>General</c:formatCode>
                <c:ptCount val="1000"/>
                <c:pt idx="0">
                  <c:v>0</c:v>
                </c:pt>
                <c:pt idx="1">
                  <c:v>2.5000000000000001E-3</c:v>
                </c:pt>
                <c:pt idx="2">
                  <c:v>5.0000000000000001E-3</c:v>
                </c:pt>
                <c:pt idx="3">
                  <c:v>7.4999999999999997E-3</c:v>
                </c:pt>
                <c:pt idx="4">
                  <c:v>0.01</c:v>
                </c:pt>
                <c:pt idx="5">
                  <c:v>1.2500000000000001E-2</c:v>
                </c:pt>
                <c:pt idx="6">
                  <c:v>1.4999999999999999E-2</c:v>
                </c:pt>
                <c:pt idx="7">
                  <c:v>1.7500000000000002E-2</c:v>
                </c:pt>
                <c:pt idx="8">
                  <c:v>0.02</c:v>
                </c:pt>
                <c:pt idx="9">
                  <c:v>2.2499999999999999E-2</c:v>
                </c:pt>
                <c:pt idx="10">
                  <c:v>2.5000000000000001E-2</c:v>
                </c:pt>
                <c:pt idx="11">
                  <c:v>2.75E-2</c:v>
                </c:pt>
                <c:pt idx="12">
                  <c:v>0.03</c:v>
                </c:pt>
                <c:pt idx="13">
                  <c:v>3.2500000000000001E-2</c:v>
                </c:pt>
                <c:pt idx="14">
                  <c:v>3.5000000000000003E-2</c:v>
                </c:pt>
                <c:pt idx="15">
                  <c:v>3.7499999999999999E-2</c:v>
                </c:pt>
                <c:pt idx="16">
                  <c:v>0.04</c:v>
                </c:pt>
                <c:pt idx="17">
                  <c:v>4.2500000000000003E-2</c:v>
                </c:pt>
                <c:pt idx="18">
                  <c:v>4.4999999999999998E-2</c:v>
                </c:pt>
                <c:pt idx="19">
                  <c:v>4.7500000000000001E-2</c:v>
                </c:pt>
                <c:pt idx="20">
                  <c:v>0.05</c:v>
                </c:pt>
                <c:pt idx="21">
                  <c:v>5.2499999999999998E-2</c:v>
                </c:pt>
                <c:pt idx="22">
                  <c:v>5.5E-2</c:v>
                </c:pt>
                <c:pt idx="23">
                  <c:v>5.7500000000000002E-2</c:v>
                </c:pt>
                <c:pt idx="24">
                  <c:v>0.06</c:v>
                </c:pt>
                <c:pt idx="25">
                  <c:v>6.25E-2</c:v>
                </c:pt>
                <c:pt idx="26">
                  <c:v>6.5000000000000002E-2</c:v>
                </c:pt>
                <c:pt idx="27">
                  <c:v>6.7500000000000004E-2</c:v>
                </c:pt>
                <c:pt idx="28">
                  <c:v>7.0000000000000007E-2</c:v>
                </c:pt>
                <c:pt idx="29">
                  <c:v>7.2499999999999995E-2</c:v>
                </c:pt>
                <c:pt idx="30">
                  <c:v>7.4999999999999997E-2</c:v>
                </c:pt>
                <c:pt idx="31">
                  <c:v>7.7499999999999999E-2</c:v>
                </c:pt>
                <c:pt idx="32">
                  <c:v>0.08</c:v>
                </c:pt>
                <c:pt idx="33">
                  <c:v>8.2500000000000004E-2</c:v>
                </c:pt>
                <c:pt idx="34">
                  <c:v>8.5000000000000006E-2</c:v>
                </c:pt>
                <c:pt idx="35">
                  <c:v>8.7499999999999994E-2</c:v>
                </c:pt>
                <c:pt idx="36">
                  <c:v>0.09</c:v>
                </c:pt>
                <c:pt idx="37">
                  <c:v>9.2499999999999999E-2</c:v>
                </c:pt>
                <c:pt idx="38">
                  <c:v>9.5000000000000001E-2</c:v>
                </c:pt>
                <c:pt idx="39">
                  <c:v>9.7500000000000003E-2</c:v>
                </c:pt>
                <c:pt idx="40">
                  <c:v>0.1</c:v>
                </c:pt>
                <c:pt idx="41">
                  <c:v>0.10249999999999999</c:v>
                </c:pt>
                <c:pt idx="42">
                  <c:v>0.105</c:v>
                </c:pt>
                <c:pt idx="43">
                  <c:v>0.1075</c:v>
                </c:pt>
                <c:pt idx="44">
                  <c:v>0.11</c:v>
                </c:pt>
                <c:pt idx="45">
                  <c:v>0.1125</c:v>
                </c:pt>
                <c:pt idx="46">
                  <c:v>0.115</c:v>
                </c:pt>
                <c:pt idx="47">
                  <c:v>0.11749999999999999</c:v>
                </c:pt>
                <c:pt idx="48">
                  <c:v>0.12</c:v>
                </c:pt>
                <c:pt idx="49">
                  <c:v>0.1225</c:v>
                </c:pt>
                <c:pt idx="50">
                  <c:v>0.125</c:v>
                </c:pt>
                <c:pt idx="51">
                  <c:v>0.1275</c:v>
                </c:pt>
                <c:pt idx="52">
                  <c:v>0.13</c:v>
                </c:pt>
                <c:pt idx="53">
                  <c:v>0.13250000000000001</c:v>
                </c:pt>
                <c:pt idx="54">
                  <c:v>0.13500000000000001</c:v>
                </c:pt>
                <c:pt idx="55">
                  <c:v>0.13750000000000001</c:v>
                </c:pt>
                <c:pt idx="56">
                  <c:v>0.14000000000000001</c:v>
                </c:pt>
                <c:pt idx="57">
                  <c:v>0.14249999999999999</c:v>
                </c:pt>
                <c:pt idx="58">
                  <c:v>0.14499999999999999</c:v>
                </c:pt>
                <c:pt idx="59">
                  <c:v>0.14749999999999999</c:v>
                </c:pt>
                <c:pt idx="60">
                  <c:v>0.15</c:v>
                </c:pt>
                <c:pt idx="61">
                  <c:v>0.1525</c:v>
                </c:pt>
                <c:pt idx="62">
                  <c:v>0.155</c:v>
                </c:pt>
                <c:pt idx="63">
                  <c:v>0.1575</c:v>
                </c:pt>
                <c:pt idx="64">
                  <c:v>0.16</c:v>
                </c:pt>
                <c:pt idx="65">
                  <c:v>0.16250000000000001</c:v>
                </c:pt>
                <c:pt idx="66">
                  <c:v>0.16500000000000001</c:v>
                </c:pt>
                <c:pt idx="67">
                  <c:v>0.16750000000000001</c:v>
                </c:pt>
                <c:pt idx="68">
                  <c:v>0.17</c:v>
                </c:pt>
                <c:pt idx="69">
                  <c:v>0.17249999999999999</c:v>
                </c:pt>
                <c:pt idx="70">
                  <c:v>0.17499999999999999</c:v>
                </c:pt>
                <c:pt idx="71">
                  <c:v>0.17749999999999999</c:v>
                </c:pt>
                <c:pt idx="72">
                  <c:v>0.18</c:v>
                </c:pt>
                <c:pt idx="73">
                  <c:v>0.1825</c:v>
                </c:pt>
                <c:pt idx="74">
                  <c:v>0.185</c:v>
                </c:pt>
                <c:pt idx="75">
                  <c:v>0.1875</c:v>
                </c:pt>
                <c:pt idx="76">
                  <c:v>0.19</c:v>
                </c:pt>
                <c:pt idx="77">
                  <c:v>0.1925</c:v>
                </c:pt>
                <c:pt idx="78">
                  <c:v>0.19500000000000001</c:v>
                </c:pt>
                <c:pt idx="79">
                  <c:v>0.19750000000000001</c:v>
                </c:pt>
                <c:pt idx="80">
                  <c:v>0.2</c:v>
                </c:pt>
                <c:pt idx="81">
                  <c:v>0.20250000000000001</c:v>
                </c:pt>
                <c:pt idx="82">
                  <c:v>0.20499999999999999</c:v>
                </c:pt>
                <c:pt idx="83">
                  <c:v>0.20749999999999999</c:v>
                </c:pt>
                <c:pt idx="84">
                  <c:v>0.21</c:v>
                </c:pt>
                <c:pt idx="85">
                  <c:v>0.21249999999999999</c:v>
                </c:pt>
                <c:pt idx="86">
                  <c:v>0.215</c:v>
                </c:pt>
                <c:pt idx="87">
                  <c:v>0.2175</c:v>
                </c:pt>
                <c:pt idx="88">
                  <c:v>0.22</c:v>
                </c:pt>
                <c:pt idx="89">
                  <c:v>0.2225</c:v>
                </c:pt>
                <c:pt idx="90">
                  <c:v>0.22500000000000001</c:v>
                </c:pt>
                <c:pt idx="91">
                  <c:v>0.22750000000000001</c:v>
                </c:pt>
                <c:pt idx="92">
                  <c:v>0.23</c:v>
                </c:pt>
                <c:pt idx="93">
                  <c:v>0.23250000000000001</c:v>
                </c:pt>
                <c:pt idx="94">
                  <c:v>0.23499999999999999</c:v>
                </c:pt>
                <c:pt idx="95">
                  <c:v>0.23749999999999999</c:v>
                </c:pt>
                <c:pt idx="96">
                  <c:v>0.24</c:v>
                </c:pt>
                <c:pt idx="97">
                  <c:v>0.24249999999999999</c:v>
                </c:pt>
                <c:pt idx="98">
                  <c:v>0.245</c:v>
                </c:pt>
                <c:pt idx="99">
                  <c:v>0.2475</c:v>
                </c:pt>
                <c:pt idx="100">
                  <c:v>0.25</c:v>
                </c:pt>
                <c:pt idx="101">
                  <c:v>0.2525</c:v>
                </c:pt>
                <c:pt idx="102">
                  <c:v>0.255</c:v>
                </c:pt>
                <c:pt idx="103">
                  <c:v>0.25750000000000001</c:v>
                </c:pt>
                <c:pt idx="104">
                  <c:v>0.26</c:v>
                </c:pt>
                <c:pt idx="105">
                  <c:v>0.26250000000000001</c:v>
                </c:pt>
                <c:pt idx="106">
                  <c:v>0.26500000000000001</c:v>
                </c:pt>
                <c:pt idx="107">
                  <c:v>0.26750000000000002</c:v>
                </c:pt>
                <c:pt idx="108">
                  <c:v>0.27</c:v>
                </c:pt>
                <c:pt idx="109">
                  <c:v>0.27250000000000002</c:v>
                </c:pt>
                <c:pt idx="110">
                  <c:v>0.27500000000000002</c:v>
                </c:pt>
                <c:pt idx="111">
                  <c:v>0.27750000000000002</c:v>
                </c:pt>
                <c:pt idx="112">
                  <c:v>0.28000000000000003</c:v>
                </c:pt>
                <c:pt idx="113">
                  <c:v>0.28249999999999997</c:v>
                </c:pt>
                <c:pt idx="114">
                  <c:v>0.28499999999999998</c:v>
                </c:pt>
                <c:pt idx="115">
                  <c:v>0.28749999999999998</c:v>
                </c:pt>
                <c:pt idx="116">
                  <c:v>0.28999999999999998</c:v>
                </c:pt>
                <c:pt idx="117">
                  <c:v>0.29249999999999998</c:v>
                </c:pt>
                <c:pt idx="118">
                  <c:v>0.29499999999999998</c:v>
                </c:pt>
                <c:pt idx="119">
                  <c:v>0.29749999999999999</c:v>
                </c:pt>
                <c:pt idx="120">
                  <c:v>0.3</c:v>
                </c:pt>
                <c:pt idx="121">
                  <c:v>0.30249999999999999</c:v>
                </c:pt>
                <c:pt idx="122">
                  <c:v>0.30499999999999999</c:v>
                </c:pt>
                <c:pt idx="123">
                  <c:v>0.3075</c:v>
                </c:pt>
                <c:pt idx="124">
                  <c:v>0.31</c:v>
                </c:pt>
                <c:pt idx="125">
                  <c:v>0.3125</c:v>
                </c:pt>
                <c:pt idx="126">
                  <c:v>0.315</c:v>
                </c:pt>
                <c:pt idx="127">
                  <c:v>0.3175</c:v>
                </c:pt>
                <c:pt idx="128">
                  <c:v>0.32</c:v>
                </c:pt>
                <c:pt idx="129">
                  <c:v>0.32250000000000001</c:v>
                </c:pt>
                <c:pt idx="130">
                  <c:v>0.32500000000000001</c:v>
                </c:pt>
                <c:pt idx="131">
                  <c:v>0.32750000000000001</c:v>
                </c:pt>
                <c:pt idx="132">
                  <c:v>0.33</c:v>
                </c:pt>
                <c:pt idx="133">
                  <c:v>0.33250000000000002</c:v>
                </c:pt>
                <c:pt idx="134">
                  <c:v>0.33500000000000002</c:v>
                </c:pt>
                <c:pt idx="135">
                  <c:v>0.33750000000000002</c:v>
                </c:pt>
                <c:pt idx="136">
                  <c:v>0.34</c:v>
                </c:pt>
                <c:pt idx="137">
                  <c:v>0.34250000000000003</c:v>
                </c:pt>
                <c:pt idx="138">
                  <c:v>0.34499999999999997</c:v>
                </c:pt>
                <c:pt idx="139">
                  <c:v>0.34749999999999998</c:v>
                </c:pt>
                <c:pt idx="140">
                  <c:v>0.35</c:v>
                </c:pt>
                <c:pt idx="141">
                  <c:v>0.35249999999999998</c:v>
                </c:pt>
                <c:pt idx="142">
                  <c:v>0.35499999999999998</c:v>
                </c:pt>
                <c:pt idx="143">
                  <c:v>0.35749999999999998</c:v>
                </c:pt>
                <c:pt idx="144">
                  <c:v>0.36</c:v>
                </c:pt>
                <c:pt idx="145">
                  <c:v>0.36249999999999999</c:v>
                </c:pt>
                <c:pt idx="146">
                  <c:v>0.36499999999999999</c:v>
                </c:pt>
                <c:pt idx="147">
                  <c:v>0.36749999999999999</c:v>
                </c:pt>
                <c:pt idx="148">
                  <c:v>0.37</c:v>
                </c:pt>
                <c:pt idx="149">
                  <c:v>0.3725</c:v>
                </c:pt>
                <c:pt idx="150">
                  <c:v>0.375</c:v>
                </c:pt>
                <c:pt idx="151">
                  <c:v>0.3775</c:v>
                </c:pt>
                <c:pt idx="152">
                  <c:v>0.38</c:v>
                </c:pt>
                <c:pt idx="153">
                  <c:v>0.38250000000000001</c:v>
                </c:pt>
                <c:pt idx="154">
                  <c:v>0.38500000000000001</c:v>
                </c:pt>
                <c:pt idx="155">
                  <c:v>0.38750000000000001</c:v>
                </c:pt>
                <c:pt idx="156">
                  <c:v>0.39</c:v>
                </c:pt>
                <c:pt idx="157">
                  <c:v>0.39250000000000002</c:v>
                </c:pt>
                <c:pt idx="158">
                  <c:v>0.39500000000000002</c:v>
                </c:pt>
                <c:pt idx="159">
                  <c:v>0.39750000000000002</c:v>
                </c:pt>
                <c:pt idx="160">
                  <c:v>0.4</c:v>
                </c:pt>
                <c:pt idx="161">
                  <c:v>0.40250000000000002</c:v>
                </c:pt>
                <c:pt idx="162">
                  <c:v>0.40500000000000003</c:v>
                </c:pt>
                <c:pt idx="163">
                  <c:v>0.40749999999999997</c:v>
                </c:pt>
                <c:pt idx="164">
                  <c:v>0.41</c:v>
                </c:pt>
                <c:pt idx="165">
                  <c:v>0.41249999999999998</c:v>
                </c:pt>
                <c:pt idx="166">
                  <c:v>0.41499999999999998</c:v>
                </c:pt>
                <c:pt idx="167">
                  <c:v>0.41749999999999998</c:v>
                </c:pt>
                <c:pt idx="168">
                  <c:v>0.42</c:v>
                </c:pt>
                <c:pt idx="169">
                  <c:v>0.42249999999999999</c:v>
                </c:pt>
                <c:pt idx="170">
                  <c:v>0.42499999999999999</c:v>
                </c:pt>
                <c:pt idx="171">
                  <c:v>0.42749999999999999</c:v>
                </c:pt>
                <c:pt idx="172">
                  <c:v>0.43</c:v>
                </c:pt>
                <c:pt idx="173">
                  <c:v>0.4325</c:v>
                </c:pt>
                <c:pt idx="174">
                  <c:v>0.435</c:v>
                </c:pt>
                <c:pt idx="175">
                  <c:v>0.4375</c:v>
                </c:pt>
                <c:pt idx="176">
                  <c:v>0.44</c:v>
                </c:pt>
                <c:pt idx="177">
                  <c:v>0.4425</c:v>
                </c:pt>
                <c:pt idx="178">
                  <c:v>0.44500000000000001</c:v>
                </c:pt>
                <c:pt idx="179">
                  <c:v>0.44750000000000001</c:v>
                </c:pt>
                <c:pt idx="180">
                  <c:v>0.45</c:v>
                </c:pt>
                <c:pt idx="181">
                  <c:v>0.45250000000000001</c:v>
                </c:pt>
                <c:pt idx="182">
                  <c:v>0.45500000000000002</c:v>
                </c:pt>
                <c:pt idx="183">
                  <c:v>0.45750000000000002</c:v>
                </c:pt>
                <c:pt idx="184">
                  <c:v>0.46</c:v>
                </c:pt>
                <c:pt idx="185">
                  <c:v>0.46250000000000002</c:v>
                </c:pt>
                <c:pt idx="186">
                  <c:v>0.46500000000000002</c:v>
                </c:pt>
                <c:pt idx="187">
                  <c:v>0.46750000000000003</c:v>
                </c:pt>
                <c:pt idx="188">
                  <c:v>0.47</c:v>
                </c:pt>
                <c:pt idx="189">
                  <c:v>0.47249999999999998</c:v>
                </c:pt>
                <c:pt idx="190">
                  <c:v>0.47499999999999998</c:v>
                </c:pt>
                <c:pt idx="191">
                  <c:v>0.47749999999999998</c:v>
                </c:pt>
                <c:pt idx="192">
                  <c:v>0.48</c:v>
                </c:pt>
                <c:pt idx="193">
                  <c:v>0.48249999999999998</c:v>
                </c:pt>
                <c:pt idx="194">
                  <c:v>0.48499999999999999</c:v>
                </c:pt>
                <c:pt idx="195">
                  <c:v>0.48749999999999999</c:v>
                </c:pt>
                <c:pt idx="196">
                  <c:v>0.49</c:v>
                </c:pt>
                <c:pt idx="197">
                  <c:v>0.49249999999999999</c:v>
                </c:pt>
                <c:pt idx="198">
                  <c:v>0.495</c:v>
                </c:pt>
                <c:pt idx="199">
                  <c:v>0.4975</c:v>
                </c:pt>
                <c:pt idx="200">
                  <c:v>0.5</c:v>
                </c:pt>
                <c:pt idx="201">
                  <c:v>0.50249999999999995</c:v>
                </c:pt>
                <c:pt idx="202">
                  <c:v>0.505</c:v>
                </c:pt>
                <c:pt idx="203">
                  <c:v>0.50749999999999995</c:v>
                </c:pt>
                <c:pt idx="204">
                  <c:v>0.51</c:v>
                </c:pt>
                <c:pt idx="205">
                  <c:v>0.51249999999999996</c:v>
                </c:pt>
                <c:pt idx="206">
                  <c:v>0.51500000000000001</c:v>
                </c:pt>
                <c:pt idx="207">
                  <c:v>0.51749999999999996</c:v>
                </c:pt>
                <c:pt idx="208">
                  <c:v>0.52</c:v>
                </c:pt>
                <c:pt idx="209">
                  <c:v>0.52249999999999996</c:v>
                </c:pt>
                <c:pt idx="210">
                  <c:v>0.52500000000000002</c:v>
                </c:pt>
                <c:pt idx="211">
                  <c:v>0.52749999999999997</c:v>
                </c:pt>
                <c:pt idx="212">
                  <c:v>0.53</c:v>
                </c:pt>
                <c:pt idx="213">
                  <c:v>0.53249999999999997</c:v>
                </c:pt>
                <c:pt idx="214">
                  <c:v>0.53500000000000003</c:v>
                </c:pt>
                <c:pt idx="215">
                  <c:v>0.53749999999999998</c:v>
                </c:pt>
                <c:pt idx="216">
                  <c:v>0.54</c:v>
                </c:pt>
                <c:pt idx="217">
                  <c:v>0.54249999999999998</c:v>
                </c:pt>
                <c:pt idx="218">
                  <c:v>0.54500000000000004</c:v>
                </c:pt>
                <c:pt idx="219">
                  <c:v>0.54749999999999999</c:v>
                </c:pt>
                <c:pt idx="220">
                  <c:v>0.55000000000000004</c:v>
                </c:pt>
                <c:pt idx="221">
                  <c:v>0.55249999999999999</c:v>
                </c:pt>
                <c:pt idx="222">
                  <c:v>0.55500000000000005</c:v>
                </c:pt>
                <c:pt idx="223">
                  <c:v>0.5575</c:v>
                </c:pt>
                <c:pt idx="224">
                  <c:v>0.56000000000000005</c:v>
                </c:pt>
                <c:pt idx="225">
                  <c:v>0.5625</c:v>
                </c:pt>
                <c:pt idx="226">
                  <c:v>0.56499999999999995</c:v>
                </c:pt>
                <c:pt idx="227">
                  <c:v>0.5675</c:v>
                </c:pt>
                <c:pt idx="228">
                  <c:v>0.56999999999999995</c:v>
                </c:pt>
                <c:pt idx="229">
                  <c:v>0.57250000000000001</c:v>
                </c:pt>
                <c:pt idx="230">
                  <c:v>0.57499999999999996</c:v>
                </c:pt>
                <c:pt idx="231">
                  <c:v>0.57750000000000001</c:v>
                </c:pt>
                <c:pt idx="232">
                  <c:v>0.57999999999999996</c:v>
                </c:pt>
                <c:pt idx="233">
                  <c:v>0.58250000000000002</c:v>
                </c:pt>
                <c:pt idx="234">
                  <c:v>0.58499999999999996</c:v>
                </c:pt>
                <c:pt idx="235">
                  <c:v>0.58750000000000002</c:v>
                </c:pt>
                <c:pt idx="236">
                  <c:v>0.59</c:v>
                </c:pt>
                <c:pt idx="237">
                  <c:v>0.59250000000000003</c:v>
                </c:pt>
                <c:pt idx="238">
                  <c:v>0.59499999999999997</c:v>
                </c:pt>
                <c:pt idx="239">
                  <c:v>0.59750000000000003</c:v>
                </c:pt>
                <c:pt idx="240">
                  <c:v>0.6</c:v>
                </c:pt>
                <c:pt idx="241">
                  <c:v>0.60250000000000004</c:v>
                </c:pt>
                <c:pt idx="242">
                  <c:v>0.60499999999999998</c:v>
                </c:pt>
                <c:pt idx="243">
                  <c:v>0.60750000000000004</c:v>
                </c:pt>
                <c:pt idx="244">
                  <c:v>0.61</c:v>
                </c:pt>
                <c:pt idx="245">
                  <c:v>0.61250000000000004</c:v>
                </c:pt>
                <c:pt idx="246">
                  <c:v>0.61499999999999999</c:v>
                </c:pt>
                <c:pt idx="247">
                  <c:v>0.61750000000000005</c:v>
                </c:pt>
                <c:pt idx="248">
                  <c:v>0.62</c:v>
                </c:pt>
                <c:pt idx="249">
                  <c:v>0.62250000000000005</c:v>
                </c:pt>
                <c:pt idx="250">
                  <c:v>0.625</c:v>
                </c:pt>
                <c:pt idx="251">
                  <c:v>0.62749999999999995</c:v>
                </c:pt>
                <c:pt idx="252">
                  <c:v>0.63</c:v>
                </c:pt>
                <c:pt idx="253">
                  <c:v>0.63249999999999995</c:v>
                </c:pt>
                <c:pt idx="254">
                  <c:v>0.63500000000000001</c:v>
                </c:pt>
                <c:pt idx="255">
                  <c:v>0.63749999999999996</c:v>
                </c:pt>
                <c:pt idx="256">
                  <c:v>0.64</c:v>
                </c:pt>
                <c:pt idx="257">
                  <c:v>0.64249999999999996</c:v>
                </c:pt>
                <c:pt idx="258">
                  <c:v>0.64500000000000002</c:v>
                </c:pt>
                <c:pt idx="259">
                  <c:v>0.64749999999999996</c:v>
                </c:pt>
                <c:pt idx="260">
                  <c:v>0.65</c:v>
                </c:pt>
                <c:pt idx="261">
                  <c:v>0.65249999999999997</c:v>
                </c:pt>
                <c:pt idx="262">
                  <c:v>0.65500000000000003</c:v>
                </c:pt>
                <c:pt idx="263">
                  <c:v>0.65749999999999997</c:v>
                </c:pt>
                <c:pt idx="264">
                  <c:v>0.66</c:v>
                </c:pt>
                <c:pt idx="265">
                  <c:v>0.66249999999999998</c:v>
                </c:pt>
                <c:pt idx="266">
                  <c:v>0.66500000000000004</c:v>
                </c:pt>
                <c:pt idx="267">
                  <c:v>0.66749999999999998</c:v>
                </c:pt>
                <c:pt idx="268">
                  <c:v>0.67</c:v>
                </c:pt>
                <c:pt idx="269">
                  <c:v>0.67249999999999999</c:v>
                </c:pt>
                <c:pt idx="270">
                  <c:v>0.67500000000000004</c:v>
                </c:pt>
                <c:pt idx="271">
                  <c:v>0.67749999999999999</c:v>
                </c:pt>
                <c:pt idx="272">
                  <c:v>0.68</c:v>
                </c:pt>
                <c:pt idx="273">
                  <c:v>0.6825</c:v>
                </c:pt>
                <c:pt idx="274">
                  <c:v>0.68500000000000005</c:v>
                </c:pt>
                <c:pt idx="275">
                  <c:v>0.6875</c:v>
                </c:pt>
                <c:pt idx="276">
                  <c:v>0.69</c:v>
                </c:pt>
                <c:pt idx="277">
                  <c:v>0.6925</c:v>
                </c:pt>
                <c:pt idx="278">
                  <c:v>0.69499999999999995</c:v>
                </c:pt>
                <c:pt idx="279">
                  <c:v>0.69750000000000001</c:v>
                </c:pt>
                <c:pt idx="280">
                  <c:v>0.7</c:v>
                </c:pt>
                <c:pt idx="281">
                  <c:v>0.70250000000000001</c:v>
                </c:pt>
                <c:pt idx="282">
                  <c:v>0.70499999999999996</c:v>
                </c:pt>
                <c:pt idx="283">
                  <c:v>0.70750000000000002</c:v>
                </c:pt>
                <c:pt idx="284">
                  <c:v>0.71</c:v>
                </c:pt>
                <c:pt idx="285">
                  <c:v>0.71250000000000002</c:v>
                </c:pt>
                <c:pt idx="286">
                  <c:v>0.71499999999999997</c:v>
                </c:pt>
                <c:pt idx="287">
                  <c:v>0.71750000000000003</c:v>
                </c:pt>
                <c:pt idx="288">
                  <c:v>0.72</c:v>
                </c:pt>
                <c:pt idx="289">
                  <c:v>0.72250000000000003</c:v>
                </c:pt>
                <c:pt idx="290">
                  <c:v>0.72499999999999998</c:v>
                </c:pt>
                <c:pt idx="291">
                  <c:v>0.72750000000000004</c:v>
                </c:pt>
                <c:pt idx="292">
                  <c:v>0.73</c:v>
                </c:pt>
                <c:pt idx="293">
                  <c:v>0.73250000000000004</c:v>
                </c:pt>
                <c:pt idx="294">
                  <c:v>0.73499999999999999</c:v>
                </c:pt>
                <c:pt idx="295">
                  <c:v>0.73750000000000004</c:v>
                </c:pt>
                <c:pt idx="296">
                  <c:v>0.74</c:v>
                </c:pt>
                <c:pt idx="297">
                  <c:v>0.74250000000000005</c:v>
                </c:pt>
                <c:pt idx="298">
                  <c:v>0.745</c:v>
                </c:pt>
                <c:pt idx="299">
                  <c:v>0.74750000000000005</c:v>
                </c:pt>
                <c:pt idx="300">
                  <c:v>0.75</c:v>
                </c:pt>
                <c:pt idx="301">
                  <c:v>0.75249999999999995</c:v>
                </c:pt>
                <c:pt idx="302">
                  <c:v>0.755</c:v>
                </c:pt>
                <c:pt idx="303">
                  <c:v>0.75749999999999995</c:v>
                </c:pt>
                <c:pt idx="304">
                  <c:v>0.76</c:v>
                </c:pt>
                <c:pt idx="305">
                  <c:v>0.76249999999999996</c:v>
                </c:pt>
                <c:pt idx="306">
                  <c:v>0.76500000000000001</c:v>
                </c:pt>
                <c:pt idx="307">
                  <c:v>0.76749999999999996</c:v>
                </c:pt>
                <c:pt idx="308">
                  <c:v>0.77</c:v>
                </c:pt>
                <c:pt idx="309">
                  <c:v>0.77249999999999996</c:v>
                </c:pt>
                <c:pt idx="310">
                  <c:v>0.77500000000000002</c:v>
                </c:pt>
                <c:pt idx="311">
                  <c:v>0.77749999999999997</c:v>
                </c:pt>
                <c:pt idx="312">
                  <c:v>0.78</c:v>
                </c:pt>
                <c:pt idx="313">
                  <c:v>0.78249999999999997</c:v>
                </c:pt>
                <c:pt idx="314">
                  <c:v>0.78500000000000003</c:v>
                </c:pt>
                <c:pt idx="315">
                  <c:v>0.78749999999999998</c:v>
                </c:pt>
                <c:pt idx="316">
                  <c:v>0.79</c:v>
                </c:pt>
                <c:pt idx="317">
                  <c:v>0.79249999999999998</c:v>
                </c:pt>
                <c:pt idx="318">
                  <c:v>0.79500000000000004</c:v>
                </c:pt>
                <c:pt idx="319">
                  <c:v>0.79749999999999999</c:v>
                </c:pt>
                <c:pt idx="320">
                  <c:v>0.8</c:v>
                </c:pt>
                <c:pt idx="321">
                  <c:v>0.80249999999999999</c:v>
                </c:pt>
                <c:pt idx="322">
                  <c:v>0.80500000000000005</c:v>
                </c:pt>
                <c:pt idx="323">
                  <c:v>0.8075</c:v>
                </c:pt>
                <c:pt idx="324">
                  <c:v>0.81</c:v>
                </c:pt>
                <c:pt idx="325">
                  <c:v>0.8125</c:v>
                </c:pt>
                <c:pt idx="326">
                  <c:v>0.81499999999999995</c:v>
                </c:pt>
                <c:pt idx="327">
                  <c:v>0.8175</c:v>
                </c:pt>
                <c:pt idx="328">
                  <c:v>0.82</c:v>
                </c:pt>
                <c:pt idx="329">
                  <c:v>0.82250000000000001</c:v>
                </c:pt>
                <c:pt idx="330">
                  <c:v>0.82499999999999996</c:v>
                </c:pt>
                <c:pt idx="331">
                  <c:v>0.82750000000000001</c:v>
                </c:pt>
                <c:pt idx="332">
                  <c:v>0.83</c:v>
                </c:pt>
                <c:pt idx="333">
                  <c:v>0.83250000000000002</c:v>
                </c:pt>
                <c:pt idx="334">
                  <c:v>0.83499999999999996</c:v>
                </c:pt>
                <c:pt idx="335">
                  <c:v>0.83750000000000002</c:v>
                </c:pt>
                <c:pt idx="336">
                  <c:v>0.84</c:v>
                </c:pt>
                <c:pt idx="337">
                  <c:v>0.84250000000000003</c:v>
                </c:pt>
                <c:pt idx="338">
                  <c:v>0.84499999999999997</c:v>
                </c:pt>
                <c:pt idx="339">
                  <c:v>0.84750000000000003</c:v>
                </c:pt>
                <c:pt idx="340">
                  <c:v>0.85</c:v>
                </c:pt>
                <c:pt idx="341">
                  <c:v>0.85250000000000004</c:v>
                </c:pt>
                <c:pt idx="342">
                  <c:v>0.85499999999999998</c:v>
                </c:pt>
                <c:pt idx="343">
                  <c:v>0.85750000000000004</c:v>
                </c:pt>
                <c:pt idx="344">
                  <c:v>0.86</c:v>
                </c:pt>
                <c:pt idx="345">
                  <c:v>0.86250000000000004</c:v>
                </c:pt>
                <c:pt idx="346">
                  <c:v>0.86499999999999999</c:v>
                </c:pt>
                <c:pt idx="347">
                  <c:v>0.86750000000000005</c:v>
                </c:pt>
                <c:pt idx="348">
                  <c:v>0.87</c:v>
                </c:pt>
                <c:pt idx="349">
                  <c:v>0.87250000000000005</c:v>
                </c:pt>
                <c:pt idx="350">
                  <c:v>0.875</c:v>
                </c:pt>
                <c:pt idx="351">
                  <c:v>0.87749999999999995</c:v>
                </c:pt>
                <c:pt idx="352">
                  <c:v>0.88</c:v>
                </c:pt>
                <c:pt idx="353">
                  <c:v>0.88249999999999995</c:v>
                </c:pt>
                <c:pt idx="354">
                  <c:v>0.88500000000000001</c:v>
                </c:pt>
                <c:pt idx="355">
                  <c:v>0.88749999999999996</c:v>
                </c:pt>
                <c:pt idx="356">
                  <c:v>0.89</c:v>
                </c:pt>
                <c:pt idx="357">
                  <c:v>0.89249999999999996</c:v>
                </c:pt>
                <c:pt idx="358">
                  <c:v>0.89500000000000002</c:v>
                </c:pt>
                <c:pt idx="359">
                  <c:v>0.89749999999999996</c:v>
                </c:pt>
                <c:pt idx="360">
                  <c:v>0.9</c:v>
                </c:pt>
                <c:pt idx="361">
                  <c:v>0.90249999999999997</c:v>
                </c:pt>
                <c:pt idx="362">
                  <c:v>0.90500000000000003</c:v>
                </c:pt>
                <c:pt idx="363">
                  <c:v>0.90749999999999997</c:v>
                </c:pt>
                <c:pt idx="364">
                  <c:v>0.91</c:v>
                </c:pt>
                <c:pt idx="365">
                  <c:v>0.91249999999999998</c:v>
                </c:pt>
                <c:pt idx="366">
                  <c:v>0.91500000000000004</c:v>
                </c:pt>
                <c:pt idx="367">
                  <c:v>0.91749999999999998</c:v>
                </c:pt>
                <c:pt idx="368">
                  <c:v>0.92</c:v>
                </c:pt>
                <c:pt idx="369">
                  <c:v>0.92249999999999999</c:v>
                </c:pt>
                <c:pt idx="370">
                  <c:v>0.92500000000000004</c:v>
                </c:pt>
                <c:pt idx="371">
                  <c:v>0.92749999999999999</c:v>
                </c:pt>
                <c:pt idx="372">
                  <c:v>0.93</c:v>
                </c:pt>
                <c:pt idx="373">
                  <c:v>0.9325</c:v>
                </c:pt>
                <c:pt idx="374">
                  <c:v>0.93500000000000005</c:v>
                </c:pt>
                <c:pt idx="375">
                  <c:v>0.9375</c:v>
                </c:pt>
                <c:pt idx="376">
                  <c:v>0.94</c:v>
                </c:pt>
                <c:pt idx="377">
                  <c:v>0.9425</c:v>
                </c:pt>
                <c:pt idx="378">
                  <c:v>0.94499999999999995</c:v>
                </c:pt>
                <c:pt idx="379">
                  <c:v>0.94750000000000001</c:v>
                </c:pt>
                <c:pt idx="380">
                  <c:v>0.95</c:v>
                </c:pt>
                <c:pt idx="381">
                  <c:v>0.95250000000000001</c:v>
                </c:pt>
                <c:pt idx="382">
                  <c:v>0.95499999999999996</c:v>
                </c:pt>
                <c:pt idx="383">
                  <c:v>0.95750000000000002</c:v>
                </c:pt>
                <c:pt idx="384">
                  <c:v>0.96</c:v>
                </c:pt>
                <c:pt idx="385">
                  <c:v>0.96250000000000002</c:v>
                </c:pt>
                <c:pt idx="386">
                  <c:v>0.96499999999999997</c:v>
                </c:pt>
                <c:pt idx="387">
                  <c:v>0.96750000000000003</c:v>
                </c:pt>
                <c:pt idx="388">
                  <c:v>0.97</c:v>
                </c:pt>
                <c:pt idx="389">
                  <c:v>0.97250000000000003</c:v>
                </c:pt>
                <c:pt idx="390">
                  <c:v>0.97499999999999998</c:v>
                </c:pt>
                <c:pt idx="391">
                  <c:v>0.97750000000000004</c:v>
                </c:pt>
                <c:pt idx="392">
                  <c:v>0.98</c:v>
                </c:pt>
                <c:pt idx="393">
                  <c:v>0.98250000000000004</c:v>
                </c:pt>
                <c:pt idx="394">
                  <c:v>0.98499999999999999</c:v>
                </c:pt>
                <c:pt idx="395">
                  <c:v>0.98750000000000004</c:v>
                </c:pt>
                <c:pt idx="396">
                  <c:v>0.99</c:v>
                </c:pt>
                <c:pt idx="397">
                  <c:v>0.99250000000000005</c:v>
                </c:pt>
                <c:pt idx="398">
                  <c:v>0.995</c:v>
                </c:pt>
                <c:pt idx="399">
                  <c:v>0.99750000000000005</c:v>
                </c:pt>
                <c:pt idx="400">
                  <c:v>1</c:v>
                </c:pt>
                <c:pt idx="401">
                  <c:v>1.0024999999999999</c:v>
                </c:pt>
                <c:pt idx="402">
                  <c:v>1.0049999999999999</c:v>
                </c:pt>
                <c:pt idx="403">
                  <c:v>1.0075000000000001</c:v>
                </c:pt>
                <c:pt idx="404">
                  <c:v>1.01</c:v>
                </c:pt>
                <c:pt idx="405">
                  <c:v>1.0125</c:v>
                </c:pt>
                <c:pt idx="406">
                  <c:v>1.0149999999999999</c:v>
                </c:pt>
                <c:pt idx="407">
                  <c:v>1.0175000000000001</c:v>
                </c:pt>
                <c:pt idx="408">
                  <c:v>1.02</c:v>
                </c:pt>
                <c:pt idx="409">
                  <c:v>1.0225</c:v>
                </c:pt>
                <c:pt idx="410">
                  <c:v>1.0249999999999999</c:v>
                </c:pt>
                <c:pt idx="411">
                  <c:v>1.0275000000000001</c:v>
                </c:pt>
                <c:pt idx="412">
                  <c:v>1.03</c:v>
                </c:pt>
                <c:pt idx="413">
                  <c:v>1.0325</c:v>
                </c:pt>
                <c:pt idx="414">
                  <c:v>1.0349999999999999</c:v>
                </c:pt>
                <c:pt idx="415">
                  <c:v>1.0375000000000001</c:v>
                </c:pt>
                <c:pt idx="416">
                  <c:v>1.04</c:v>
                </c:pt>
                <c:pt idx="417">
                  <c:v>1.0425</c:v>
                </c:pt>
                <c:pt idx="418">
                  <c:v>1.0449999999999999</c:v>
                </c:pt>
                <c:pt idx="419">
                  <c:v>1.0475000000000001</c:v>
                </c:pt>
                <c:pt idx="420">
                  <c:v>1.05</c:v>
                </c:pt>
                <c:pt idx="421">
                  <c:v>1.0525</c:v>
                </c:pt>
                <c:pt idx="422">
                  <c:v>1.0549999999999999</c:v>
                </c:pt>
                <c:pt idx="423">
                  <c:v>1.0575000000000001</c:v>
                </c:pt>
                <c:pt idx="424">
                  <c:v>1.06</c:v>
                </c:pt>
                <c:pt idx="425">
                  <c:v>1.0625</c:v>
                </c:pt>
                <c:pt idx="426">
                  <c:v>1.0649999999999999</c:v>
                </c:pt>
                <c:pt idx="427">
                  <c:v>1.0674999999999999</c:v>
                </c:pt>
                <c:pt idx="428">
                  <c:v>1.07</c:v>
                </c:pt>
                <c:pt idx="429">
                  <c:v>1.0725</c:v>
                </c:pt>
                <c:pt idx="430">
                  <c:v>1.075</c:v>
                </c:pt>
                <c:pt idx="431">
                  <c:v>1.0774999999999999</c:v>
                </c:pt>
                <c:pt idx="432">
                  <c:v>1.08</c:v>
                </c:pt>
                <c:pt idx="433">
                  <c:v>1.0825</c:v>
                </c:pt>
                <c:pt idx="434">
                  <c:v>1.085</c:v>
                </c:pt>
                <c:pt idx="435">
                  <c:v>1.0874999999999999</c:v>
                </c:pt>
                <c:pt idx="436">
                  <c:v>1.0900000000000001</c:v>
                </c:pt>
                <c:pt idx="437">
                  <c:v>1.0925</c:v>
                </c:pt>
                <c:pt idx="438">
                  <c:v>1.095</c:v>
                </c:pt>
                <c:pt idx="439">
                  <c:v>1.0974999999999999</c:v>
                </c:pt>
                <c:pt idx="440">
                  <c:v>1.1000000000000001</c:v>
                </c:pt>
                <c:pt idx="441">
                  <c:v>1.1025</c:v>
                </c:pt>
                <c:pt idx="442">
                  <c:v>1.105</c:v>
                </c:pt>
                <c:pt idx="443">
                  <c:v>1.1074999999999999</c:v>
                </c:pt>
                <c:pt idx="444">
                  <c:v>1.1100000000000001</c:v>
                </c:pt>
                <c:pt idx="445">
                  <c:v>1.1125</c:v>
                </c:pt>
                <c:pt idx="446">
                  <c:v>1.115</c:v>
                </c:pt>
                <c:pt idx="447">
                  <c:v>1.1174999999999999</c:v>
                </c:pt>
                <c:pt idx="448">
                  <c:v>1.1200000000000001</c:v>
                </c:pt>
                <c:pt idx="449">
                  <c:v>1.1225000000000001</c:v>
                </c:pt>
                <c:pt idx="450">
                  <c:v>1.125</c:v>
                </c:pt>
                <c:pt idx="451">
                  <c:v>1.1274999999999999</c:v>
                </c:pt>
                <c:pt idx="452">
                  <c:v>1.1299999999999999</c:v>
                </c:pt>
                <c:pt idx="453">
                  <c:v>1.1325000000000001</c:v>
                </c:pt>
                <c:pt idx="454">
                  <c:v>1.135</c:v>
                </c:pt>
                <c:pt idx="455">
                  <c:v>1.1375</c:v>
                </c:pt>
                <c:pt idx="456">
                  <c:v>1.1399999999999999</c:v>
                </c:pt>
                <c:pt idx="457">
                  <c:v>1.1425000000000001</c:v>
                </c:pt>
                <c:pt idx="458">
                  <c:v>1.145</c:v>
                </c:pt>
                <c:pt idx="459">
                  <c:v>1.1475</c:v>
                </c:pt>
                <c:pt idx="460">
                  <c:v>1.1499999999999999</c:v>
                </c:pt>
                <c:pt idx="461">
                  <c:v>1.1525000000000001</c:v>
                </c:pt>
                <c:pt idx="462">
                  <c:v>1.155</c:v>
                </c:pt>
                <c:pt idx="463">
                  <c:v>1.1575</c:v>
                </c:pt>
                <c:pt idx="464">
                  <c:v>1.1599999999999999</c:v>
                </c:pt>
                <c:pt idx="465">
                  <c:v>1.1625000000000001</c:v>
                </c:pt>
                <c:pt idx="466">
                  <c:v>1.165</c:v>
                </c:pt>
                <c:pt idx="467">
                  <c:v>1.1675</c:v>
                </c:pt>
                <c:pt idx="468">
                  <c:v>1.17</c:v>
                </c:pt>
                <c:pt idx="469">
                  <c:v>1.1725000000000001</c:v>
                </c:pt>
                <c:pt idx="470">
                  <c:v>1.175</c:v>
                </c:pt>
                <c:pt idx="471">
                  <c:v>1.1775</c:v>
                </c:pt>
                <c:pt idx="472">
                  <c:v>1.18</c:v>
                </c:pt>
                <c:pt idx="473">
                  <c:v>1.1825000000000001</c:v>
                </c:pt>
                <c:pt idx="474">
                  <c:v>1.1850000000000001</c:v>
                </c:pt>
                <c:pt idx="475">
                  <c:v>1.1875</c:v>
                </c:pt>
                <c:pt idx="476">
                  <c:v>1.19</c:v>
                </c:pt>
                <c:pt idx="477">
                  <c:v>1.1924999999999999</c:v>
                </c:pt>
                <c:pt idx="478">
                  <c:v>1.1950000000000001</c:v>
                </c:pt>
                <c:pt idx="479">
                  <c:v>1.1975</c:v>
                </c:pt>
                <c:pt idx="480">
                  <c:v>1.2</c:v>
                </c:pt>
                <c:pt idx="481">
                  <c:v>1.2024999999999999</c:v>
                </c:pt>
                <c:pt idx="482">
                  <c:v>1.2050000000000001</c:v>
                </c:pt>
                <c:pt idx="483">
                  <c:v>1.2075</c:v>
                </c:pt>
                <c:pt idx="484">
                  <c:v>1.21</c:v>
                </c:pt>
                <c:pt idx="485">
                  <c:v>1.2124999999999999</c:v>
                </c:pt>
                <c:pt idx="486">
                  <c:v>1.2150000000000001</c:v>
                </c:pt>
                <c:pt idx="487">
                  <c:v>1.2175</c:v>
                </c:pt>
                <c:pt idx="488">
                  <c:v>1.22</c:v>
                </c:pt>
                <c:pt idx="489">
                  <c:v>1.2224999999999999</c:v>
                </c:pt>
                <c:pt idx="490">
                  <c:v>1.2250000000000001</c:v>
                </c:pt>
                <c:pt idx="491">
                  <c:v>1.2275</c:v>
                </c:pt>
                <c:pt idx="492">
                  <c:v>1.23</c:v>
                </c:pt>
                <c:pt idx="493">
                  <c:v>1.2324999999999999</c:v>
                </c:pt>
                <c:pt idx="494">
                  <c:v>1.2350000000000001</c:v>
                </c:pt>
                <c:pt idx="495">
                  <c:v>1.2375</c:v>
                </c:pt>
                <c:pt idx="496">
                  <c:v>1.24</c:v>
                </c:pt>
                <c:pt idx="497">
                  <c:v>1.2424999999999999</c:v>
                </c:pt>
                <c:pt idx="498">
                  <c:v>1.2450000000000001</c:v>
                </c:pt>
                <c:pt idx="499">
                  <c:v>1.2475000000000001</c:v>
                </c:pt>
                <c:pt idx="500">
                  <c:v>1.25</c:v>
                </c:pt>
                <c:pt idx="501">
                  <c:v>1.2524999999999999</c:v>
                </c:pt>
                <c:pt idx="502">
                  <c:v>1.2549999999999999</c:v>
                </c:pt>
                <c:pt idx="503">
                  <c:v>1.2575000000000001</c:v>
                </c:pt>
                <c:pt idx="504">
                  <c:v>1.26</c:v>
                </c:pt>
                <c:pt idx="505">
                  <c:v>1.2625</c:v>
                </c:pt>
                <c:pt idx="506">
                  <c:v>1.2649999999999999</c:v>
                </c:pt>
                <c:pt idx="507">
                  <c:v>1.2675000000000001</c:v>
                </c:pt>
                <c:pt idx="508">
                  <c:v>1.27</c:v>
                </c:pt>
                <c:pt idx="509">
                  <c:v>1.2725</c:v>
                </c:pt>
                <c:pt idx="510">
                  <c:v>1.2749999999999999</c:v>
                </c:pt>
                <c:pt idx="511">
                  <c:v>1.2775000000000001</c:v>
                </c:pt>
                <c:pt idx="512">
                  <c:v>1.28</c:v>
                </c:pt>
                <c:pt idx="513">
                  <c:v>1.2825</c:v>
                </c:pt>
                <c:pt idx="514">
                  <c:v>1.2849999999999999</c:v>
                </c:pt>
                <c:pt idx="515">
                  <c:v>1.2875000000000001</c:v>
                </c:pt>
                <c:pt idx="516">
                  <c:v>1.29</c:v>
                </c:pt>
                <c:pt idx="517">
                  <c:v>1.2925</c:v>
                </c:pt>
                <c:pt idx="518">
                  <c:v>1.2949999999999999</c:v>
                </c:pt>
                <c:pt idx="519">
                  <c:v>1.2975000000000001</c:v>
                </c:pt>
                <c:pt idx="520">
                  <c:v>1.3</c:v>
                </c:pt>
                <c:pt idx="521">
                  <c:v>1.3025</c:v>
                </c:pt>
                <c:pt idx="522">
                  <c:v>1.3049999999999999</c:v>
                </c:pt>
                <c:pt idx="523">
                  <c:v>1.3075000000000001</c:v>
                </c:pt>
                <c:pt idx="524">
                  <c:v>1.31</c:v>
                </c:pt>
                <c:pt idx="525">
                  <c:v>1.3125</c:v>
                </c:pt>
                <c:pt idx="526">
                  <c:v>1.3149999999999999</c:v>
                </c:pt>
                <c:pt idx="527">
                  <c:v>1.3174999999999999</c:v>
                </c:pt>
                <c:pt idx="528">
                  <c:v>1.32</c:v>
                </c:pt>
                <c:pt idx="529">
                  <c:v>1.3225</c:v>
                </c:pt>
                <c:pt idx="530">
                  <c:v>1.325</c:v>
                </c:pt>
                <c:pt idx="531">
                  <c:v>1.3274999999999999</c:v>
                </c:pt>
                <c:pt idx="532">
                  <c:v>1.33</c:v>
                </c:pt>
                <c:pt idx="533">
                  <c:v>1.3325</c:v>
                </c:pt>
                <c:pt idx="534">
                  <c:v>1.335</c:v>
                </c:pt>
                <c:pt idx="535">
                  <c:v>1.3374999999999999</c:v>
                </c:pt>
                <c:pt idx="536">
                  <c:v>1.34</c:v>
                </c:pt>
                <c:pt idx="537">
                  <c:v>1.3425</c:v>
                </c:pt>
                <c:pt idx="538">
                  <c:v>1.345</c:v>
                </c:pt>
                <c:pt idx="539">
                  <c:v>1.3474999999999999</c:v>
                </c:pt>
                <c:pt idx="540">
                  <c:v>1.35</c:v>
                </c:pt>
                <c:pt idx="541">
                  <c:v>1.3525</c:v>
                </c:pt>
                <c:pt idx="542">
                  <c:v>1.355</c:v>
                </c:pt>
                <c:pt idx="543">
                  <c:v>1.3574999999999999</c:v>
                </c:pt>
                <c:pt idx="544">
                  <c:v>1.36</c:v>
                </c:pt>
                <c:pt idx="545">
                  <c:v>1.3625</c:v>
                </c:pt>
                <c:pt idx="546">
                  <c:v>1.365</c:v>
                </c:pt>
                <c:pt idx="547">
                  <c:v>1.3674999999999999</c:v>
                </c:pt>
                <c:pt idx="548">
                  <c:v>1.37</c:v>
                </c:pt>
                <c:pt idx="549">
                  <c:v>1.3725000000000001</c:v>
                </c:pt>
                <c:pt idx="550">
                  <c:v>1.375</c:v>
                </c:pt>
                <c:pt idx="551">
                  <c:v>1.3774999999999999</c:v>
                </c:pt>
                <c:pt idx="552">
                  <c:v>1.38</c:v>
                </c:pt>
                <c:pt idx="553">
                  <c:v>1.3825000000000001</c:v>
                </c:pt>
                <c:pt idx="554">
                  <c:v>1.385</c:v>
                </c:pt>
                <c:pt idx="555">
                  <c:v>1.3875</c:v>
                </c:pt>
                <c:pt idx="556">
                  <c:v>1.39</c:v>
                </c:pt>
                <c:pt idx="557">
                  <c:v>1.3925000000000001</c:v>
                </c:pt>
                <c:pt idx="558">
                  <c:v>1.395</c:v>
                </c:pt>
                <c:pt idx="559">
                  <c:v>1.3975</c:v>
                </c:pt>
                <c:pt idx="560">
                  <c:v>1.4</c:v>
                </c:pt>
                <c:pt idx="561">
                  <c:v>1.4025000000000001</c:v>
                </c:pt>
                <c:pt idx="562">
                  <c:v>1.405</c:v>
                </c:pt>
                <c:pt idx="563">
                  <c:v>1.4075</c:v>
                </c:pt>
                <c:pt idx="564">
                  <c:v>1.41</c:v>
                </c:pt>
                <c:pt idx="565">
                  <c:v>1.4125000000000001</c:v>
                </c:pt>
                <c:pt idx="566">
                  <c:v>1.415</c:v>
                </c:pt>
                <c:pt idx="567">
                  <c:v>1.4175</c:v>
                </c:pt>
                <c:pt idx="568">
                  <c:v>1.42</c:v>
                </c:pt>
                <c:pt idx="569">
                  <c:v>1.4225000000000001</c:v>
                </c:pt>
                <c:pt idx="570">
                  <c:v>1.425</c:v>
                </c:pt>
                <c:pt idx="571">
                  <c:v>1.4275</c:v>
                </c:pt>
                <c:pt idx="572">
                  <c:v>1.43</c:v>
                </c:pt>
                <c:pt idx="573">
                  <c:v>1.4325000000000001</c:v>
                </c:pt>
                <c:pt idx="574">
                  <c:v>1.4350000000000001</c:v>
                </c:pt>
                <c:pt idx="575">
                  <c:v>1.4375</c:v>
                </c:pt>
                <c:pt idx="576">
                  <c:v>1.44</c:v>
                </c:pt>
                <c:pt idx="577">
                  <c:v>1.4424999999999999</c:v>
                </c:pt>
                <c:pt idx="578">
                  <c:v>1.4450000000000001</c:v>
                </c:pt>
                <c:pt idx="579">
                  <c:v>1.4475</c:v>
                </c:pt>
                <c:pt idx="580">
                  <c:v>1.45</c:v>
                </c:pt>
                <c:pt idx="581">
                  <c:v>1.4524999999999999</c:v>
                </c:pt>
                <c:pt idx="582">
                  <c:v>1.4550000000000001</c:v>
                </c:pt>
                <c:pt idx="583">
                  <c:v>1.4575</c:v>
                </c:pt>
                <c:pt idx="584">
                  <c:v>1.46</c:v>
                </c:pt>
                <c:pt idx="585">
                  <c:v>1.4624999999999999</c:v>
                </c:pt>
                <c:pt idx="586">
                  <c:v>1.4650000000000001</c:v>
                </c:pt>
                <c:pt idx="587">
                  <c:v>1.4675</c:v>
                </c:pt>
                <c:pt idx="588">
                  <c:v>1.47</c:v>
                </c:pt>
                <c:pt idx="589">
                  <c:v>1.4724999999999999</c:v>
                </c:pt>
                <c:pt idx="590">
                  <c:v>1.4750000000000001</c:v>
                </c:pt>
                <c:pt idx="591">
                  <c:v>1.4775</c:v>
                </c:pt>
                <c:pt idx="592">
                  <c:v>1.48</c:v>
                </c:pt>
                <c:pt idx="593">
                  <c:v>1.4824999999999999</c:v>
                </c:pt>
                <c:pt idx="594">
                  <c:v>1.4850000000000001</c:v>
                </c:pt>
                <c:pt idx="595">
                  <c:v>1.4875</c:v>
                </c:pt>
                <c:pt idx="596">
                  <c:v>1.49</c:v>
                </c:pt>
                <c:pt idx="597">
                  <c:v>1.4924999999999999</c:v>
                </c:pt>
                <c:pt idx="598">
                  <c:v>1.4950000000000001</c:v>
                </c:pt>
                <c:pt idx="599">
                  <c:v>1.4975000000000001</c:v>
                </c:pt>
                <c:pt idx="600">
                  <c:v>1.5</c:v>
                </c:pt>
                <c:pt idx="601">
                  <c:v>1.5024999999999999</c:v>
                </c:pt>
                <c:pt idx="602">
                  <c:v>1.5049999999999999</c:v>
                </c:pt>
                <c:pt idx="603">
                  <c:v>1.5075000000000001</c:v>
                </c:pt>
                <c:pt idx="604">
                  <c:v>1.51</c:v>
                </c:pt>
                <c:pt idx="605">
                  <c:v>1.5125</c:v>
                </c:pt>
                <c:pt idx="606">
                  <c:v>1.5149999999999999</c:v>
                </c:pt>
                <c:pt idx="607">
                  <c:v>1.5175000000000001</c:v>
                </c:pt>
                <c:pt idx="608">
                  <c:v>1.52</c:v>
                </c:pt>
                <c:pt idx="609">
                  <c:v>1.5225</c:v>
                </c:pt>
                <c:pt idx="610">
                  <c:v>1.5249999999999999</c:v>
                </c:pt>
                <c:pt idx="611">
                  <c:v>1.5275000000000001</c:v>
                </c:pt>
                <c:pt idx="612">
                  <c:v>1.53</c:v>
                </c:pt>
                <c:pt idx="613">
                  <c:v>1.5325</c:v>
                </c:pt>
                <c:pt idx="614">
                  <c:v>1.5349999999999999</c:v>
                </c:pt>
                <c:pt idx="615">
                  <c:v>1.5375000000000001</c:v>
                </c:pt>
                <c:pt idx="616">
                  <c:v>1.54</c:v>
                </c:pt>
                <c:pt idx="617">
                  <c:v>1.5425</c:v>
                </c:pt>
                <c:pt idx="618">
                  <c:v>1.5449999999999999</c:v>
                </c:pt>
                <c:pt idx="619">
                  <c:v>1.5475000000000001</c:v>
                </c:pt>
                <c:pt idx="620">
                  <c:v>1.55</c:v>
                </c:pt>
                <c:pt idx="621">
                  <c:v>1.5525</c:v>
                </c:pt>
                <c:pt idx="622">
                  <c:v>1.5549999999999999</c:v>
                </c:pt>
                <c:pt idx="623">
                  <c:v>1.5575000000000001</c:v>
                </c:pt>
                <c:pt idx="624">
                  <c:v>1.56</c:v>
                </c:pt>
                <c:pt idx="625">
                  <c:v>1.5625</c:v>
                </c:pt>
                <c:pt idx="626">
                  <c:v>1.5649999999999999</c:v>
                </c:pt>
                <c:pt idx="627">
                  <c:v>1.5674999999999999</c:v>
                </c:pt>
                <c:pt idx="628">
                  <c:v>1.57</c:v>
                </c:pt>
                <c:pt idx="629">
                  <c:v>1.5725</c:v>
                </c:pt>
                <c:pt idx="630">
                  <c:v>1.575</c:v>
                </c:pt>
                <c:pt idx="631">
                  <c:v>1.5774999999999999</c:v>
                </c:pt>
                <c:pt idx="632">
                  <c:v>1.58</c:v>
                </c:pt>
                <c:pt idx="633">
                  <c:v>1.5825</c:v>
                </c:pt>
                <c:pt idx="634">
                  <c:v>1.585</c:v>
                </c:pt>
                <c:pt idx="635">
                  <c:v>1.5874999999999999</c:v>
                </c:pt>
                <c:pt idx="636">
                  <c:v>1.59</c:v>
                </c:pt>
                <c:pt idx="637">
                  <c:v>1.5925</c:v>
                </c:pt>
                <c:pt idx="638">
                  <c:v>1.595</c:v>
                </c:pt>
                <c:pt idx="639">
                  <c:v>1.5974999999999999</c:v>
                </c:pt>
                <c:pt idx="640">
                  <c:v>1.6</c:v>
                </c:pt>
                <c:pt idx="641">
                  <c:v>1.6025</c:v>
                </c:pt>
                <c:pt idx="642">
                  <c:v>1.605</c:v>
                </c:pt>
                <c:pt idx="643">
                  <c:v>1.6074999999999999</c:v>
                </c:pt>
                <c:pt idx="644">
                  <c:v>1.61</c:v>
                </c:pt>
                <c:pt idx="645">
                  <c:v>1.6125</c:v>
                </c:pt>
                <c:pt idx="646">
                  <c:v>1.615</c:v>
                </c:pt>
                <c:pt idx="647">
                  <c:v>1.6174999999999999</c:v>
                </c:pt>
                <c:pt idx="648">
                  <c:v>1.62</c:v>
                </c:pt>
                <c:pt idx="649">
                  <c:v>1.6225000000000001</c:v>
                </c:pt>
                <c:pt idx="650">
                  <c:v>1.625</c:v>
                </c:pt>
                <c:pt idx="651">
                  <c:v>1.6274999999999999</c:v>
                </c:pt>
                <c:pt idx="652">
                  <c:v>1.63</c:v>
                </c:pt>
                <c:pt idx="653">
                  <c:v>1.6325000000000001</c:v>
                </c:pt>
                <c:pt idx="654">
                  <c:v>1.635</c:v>
                </c:pt>
                <c:pt idx="655">
                  <c:v>1.6375</c:v>
                </c:pt>
                <c:pt idx="656">
                  <c:v>1.64</c:v>
                </c:pt>
                <c:pt idx="657">
                  <c:v>1.6425000000000001</c:v>
                </c:pt>
                <c:pt idx="658">
                  <c:v>1.645</c:v>
                </c:pt>
                <c:pt idx="659">
                  <c:v>1.6475</c:v>
                </c:pt>
                <c:pt idx="660">
                  <c:v>1.65</c:v>
                </c:pt>
                <c:pt idx="661">
                  <c:v>1.6525000000000001</c:v>
                </c:pt>
                <c:pt idx="662">
                  <c:v>1.655</c:v>
                </c:pt>
                <c:pt idx="663">
                  <c:v>1.6575</c:v>
                </c:pt>
                <c:pt idx="664">
                  <c:v>1.66</c:v>
                </c:pt>
                <c:pt idx="665">
                  <c:v>1.6625000000000001</c:v>
                </c:pt>
                <c:pt idx="666">
                  <c:v>1.665</c:v>
                </c:pt>
                <c:pt idx="667">
                  <c:v>1.6675</c:v>
                </c:pt>
                <c:pt idx="668">
                  <c:v>1.67</c:v>
                </c:pt>
                <c:pt idx="669">
                  <c:v>1.6725000000000001</c:v>
                </c:pt>
                <c:pt idx="670">
                  <c:v>1.675</c:v>
                </c:pt>
                <c:pt idx="671">
                  <c:v>1.6775</c:v>
                </c:pt>
                <c:pt idx="672">
                  <c:v>1.68</c:v>
                </c:pt>
                <c:pt idx="673">
                  <c:v>1.6825000000000001</c:v>
                </c:pt>
                <c:pt idx="674">
                  <c:v>1.6850000000000001</c:v>
                </c:pt>
                <c:pt idx="675">
                  <c:v>1.6875</c:v>
                </c:pt>
                <c:pt idx="676">
                  <c:v>1.69</c:v>
                </c:pt>
                <c:pt idx="677">
                  <c:v>1.6924999999999999</c:v>
                </c:pt>
                <c:pt idx="678">
                  <c:v>1.6950000000000001</c:v>
                </c:pt>
                <c:pt idx="679">
                  <c:v>1.6975</c:v>
                </c:pt>
                <c:pt idx="680">
                  <c:v>1.7</c:v>
                </c:pt>
                <c:pt idx="681">
                  <c:v>1.7024999999999999</c:v>
                </c:pt>
                <c:pt idx="682">
                  <c:v>1.7050000000000001</c:v>
                </c:pt>
                <c:pt idx="683">
                  <c:v>1.7075</c:v>
                </c:pt>
                <c:pt idx="684">
                  <c:v>1.71</c:v>
                </c:pt>
                <c:pt idx="685">
                  <c:v>1.7124999999999999</c:v>
                </c:pt>
                <c:pt idx="686">
                  <c:v>1.7150000000000001</c:v>
                </c:pt>
                <c:pt idx="687">
                  <c:v>1.7175</c:v>
                </c:pt>
                <c:pt idx="688">
                  <c:v>1.72</c:v>
                </c:pt>
                <c:pt idx="689">
                  <c:v>1.7224999999999999</c:v>
                </c:pt>
                <c:pt idx="690">
                  <c:v>1.7250000000000001</c:v>
                </c:pt>
                <c:pt idx="691">
                  <c:v>1.7275</c:v>
                </c:pt>
                <c:pt idx="692">
                  <c:v>1.73</c:v>
                </c:pt>
                <c:pt idx="693">
                  <c:v>1.7324999999999999</c:v>
                </c:pt>
                <c:pt idx="694">
                  <c:v>1.7350000000000001</c:v>
                </c:pt>
                <c:pt idx="695">
                  <c:v>1.7375</c:v>
                </c:pt>
                <c:pt idx="696">
                  <c:v>1.74</c:v>
                </c:pt>
                <c:pt idx="697">
                  <c:v>1.7424999999999999</c:v>
                </c:pt>
                <c:pt idx="698">
                  <c:v>1.7450000000000001</c:v>
                </c:pt>
                <c:pt idx="699">
                  <c:v>1.7475000000000001</c:v>
                </c:pt>
                <c:pt idx="700">
                  <c:v>1.75</c:v>
                </c:pt>
                <c:pt idx="701">
                  <c:v>1.7524999999999999</c:v>
                </c:pt>
                <c:pt idx="702">
                  <c:v>1.7549999999999999</c:v>
                </c:pt>
                <c:pt idx="703">
                  <c:v>1.7575000000000001</c:v>
                </c:pt>
                <c:pt idx="704">
                  <c:v>1.76</c:v>
                </c:pt>
                <c:pt idx="705">
                  <c:v>1.7625</c:v>
                </c:pt>
                <c:pt idx="706">
                  <c:v>1.7649999999999999</c:v>
                </c:pt>
                <c:pt idx="707">
                  <c:v>1.7675000000000001</c:v>
                </c:pt>
                <c:pt idx="708">
                  <c:v>1.77</c:v>
                </c:pt>
                <c:pt idx="709">
                  <c:v>1.7725</c:v>
                </c:pt>
                <c:pt idx="710">
                  <c:v>1.7749999999999999</c:v>
                </c:pt>
                <c:pt idx="711">
                  <c:v>1.7775000000000001</c:v>
                </c:pt>
                <c:pt idx="712">
                  <c:v>1.78</c:v>
                </c:pt>
                <c:pt idx="713">
                  <c:v>1.7825</c:v>
                </c:pt>
                <c:pt idx="714">
                  <c:v>1.7849999999999999</c:v>
                </c:pt>
                <c:pt idx="715">
                  <c:v>1.7875000000000001</c:v>
                </c:pt>
                <c:pt idx="716">
                  <c:v>1.79</c:v>
                </c:pt>
                <c:pt idx="717">
                  <c:v>1.7925</c:v>
                </c:pt>
                <c:pt idx="718">
                  <c:v>1.7949999999999999</c:v>
                </c:pt>
                <c:pt idx="719">
                  <c:v>1.7975000000000001</c:v>
                </c:pt>
                <c:pt idx="720">
                  <c:v>1.8</c:v>
                </c:pt>
                <c:pt idx="721">
                  <c:v>1.8025</c:v>
                </c:pt>
                <c:pt idx="722">
                  <c:v>1.8049999999999999</c:v>
                </c:pt>
                <c:pt idx="723">
                  <c:v>1.8075000000000001</c:v>
                </c:pt>
                <c:pt idx="724">
                  <c:v>1.81</c:v>
                </c:pt>
                <c:pt idx="725">
                  <c:v>1.8125</c:v>
                </c:pt>
                <c:pt idx="726">
                  <c:v>1.8149999999999999</c:v>
                </c:pt>
                <c:pt idx="727">
                  <c:v>1.8174999999999999</c:v>
                </c:pt>
                <c:pt idx="728">
                  <c:v>1.82</c:v>
                </c:pt>
                <c:pt idx="729">
                  <c:v>1.8225</c:v>
                </c:pt>
                <c:pt idx="730">
                  <c:v>1.825</c:v>
                </c:pt>
                <c:pt idx="731">
                  <c:v>1.8274999999999999</c:v>
                </c:pt>
                <c:pt idx="732">
                  <c:v>1.83</c:v>
                </c:pt>
                <c:pt idx="733">
                  <c:v>1.8325</c:v>
                </c:pt>
                <c:pt idx="734">
                  <c:v>1.835</c:v>
                </c:pt>
                <c:pt idx="735">
                  <c:v>1.8374999999999999</c:v>
                </c:pt>
                <c:pt idx="736">
                  <c:v>1.84</c:v>
                </c:pt>
                <c:pt idx="737">
                  <c:v>1.8425</c:v>
                </c:pt>
                <c:pt idx="738">
                  <c:v>1.845</c:v>
                </c:pt>
                <c:pt idx="739">
                  <c:v>1.8474999999999999</c:v>
                </c:pt>
                <c:pt idx="740">
                  <c:v>1.85</c:v>
                </c:pt>
                <c:pt idx="741">
                  <c:v>1.8525</c:v>
                </c:pt>
                <c:pt idx="742">
                  <c:v>1.855</c:v>
                </c:pt>
                <c:pt idx="743">
                  <c:v>1.8574999999999999</c:v>
                </c:pt>
                <c:pt idx="744">
                  <c:v>1.86</c:v>
                </c:pt>
                <c:pt idx="745">
                  <c:v>1.8625</c:v>
                </c:pt>
                <c:pt idx="746">
                  <c:v>1.865</c:v>
                </c:pt>
                <c:pt idx="747">
                  <c:v>1.8674999999999999</c:v>
                </c:pt>
                <c:pt idx="748">
                  <c:v>1.87</c:v>
                </c:pt>
                <c:pt idx="749">
                  <c:v>1.8725000000000001</c:v>
                </c:pt>
                <c:pt idx="750">
                  <c:v>1.875</c:v>
                </c:pt>
                <c:pt idx="751">
                  <c:v>1.8774999999999999</c:v>
                </c:pt>
                <c:pt idx="752">
                  <c:v>1.88</c:v>
                </c:pt>
                <c:pt idx="753">
                  <c:v>1.8825000000000001</c:v>
                </c:pt>
                <c:pt idx="754">
                  <c:v>1.885</c:v>
                </c:pt>
                <c:pt idx="755">
                  <c:v>1.8875</c:v>
                </c:pt>
                <c:pt idx="756">
                  <c:v>1.89</c:v>
                </c:pt>
                <c:pt idx="757">
                  <c:v>1.8925000000000001</c:v>
                </c:pt>
                <c:pt idx="758">
                  <c:v>1.895</c:v>
                </c:pt>
                <c:pt idx="759">
                  <c:v>1.8975</c:v>
                </c:pt>
                <c:pt idx="760">
                  <c:v>1.9</c:v>
                </c:pt>
                <c:pt idx="761">
                  <c:v>1.9025000000000001</c:v>
                </c:pt>
                <c:pt idx="762">
                  <c:v>1.905</c:v>
                </c:pt>
                <c:pt idx="763">
                  <c:v>1.9075</c:v>
                </c:pt>
                <c:pt idx="764">
                  <c:v>1.91</c:v>
                </c:pt>
                <c:pt idx="765">
                  <c:v>1.9125000000000001</c:v>
                </c:pt>
                <c:pt idx="766">
                  <c:v>1.915</c:v>
                </c:pt>
                <c:pt idx="767">
                  <c:v>1.9175</c:v>
                </c:pt>
                <c:pt idx="768">
                  <c:v>1.92</c:v>
                </c:pt>
                <c:pt idx="769">
                  <c:v>1.9225000000000001</c:v>
                </c:pt>
                <c:pt idx="770">
                  <c:v>1.925</c:v>
                </c:pt>
                <c:pt idx="771">
                  <c:v>1.9275</c:v>
                </c:pt>
                <c:pt idx="772">
                  <c:v>1.93</c:v>
                </c:pt>
                <c:pt idx="773">
                  <c:v>1.9325000000000001</c:v>
                </c:pt>
                <c:pt idx="774">
                  <c:v>1.9350000000000001</c:v>
                </c:pt>
                <c:pt idx="775">
                  <c:v>1.9375</c:v>
                </c:pt>
                <c:pt idx="776">
                  <c:v>1.94</c:v>
                </c:pt>
                <c:pt idx="777">
                  <c:v>1.9424999999999999</c:v>
                </c:pt>
                <c:pt idx="778">
                  <c:v>1.9450000000000001</c:v>
                </c:pt>
                <c:pt idx="779">
                  <c:v>1.9475</c:v>
                </c:pt>
                <c:pt idx="780">
                  <c:v>1.95</c:v>
                </c:pt>
                <c:pt idx="781">
                  <c:v>1.9524999999999999</c:v>
                </c:pt>
                <c:pt idx="782">
                  <c:v>1.9550000000000001</c:v>
                </c:pt>
                <c:pt idx="783">
                  <c:v>1.9575</c:v>
                </c:pt>
                <c:pt idx="784">
                  <c:v>1.96</c:v>
                </c:pt>
                <c:pt idx="785">
                  <c:v>1.9624999999999999</c:v>
                </c:pt>
                <c:pt idx="786">
                  <c:v>1.9650000000000001</c:v>
                </c:pt>
                <c:pt idx="787">
                  <c:v>1.9675</c:v>
                </c:pt>
                <c:pt idx="788">
                  <c:v>1.97</c:v>
                </c:pt>
                <c:pt idx="789">
                  <c:v>1.9724999999999999</c:v>
                </c:pt>
                <c:pt idx="790">
                  <c:v>1.9750000000000001</c:v>
                </c:pt>
                <c:pt idx="791">
                  <c:v>1.9775</c:v>
                </c:pt>
                <c:pt idx="792">
                  <c:v>1.98</c:v>
                </c:pt>
                <c:pt idx="793">
                  <c:v>1.9824999999999999</c:v>
                </c:pt>
                <c:pt idx="794">
                  <c:v>1.9850000000000001</c:v>
                </c:pt>
                <c:pt idx="795">
                  <c:v>1.9875</c:v>
                </c:pt>
                <c:pt idx="796">
                  <c:v>1.99</c:v>
                </c:pt>
                <c:pt idx="797">
                  <c:v>1.9924999999999999</c:v>
                </c:pt>
                <c:pt idx="798">
                  <c:v>1.9950000000000001</c:v>
                </c:pt>
                <c:pt idx="799">
                  <c:v>1.9975000000000001</c:v>
                </c:pt>
                <c:pt idx="800">
                  <c:v>2</c:v>
                </c:pt>
                <c:pt idx="801">
                  <c:v>2.0024999999999999</c:v>
                </c:pt>
                <c:pt idx="802">
                  <c:v>2.0049999999999999</c:v>
                </c:pt>
                <c:pt idx="803">
                  <c:v>2.0074999999999998</c:v>
                </c:pt>
                <c:pt idx="804">
                  <c:v>2.0099999999999998</c:v>
                </c:pt>
                <c:pt idx="805">
                  <c:v>2.0125000000000002</c:v>
                </c:pt>
                <c:pt idx="806">
                  <c:v>2.0150000000000001</c:v>
                </c:pt>
                <c:pt idx="807">
                  <c:v>2.0175000000000001</c:v>
                </c:pt>
                <c:pt idx="808">
                  <c:v>2.02</c:v>
                </c:pt>
                <c:pt idx="809">
                  <c:v>2.0225</c:v>
                </c:pt>
                <c:pt idx="810">
                  <c:v>2.0249999999999999</c:v>
                </c:pt>
                <c:pt idx="811">
                  <c:v>2.0274999999999999</c:v>
                </c:pt>
                <c:pt idx="812">
                  <c:v>2.0299999999999998</c:v>
                </c:pt>
                <c:pt idx="813">
                  <c:v>2.0325000000000002</c:v>
                </c:pt>
                <c:pt idx="814">
                  <c:v>2.0350000000000001</c:v>
                </c:pt>
                <c:pt idx="815">
                  <c:v>2.0375000000000001</c:v>
                </c:pt>
                <c:pt idx="816">
                  <c:v>2.04</c:v>
                </c:pt>
                <c:pt idx="817">
                  <c:v>2.0425</c:v>
                </c:pt>
                <c:pt idx="818">
                  <c:v>2.0449999999999999</c:v>
                </c:pt>
                <c:pt idx="819">
                  <c:v>2.0474999999999999</c:v>
                </c:pt>
                <c:pt idx="820">
                  <c:v>2.0499999999999998</c:v>
                </c:pt>
                <c:pt idx="821">
                  <c:v>2.0525000000000002</c:v>
                </c:pt>
                <c:pt idx="822">
                  <c:v>2.0550000000000002</c:v>
                </c:pt>
                <c:pt idx="823">
                  <c:v>2.0575000000000001</c:v>
                </c:pt>
                <c:pt idx="824">
                  <c:v>2.06</c:v>
                </c:pt>
                <c:pt idx="825">
                  <c:v>2.0625</c:v>
                </c:pt>
                <c:pt idx="826">
                  <c:v>2.0649999999999999</c:v>
                </c:pt>
                <c:pt idx="827">
                  <c:v>2.0674999999999999</c:v>
                </c:pt>
                <c:pt idx="828">
                  <c:v>2.0699999999999998</c:v>
                </c:pt>
                <c:pt idx="829">
                  <c:v>2.0724999999999998</c:v>
                </c:pt>
                <c:pt idx="830">
                  <c:v>2.0750000000000002</c:v>
                </c:pt>
                <c:pt idx="831">
                  <c:v>2.0775000000000001</c:v>
                </c:pt>
                <c:pt idx="832">
                  <c:v>2.08</c:v>
                </c:pt>
                <c:pt idx="833">
                  <c:v>2.0825</c:v>
                </c:pt>
                <c:pt idx="834">
                  <c:v>2.085</c:v>
                </c:pt>
                <c:pt idx="835">
                  <c:v>2.0874999999999999</c:v>
                </c:pt>
                <c:pt idx="836">
                  <c:v>2.09</c:v>
                </c:pt>
                <c:pt idx="837">
                  <c:v>2.0924999999999998</c:v>
                </c:pt>
                <c:pt idx="838">
                  <c:v>2.0950000000000002</c:v>
                </c:pt>
                <c:pt idx="839">
                  <c:v>2.0975000000000001</c:v>
                </c:pt>
                <c:pt idx="840">
                  <c:v>2.1</c:v>
                </c:pt>
                <c:pt idx="841">
                  <c:v>2.1025</c:v>
                </c:pt>
                <c:pt idx="842">
                  <c:v>2.105</c:v>
                </c:pt>
                <c:pt idx="843">
                  <c:v>2.1074999999999999</c:v>
                </c:pt>
                <c:pt idx="844">
                  <c:v>2.11</c:v>
                </c:pt>
                <c:pt idx="845">
                  <c:v>2.1124999999999998</c:v>
                </c:pt>
                <c:pt idx="846">
                  <c:v>2.1150000000000002</c:v>
                </c:pt>
                <c:pt idx="847">
                  <c:v>2.1175000000000002</c:v>
                </c:pt>
                <c:pt idx="848">
                  <c:v>2.12</c:v>
                </c:pt>
                <c:pt idx="849">
                  <c:v>2.1225000000000001</c:v>
                </c:pt>
                <c:pt idx="850">
                  <c:v>2.125</c:v>
                </c:pt>
                <c:pt idx="851">
                  <c:v>2.1274999999999999</c:v>
                </c:pt>
                <c:pt idx="852">
                  <c:v>2.13</c:v>
                </c:pt>
                <c:pt idx="853">
                  <c:v>2.1324999999999998</c:v>
                </c:pt>
                <c:pt idx="854">
                  <c:v>2.1349999999999998</c:v>
                </c:pt>
                <c:pt idx="855">
                  <c:v>2.1375000000000002</c:v>
                </c:pt>
                <c:pt idx="856">
                  <c:v>2.14</c:v>
                </c:pt>
                <c:pt idx="857">
                  <c:v>2.1425000000000001</c:v>
                </c:pt>
                <c:pt idx="858">
                  <c:v>2.145</c:v>
                </c:pt>
                <c:pt idx="859">
                  <c:v>2.1475</c:v>
                </c:pt>
                <c:pt idx="860">
                  <c:v>2.15</c:v>
                </c:pt>
                <c:pt idx="861">
                  <c:v>2.1524999999999999</c:v>
                </c:pt>
                <c:pt idx="862">
                  <c:v>2.1549999999999998</c:v>
                </c:pt>
                <c:pt idx="863">
                  <c:v>2.1575000000000002</c:v>
                </c:pt>
                <c:pt idx="864">
                  <c:v>2.16</c:v>
                </c:pt>
                <c:pt idx="865">
                  <c:v>2.1625000000000001</c:v>
                </c:pt>
                <c:pt idx="866">
                  <c:v>2.165</c:v>
                </c:pt>
                <c:pt idx="867">
                  <c:v>2.1675</c:v>
                </c:pt>
                <c:pt idx="868">
                  <c:v>2.17</c:v>
                </c:pt>
                <c:pt idx="869">
                  <c:v>2.1724999999999999</c:v>
                </c:pt>
                <c:pt idx="870">
                  <c:v>2.1749999999999998</c:v>
                </c:pt>
                <c:pt idx="871">
                  <c:v>2.1775000000000002</c:v>
                </c:pt>
                <c:pt idx="872">
                  <c:v>2.1800000000000002</c:v>
                </c:pt>
                <c:pt idx="873">
                  <c:v>2.1825000000000001</c:v>
                </c:pt>
                <c:pt idx="874">
                  <c:v>2.1850000000000001</c:v>
                </c:pt>
                <c:pt idx="875">
                  <c:v>2.1875</c:v>
                </c:pt>
                <c:pt idx="876">
                  <c:v>2.19</c:v>
                </c:pt>
                <c:pt idx="877">
                  <c:v>2.1924999999999999</c:v>
                </c:pt>
                <c:pt idx="878">
                  <c:v>2.1949999999999998</c:v>
                </c:pt>
                <c:pt idx="879">
                  <c:v>2.1974999999999998</c:v>
                </c:pt>
                <c:pt idx="880">
                  <c:v>2.2000000000000002</c:v>
                </c:pt>
                <c:pt idx="881">
                  <c:v>2.2025000000000001</c:v>
                </c:pt>
                <c:pt idx="882">
                  <c:v>2.2050000000000001</c:v>
                </c:pt>
                <c:pt idx="883">
                  <c:v>2.2075</c:v>
                </c:pt>
                <c:pt idx="884">
                  <c:v>2.21</c:v>
                </c:pt>
                <c:pt idx="885">
                  <c:v>2.2124999999999999</c:v>
                </c:pt>
                <c:pt idx="886">
                  <c:v>2.2149999999999999</c:v>
                </c:pt>
                <c:pt idx="887">
                  <c:v>2.2174999999999998</c:v>
                </c:pt>
                <c:pt idx="888">
                  <c:v>2.2200000000000002</c:v>
                </c:pt>
                <c:pt idx="889">
                  <c:v>2.2225000000000001</c:v>
                </c:pt>
                <c:pt idx="890">
                  <c:v>2.2250000000000001</c:v>
                </c:pt>
                <c:pt idx="891">
                  <c:v>2.2275</c:v>
                </c:pt>
                <c:pt idx="892">
                  <c:v>2.23</c:v>
                </c:pt>
                <c:pt idx="893">
                  <c:v>2.2324999999999999</c:v>
                </c:pt>
                <c:pt idx="894">
                  <c:v>2.2349999999999999</c:v>
                </c:pt>
                <c:pt idx="895">
                  <c:v>2.2374999999999998</c:v>
                </c:pt>
                <c:pt idx="896">
                  <c:v>2.2400000000000002</c:v>
                </c:pt>
                <c:pt idx="897">
                  <c:v>2.2425000000000002</c:v>
                </c:pt>
                <c:pt idx="898">
                  <c:v>2.2450000000000001</c:v>
                </c:pt>
                <c:pt idx="899">
                  <c:v>2.2475000000000001</c:v>
                </c:pt>
                <c:pt idx="900">
                  <c:v>2.25</c:v>
                </c:pt>
                <c:pt idx="901">
                  <c:v>2.2524999999999999</c:v>
                </c:pt>
                <c:pt idx="902">
                  <c:v>2.2549999999999999</c:v>
                </c:pt>
                <c:pt idx="903">
                  <c:v>2.2574999999999998</c:v>
                </c:pt>
                <c:pt idx="904">
                  <c:v>2.2599999999999998</c:v>
                </c:pt>
                <c:pt idx="905">
                  <c:v>2.2625000000000002</c:v>
                </c:pt>
                <c:pt idx="906">
                  <c:v>2.2650000000000001</c:v>
                </c:pt>
                <c:pt idx="907">
                  <c:v>2.2675000000000001</c:v>
                </c:pt>
                <c:pt idx="908">
                  <c:v>2.27</c:v>
                </c:pt>
                <c:pt idx="909">
                  <c:v>2.2725</c:v>
                </c:pt>
                <c:pt idx="910">
                  <c:v>2.2749999999999999</c:v>
                </c:pt>
                <c:pt idx="911">
                  <c:v>2.2774999999999999</c:v>
                </c:pt>
                <c:pt idx="912">
                  <c:v>2.2799999999999998</c:v>
                </c:pt>
                <c:pt idx="913">
                  <c:v>2.2825000000000002</c:v>
                </c:pt>
                <c:pt idx="914">
                  <c:v>2.2850000000000001</c:v>
                </c:pt>
                <c:pt idx="915">
                  <c:v>2.2875000000000001</c:v>
                </c:pt>
                <c:pt idx="916">
                  <c:v>2.29</c:v>
                </c:pt>
                <c:pt idx="917">
                  <c:v>2.2925</c:v>
                </c:pt>
                <c:pt idx="918">
                  <c:v>2.2949999999999999</c:v>
                </c:pt>
                <c:pt idx="919">
                  <c:v>2.2974999999999999</c:v>
                </c:pt>
                <c:pt idx="920">
                  <c:v>2.2999999999999998</c:v>
                </c:pt>
                <c:pt idx="921">
                  <c:v>2.3025000000000002</c:v>
                </c:pt>
                <c:pt idx="922">
                  <c:v>2.3050000000000002</c:v>
                </c:pt>
                <c:pt idx="923">
                  <c:v>2.3075000000000001</c:v>
                </c:pt>
                <c:pt idx="924">
                  <c:v>2.31</c:v>
                </c:pt>
                <c:pt idx="925">
                  <c:v>2.3125</c:v>
                </c:pt>
                <c:pt idx="926">
                  <c:v>2.3149999999999999</c:v>
                </c:pt>
                <c:pt idx="927">
                  <c:v>2.3174999999999999</c:v>
                </c:pt>
                <c:pt idx="928">
                  <c:v>2.3199999999999998</c:v>
                </c:pt>
                <c:pt idx="929">
                  <c:v>2.3224999999999998</c:v>
                </c:pt>
                <c:pt idx="930">
                  <c:v>2.3250000000000002</c:v>
                </c:pt>
                <c:pt idx="931">
                  <c:v>2.3275000000000001</c:v>
                </c:pt>
                <c:pt idx="932">
                  <c:v>2.33</c:v>
                </c:pt>
                <c:pt idx="933">
                  <c:v>2.3325</c:v>
                </c:pt>
                <c:pt idx="934">
                  <c:v>2.335</c:v>
                </c:pt>
                <c:pt idx="935">
                  <c:v>2.3374999999999999</c:v>
                </c:pt>
                <c:pt idx="936">
                  <c:v>2.34</c:v>
                </c:pt>
                <c:pt idx="937">
                  <c:v>2.3424999999999998</c:v>
                </c:pt>
                <c:pt idx="938">
                  <c:v>2.3450000000000002</c:v>
                </c:pt>
                <c:pt idx="939">
                  <c:v>2.3475000000000001</c:v>
                </c:pt>
                <c:pt idx="940">
                  <c:v>2.35</c:v>
                </c:pt>
                <c:pt idx="941">
                  <c:v>2.3525</c:v>
                </c:pt>
                <c:pt idx="942">
                  <c:v>2.355</c:v>
                </c:pt>
                <c:pt idx="943">
                  <c:v>2.3574999999999999</c:v>
                </c:pt>
                <c:pt idx="944">
                  <c:v>2.36</c:v>
                </c:pt>
                <c:pt idx="945">
                  <c:v>2.3624999999999998</c:v>
                </c:pt>
                <c:pt idx="946">
                  <c:v>2.3650000000000002</c:v>
                </c:pt>
                <c:pt idx="947">
                  <c:v>2.3675000000000002</c:v>
                </c:pt>
                <c:pt idx="948">
                  <c:v>2.37</c:v>
                </c:pt>
                <c:pt idx="949">
                  <c:v>2.3725000000000001</c:v>
                </c:pt>
                <c:pt idx="950">
                  <c:v>2.375</c:v>
                </c:pt>
                <c:pt idx="951">
                  <c:v>2.3774999999999999</c:v>
                </c:pt>
                <c:pt idx="952">
                  <c:v>2.38</c:v>
                </c:pt>
                <c:pt idx="953">
                  <c:v>2.3824999999999998</c:v>
                </c:pt>
                <c:pt idx="954">
                  <c:v>2.3849999999999998</c:v>
                </c:pt>
                <c:pt idx="955">
                  <c:v>2.3875000000000002</c:v>
                </c:pt>
                <c:pt idx="956">
                  <c:v>2.39</c:v>
                </c:pt>
                <c:pt idx="957">
                  <c:v>2.3925000000000001</c:v>
                </c:pt>
                <c:pt idx="958">
                  <c:v>2.395</c:v>
                </c:pt>
                <c:pt idx="959">
                  <c:v>2.3975</c:v>
                </c:pt>
                <c:pt idx="960">
                  <c:v>2.4</c:v>
                </c:pt>
                <c:pt idx="961">
                  <c:v>2.4024999999999999</c:v>
                </c:pt>
                <c:pt idx="962">
                  <c:v>2.4049999999999998</c:v>
                </c:pt>
                <c:pt idx="963">
                  <c:v>2.4075000000000002</c:v>
                </c:pt>
                <c:pt idx="964">
                  <c:v>2.41</c:v>
                </c:pt>
                <c:pt idx="965">
                  <c:v>2.4125000000000001</c:v>
                </c:pt>
                <c:pt idx="966">
                  <c:v>2.415</c:v>
                </c:pt>
                <c:pt idx="967">
                  <c:v>2.4175</c:v>
                </c:pt>
                <c:pt idx="968">
                  <c:v>2.42</c:v>
                </c:pt>
                <c:pt idx="969">
                  <c:v>2.4224999999999999</c:v>
                </c:pt>
                <c:pt idx="970">
                  <c:v>2.4249999999999998</c:v>
                </c:pt>
                <c:pt idx="971">
                  <c:v>2.4275000000000002</c:v>
                </c:pt>
                <c:pt idx="972">
                  <c:v>2.4300000000000002</c:v>
                </c:pt>
                <c:pt idx="973">
                  <c:v>2.4325000000000001</c:v>
                </c:pt>
                <c:pt idx="974">
                  <c:v>2.4350000000000001</c:v>
                </c:pt>
                <c:pt idx="975">
                  <c:v>2.4375</c:v>
                </c:pt>
                <c:pt idx="976">
                  <c:v>2.44</c:v>
                </c:pt>
                <c:pt idx="977">
                  <c:v>2.4424999999999999</c:v>
                </c:pt>
                <c:pt idx="978">
                  <c:v>2.4449999999999998</c:v>
                </c:pt>
                <c:pt idx="979">
                  <c:v>2.4474999999999998</c:v>
                </c:pt>
                <c:pt idx="980">
                  <c:v>2.4500000000000002</c:v>
                </c:pt>
                <c:pt idx="981">
                  <c:v>2.4525000000000001</c:v>
                </c:pt>
                <c:pt idx="982">
                  <c:v>2.4550000000000001</c:v>
                </c:pt>
                <c:pt idx="983">
                  <c:v>2.4575</c:v>
                </c:pt>
                <c:pt idx="984">
                  <c:v>2.46</c:v>
                </c:pt>
                <c:pt idx="985">
                  <c:v>2.4624999999999999</c:v>
                </c:pt>
                <c:pt idx="986">
                  <c:v>2.4649999999999999</c:v>
                </c:pt>
                <c:pt idx="987">
                  <c:v>2.4674999999999998</c:v>
                </c:pt>
                <c:pt idx="988">
                  <c:v>2.4700000000000002</c:v>
                </c:pt>
                <c:pt idx="989">
                  <c:v>2.4725000000000001</c:v>
                </c:pt>
                <c:pt idx="990">
                  <c:v>2.4750000000000001</c:v>
                </c:pt>
                <c:pt idx="991">
                  <c:v>2.4775</c:v>
                </c:pt>
                <c:pt idx="992">
                  <c:v>2.48</c:v>
                </c:pt>
                <c:pt idx="993">
                  <c:v>2.4824999999999999</c:v>
                </c:pt>
                <c:pt idx="994">
                  <c:v>2.4849999999999999</c:v>
                </c:pt>
                <c:pt idx="995">
                  <c:v>2.4874999999999998</c:v>
                </c:pt>
                <c:pt idx="996">
                  <c:v>2.4900000000000002</c:v>
                </c:pt>
                <c:pt idx="997">
                  <c:v>2.4925000000000002</c:v>
                </c:pt>
                <c:pt idx="998">
                  <c:v>2.4950000000000001</c:v>
                </c:pt>
                <c:pt idx="999">
                  <c:v>2.4975000000000001</c:v>
                </c:pt>
              </c:numCache>
            </c:numRef>
          </c:xVal>
          <c:yVal>
            <c:numRef>
              <c:f>Лист1!$AM$5:$AM$1004</c:f>
              <c:numCache>
                <c:formatCode>General</c:formatCode>
                <c:ptCount val="1000"/>
                <c:pt idx="0">
                  <c:v>0</c:v>
                </c:pt>
                <c:pt idx="1">
                  <c:v>2.0000000000000001E-9</c:v>
                </c:pt>
                <c:pt idx="2">
                  <c:v>2.9999999999999997E-8</c:v>
                </c:pt>
                <c:pt idx="3">
                  <c:v>1.4999999999999999E-7</c:v>
                </c:pt>
                <c:pt idx="4">
                  <c:v>4.7399999999999998E-7</c:v>
                </c:pt>
                <c:pt idx="5">
                  <c:v>1.158E-6</c:v>
                </c:pt>
                <c:pt idx="6">
                  <c:v>2.3999999999999999E-6</c:v>
                </c:pt>
                <c:pt idx="7">
                  <c:v>4.4469999999999999E-6</c:v>
                </c:pt>
                <c:pt idx="8">
                  <c:v>7.5859999999999999E-6</c:v>
                </c:pt>
                <c:pt idx="9">
                  <c:v>1.2150999999999999E-5</c:v>
                </c:pt>
                <c:pt idx="10">
                  <c:v>1.8519999999999999E-5</c:v>
                </c:pt>
                <c:pt idx="11">
                  <c:v>2.7115999999999999E-5</c:v>
                </c:pt>
                <c:pt idx="12">
                  <c:v>3.8404E-5</c:v>
                </c:pt>
                <c:pt idx="13">
                  <c:v>5.2896000000000003E-5</c:v>
                </c:pt>
                <c:pt idx="14">
                  <c:v>7.1147000000000002E-5</c:v>
                </c:pt>
                <c:pt idx="15">
                  <c:v>9.3757000000000004E-5</c:v>
                </c:pt>
                <c:pt idx="16">
                  <c:v>1.21371E-4</c:v>
                </c:pt>
                <c:pt idx="17">
                  <c:v>1.54678E-4</c:v>
                </c:pt>
                <c:pt idx="18">
                  <c:v>1.9440899999999999E-4</c:v>
                </c:pt>
                <c:pt idx="19">
                  <c:v>2.4134199999999999E-4</c:v>
                </c:pt>
                <c:pt idx="20">
                  <c:v>2.9629999999999999E-4</c:v>
                </c:pt>
                <c:pt idx="21">
                  <c:v>3.6014700000000001E-4</c:v>
                </c:pt>
                <c:pt idx="22">
                  <c:v>4.3379300000000003E-4</c:v>
                </c:pt>
                <c:pt idx="23">
                  <c:v>5.18192E-4</c:v>
                </c:pt>
                <c:pt idx="24">
                  <c:v>6.1434200000000003E-4</c:v>
                </c:pt>
                <c:pt idx="25">
                  <c:v>7.2328500000000005E-4</c:v>
                </c:pt>
                <c:pt idx="26">
                  <c:v>8.4610700000000002E-4</c:v>
                </c:pt>
                <c:pt idx="27">
                  <c:v>9.8393599999999993E-4</c:v>
                </c:pt>
                <c:pt idx="28">
                  <c:v>1.1379459999999999E-3</c:v>
                </c:pt>
                <c:pt idx="29">
                  <c:v>1.3093530000000001E-3</c:v>
                </c:pt>
                <c:pt idx="30">
                  <c:v>1.4994159999999999E-3</c:v>
                </c:pt>
                <c:pt idx="31">
                  <c:v>1.709438E-3</c:v>
                </c:pt>
                <c:pt idx="32">
                  <c:v>1.940766E-3</c:v>
                </c:pt>
                <c:pt idx="33">
                  <c:v>2.1947859999999998E-3</c:v>
                </c:pt>
                <c:pt idx="34">
                  <c:v>2.472929E-3</c:v>
                </c:pt>
                <c:pt idx="35">
                  <c:v>2.7766689999999998E-3</c:v>
                </c:pt>
                <c:pt idx="36">
                  <c:v>3.1075199999999999E-3</c:v>
                </c:pt>
                <c:pt idx="37">
                  <c:v>3.4670389999999999E-3</c:v>
                </c:pt>
                <c:pt idx="38">
                  <c:v>3.8568220000000002E-3</c:v>
                </c:pt>
                <c:pt idx="39">
                  <c:v>4.2785080000000003E-3</c:v>
                </c:pt>
                <c:pt idx="40">
                  <c:v>4.7337769999999998E-3</c:v>
                </c:pt>
                <c:pt idx="41">
                  <c:v>5.2243469999999998E-3</c:v>
                </c:pt>
                <c:pt idx="42">
                  <c:v>5.7519759999999998E-3</c:v>
                </c:pt>
                <c:pt idx="43">
                  <c:v>6.318461E-3</c:v>
                </c:pt>
                <c:pt idx="44">
                  <c:v>6.9256389999999999E-3</c:v>
                </c:pt>
                <c:pt idx="45">
                  <c:v>7.5753840000000001E-3</c:v>
                </c:pt>
                <c:pt idx="46">
                  <c:v>8.269607E-3</c:v>
                </c:pt>
                <c:pt idx="47">
                  <c:v>9.0102540000000005E-3</c:v>
                </c:pt>
                <c:pt idx="48">
                  <c:v>9.7993109999999998E-3</c:v>
                </c:pt>
                <c:pt idx="49">
                  <c:v>1.0638796000000001E-2</c:v>
                </c:pt>
                <c:pt idx="50">
                  <c:v>1.1530761E-2</c:v>
                </c:pt>
                <c:pt idx="51">
                  <c:v>1.2477294999999999E-2</c:v>
                </c:pt>
                <c:pt idx="52">
                  <c:v>1.3480515E-2</c:v>
                </c:pt>
                <c:pt idx="53">
                  <c:v>1.4542572E-2</c:v>
                </c:pt>
                <c:pt idx="54">
                  <c:v>1.5665649E-2</c:v>
                </c:pt>
                <c:pt idx="55">
                  <c:v>1.6851954999999998E-2</c:v>
                </c:pt>
                <c:pt idx="56">
                  <c:v>1.8103729999999998E-2</c:v>
                </c:pt>
                <c:pt idx="57">
                  <c:v>1.9423241000000001E-2</c:v>
                </c:pt>
                <c:pt idx="58">
                  <c:v>2.0812779E-2</c:v>
                </c:pt>
                <c:pt idx="59">
                  <c:v>2.2274661000000001E-2</c:v>
                </c:pt>
                <c:pt idx="60">
                  <c:v>2.3811228E-2</c:v>
                </c:pt>
                <c:pt idx="61">
                  <c:v>2.5424840000000001E-2</c:v>
                </c:pt>
                <c:pt idx="62">
                  <c:v>2.711788E-2</c:v>
                </c:pt>
                <c:pt idx="63">
                  <c:v>2.8892747E-2</c:v>
                </c:pt>
                <c:pt idx="64">
                  <c:v>3.0751858E-2</c:v>
                </c:pt>
                <c:pt idx="65">
                  <c:v>3.2697644999999997E-2</c:v>
                </c:pt>
                <c:pt idx="66">
                  <c:v>3.4732553999999999E-2</c:v>
                </c:pt>
                <c:pt idx="67">
                  <c:v>3.6859040000000003E-2</c:v>
                </c:pt>
                <c:pt idx="68">
                  <c:v>3.9079569000000001E-2</c:v>
                </c:pt>
                <c:pt idx="69">
                  <c:v>4.1396612999999999E-2</c:v>
                </c:pt>
                <c:pt idx="70">
                  <c:v>4.3812650000000002E-2</c:v>
                </c:pt>
                <c:pt idx="71">
                  <c:v>4.6330160000000002E-2</c:v>
                </c:pt>
                <c:pt idx="72">
                  <c:v>4.8951623E-2</c:v>
                </c:pt>
                <c:pt idx="73">
                  <c:v>5.1679516000000002E-2</c:v>
                </c:pt>
                <c:pt idx="74">
                  <c:v>5.4516314000000003E-2</c:v>
                </c:pt>
                <c:pt idx="75">
                  <c:v>5.7464480999999998E-2</c:v>
                </c:pt>
                <c:pt idx="76">
                  <c:v>6.0526473999999997E-2</c:v>
                </c:pt>
                <c:pt idx="77">
                  <c:v>6.3704733999999999E-2</c:v>
                </c:pt>
                <c:pt idx="78">
                  <c:v>6.7001689000000003E-2</c:v>
                </c:pt>
                <c:pt idx="79">
                  <c:v>7.0419745000000006E-2</c:v>
                </c:pt>
                <c:pt idx="80">
                  <c:v>7.3961289E-2</c:v>
                </c:pt>
                <c:pt idx="81">
                  <c:v>7.7628680000000005E-2</c:v>
                </c:pt>
                <c:pt idx="82">
                  <c:v>8.1424249000000004E-2</c:v>
                </c:pt>
                <c:pt idx="83">
                  <c:v>8.5350295000000007E-2</c:v>
                </c:pt>
                <c:pt idx="84">
                  <c:v>8.9409082000000001E-2</c:v>
                </c:pt>
                <c:pt idx="85">
                  <c:v>9.3602833999999996E-2</c:v>
                </c:pt>
                <c:pt idx="86">
                  <c:v>9.7933730999999996E-2</c:v>
                </c:pt>
                <c:pt idx="87">
                  <c:v>0.102403908</c:v>
                </c:pt>
                <c:pt idx="88">
                  <c:v>0.107015447</c:v>
                </c:pt>
                <c:pt idx="89">
                  <c:v>0.111770378</c:v>
                </c:pt>
                <c:pt idx="90">
                  <c:v>0.11667066800000001</c:v>
                </c:pt>
                <c:pt idx="91">
                  <c:v>0.121718225</c:v>
                </c:pt>
                <c:pt idx="92">
                  <c:v>0.126914886</c:v>
                </c:pt>
                <c:pt idx="93">
                  <c:v>0.13226241699999999</c:v>
                </c:pt>
                <c:pt idx="94">
                  <c:v>0.13776250800000001</c:v>
                </c:pt>
                <c:pt idx="95">
                  <c:v>0.143416768</c:v>
                </c:pt>
                <c:pt idx="96">
                  <c:v>0.14922672000000001</c:v>
                </c:pt>
                <c:pt idx="97">
                  <c:v>0.155193795</c:v>
                </c:pt>
                <c:pt idx="98">
                  <c:v>0.16131933000000001</c:v>
                </c:pt>
                <c:pt idx="99">
                  <c:v>0.16760456100000001</c:v>
                </c:pt>
                <c:pt idx="100">
                  <c:v>0.17405061799999999</c:v>
                </c:pt>
                <c:pt idx="101">
                  <c:v>0.18065852299999999</c:v>
                </c:pt>
                <c:pt idx="102">
                  <c:v>0.187429179</c:v>
                </c:pt>
                <c:pt idx="103">
                  <c:v>0.19436337000000001</c:v>
                </c:pt>
                <c:pt idx="104">
                  <c:v>0.20146175299999999</c:v>
                </c:pt>
                <c:pt idx="105">
                  <c:v>0.20872485299999999</c:v>
                </c:pt>
                <c:pt idx="106">
                  <c:v>0.21615306100000001</c:v>
                </c:pt>
                <c:pt idx="107">
                  <c:v>0.22374662200000001</c:v>
                </c:pt>
                <c:pt idx="108">
                  <c:v>0.23150563399999999</c:v>
                </c:pt>
                <c:pt idx="109">
                  <c:v>0.23943004400000001</c:v>
                </c:pt>
                <c:pt idx="110">
                  <c:v>0.24751963799999999</c:v>
                </c:pt>
                <c:pt idx="111">
                  <c:v>0.25577403900000001</c:v>
                </c:pt>
                <c:pt idx="112">
                  <c:v>0.264192698</c:v>
                </c:pt>
                <c:pt idx="113">
                  <c:v>0.27277489300000002</c:v>
                </c:pt>
                <c:pt idx="114">
                  <c:v>0.281519721</c:v>
                </c:pt>
                <c:pt idx="115">
                  <c:v>0.290426091</c:v>
                </c:pt>
                <c:pt idx="116">
                  <c:v>0.29949272100000002</c:v>
                </c:pt>
                <c:pt idx="117">
                  <c:v>0.30871813100000001</c:v>
                </c:pt>
                <c:pt idx="118">
                  <c:v>0.31810064100000002</c:v>
                </c:pt>
                <c:pt idx="119">
                  <c:v>0.32763835899999999</c:v>
                </c:pt>
                <c:pt idx="120">
                  <c:v>0.33732918299999998</c:v>
                </c:pt>
                <c:pt idx="121">
                  <c:v>0.34717079099999998</c:v>
                </c:pt>
                <c:pt idx="122">
                  <c:v>0.35716063799999997</c:v>
                </c:pt>
                <c:pt idx="123">
                  <c:v>0.36729594900000001</c:v>
                </c:pt>
                <c:pt idx="124">
                  <c:v>0.377573718</c:v>
                </c:pt>
                <c:pt idx="125">
                  <c:v>0.38799070000000002</c:v>
                </c:pt>
                <c:pt idx="126">
                  <c:v>0.39854340799999999</c:v>
                </c:pt>
                <c:pt idx="127">
                  <c:v>0.40922810500000001</c:v>
                </c:pt>
                <c:pt idx="128">
                  <c:v>0.42004080599999999</c:v>
                </c:pt>
                <c:pt idx="129">
                  <c:v>0.43097727000000002</c:v>
                </c:pt>
                <c:pt idx="130">
                  <c:v>0.44203299600000001</c:v>
                </c:pt>
                <c:pt idx="131">
                  <c:v>0.45320322000000002</c:v>
                </c:pt>
                <c:pt idx="132">
                  <c:v>0.46448291200000003</c:v>
                </c:pt>
                <c:pt idx="133">
                  <c:v>0.47586677399999999</c:v>
                </c:pt>
                <c:pt idx="134">
                  <c:v>0.48734923400000002</c:v>
                </c:pt>
                <c:pt idx="135">
                  <c:v>0.49892444699999999</c:v>
                </c:pt>
                <c:pt idx="136">
                  <c:v>0.51058628699999997</c:v>
                </c:pt>
                <c:pt idx="137">
                  <c:v>0.52232835399999999</c:v>
                </c:pt>
                <c:pt idx="138">
                  <c:v>0.53414396500000005</c:v>
                </c:pt>
                <c:pt idx="139">
                  <c:v>0.54602615399999999</c:v>
                </c:pt>
                <c:pt idx="140">
                  <c:v>0.55796767300000005</c:v>
                </c:pt>
                <c:pt idx="141">
                  <c:v>0.56996099200000006</c:v>
                </c:pt>
                <c:pt idx="142">
                  <c:v>0.581998295</c:v>
                </c:pt>
                <c:pt idx="143">
                  <c:v>0.59407148499999995</c:v>
                </c:pt>
                <c:pt idx="144">
                  <c:v>0.60617218299999998</c:v>
                </c:pt>
                <c:pt idx="145">
                  <c:v>0.61829172600000004</c:v>
                </c:pt>
                <c:pt idx="146">
                  <c:v>0.63042117499999994</c:v>
                </c:pt>
                <c:pt idx="147">
                  <c:v>0.64255131099999996</c:v>
                </c:pt>
                <c:pt idx="148">
                  <c:v>0.65467264300000005</c:v>
                </c:pt>
                <c:pt idx="149">
                  <c:v>0.66677540700000004</c:v>
                </c:pt>
                <c:pt idx="150">
                  <c:v>0.67884957300000004</c:v>
                </c:pt>
                <c:pt idx="151">
                  <c:v>0.69088484900000002</c:v>
                </c:pt>
                <c:pt idx="152">
                  <c:v>0.70287068200000002</c:v>
                </c:pt>
                <c:pt idx="153">
                  <c:v>0.71479627000000001</c:v>
                </c:pt>
                <c:pt idx="154">
                  <c:v>0.72665056299999997</c:v>
                </c:pt>
                <c:pt idx="155">
                  <c:v>0.73842227400000005</c:v>
                </c:pt>
                <c:pt idx="156">
                  <c:v>0.75009988100000002</c:v>
                </c:pt>
                <c:pt idx="157">
                  <c:v>0.76167164200000004</c:v>
                </c:pt>
                <c:pt idx="158">
                  <c:v>0.773125599</c:v>
                </c:pt>
                <c:pt idx="159">
                  <c:v>0.78444958899999995</c:v>
                </c:pt>
                <c:pt idx="160">
                  <c:v>0.79563125400000001</c:v>
                </c:pt>
                <c:pt idx="161">
                  <c:v>0.80665805400000001</c:v>
                </c:pt>
                <c:pt idx="162">
                  <c:v>0.81751727399999996</c:v>
                </c:pt>
                <c:pt idx="163">
                  <c:v>0.82819604199999997</c:v>
                </c:pt>
                <c:pt idx="164">
                  <c:v>0.83868133899999997</c:v>
                </c:pt>
                <c:pt idx="165">
                  <c:v>0.84896001399999999</c:v>
                </c:pt>
                <c:pt idx="166">
                  <c:v>0.85901879699999995</c:v>
                </c:pt>
                <c:pt idx="167">
                  <c:v>0.86884431699999998</c:v>
                </c:pt>
                <c:pt idx="168">
                  <c:v>0.87842311799999995</c:v>
                </c:pt>
                <c:pt idx="169">
                  <c:v>0.88774167199999998</c:v>
                </c:pt>
                <c:pt idx="170">
                  <c:v>0.89678640399999998</c:v>
                </c:pt>
                <c:pt idx="171">
                  <c:v>0.90554370299999998</c:v>
                </c:pt>
                <c:pt idx="172">
                  <c:v>0.91399994600000001</c:v>
                </c:pt>
                <c:pt idx="173">
                  <c:v>0.92214151799999999</c:v>
                </c:pt>
                <c:pt idx="174">
                  <c:v>0.92995483000000001</c:v>
                </c:pt>
                <c:pt idx="175">
                  <c:v>0.93742634199999997</c:v>
                </c:pt>
                <c:pt idx="176">
                  <c:v>0.94454258599999996</c:v>
                </c:pt>
                <c:pt idx="177">
                  <c:v>0.95129019000000004</c:v>
                </c:pt>
                <c:pt idx="178">
                  <c:v>0.95765589799999995</c:v>
                </c:pt>
                <c:pt idx="179">
                  <c:v>0.96362659799999995</c:v>
                </c:pt>
                <c:pt idx="180">
                  <c:v>0.96918934400000001</c:v>
                </c:pt>
                <c:pt idx="181">
                  <c:v>0.97433138399999997</c:v>
                </c:pt>
                <c:pt idx="182">
                  <c:v>0.97904018699999995</c:v>
                </c:pt>
                <c:pt idx="183">
                  <c:v>0.98330346599999996</c:v>
                </c:pt>
                <c:pt idx="184">
                  <c:v>0.98710920899999999</c:v>
                </c:pt>
                <c:pt idx="185">
                  <c:v>0.99044570499999995</c:v>
                </c:pt>
                <c:pt idx="186">
                  <c:v>0.99330157500000005</c:v>
                </c:pt>
                <c:pt idx="187">
                  <c:v>0.99566579799999999</c:v>
                </c:pt>
                <c:pt idx="188">
                  <c:v>0.99752773900000002</c:v>
                </c:pt>
                <c:pt idx="189">
                  <c:v>0.99887718599999997</c:v>
                </c:pt>
                <c:pt idx="190">
                  <c:v>0.99970436900000004</c:v>
                </c:pt>
                <c:pt idx="191">
                  <c:v>1</c:v>
                </c:pt>
                <c:pt idx="192">
                  <c:v>0.99975529900000004</c:v>
                </c:pt>
                <c:pt idx="193">
                  <c:v>0.99896202300000003</c:v>
                </c:pt>
                <c:pt idx="194">
                  <c:v>0.99761250000000001</c:v>
                </c:pt>
                <c:pt idx="195">
                  <c:v>0.99569965900000001</c:v>
                </c:pt>
                <c:pt idx="196">
                  <c:v>0.99321705900000001</c:v>
                </c:pt>
                <c:pt idx="197">
                  <c:v>0.99015892000000005</c:v>
                </c:pt>
                <c:pt idx="198">
                  <c:v>0.98652015400000004</c:v>
                </c:pt>
                <c:pt idx="199">
                  <c:v>0.98229639599999996</c:v>
                </c:pt>
                <c:pt idx="200">
                  <c:v>0.97748403100000003</c:v>
                </c:pt>
                <c:pt idx="201">
                  <c:v>0.97208022599999999</c:v>
                </c:pt>
                <c:pt idx="202">
                  <c:v>0.96608295899999996</c:v>
                </c:pt>
                <c:pt idx="203">
                  <c:v>0.95949104299999999</c:v>
                </c:pt>
                <c:pt idx="204">
                  <c:v>0.95230416100000004</c:v>
                </c:pt>
                <c:pt idx="205">
                  <c:v>0.94452288500000003</c:v>
                </c:pt>
                <c:pt idx="206">
                  <c:v>0.93614871</c:v>
                </c:pt>
                <c:pt idx="207">
                  <c:v>0.927184071</c:v>
                </c:pt>
                <c:pt idx="208">
                  <c:v>0.91763237399999997</c:v>
                </c:pt>
                <c:pt idx="209">
                  <c:v>0.90749801500000005</c:v>
                </c:pt>
                <c:pt idx="210">
                  <c:v>0.89678640399999998</c:v>
                </c:pt>
                <c:pt idx="211">
                  <c:v>0.88550398500000005</c:v>
                </c:pt>
                <c:pt idx="212">
                  <c:v>0.873658253</c:v>
                </c:pt>
                <c:pt idx="213">
                  <c:v>0.86125777400000003</c:v>
                </c:pt>
                <c:pt idx="214">
                  <c:v>0.84831220200000002</c:v>
                </c:pt>
                <c:pt idx="215">
                  <c:v>0.83483228899999995</c:v>
                </c:pt>
                <c:pt idx="216">
                  <c:v>0.82082990099999997</c:v>
                </c:pt>
                <c:pt idx="217">
                  <c:v>0.80631802900000005</c:v>
                </c:pt>
                <c:pt idx="218">
                  <c:v>0.79131079299999996</c:v>
                </c:pt>
                <c:pt idx="219">
                  <c:v>0.77582345399999997</c:v>
                </c:pt>
                <c:pt idx="220">
                  <c:v>0.75987241400000005</c:v>
                </c:pt>
                <c:pt idx="221">
                  <c:v>0.74347521999999999</c:v>
                </c:pt>
                <c:pt idx="222">
                  <c:v>0.72665056299999997</c:v>
                </c:pt>
                <c:pt idx="223">
                  <c:v>0.70941827499999999</c:v>
                </c:pt>
                <c:pt idx="224">
                  <c:v>0.69179932099999997</c:v>
                </c:pt>
                <c:pt idx="225">
                  <c:v>0.673815795</c:v>
                </c:pt>
                <c:pt idx="226">
                  <c:v>0.65549090600000004</c:v>
                </c:pt>
                <c:pt idx="227">
                  <c:v>0.63684896499999999</c:v>
                </c:pt>
                <c:pt idx="228">
                  <c:v>0.61791536599999997</c:v>
                </c:pt>
                <c:pt idx="229">
                  <c:v>0.59871657099999998</c:v>
                </c:pt>
                <c:pt idx="230">
                  <c:v>0.57928007999999998</c:v>
                </c:pt>
                <c:pt idx="231">
                  <c:v>0.55963441199999997</c:v>
                </c:pt>
                <c:pt idx="232">
                  <c:v>0.53980907099999997</c:v>
                </c:pt>
                <c:pt idx="233">
                  <c:v>0.519834515</c:v>
                </c:pt>
                <c:pt idx="234">
                  <c:v>0.49974212099999998</c:v>
                </c:pt>
                <c:pt idx="235">
                  <c:v>0.479564145</c:v>
                </c:pt>
                <c:pt idx="236">
                  <c:v>0.45933367899999999</c:v>
                </c:pt>
                <c:pt idx="237">
                  <c:v>0.43908460599999999</c:v>
                </c:pt>
                <c:pt idx="238">
                  <c:v>0.41885155200000002</c:v>
                </c:pt>
                <c:pt idx="239">
                  <c:v>0.398669832</c:v>
                </c:pt>
                <c:pt idx="240">
                  <c:v>0.37857539200000001</c:v>
                </c:pt>
                <c:pt idx="241">
                  <c:v>0.358604755</c:v>
                </c:pt>
                <c:pt idx="242">
                  <c:v>0.33879495500000001</c:v>
                </c:pt>
                <c:pt idx="243">
                  <c:v>0.31918347000000002</c:v>
                </c:pt>
                <c:pt idx="244">
                  <c:v>0.29980815700000002</c:v>
                </c:pt>
                <c:pt idx="245">
                  <c:v>0.280707176</c:v>
                </c:pt>
                <c:pt idx="246">
                  <c:v>0.261918916</c:v>
                </c:pt>
                <c:pt idx="247">
                  <c:v>0.24348191699999999</c:v>
                </c:pt>
                <c:pt idx="248">
                  <c:v>0.22543479</c:v>
                </c:pt>
                <c:pt idx="249">
                  <c:v>0.20781612799999999</c:v>
                </c:pt>
                <c:pt idx="250">
                  <c:v>0.190664426</c:v>
                </c:pt>
                <c:pt idx="251">
                  <c:v>0.17401798600000001</c:v>
                </c:pt>
                <c:pt idx="252">
                  <c:v>0.15791482700000001</c:v>
                </c:pt>
                <c:pt idx="253">
                  <c:v>0.14239259500000001</c:v>
                </c:pt>
                <c:pt idx="254">
                  <c:v>0.127488461</c:v>
                </c:pt>
                <c:pt idx="255">
                  <c:v>0.11323902399999999</c:v>
                </c:pt>
                <c:pt idx="256">
                  <c:v>9.9680216000000002E-2</c:v>
                </c:pt>
                <c:pt idx="257">
                  <c:v>8.6847196000000002E-2</c:v>
                </c:pt>
                <c:pt idx="258">
                  <c:v>7.477425E-2</c:v>
                </c:pt>
                <c:pt idx="259">
                  <c:v>6.3494687999999994E-2</c:v>
                </c:pt>
                <c:pt idx="260">
                  <c:v>5.3040736999999998E-2</c:v>
                </c:pt>
                <c:pt idx="261">
                  <c:v>4.3443441999999999E-2</c:v>
                </c:pt>
                <c:pt idx="262">
                  <c:v>3.4732553999999999E-2</c:v>
                </c:pt>
                <c:pt idx="263">
                  <c:v>2.6936432999999999E-2</c:v>
                </c:pt>
                <c:pt idx="264">
                  <c:v>2.0081937000000001E-2</c:v>
                </c:pt>
                <c:pt idx="265">
                  <c:v>1.4194323E-2</c:v>
                </c:pt>
                <c:pt idx="266">
                  <c:v>9.2971430000000008E-3</c:v>
                </c:pt>
                <c:pt idx="267">
                  <c:v>5.4121430000000003E-3</c:v>
                </c:pt>
                <c:pt idx="268">
                  <c:v>2.5591640000000001E-3</c:v>
                </c:pt>
                <c:pt idx="269">
                  <c:v>7.5604299999999997E-4</c:v>
                </c:pt>
                <c:pt idx="270">
                  <c:v>1.8519999999999999E-5</c:v>
                </c:pt>
                <c:pt idx="271">
                  <c:v>3.6014700000000001E-4</c:v>
                </c:pt>
                <c:pt idx="272">
                  <c:v>1.7921930000000001E-3</c:v>
                </c:pt>
                <c:pt idx="273">
                  <c:v>4.3235690000000002E-3</c:v>
                </c:pt>
                <c:pt idx="274">
                  <c:v>7.9607359999999995E-3</c:v>
                </c:pt>
                <c:pt idx="275">
                  <c:v>1.2707634000000001E-2</c:v>
                </c:pt>
                <c:pt idx="276">
                  <c:v>1.8565608000000001E-2</c:v>
                </c:pt>
                <c:pt idx="277">
                  <c:v>2.5533341000000001E-2</c:v>
                </c:pt>
                <c:pt idx="278">
                  <c:v>3.3606793000000003E-2</c:v>
                </c:pt>
                <c:pt idx="279">
                  <c:v>4.2779141999999999E-2</c:v>
                </c:pt>
                <c:pt idx="280">
                  <c:v>5.3040736999999998E-2</c:v>
                </c:pt>
                <c:pt idx="281">
                  <c:v>6.4379054000000005E-2</c:v>
                </c:pt>
                <c:pt idx="282">
                  <c:v>7.6778658999999999E-2</c:v>
                </c:pt>
                <c:pt idx="283">
                  <c:v>9.0221181999999997E-2</c:v>
                </c:pt>
                <c:pt idx="284">
                  <c:v>0.104685291</c:v>
                </c:pt>
                <c:pt idx="285">
                  <c:v>0.120146684</c:v>
                </c:pt>
                <c:pt idx="286">
                  <c:v>0.13657807999999999</c:v>
                </c:pt>
                <c:pt idx="287">
                  <c:v>0.153949224</c:v>
                </c:pt>
                <c:pt idx="288">
                  <c:v>0.17222690199999999</c:v>
                </c:pt>
                <c:pt idx="289">
                  <c:v>0.19137495900000001</c:v>
                </c:pt>
                <c:pt idx="290">
                  <c:v>0.21135433300000001</c:v>
                </c:pt>
                <c:pt idx="291">
                  <c:v>0.232123095</c:v>
                </c:pt>
                <c:pt idx="292">
                  <c:v>0.25363649900000002</c:v>
                </c:pt>
                <c:pt idx="293">
                  <c:v>0.27584704399999999</c:v>
                </c:pt>
                <c:pt idx="294">
                  <c:v>0.29870454499999999</c:v>
                </c:pt>
                <c:pt idx="295">
                  <c:v>0.32215621300000002</c:v>
                </c:pt>
                <c:pt idx="296">
                  <c:v>0.346146748</c:v>
                </c:pt>
                <c:pt idx="297">
                  <c:v>0.37061843799999999</c:v>
                </c:pt>
                <c:pt idx="298">
                  <c:v>0.39551127600000002</c:v>
                </c:pt>
                <c:pt idx="299">
                  <c:v>0.42076308000000001</c:v>
                </c:pt>
                <c:pt idx="300">
                  <c:v>0.44630962499999999</c:v>
                </c:pt>
                <c:pt idx="301">
                  <c:v>0.472084789</c:v>
                </c:pt>
                <c:pt idx="302">
                  <c:v>0.49802070399999998</c:v>
                </c:pt>
                <c:pt idx="303">
                  <c:v>0.52404792300000003</c:v>
                </c:pt>
                <c:pt idx="304">
                  <c:v>0.55009558800000002</c:v>
                </c:pt>
                <c:pt idx="305">
                  <c:v>0.57609161600000003</c:v>
                </c:pt>
                <c:pt idx="306">
                  <c:v>0.60196289000000003</c:v>
                </c:pt>
                <c:pt idx="307">
                  <c:v>0.62763545799999998</c:v>
                </c:pt>
                <c:pt idx="308">
                  <c:v>0.65303474299999997</c:v>
                </c:pt>
                <c:pt idx="309">
                  <c:v>0.67808575900000001</c:v>
                </c:pt>
                <c:pt idx="310">
                  <c:v>0.70271333400000002</c:v>
                </c:pt>
                <c:pt idx="311">
                  <c:v>0.72684234299999995</c:v>
                </c:pt>
                <c:pt idx="312">
                  <c:v>0.75039794100000001</c:v>
                </c:pt>
                <c:pt idx="313">
                  <c:v>0.77330581200000004</c:v>
                </c:pt>
                <c:pt idx="314">
                  <c:v>0.79549240799999998</c:v>
                </c:pt>
                <c:pt idx="315">
                  <c:v>0.81688520799999997</c:v>
                </c:pt>
                <c:pt idx="316">
                  <c:v>0.83741297000000003</c:v>
                </c:pt>
                <c:pt idx="317">
                  <c:v>0.85700598900000002</c:v>
                </c:pt>
                <c:pt idx="318">
                  <c:v>0.87559635700000005</c:v>
                </c:pt>
                <c:pt idx="319">
                  <c:v>0.89311822200000002</c:v>
                </c:pt>
                <c:pt idx="320">
                  <c:v>0.90950805099999998</c:v>
                </c:pt>
                <c:pt idx="321">
                  <c:v>0.92470488900000003</c:v>
                </c:pt>
                <c:pt idx="322">
                  <c:v>0.93865061299999997</c:v>
                </c:pt>
                <c:pt idx="323">
                  <c:v>0.95129019000000004</c:v>
                </c:pt>
                <c:pt idx="324">
                  <c:v>0.96257192800000002</c:v>
                </c:pt>
                <c:pt idx="325">
                  <c:v>0.97244771799999996</c:v>
                </c:pt>
                <c:pt idx="326">
                  <c:v>0.98087327599999996</c:v>
                </c:pt>
                <c:pt idx="327">
                  <c:v>0.98780837200000005</c:v>
                </c:pt>
                <c:pt idx="328">
                  <c:v>0.99321705900000001</c:v>
                </c:pt>
                <c:pt idx="329">
                  <c:v>0.99706788000000002</c:v>
                </c:pt>
                <c:pt idx="330">
                  <c:v>0.99933407600000002</c:v>
                </c:pt>
                <c:pt idx="331">
                  <c:v>0.99999377700000003</c:v>
                </c:pt>
                <c:pt idx="332">
                  <c:v>0.99903017900000002</c:v>
                </c:pt>
                <c:pt idx="333">
                  <c:v>0.99643170999999997</c:v>
                </c:pt>
                <c:pt idx="334">
                  <c:v>0.99219218200000003</c:v>
                </c:pt>
                <c:pt idx="335">
                  <c:v>0.98631091900000001</c:v>
                </c:pt>
                <c:pt idx="336">
                  <c:v>0.97879287999999998</c:v>
                </c:pt>
                <c:pt idx="337">
                  <c:v>0.96964875500000003</c:v>
                </c:pt>
                <c:pt idx="338">
                  <c:v>0.95889504400000003</c:v>
                </c:pt>
                <c:pt idx="339">
                  <c:v>0.94655411599999995</c:v>
                </c:pt>
                <c:pt idx="340">
                  <c:v>0.93265425099999999</c:v>
                </c:pt>
                <c:pt idx="341">
                  <c:v>0.91722965400000001</c:v>
                </c:pt>
                <c:pt idx="342">
                  <c:v>0.90032045299999997</c:v>
                </c:pt>
                <c:pt idx="343">
                  <c:v>0.88197266799999996</c:v>
                </c:pt>
                <c:pt idx="344">
                  <c:v>0.86223815999999998</c:v>
                </c:pt>
                <c:pt idx="345">
                  <c:v>0.84117456000000002</c:v>
                </c:pt>
                <c:pt idx="346">
                  <c:v>0.81884516100000004</c:v>
                </c:pt>
                <c:pt idx="347">
                  <c:v>0.79531879999999999</c:v>
                </c:pt>
                <c:pt idx="348">
                  <c:v>0.77066970400000001</c:v>
                </c:pt>
                <c:pt idx="349">
                  <c:v>0.74497731599999995</c:v>
                </c:pt>
                <c:pt idx="350">
                  <c:v>0.71832609599999997</c:v>
                </c:pt>
                <c:pt idx="351">
                  <c:v>0.69080529400000001</c:v>
                </c:pt>
                <c:pt idx="352">
                  <c:v>0.66250869899999998</c:v>
                </c:pt>
                <c:pt idx="353">
                  <c:v>0.63353436500000004</c:v>
                </c:pt>
                <c:pt idx="354">
                  <c:v>0.60398431200000002</c:v>
                </c:pt>
                <c:pt idx="355">
                  <c:v>0.57396420400000003</c:v>
                </c:pt>
                <c:pt idx="356">
                  <c:v>0.54358299799999998</c:v>
                </c:pt>
                <c:pt idx="357">
                  <c:v>0.51295258399999999</c:v>
                </c:pt>
                <c:pt idx="358">
                  <c:v>0.48218738900000002</c:v>
                </c:pt>
                <c:pt idx="359">
                  <c:v>0.45140397100000001</c:v>
                </c:pt>
                <c:pt idx="360">
                  <c:v>0.42072058899999998</c:v>
                </c:pt>
                <c:pt idx="361">
                  <c:v>0.39025675900000001</c:v>
                </c:pt>
                <c:pt idx="362">
                  <c:v>0.36013278900000001</c:v>
                </c:pt>
                <c:pt idx="363">
                  <c:v>0.33046930600000002</c:v>
                </c:pt>
                <c:pt idx="364">
                  <c:v>0.301386761</c:v>
                </c:pt>
                <c:pt idx="365">
                  <c:v>0.27300493300000001</c:v>
                </c:pt>
                <c:pt idx="366">
                  <c:v>0.245442415</c:v>
                </c:pt>
                <c:pt idx="367">
                  <c:v>0.21881609899999999</c:v>
                </c:pt>
                <c:pt idx="368">
                  <c:v>0.19324065200000001</c:v>
                </c:pt>
                <c:pt idx="369">
                  <c:v>0.16882799100000001</c:v>
                </c:pt>
                <c:pt idx="370">
                  <c:v>0.145686758</c:v>
                </c:pt>
                <c:pt idx="371">
                  <c:v>0.123921794</c:v>
                </c:pt>
                <c:pt idx="372">
                  <c:v>0.103633619</c:v>
                </c:pt>
                <c:pt idx="373">
                  <c:v>8.4917920999999993E-2</c:v>
                </c:pt>
                <c:pt idx="374">
                  <c:v>6.7865049999999996E-2</c:v>
                </c:pt>
                <c:pt idx="375">
                  <c:v>5.2559527000000002E-2</c:v>
                </c:pt>
                <c:pt idx="376">
                  <c:v>3.9079569000000001E-2</c:v>
                </c:pt>
                <c:pt idx="377">
                  <c:v>2.7496623000000001E-2</c:v>
                </c:pt>
                <c:pt idx="378">
                  <c:v>1.7874932999999999E-2</c:v>
                </c:pt>
                <c:pt idx="379">
                  <c:v>1.0271117E-2</c:v>
                </c:pt>
                <c:pt idx="380">
                  <c:v>4.7337769999999998E-3</c:v>
                </c:pt>
                <c:pt idx="381">
                  <c:v>1.303135E-3</c:v>
                </c:pt>
                <c:pt idx="382">
                  <c:v>1.0696999999999999E-5</c:v>
                </c:pt>
                <c:pt idx="383">
                  <c:v>8.7895300000000003E-4</c:v>
                </c:pt>
                <c:pt idx="384">
                  <c:v>3.9211059999999997E-3</c:v>
                </c:pt>
                <c:pt idx="385">
                  <c:v>9.1408510000000002E-3</c:v>
                </c:pt>
                <c:pt idx="386">
                  <c:v>1.6532175999999999E-2</c:v>
                </c:pt>
                <c:pt idx="387">
                  <c:v>2.6079221E-2</c:v>
                </c:pt>
                <c:pt idx="388">
                  <c:v>3.7756168999999999E-2</c:v>
                </c:pt>
                <c:pt idx="389">
                  <c:v>5.1527188000000002E-2</c:v>
                </c:pt>
                <c:pt idx="390">
                  <c:v>6.7346418000000005E-2</c:v>
                </c:pt>
                <c:pt idx="391">
                  <c:v>8.5158005999999994E-2</c:v>
                </c:pt>
                <c:pt idx="392">
                  <c:v>0.104896189</c:v>
                </c:pt>
                <c:pt idx="393">
                  <c:v>0.12648543000000001</c:v>
                </c:pt>
                <c:pt idx="394">
                  <c:v>0.14984060199999999</c:v>
                </c:pt>
                <c:pt idx="395">
                  <c:v>0.17486722499999999</c:v>
                </c:pt>
                <c:pt idx="396">
                  <c:v>0.20146175299999999</c:v>
                </c:pt>
                <c:pt idx="397">
                  <c:v>0.22951191200000001</c:v>
                </c:pt>
                <c:pt idx="398">
                  <c:v>0.25889709399999999</c:v>
                </c:pt>
                <c:pt idx="399">
                  <c:v>0.28948879300000002</c:v>
                </c:pt>
                <c:pt idx="400">
                  <c:v>0.321151095</c:v>
                </c:pt>
                <c:pt idx="401">
                  <c:v>0.35374122099999999</c:v>
                </c:pt>
                <c:pt idx="402">
                  <c:v>0.38711010600000001</c:v>
                </c:pt>
                <c:pt idx="403">
                  <c:v>0.42110303300000002</c:v>
                </c:pt>
                <c:pt idx="404">
                  <c:v>0.45556029999999997</c:v>
                </c:pt>
                <c:pt idx="405">
                  <c:v>0.49031794200000001</c:v>
                </c:pt>
                <c:pt idx="406">
                  <c:v>0.52520847199999998</c:v>
                </c:pt>
                <c:pt idx="407">
                  <c:v>0.56006167299999998</c:v>
                </c:pt>
                <c:pt idx="408">
                  <c:v>0.59470541200000004</c:v>
                </c:pt>
                <c:pt idx="409">
                  <c:v>0.62896648499999996</c:v>
                </c:pt>
                <c:pt idx="410">
                  <c:v>0.66267148499999995</c:v>
                </c:pt>
                <c:pt idx="411">
                  <c:v>0.69564769500000001</c:v>
                </c:pt>
                <c:pt idx="412">
                  <c:v>0.72772398599999999</c:v>
                </c:pt>
                <c:pt idx="413">
                  <c:v>0.75873173800000004</c:v>
                </c:pt>
                <c:pt idx="414">
                  <c:v>0.788505758</c:v>
                </c:pt>
                <c:pt idx="415">
                  <c:v>0.81688520799999997</c:v>
                </c:pt>
                <c:pt idx="416">
                  <c:v>0.843714521</c:v>
                </c:pt>
                <c:pt idx="417">
                  <c:v>0.86884431699999998</c:v>
                </c:pt>
                <c:pt idx="418">
                  <c:v>0.89213229500000002</c:v>
                </c:pt>
                <c:pt idx="419">
                  <c:v>0.913444115</c:v>
                </c:pt>
                <c:pt idx="420">
                  <c:v>0.93265425099999999</c:v>
                </c:pt>
                <c:pt idx="421">
                  <c:v>0.94964681100000004</c:v>
                </c:pt>
                <c:pt idx="422">
                  <c:v>0.96431632899999997</c:v>
                </c:pt>
                <c:pt idx="423">
                  <c:v>0.97656850799999995</c:v>
                </c:pt>
                <c:pt idx="424">
                  <c:v>0.98632091799999999</c:v>
                </c:pt>
                <c:pt idx="425">
                  <c:v>0.99350365100000004</c:v>
                </c:pt>
                <c:pt idx="426">
                  <c:v>0.99805990300000003</c:v>
                </c:pt>
                <c:pt idx="427">
                  <c:v>0.99994651400000001</c:v>
                </c:pt>
                <c:pt idx="428">
                  <c:v>0.99913442299999999</c:v>
                </c:pt>
                <c:pt idx="429">
                  <c:v>0.99560906800000004</c:v>
                </c:pt>
                <c:pt idx="430">
                  <c:v>0.98937070100000002</c:v>
                </c:pt>
                <c:pt idx="431">
                  <c:v>0.98043462999999997</c:v>
                </c:pt>
                <c:pt idx="432">
                  <c:v>0.96883137600000002</c:v>
                </c:pt>
                <c:pt idx="433">
                  <c:v>0.95460674899999998</c:v>
                </c:pt>
                <c:pt idx="434">
                  <c:v>0.93782183100000005</c:v>
                </c:pt>
                <c:pt idx="435">
                  <c:v>0.91855287900000004</c:v>
                </c:pt>
                <c:pt idx="436">
                  <c:v>0.89689112500000001</c:v>
                </c:pt>
                <c:pt idx="437">
                  <c:v>0.87294249300000004</c:v>
                </c:pt>
                <c:pt idx="438">
                  <c:v>0.84682721900000002</c:v>
                </c:pt>
                <c:pt idx="439">
                  <c:v>0.81867938200000001</c:v>
                </c:pt>
                <c:pt idx="440">
                  <c:v>0.788646336</c:v>
                </c:pt>
                <c:pt idx="441">
                  <c:v>0.756888059</c:v>
                </c:pt>
                <c:pt idx="442">
                  <c:v>0.72357640899999998</c:v>
                </c:pt>
                <c:pt idx="443">
                  <c:v>0.68889429000000002</c:v>
                </c:pt>
                <c:pt idx="444">
                  <c:v>0.65303474299999997</c:v>
                </c:pt>
                <c:pt idx="445">
                  <c:v>0.61619994600000005</c:v>
                </c:pt>
                <c:pt idx="446">
                  <c:v>0.57860014699999995</c:v>
                </c:pt>
                <c:pt idx="447">
                  <c:v>0.54045252099999996</c:v>
                </c:pt>
                <c:pt idx="448">
                  <c:v>0.501979964</c:v>
                </c:pt>
                <c:pt idx="449">
                  <c:v>0.463409825</c:v>
                </c:pt>
                <c:pt idx="450">
                  <c:v>0.42497258500000001</c:v>
                </c:pt>
                <c:pt idx="451">
                  <c:v>0.38690049500000001</c:v>
                </c:pt>
                <c:pt idx="452">
                  <c:v>0.34942616999999998</c:v>
                </c:pt>
                <c:pt idx="453">
                  <c:v>0.31278115299999998</c:v>
                </c:pt>
                <c:pt idx="454">
                  <c:v>0.277194461</c:v>
                </c:pt>
                <c:pt idx="455">
                  <c:v>0.24289111599999999</c:v>
                </c:pt>
                <c:pt idx="456">
                  <c:v>0.210090675</c:v>
                </c:pt>
                <c:pt idx="457">
                  <c:v>0.17900575799999999</c:v>
                </c:pt>
                <c:pt idx="458">
                  <c:v>0.14984060199999999</c:v>
                </c:pt>
                <c:pt idx="459">
                  <c:v>0.12278963499999999</c:v>
                </c:pt>
                <c:pt idx="460">
                  <c:v>9.8036084999999995E-2</c:v>
                </c:pt>
                <c:pt idx="461">
                  <c:v>7.5750636999999996E-2</c:v>
                </c:pt>
                <c:pt idx="462">
                  <c:v>5.6090144000000002E-2</c:v>
                </c:pt>
                <c:pt idx="463">
                  <c:v>3.9196407000000003E-2</c:v>
                </c:pt>
                <c:pt idx="464">
                  <c:v>2.5195022000000001E-2</c:v>
                </c:pt>
                <c:pt idx="465">
                  <c:v>1.4194323E-2</c:v>
                </c:pt>
                <c:pt idx="466">
                  <c:v>6.2844069999999997E-3</c:v>
                </c:pt>
                <c:pt idx="467">
                  <c:v>1.536274E-3</c:v>
                </c:pt>
                <c:pt idx="468">
                  <c:v>1.0669999999999999E-6</c:v>
                </c:pt>
                <c:pt idx="469">
                  <c:v>1.709438E-3</c:v>
                </c:pt>
                <c:pt idx="470">
                  <c:v>6.6710379999999998E-3</c:v>
                </c:pt>
                <c:pt idx="471">
                  <c:v>1.4874134000000001E-2</c:v>
                </c:pt>
                <c:pt idx="472">
                  <c:v>2.6285374E-2</c:v>
                </c:pt>
                <c:pt idx="473">
                  <c:v>4.0849686000000003E-2</c:v>
                </c:pt>
                <c:pt idx="474">
                  <c:v>5.849033E-2</c:v>
                </c:pt>
                <c:pt idx="475">
                  <c:v>7.9109093000000005E-2</c:v>
                </c:pt>
                <c:pt idx="476">
                  <c:v>0.102586644</c:v>
                </c:pt>
                <c:pt idx="477">
                  <c:v>0.12878303799999999</c:v>
                </c:pt>
                <c:pt idx="478">
                  <c:v>0.15753836900000001</c:v>
                </c:pt>
                <c:pt idx="479">
                  <c:v>0.18867358200000001</c:v>
                </c:pt>
                <c:pt idx="480">
                  <c:v>0.22199142999999999</c:v>
                </c:pt>
                <c:pt idx="481">
                  <c:v>0.25727758000000001</c:v>
                </c:pt>
                <c:pt idx="482">
                  <c:v>0.294301853</c:v>
                </c:pt>
                <c:pt idx="483">
                  <c:v>0.33281961399999999</c:v>
                </c:pt>
                <c:pt idx="484">
                  <c:v>0.37257327099999998</c:v>
                </c:pt>
                <c:pt idx="485">
                  <c:v>0.41329391700000001</c:v>
                </c:pt>
                <c:pt idx="486">
                  <c:v>0.45470306199999999</c:v>
                </c:pt>
                <c:pt idx="487">
                  <c:v>0.49651448300000001</c:v>
                </c:pt>
                <c:pt idx="488">
                  <c:v>0.53843615600000005</c:v>
                </c:pt>
                <c:pt idx="489">
                  <c:v>0.58017226300000002</c:v>
                </c:pt>
                <c:pt idx="490">
                  <c:v>0.62142527700000005</c:v>
                </c:pt>
                <c:pt idx="491">
                  <c:v>0.66189807700000003</c:v>
                </c:pt>
                <c:pt idx="492">
                  <c:v>0.70129612299999999</c:v>
                </c:pt>
                <c:pt idx="493">
                  <c:v>0.73932962999999996</c:v>
                </c:pt>
                <c:pt idx="494">
                  <c:v>0.77571575999999998</c:v>
                </c:pt>
                <c:pt idx="495">
                  <c:v>0.81018079799999998</c:v>
                </c:pt>
                <c:pt idx="496">
                  <c:v>0.8424623</c:v>
                </c:pt>
                <c:pt idx="497">
                  <c:v>0.87231119599999996</c:v>
                </c:pt>
                <c:pt idx="498">
                  <c:v>0.89949382899999997</c:v>
                </c:pt>
                <c:pt idx="499">
                  <c:v>0.92379391799999999</c:v>
                </c:pt>
                <c:pt idx="500">
                  <c:v>0.94501442000000002</c:v>
                </c:pt>
                <c:pt idx="501">
                  <c:v>0.96297928600000005</c:v>
                </c:pt>
                <c:pt idx="502">
                  <c:v>0.97753507900000003</c:v>
                </c:pt>
                <c:pt idx="503">
                  <c:v>0.98855246200000002</c:v>
                </c:pt>
                <c:pt idx="504">
                  <c:v>0.99592750799999996</c:v>
                </c:pt>
                <c:pt idx="505">
                  <c:v>0.99958285599999996</c:v>
                </c:pt>
                <c:pt idx="506">
                  <c:v>0.99946867399999995</c:v>
                </c:pt>
                <c:pt idx="507">
                  <c:v>0.99556341999999998</c:v>
                </c:pt>
                <c:pt idx="508">
                  <c:v>0.98787440400000004</c:v>
                </c:pt>
                <c:pt idx="509">
                  <c:v>0.97643813000000002</c:v>
                </c:pt>
                <c:pt idx="510">
                  <c:v>0.96132041700000004</c:v>
                </c:pt>
                <c:pt idx="511">
                  <c:v>0.94261628600000003</c:v>
                </c:pt>
                <c:pt idx="512">
                  <c:v>0.92044961800000002</c:v>
                </c:pt>
                <c:pt idx="513">
                  <c:v>0.89497257399999997</c:v>
                </c:pt>
                <c:pt idx="514">
                  <c:v>0.86636478299999997</c:v>
                </c:pt>
                <c:pt idx="515">
                  <c:v>0.83483228899999995</c:v>
                </c:pt>
                <c:pt idx="516">
                  <c:v>0.80060627100000004</c:v>
                </c:pt>
                <c:pt idx="517">
                  <c:v>0.76394154199999997</c:v>
                </c:pt>
                <c:pt idx="518">
                  <c:v>0.72511482000000005</c:v>
                </c:pt>
                <c:pt idx="519">
                  <c:v>0.68442279900000003</c:v>
                </c:pt>
                <c:pt idx="520">
                  <c:v>0.64218002299999999</c:v>
                </c:pt>
                <c:pt idx="521">
                  <c:v>0.59871657099999998</c:v>
                </c:pt>
                <c:pt idx="522">
                  <c:v>0.55437557999999998</c:v>
                </c:pt>
                <c:pt idx="523">
                  <c:v>0.50951061600000003</c:v>
                </c:pt>
                <c:pt idx="524">
                  <c:v>0.46448291200000003</c:v>
                </c:pt>
                <c:pt idx="525">
                  <c:v>0.41965849500000002</c:v>
                </c:pt>
                <c:pt idx="526">
                  <c:v>0.37540522300000001</c:v>
                </c:pt>
                <c:pt idx="527">
                  <c:v>0.33208975899999998</c:v>
                </c:pt>
                <c:pt idx="528">
                  <c:v>0.29007449899999999</c:v>
                </c:pt>
                <c:pt idx="529">
                  <c:v>0.24971448600000001</c:v>
                </c:pt>
                <c:pt idx="530">
                  <c:v>0.21135433300000001</c:v>
                </c:pt>
                <c:pt idx="531">
                  <c:v>0.175325182</c:v>
                </c:pt>
                <c:pt idx="532">
                  <c:v>0.14194172799999999</c:v>
                </c:pt>
                <c:pt idx="533">
                  <c:v>0.111499326</c:v>
                </c:pt>
                <c:pt idx="534">
                  <c:v>8.4271228000000004E-2</c:v>
                </c:pt>
                <c:pt idx="535">
                  <c:v>6.0505951000000002E-2</c:v>
                </c:pt>
                <c:pt idx="536">
                  <c:v>4.0424822999999999E-2</c:v>
                </c:pt>
                <c:pt idx="537">
                  <c:v>2.4219719000000001E-2</c:v>
                </c:pt>
                <c:pt idx="538">
                  <c:v>1.2051017000000001E-2</c:v>
                </c:pt>
                <c:pt idx="539">
                  <c:v>4.0457970000000003E-3</c:v>
                </c:pt>
                <c:pt idx="540">
                  <c:v>2.9629999999999999E-4</c:v>
                </c:pt>
                <c:pt idx="541">
                  <c:v>8.5866600000000001E-4</c:v>
                </c:pt>
                <c:pt idx="542">
                  <c:v>5.7519759999999998E-3</c:v>
                </c:pt>
                <c:pt idx="543">
                  <c:v>1.49576E-2</c:v>
                </c:pt>
                <c:pt idx="544">
                  <c:v>2.8418875999999999E-2</c:v>
                </c:pt>
                <c:pt idx="545">
                  <c:v>4.6041116999999999E-2</c:v>
                </c:pt>
                <c:pt idx="546">
                  <c:v>6.7691967000000006E-2</c:v>
                </c:pt>
                <c:pt idx="547">
                  <c:v>9.3202093E-2</c:v>
                </c:pt>
                <c:pt idx="548">
                  <c:v>0.12236622699999999</c:v>
                </c:pt>
                <c:pt idx="549">
                  <c:v>0.15494455300000001</c:v>
                </c:pt>
                <c:pt idx="550">
                  <c:v>0.190664426</c:v>
                </c:pt>
                <c:pt idx="551">
                  <c:v>0.22922242000000001</c:v>
                </c:pt>
                <c:pt idx="552">
                  <c:v>0.27028669700000002</c:v>
                </c:pt>
                <c:pt idx="553">
                  <c:v>0.31349966299999998</c:v>
                </c:pt>
                <c:pt idx="554">
                  <c:v>0.35848092300000001</c:v>
                </c:pt>
                <c:pt idx="555">
                  <c:v>0.40483047700000002</c:v>
                </c:pt>
                <c:pt idx="556">
                  <c:v>0.45213216299999998</c:v>
                </c:pt>
                <c:pt idx="557">
                  <c:v>0.49995729900000002</c:v>
                </c:pt>
                <c:pt idx="558">
                  <c:v>0.54786850600000003</c:v>
                </c:pt>
                <c:pt idx="559">
                  <c:v>0.59542367100000004</c:v>
                </c:pt>
                <c:pt idx="560">
                  <c:v>0.64218002299999999</c:v>
                </c:pt>
                <c:pt idx="561">
                  <c:v>0.68769827299999997</c:v>
                </c:pt>
                <c:pt idx="562">
                  <c:v>0.73154679899999997</c:v>
                </c:pt>
                <c:pt idx="563">
                  <c:v>0.77330581200000004</c:v>
                </c:pt>
                <c:pt idx="564">
                  <c:v>0.81257148999999995</c:v>
                </c:pt>
                <c:pt idx="565">
                  <c:v>0.84896001399999999</c:v>
                </c:pt>
                <c:pt idx="566">
                  <c:v>0.88211148299999997</c:v>
                </c:pt>
                <c:pt idx="567">
                  <c:v>0.91169365700000005</c:v>
                </c:pt>
                <c:pt idx="568">
                  <c:v>0.93740549399999995</c:v>
                </c:pt>
                <c:pt idx="569">
                  <c:v>0.95898044199999999</c:v>
                </c:pt>
                <c:pt idx="570">
                  <c:v>0.97618944100000005</c:v>
                </c:pt>
                <c:pt idx="571">
                  <c:v>0.98884361399999998</c:v>
                </c:pt>
                <c:pt idx="572">
                  <c:v>0.996796601</c:v>
                </c:pt>
                <c:pt idx="573">
                  <c:v>0.99994651400000001</c:v>
                </c:pt>
                <c:pt idx="574">
                  <c:v>0.99823748099999998</c:v>
                </c:pt>
                <c:pt idx="575">
                  <c:v>0.99166076299999995</c:v>
                </c:pt>
                <c:pt idx="576">
                  <c:v>0.98025541299999996</c:v>
                </c:pt>
                <c:pt idx="577">
                  <c:v>0.96410847600000005</c:v>
                </c:pt>
                <c:pt idx="578">
                  <c:v>0.94335470700000001</c:v>
                </c:pt>
                <c:pt idx="579">
                  <c:v>0.91817580600000004</c:v>
                </c:pt>
                <c:pt idx="580">
                  <c:v>0.88879916800000003</c:v>
                </c:pt>
                <c:pt idx="581">
                  <c:v>0.85549615400000001</c:v>
                </c:pt>
                <c:pt idx="582">
                  <c:v>0.81857988599999998</c:v>
                </c:pt>
                <c:pt idx="583">
                  <c:v>0.77840258299999998</c:v>
                </c:pt>
                <c:pt idx="584">
                  <c:v>0.73535245800000004</c:v>
                </c:pt>
                <c:pt idx="585">
                  <c:v>0.68985019700000005</c:v>
                </c:pt>
                <c:pt idx="586">
                  <c:v>0.64234504999999997</c:v>
                </c:pt>
                <c:pt idx="587">
                  <c:v>0.59331056699999996</c:v>
                </c:pt>
                <c:pt idx="588">
                  <c:v>0.54324001399999999</c:v>
                </c:pt>
                <c:pt idx="589">
                  <c:v>0.492641522</c:v>
                </c:pt>
                <c:pt idx="590">
                  <c:v>0.44203299600000001</c:v>
                </c:pt>
                <c:pt idx="591">
                  <c:v>0.39193685099999998</c:v>
                </c:pt>
                <c:pt idx="592">
                  <c:v>0.34287462000000002</c:v>
                </c:pt>
                <c:pt idx="593">
                  <c:v>0.29536148299999998</c:v>
                </c:pt>
                <c:pt idx="594">
                  <c:v>0.24990078700000001</c:v>
                </c:pt>
                <c:pt idx="595">
                  <c:v>0.20697860400000001</c:v>
                </c:pt>
                <c:pt idx="596">
                  <c:v>0.167058387</c:v>
                </c:pt>
                <c:pt idx="597">
                  <c:v>0.13057579599999999</c:v>
                </c:pt>
                <c:pt idx="598">
                  <c:v>9.7933730999999996E-2</c:v>
                </c:pt>
                <c:pt idx="599">
                  <c:v>6.9497648999999995E-2</c:v>
                </c:pt>
                <c:pt idx="600">
                  <c:v>4.5591211999999999E-2</c:v>
                </c:pt>
                <c:pt idx="601">
                  <c:v>2.6492317000000001E-2</c:v>
                </c:pt>
                <c:pt idx="602">
                  <c:v>1.2429569E-2</c:v>
                </c:pt>
                <c:pt idx="603">
                  <c:v>3.579231E-3</c:v>
                </c:pt>
                <c:pt idx="604">
                  <c:v>6.2701999999999997E-5</c:v>
                </c:pt>
                <c:pt idx="605">
                  <c:v>1.9445549999999999E-3</c:v>
                </c:pt>
                <c:pt idx="606">
                  <c:v>9.2311760000000007E-3</c:v>
                </c:pt>
                <c:pt idx="607">
                  <c:v>2.1870011000000002E-2</c:v>
                </c:pt>
                <c:pt idx="608">
                  <c:v>3.9749468000000003E-2</c:v>
                </c:pt>
                <c:pt idx="609">
                  <c:v>6.2699461999999997E-2</c:v>
                </c:pt>
                <c:pt idx="610">
                  <c:v>9.0492616999999997E-2</c:v>
                </c:pt>
                <c:pt idx="611">
                  <c:v>0.12284613699999999</c:v>
                </c:pt>
                <c:pt idx="612">
                  <c:v>0.15942430799999999</c:v>
                </c:pt>
                <c:pt idx="613">
                  <c:v>0.19984164600000001</c:v>
                </c:pt>
                <c:pt idx="614">
                  <c:v>0.24366664299999999</c:v>
                </c:pt>
                <c:pt idx="615">
                  <c:v>0.290426091</c:v>
                </c:pt>
                <c:pt idx="616">
                  <c:v>0.339609942</c:v>
                </c:pt>
                <c:pt idx="617">
                  <c:v>0.39067666099999998</c:v>
                </c:pt>
                <c:pt idx="618">
                  <c:v>0.443059007</c:v>
                </c:pt>
                <c:pt idx="619">
                  <c:v>0.496170208</c:v>
                </c:pt>
                <c:pt idx="620">
                  <c:v>0.54941043700000003</c:v>
                </c:pt>
                <c:pt idx="621">
                  <c:v>0.60217353699999998</c:v>
                </c:pt>
                <c:pt idx="622">
                  <c:v>0.65385392099999995</c:v>
                </c:pt>
                <c:pt idx="623">
                  <c:v>0.70385356099999996</c:v>
                </c:pt>
                <c:pt idx="624">
                  <c:v>0.75158899300000004</c:v>
                </c:pt>
                <c:pt idx="625">
                  <c:v>0.79649825200000002</c:v>
                </c:pt>
                <c:pt idx="626">
                  <c:v>0.838047655</c:v>
                </c:pt>
                <c:pt idx="627">
                  <c:v>0.87573835700000002</c:v>
                </c:pt>
                <c:pt idx="628">
                  <c:v>0.909112582</c:v>
                </c:pt>
                <c:pt idx="629">
                  <c:v>0.93775946300000002</c:v>
                </c:pt>
                <c:pt idx="630">
                  <c:v>0.96132041700000004</c:v>
                </c:pt>
                <c:pt idx="631">
                  <c:v>0.97949396099999997</c:v>
                </c:pt>
                <c:pt idx="632">
                  <c:v>0.99203993300000004</c:v>
                </c:pt>
                <c:pt idx="633">
                  <c:v>0.99878302600000002</c:v>
                </c:pt>
                <c:pt idx="634">
                  <c:v>0.99961560900000002</c:v>
                </c:pt>
                <c:pt idx="635">
                  <c:v>0.99449975800000001</c:v>
                </c:pt>
                <c:pt idx="636">
                  <c:v>0.98346849300000005</c:v>
                </c:pt>
                <c:pt idx="637">
                  <c:v>0.96662615600000001</c:v>
                </c:pt>
                <c:pt idx="638">
                  <c:v>0.94414794199999996</c:v>
                </c:pt>
                <c:pt idx="639">
                  <c:v>0.91627855700000005</c:v>
                </c:pt>
                <c:pt idx="640">
                  <c:v>0.88332999999999995</c:v>
                </c:pt>
                <c:pt idx="641">
                  <c:v>0.84567850300000003</c:v>
                </c:pt>
                <c:pt idx="642">
                  <c:v>0.80376062699999995</c:v>
                </c:pt>
                <c:pt idx="643">
                  <c:v>0.758068564</c:v>
                </c:pt>
                <c:pt idx="644">
                  <c:v>0.70914468399999997</c:v>
                </c:pt>
                <c:pt idx="645">
                  <c:v>0.65757538699999996</c:v>
                </c:pt>
                <c:pt idx="646">
                  <c:v>0.60398431200000002</c:v>
                </c:pt>
                <c:pt idx="647">
                  <c:v>0.54902499800000004</c:v>
                </c:pt>
                <c:pt idx="648">
                  <c:v>0.49337305399999998</c:v>
                </c:pt>
                <c:pt idx="649">
                  <c:v>0.43771796000000002</c:v>
                </c:pt>
                <c:pt idx="650">
                  <c:v>0.38275456099999999</c:v>
                </c:pt>
                <c:pt idx="651">
                  <c:v>0.32917438900000001</c:v>
                </c:pt>
                <c:pt idx="652">
                  <c:v>0.27765689799999999</c:v>
                </c:pt>
                <c:pt idx="653">
                  <c:v>0.22886073600000001</c:v>
                </c:pt>
                <c:pt idx="654">
                  <c:v>0.183415156</c:v>
                </c:pt>
                <c:pt idx="655">
                  <c:v>0.14191169100000001</c:v>
                </c:pt>
                <c:pt idx="656">
                  <c:v>0.104896189</c:v>
                </c:pt>
                <c:pt idx="657">
                  <c:v>7.2861333E-2</c:v>
                </c:pt>
                <c:pt idx="658">
                  <c:v>4.6239742E-2</c:v>
                </c:pt>
                <c:pt idx="659">
                  <c:v>2.539775E-2</c:v>
                </c:pt>
                <c:pt idx="660">
                  <c:v>1.0629967000000001E-2</c:v>
                </c:pt>
                <c:pt idx="661">
                  <c:v>2.1546909999999998E-3</c:v>
                </c:pt>
                <c:pt idx="662">
                  <c:v>1.1026E-4</c:v>
                </c:pt>
                <c:pt idx="663">
                  <c:v>4.5523960000000002E-3</c:v>
                </c:pt>
                <c:pt idx="664">
                  <c:v>1.5452603000000001E-2</c:v>
                </c:pt>
                <c:pt idx="665">
                  <c:v>3.2697644999999997E-2</c:v>
                </c:pt>
                <c:pt idx="666">
                  <c:v>5.6090144000000002E-2</c:v>
                </c:pt>
                <c:pt idx="667">
                  <c:v>8.5350295000000007E-2</c:v>
                </c:pt>
                <c:pt idx="668">
                  <c:v>0.12011870099999999</c:v>
                </c:pt>
                <c:pt idx="669">
                  <c:v>0.15996031099999999</c:v>
                </c:pt>
                <c:pt idx="670">
                  <c:v>0.204369414</c:v>
                </c:pt>
                <c:pt idx="671">
                  <c:v>0.25277565899999999</c:v>
                </c:pt>
                <c:pt idx="672">
                  <c:v>0.30455101200000001</c:v>
                </c:pt>
                <c:pt idx="673">
                  <c:v>0.35901759700000002</c:v>
                </c:pt>
                <c:pt idx="674">
                  <c:v>0.41545630500000003</c:v>
                </c:pt>
                <c:pt idx="675">
                  <c:v>0.47311608999999999</c:v>
                </c:pt>
                <c:pt idx="676">
                  <c:v>0.53122381100000005</c:v>
                </c:pt>
                <c:pt idx="677">
                  <c:v>0.58899451700000005</c:v>
                </c:pt>
                <c:pt idx="678">
                  <c:v>0.64564202800000003</c:v>
                </c:pt>
                <c:pt idx="679">
                  <c:v>0.70038966999999996</c:v>
                </c:pt>
                <c:pt idx="680">
                  <c:v>0.75248103</c:v>
                </c:pt>
                <c:pt idx="681">
                  <c:v>0.80119056700000002</c:v>
                </c:pt>
                <c:pt idx="682">
                  <c:v>0.84583394000000001</c:v>
                </c:pt>
                <c:pt idx="683">
                  <c:v>0.885777904</c:v>
                </c:pt>
                <c:pt idx="684">
                  <c:v>0.92044961800000002</c:v>
                </c:pt>
                <c:pt idx="685">
                  <c:v>0.94934524099999995</c:v>
                </c:pt>
                <c:pt idx="686">
                  <c:v>0.97203767100000005</c:v>
                </c:pt>
                <c:pt idx="687">
                  <c:v>0.98818331000000004</c:v>
                </c:pt>
                <c:pt idx="688">
                  <c:v>0.99752773900000002</c:v>
                </c:pt>
                <c:pt idx="689">
                  <c:v>0.99991021499999999</c:v>
                </c:pt>
                <c:pt idx="690">
                  <c:v>0.99526689099999999</c:v>
                </c:pt>
                <c:pt idx="691">
                  <c:v>0.98363271399999996</c:v>
                </c:pt>
                <c:pt idx="692">
                  <c:v>0.96514192600000004</c:v>
                </c:pt>
                <c:pt idx="693">
                  <c:v>0.94002716900000005</c:v>
                </c:pt>
                <c:pt idx="694">
                  <c:v>0.90861715300000001</c:v>
                </c:pt>
                <c:pt idx="695">
                  <c:v>0.87133293000000001</c:v>
                </c:pt>
                <c:pt idx="696">
                  <c:v>0.82868277199999996</c:v>
                </c:pt>
                <c:pt idx="697">
                  <c:v>0.78125573699999995</c:v>
                </c:pt>
                <c:pt idx="698">
                  <c:v>0.72971397199999999</c:v>
                </c:pt>
                <c:pt idx="699">
                  <c:v>0.67478385900000004</c:v>
                </c:pt>
                <c:pt idx="700">
                  <c:v>0.61724610700000004</c:v>
                </c:pt>
                <c:pt idx="701">
                  <c:v>0.55792492699999996</c:v>
                </c:pt>
                <c:pt idx="702">
                  <c:v>0.49767642299999998</c:v>
                </c:pt>
                <c:pt idx="703">
                  <c:v>0.43737637200000001</c:v>
                </c:pt>
                <c:pt idx="704">
                  <c:v>0.37790755199999998</c:v>
                </c:pt>
                <c:pt idx="705">
                  <c:v>0.32014680499999998</c:v>
                </c:pt>
                <c:pt idx="706">
                  <c:v>0.26495202600000001</c:v>
                </c:pt>
                <c:pt idx="707">
                  <c:v>0.21314925600000001</c:v>
                </c:pt>
                <c:pt idx="708">
                  <c:v>0.165520101</c:v>
                </c:pt>
                <c:pt idx="709">
                  <c:v>0.12278963499999999</c:v>
                </c:pt>
                <c:pt idx="710">
                  <c:v>8.5615014000000003E-2</c:v>
                </c:pt>
                <c:pt idx="711">
                  <c:v>5.4574952000000003E-2</c:v>
                </c:pt>
                <c:pt idx="712">
                  <c:v>3.0160251999999999E-2</c:v>
                </c:pt>
                <c:pt idx="713">
                  <c:v>1.2765543000000001E-2</c:v>
                </c:pt>
                <c:pt idx="714">
                  <c:v>2.682369E-3</c:v>
                </c:pt>
                <c:pt idx="715">
                  <c:v>9.3757000000000004E-5</c:v>
                </c:pt>
                <c:pt idx="716">
                  <c:v>5.0703689999999999E-3</c:v>
                </c:pt>
                <c:pt idx="717">
                  <c:v>1.7568323E-2</c:v>
                </c:pt>
                <c:pt idx="718">
                  <c:v>3.7428740000000002E-2</c:v>
                </c:pt>
                <c:pt idx="719">
                  <c:v>6.4379054000000005E-2</c:v>
                </c:pt>
                <c:pt idx="720">
                  <c:v>9.8036084999999995E-2</c:v>
                </c:pt>
                <c:pt idx="721">
                  <c:v>0.13791086399999999</c:v>
                </c:pt>
                <c:pt idx="722">
                  <c:v>0.183415156</c:v>
                </c:pt>
                <c:pt idx="723">
                  <c:v>0.23386960500000001</c:v>
                </c:pt>
                <c:pt idx="724">
                  <c:v>0.28851339599999998</c:v>
                </c:pt>
                <c:pt idx="725">
                  <c:v>0.34651532200000001</c:v>
                </c:pt>
                <c:pt idx="726">
                  <c:v>0.406986075</c:v>
                </c:pt>
                <c:pt idx="727">
                  <c:v>0.46899161900000003</c:v>
                </c:pt>
                <c:pt idx="728">
                  <c:v>0.53156741600000001</c:v>
                </c:pt>
                <c:pt idx="729">
                  <c:v>0.59373332700000003</c:v>
                </c:pt>
                <c:pt idx="730">
                  <c:v>0.65450893499999996</c:v>
                </c:pt>
                <c:pt idx="731">
                  <c:v>0.71292906099999998</c:v>
                </c:pt>
                <c:pt idx="732">
                  <c:v>0.76805923899999995</c:v>
                </c:pt>
                <c:pt idx="733">
                  <c:v>0.81901088200000005</c:v>
                </c:pt>
                <c:pt idx="734">
                  <c:v>0.864955904</c:v>
                </c:pt>
                <c:pt idx="735">
                  <c:v>0.90514055599999999</c:v>
                </c:pt>
                <c:pt idx="736">
                  <c:v>0.93889823400000005</c:v>
                </c:pt>
                <c:pt idx="737">
                  <c:v>0.965661031</c:v>
                </c:pt>
                <c:pt idx="738">
                  <c:v>0.98496984799999998</c:v>
                </c:pt>
                <c:pt idx="739">
                  <c:v>0.99648285400000003</c:v>
                </c:pt>
                <c:pt idx="740">
                  <c:v>0.99998214799999996</c:v>
                </c:pt>
                <c:pt idx="741">
                  <c:v>0.99537847899999998</c:v>
                </c:pt>
                <c:pt idx="742">
                  <c:v>0.98271392000000002</c:v>
                </c:pt>
                <c:pt idx="743">
                  <c:v>0.96216242900000004</c:v>
                </c:pt>
                <c:pt idx="744">
                  <c:v>0.93402823700000004</c:v>
                </c:pt>
                <c:pt idx="745">
                  <c:v>0.89874208300000002</c:v>
                </c:pt>
                <c:pt idx="746">
                  <c:v>0.85685530200000004</c:v>
                </c:pt>
                <c:pt idx="747">
                  <c:v>0.80903185200000005</c:v>
                </c:pt>
                <c:pt idx="748">
                  <c:v>0.75603836700000004</c:v>
                </c:pt>
                <c:pt idx="749">
                  <c:v>0.69873238500000001</c:v>
                </c:pt>
                <c:pt idx="750">
                  <c:v>0.638048913</c:v>
                </c:pt>
                <c:pt idx="751">
                  <c:v>0.57498553500000005</c:v>
                </c:pt>
                <c:pt idx="752">
                  <c:v>0.51058628699999997</c:v>
                </c:pt>
                <c:pt idx="753">
                  <c:v>0.445924561</c:v>
                </c:pt>
                <c:pt idx="754">
                  <c:v>0.38208530200000002</c:v>
                </c:pt>
                <c:pt idx="755">
                  <c:v>0.32014680499999998</c:v>
                </c:pt>
                <c:pt idx="756">
                  <c:v>0.26116239699999999</c:v>
                </c:pt>
                <c:pt idx="757">
                  <c:v>0.20614232900000001</c:v>
                </c:pt>
                <c:pt idx="758">
                  <c:v>0.15603619099999999</c:v>
                </c:pt>
                <c:pt idx="759">
                  <c:v>0.111716144</c:v>
                </c:pt>
                <c:pt idx="760">
                  <c:v>7.3961289E-2</c:v>
                </c:pt>
                <c:pt idx="761">
                  <c:v>4.3443441999999999E-2</c:v>
                </c:pt>
                <c:pt idx="762">
                  <c:v>2.0714594999999999E-2</c:v>
                </c:pt>
                <c:pt idx="763">
                  <c:v>6.1962930000000003E-3</c:v>
                </c:pt>
                <c:pt idx="764">
                  <c:v>1.7115000000000001E-4</c:v>
                </c:pt>
                <c:pt idx="765">
                  <c:v>2.7766689999999998E-3</c:v>
                </c:pt>
                <c:pt idx="766">
                  <c:v>1.4001525000000001E-2</c:v>
                </c:pt>
                <c:pt idx="767">
                  <c:v>3.3684393E-2</c:v>
                </c:pt>
                <c:pt idx="768">
                  <c:v>6.1515396E-2</c:v>
                </c:pt>
                <c:pt idx="769">
                  <c:v>9.7040169999999995E-2</c:v>
                </c:pt>
                <c:pt idx="770">
                  <c:v>0.13966651899999999</c:v>
                </c:pt>
                <c:pt idx="771">
                  <c:v>0.18867358200000001</c:v>
                </c:pt>
                <c:pt idx="772">
                  <c:v>0.24322338199999999</c:v>
                </c:pt>
                <c:pt idx="773">
                  <c:v>0.30237458499999997</c:v>
                </c:pt>
                <c:pt idx="774">
                  <c:v>0.36509825499999998</c:v>
                </c:pt>
                <c:pt idx="775">
                  <c:v>0.43029535899999999</c:v>
                </c:pt>
                <c:pt idx="776">
                  <c:v>0.49681572600000001</c:v>
                </c:pt>
                <c:pt idx="777">
                  <c:v>0.56347813700000005</c:v>
                </c:pt>
                <c:pt idx="778">
                  <c:v>0.62909121800000001</c:v>
                </c:pt>
                <c:pt idx="779">
                  <c:v>0.69247475199999997</c:v>
                </c:pt>
                <c:pt idx="780">
                  <c:v>0.75248103</c:v>
                </c:pt>
                <c:pt idx="781">
                  <c:v>0.80801587900000005</c:v>
                </c:pt>
                <c:pt idx="782">
                  <c:v>0.85805894100000002</c:v>
                </c:pt>
                <c:pt idx="783">
                  <c:v>0.90168286600000003</c:v>
                </c:pt>
                <c:pt idx="784">
                  <c:v>0.93807101100000001</c:v>
                </c:pt>
                <c:pt idx="785">
                  <c:v>0.96653333699999999</c:v>
                </c:pt>
                <c:pt idx="786">
                  <c:v>0.98652015400000004</c:v>
                </c:pt>
                <c:pt idx="787">
                  <c:v>0.99763345999999997</c:v>
                </c:pt>
                <c:pt idx="788">
                  <c:v>0.99963560600000001</c:v>
                </c:pt>
                <c:pt idx="789">
                  <c:v>0.99245510699999995</c:v>
                </c:pt>
                <c:pt idx="790">
                  <c:v>0.97618944100000005</c:v>
                </c:pt>
                <c:pt idx="791">
                  <c:v>0.95110474499999997</c:v>
                </c:pt>
                <c:pt idx="792">
                  <c:v>0.91763237399999997</c:v>
                </c:pt>
                <c:pt idx="793">
                  <c:v>0.87636233299999999</c:v>
                </c:pt>
                <c:pt idx="794">
                  <c:v>0.82803367699999997</c:v>
                </c:pt>
                <c:pt idx="795">
                  <c:v>0.77352200000000004</c:v>
                </c:pt>
                <c:pt idx="796">
                  <c:v>0.71382422099999998</c:v>
                </c:pt>
                <c:pt idx="797">
                  <c:v>0.65004091399999997</c:v>
                </c:pt>
                <c:pt idx="798">
                  <c:v>0.58335647499999999</c:v>
                </c:pt>
                <c:pt idx="799">
                  <c:v>0.515017481</c:v>
                </c:pt>
                <c:pt idx="800">
                  <c:v>0.44630962499999999</c:v>
                </c:pt>
                <c:pt idx="801">
                  <c:v>0.37853364499999997</c:v>
                </c:pt>
                <c:pt idx="802">
                  <c:v>0.312980694</c:v>
                </c:pt>
                <c:pt idx="803">
                  <c:v>0.25090761499999997</c:v>
                </c:pt>
                <c:pt idx="804">
                  <c:v>0.19351259900000001</c:v>
                </c:pt>
                <c:pt idx="805">
                  <c:v>0.14191169100000001</c:v>
                </c:pt>
                <c:pt idx="806">
                  <c:v>9.7116618000000002E-2</c:v>
                </c:pt>
                <c:pt idx="807">
                  <c:v>6.0014379999999999E-2</c:v>
                </c:pt>
                <c:pt idx="808">
                  <c:v>3.1349026000000002E-2</c:v>
                </c:pt>
                <c:pt idx="809">
                  <c:v>1.1706005E-2</c:v>
                </c:pt>
                <c:pt idx="810">
                  <c:v>1.4994159999999999E-3</c:v>
                </c:pt>
                <c:pt idx="811">
                  <c:v>9.6246600000000004E-4</c:v>
                </c:pt>
                <c:pt idx="812">
                  <c:v>1.0141354E-2</c:v>
                </c:pt>
                <c:pt idx="813">
                  <c:v>2.8892747E-2</c:v>
                </c:pt>
                <c:pt idx="814">
                  <c:v>5.6884957E-2</c:v>
                </c:pt>
                <c:pt idx="815">
                  <c:v>9.3602833999999996E-2</c:v>
                </c:pt>
                <c:pt idx="816">
                  <c:v>0.138356333</c:v>
                </c:pt>
                <c:pt idx="817">
                  <c:v>0.19029264500000001</c:v>
                </c:pt>
                <c:pt idx="818">
                  <c:v>0.248411675</c:v>
                </c:pt>
                <c:pt idx="819">
                  <c:v>0.31158463400000003</c:v>
                </c:pt>
                <c:pt idx="820">
                  <c:v>0.37857539200000001</c:v>
                </c:pt>
                <c:pt idx="821">
                  <c:v>0.44806421099999999</c:v>
                </c:pt>
                <c:pt idx="822">
                  <c:v>0.51867341700000003</c:v>
                </c:pt>
                <c:pt idx="823">
                  <c:v>0.58899451700000005</c:v>
                </c:pt>
                <c:pt idx="824">
                  <c:v>0.65761622900000005</c:v>
                </c:pt>
                <c:pt idx="825">
                  <c:v>0.72315288</c:v>
                </c:pt>
                <c:pt idx="826">
                  <c:v>0.78427259900000001</c:v>
                </c:pt>
                <c:pt idx="827">
                  <c:v>0.83972472200000003</c:v>
                </c:pt>
                <c:pt idx="828">
                  <c:v>0.88836585300000004</c:v>
                </c:pt>
                <c:pt idx="829">
                  <c:v>0.92918402</c:v>
                </c:pt>
                <c:pt idx="830">
                  <c:v>0.96132041700000004</c:v>
                </c:pt>
                <c:pt idx="831">
                  <c:v>0.98408824399999995</c:v>
                </c:pt>
                <c:pt idx="832">
                  <c:v>0.99698822399999998</c:v>
                </c:pt>
                <c:pt idx="833">
                  <c:v>0.99972044000000004</c:v>
                </c:pt>
                <c:pt idx="834">
                  <c:v>0.99219218200000003</c:v>
                </c:pt>
                <c:pt idx="835">
                  <c:v>0.97452160600000004</c:v>
                </c:pt>
                <c:pt idx="836">
                  <c:v>0.94703706399999998</c:v>
                </c:pt>
                <c:pt idx="837">
                  <c:v>0.91027206299999996</c:v>
                </c:pt>
                <c:pt idx="838">
                  <c:v>0.864955904</c:v>
                </c:pt>
                <c:pt idx="839">
                  <c:v>0.81200013000000004</c:v>
                </c:pt>
                <c:pt idx="840">
                  <c:v>0.75248103</c:v>
                </c:pt>
                <c:pt idx="841">
                  <c:v>0.68761849399999997</c:v>
                </c:pt>
                <c:pt idx="842">
                  <c:v>0.61875162500000003</c:v>
                </c:pt>
                <c:pt idx="843">
                  <c:v>0.54731158300000005</c:v>
                </c:pt>
                <c:pt idx="844">
                  <c:v>0.474792196</c:v>
                </c:pt>
                <c:pt idx="845">
                  <c:v>0.40271892599999998</c:v>
                </c:pt>
                <c:pt idx="846">
                  <c:v>0.33261683600000003</c:v>
                </c:pt>
                <c:pt idx="847">
                  <c:v>0.26597822300000001</c:v>
                </c:pt>
                <c:pt idx="848">
                  <c:v>0.20423060300000001</c:v>
                </c:pt>
                <c:pt idx="849">
                  <c:v>0.148705737</c:v>
                </c:pt>
                <c:pt idx="850">
                  <c:v>0.100610381</c:v>
                </c:pt>
                <c:pt idx="851">
                  <c:v>6.0999398000000003E-2</c:v>
                </c:pt>
                <c:pt idx="852">
                  <c:v>3.0751858E-2</c:v>
                </c:pt>
                <c:pt idx="853">
                  <c:v>1.0550673E-2</c:v>
                </c:pt>
                <c:pt idx="854">
                  <c:v>8.6624599999999999E-4</c:v>
                </c:pt>
                <c:pt idx="855">
                  <c:v>1.9445549999999999E-3</c:v>
                </c:pt>
                <c:pt idx="856">
                  <c:v>1.3799983E-2</c:v>
                </c:pt>
                <c:pt idx="857">
                  <c:v>3.6213100999999998E-2</c:v>
                </c:pt>
                <c:pt idx="858">
                  <c:v>6.8733532999999999E-2</c:v>
                </c:pt>
                <c:pt idx="859">
                  <c:v>0.11068789699999999</c:v>
                </c:pt>
                <c:pt idx="860">
                  <c:v>0.16119271299999999</c:v>
                </c:pt>
                <c:pt idx="861">
                  <c:v>0.219172058</c:v>
                </c:pt>
                <c:pt idx="862">
                  <c:v>0.28337964300000001</c:v>
                </c:pt>
                <c:pt idx="863">
                  <c:v>0.352424876</c:v>
                </c:pt>
                <c:pt idx="864">
                  <c:v>0.42480239600000003</c:v>
                </c:pt>
                <c:pt idx="865">
                  <c:v>0.49892444699999999</c:v>
                </c:pt>
                <c:pt idx="866">
                  <c:v>0.57315542600000002</c:v>
                </c:pt>
                <c:pt idx="867">
                  <c:v>0.64584786100000002</c:v>
                </c:pt>
                <c:pt idx="868">
                  <c:v>0.71537902200000003</c:v>
                </c:pt>
                <c:pt idx="869">
                  <c:v>0.78018735900000002</c:v>
                </c:pt>
                <c:pt idx="870">
                  <c:v>0.83880795500000005</c:v>
                </c:pt>
                <c:pt idx="871">
                  <c:v>0.88990617000000005</c:v>
                </c:pt>
                <c:pt idx="872">
                  <c:v>0.93230870099999996</c:v>
                </c:pt>
                <c:pt idx="873">
                  <c:v>0.96503133100000005</c:v>
                </c:pt>
                <c:pt idx="874">
                  <c:v>0.98730267400000005</c:v>
                </c:pt>
                <c:pt idx="875">
                  <c:v>0.99858335799999998</c:v>
                </c:pt>
                <c:pt idx="876">
                  <c:v>0.99858011800000002</c:v>
                </c:pt>
                <c:pt idx="877">
                  <c:v>0.98725444299999998</c:v>
                </c:pt>
                <c:pt idx="878">
                  <c:v>0.96482549100000004</c:v>
                </c:pt>
                <c:pt idx="879">
                  <c:v>0.93176713899999997</c:v>
                </c:pt>
                <c:pt idx="880">
                  <c:v>0.88879916800000003</c:v>
                </c:pt>
                <c:pt idx="881">
                  <c:v>0.836872701</c:v>
                </c:pt>
                <c:pt idx="882">
                  <c:v>0.777150169</c:v>
                </c:pt>
                <c:pt idx="883">
                  <c:v>0.71098018799999996</c:v>
                </c:pt>
                <c:pt idx="884">
                  <c:v>0.63986787999999994</c:v>
                </c:pt>
                <c:pt idx="885">
                  <c:v>0.56544125099999998</c:v>
                </c:pt>
                <c:pt idx="886">
                  <c:v>0.48941438100000001</c:v>
                </c:pt>
                <c:pt idx="887">
                  <c:v>0.41354823000000002</c:v>
                </c:pt>
                <c:pt idx="888">
                  <c:v>0.339609942</c:v>
                </c:pt>
                <c:pt idx="889">
                  <c:v>0.269331608</c:v>
                </c:pt>
                <c:pt idx="890">
                  <c:v>0.204369414</c:v>
                </c:pt>
                <c:pt idx="891">
                  <c:v>0.14626417</c:v>
                </c:pt>
                <c:pt idx="892">
                  <c:v>9.6404150999999993E-2</c:v>
                </c:pt>
                <c:pt idx="893">
                  <c:v>5.5991162999999997E-2</c:v>
                </c:pt>
                <c:pt idx="894">
                  <c:v>2.6010677999999999E-2</c:v>
                </c:pt>
                <c:pt idx="895">
                  <c:v>7.2068000000000002E-3</c:v>
                </c:pt>
                <c:pt idx="896">
                  <c:v>6.2701999999999997E-5</c:v>
                </c:pt>
                <c:pt idx="897">
                  <c:v>4.7870960000000002E-3</c:v>
                </c:pt>
                <c:pt idx="898">
                  <c:v>2.1307108000000002E-2</c:v>
                </c:pt>
                <c:pt idx="899">
                  <c:v>4.9267816999999998E-2</c:v>
                </c:pt>
                <c:pt idx="900">
                  <c:v>8.8038556000000004E-2</c:v>
                </c:pt>
                <c:pt idx="901">
                  <c:v>0.13672589800000001</c:v>
                </c:pt>
                <c:pt idx="902">
                  <c:v>0.19419310200000001</c:v>
                </c:pt>
                <c:pt idx="903">
                  <c:v>0.25908562499999999</c:v>
                </c:pt>
                <c:pt idx="904">
                  <c:v>0.32986215299999999</c:v>
                </c:pt>
                <c:pt idx="905">
                  <c:v>0.40483047700000002</c:v>
                </c:pt>
                <c:pt idx="906">
                  <c:v>0.48218738900000002</c:v>
                </c:pt>
                <c:pt idx="907">
                  <c:v>0.56006167299999998</c:v>
                </c:pt>
                <c:pt idx="908">
                  <c:v>0.63655919400000005</c:v>
                </c:pt>
                <c:pt idx="909">
                  <c:v>0.70980898599999998</c:v>
                </c:pt>
                <c:pt idx="910">
                  <c:v>0.77800923799999999</c:v>
                </c:pt>
                <c:pt idx="911">
                  <c:v>0.83947203199999998</c:v>
                </c:pt>
                <c:pt idx="912">
                  <c:v>0.89266572300000002</c:v>
                </c:pt>
                <c:pt idx="913">
                  <c:v>0.93625388600000004</c:v>
                </c:pt>
                <c:pt idx="914">
                  <c:v>0.96912982199999997</c:v>
                </c:pt>
                <c:pt idx="915">
                  <c:v>0.99044570499999995</c:v>
                </c:pt>
                <c:pt idx="916">
                  <c:v>0.99963560600000001</c:v>
                </c:pt>
                <c:pt idx="917">
                  <c:v>0.99643170999999997</c:v>
                </c:pt>
                <c:pt idx="918">
                  <c:v>0.98087327599999996</c:v>
                </c:pt>
                <c:pt idx="919">
                  <c:v>0.95330799499999996</c:v>
                </c:pt>
                <c:pt idx="920">
                  <c:v>0.91438565500000002</c:v>
                </c:pt>
                <c:pt idx="921">
                  <c:v>0.86504414100000004</c:v>
                </c:pt>
                <c:pt idx="922">
                  <c:v>0.80648807</c:v>
                </c:pt>
                <c:pt idx="923">
                  <c:v>0.74016047600000001</c:v>
                </c:pt>
                <c:pt idx="924">
                  <c:v>0.66770821300000005</c:v>
                </c:pt>
                <c:pt idx="925">
                  <c:v>0.59094184000000005</c:v>
                </c:pt>
                <c:pt idx="926">
                  <c:v>0.51179098000000001</c:v>
                </c:pt>
                <c:pt idx="927">
                  <c:v>0.43225620399999998</c:v>
                </c:pt>
                <c:pt idx="928">
                  <c:v>0.35435864099999997</c:v>
                </c:pt>
                <c:pt idx="929">
                  <c:v>0.28008857500000001</c:v>
                </c:pt>
                <c:pt idx="930">
                  <c:v>0.21135433300000001</c:v>
                </c:pt>
                <c:pt idx="931">
                  <c:v>0.14993277399999999</c:v>
                </c:pt>
                <c:pt idx="932">
                  <c:v>9.7422676999999999E-2</c:v>
                </c:pt>
                <c:pt idx="933">
                  <c:v>5.5202269999999998E-2</c:v>
                </c:pt>
                <c:pt idx="934">
                  <c:v>2.4392028999999999E-2</c:v>
                </c:pt>
                <c:pt idx="935">
                  <c:v>5.823796E-3</c:v>
                </c:pt>
                <c:pt idx="936">
                  <c:v>1.7068E-5</c:v>
                </c:pt>
                <c:pt idx="937">
                  <c:v>7.1631830000000001E-3</c:v>
                </c:pt>
                <c:pt idx="938">
                  <c:v>2.711788E-2</c:v>
                </c:pt>
                <c:pt idx="939">
                  <c:v>5.9402556000000002E-2</c:v>
                </c:pt>
                <c:pt idx="940">
                  <c:v>0.103214265</c:v>
                </c:pt>
                <c:pt idx="941">
                  <c:v>0.157444311</c:v>
                </c:pt>
                <c:pt idx="942">
                  <c:v>0.22070505100000001</c:v>
                </c:pt>
                <c:pt idx="943">
                  <c:v>0.291364283</c:v>
                </c:pt>
                <c:pt idx="944">
                  <c:v>0.36758641800000003</c:v>
                </c:pt>
                <c:pt idx="945">
                  <c:v>0.44737941599999997</c:v>
                </c:pt>
                <c:pt idx="946">
                  <c:v>0.52864631299999998</c:v>
                </c:pt>
                <c:pt idx="947">
                  <c:v>0.60924001800000005</c:v>
                </c:pt>
                <c:pt idx="948">
                  <c:v>0.687019975</c:v>
                </c:pt>
                <c:pt idx="949">
                  <c:v>0.75990917899999999</c:v>
                </c:pt>
                <c:pt idx="950">
                  <c:v>0.82595004999999999</c:v>
                </c:pt>
                <c:pt idx="951">
                  <c:v>0.88335763</c:v>
                </c:pt>
                <c:pt idx="952">
                  <c:v>0.93056866800000004</c:v>
                </c:pt>
                <c:pt idx="953">
                  <c:v>0.96628521199999995</c:v>
                </c:pt>
                <c:pt idx="954">
                  <c:v>0.98951146599999995</c:v>
                </c:pt>
                <c:pt idx="955">
                  <c:v>0.99958285599999996</c:v>
                </c:pt>
                <c:pt idx="956">
                  <c:v>0.99618640899999999</c:v>
                </c:pt>
                <c:pt idx="957">
                  <c:v>0.97937179900000004</c:v>
                </c:pt>
                <c:pt idx="958">
                  <c:v>0.94955266199999999</c:v>
                </c:pt>
                <c:pt idx="959">
                  <c:v>0.90749801500000005</c:v>
                </c:pt>
                <c:pt idx="960">
                  <c:v>0.85431391000000001</c:v>
                </c:pt>
                <c:pt idx="961">
                  <c:v>0.79141571399999999</c:v>
                </c:pt>
                <c:pt idx="962">
                  <c:v>0.72049165400000004</c:v>
                </c:pt>
                <c:pt idx="963">
                  <c:v>0.64345854300000005</c:v>
                </c:pt>
                <c:pt idx="964">
                  <c:v>0.56241080700000001</c:v>
                </c:pt>
                <c:pt idx="965">
                  <c:v>0.479564145</c:v>
                </c:pt>
                <c:pt idx="966">
                  <c:v>0.39719530600000003</c:v>
                </c:pt>
                <c:pt idx="967">
                  <c:v>0.31757962899999997</c:v>
                </c:pt>
                <c:pt idx="968">
                  <c:v>0.24292802699999999</c:v>
                </c:pt>
                <c:pt idx="969">
                  <c:v>0.175325182</c:v>
                </c:pt>
                <c:pt idx="970">
                  <c:v>0.11667066800000001</c:v>
                </c:pt>
                <c:pt idx="971">
                  <c:v>6.8624693E-2</c:v>
                </c:pt>
                <c:pt idx="972">
                  <c:v>3.2560021000000001E-2</c:v>
                </c:pt>
                <c:pt idx="973">
                  <c:v>9.5215000000000004E-3</c:v>
                </c:pt>
                <c:pt idx="974">
                  <c:v>1.9440899999999999E-4</c:v>
                </c:pt>
                <c:pt idx="975">
                  <c:v>4.8826199999999998E-3</c:v>
                </c:pt>
                <c:pt idx="976">
                  <c:v>2.3497305E-2</c:v>
                </c:pt>
                <c:pt idx="977">
                  <c:v>5.5556620000000001E-2</c:v>
                </c:pt>
                <c:pt idx="978">
                  <c:v>0.10019649999999999</c:v>
                </c:pt>
                <c:pt idx="979">
                  <c:v>0.15619239500000001</c:v>
                </c:pt>
                <c:pt idx="980">
                  <c:v>0.22199142999999999</c:v>
                </c:pt>
                <c:pt idx="981">
                  <c:v>0.29575422000000001</c:v>
                </c:pt>
                <c:pt idx="982">
                  <c:v>0.37540522300000001</c:v>
                </c:pt>
                <c:pt idx="983">
                  <c:v>0.45869031799999999</c:v>
                </c:pt>
                <c:pt idx="984">
                  <c:v>0.54324001399999999</c:v>
                </c:pt>
                <c:pt idx="985">
                  <c:v>0.62663655200000001</c:v>
                </c:pt>
                <c:pt idx="986">
                  <c:v>0.70648301099999999</c:v>
                </c:pt>
                <c:pt idx="987">
                  <c:v>0.78047244299999996</c:v>
                </c:pt>
                <c:pt idx="988">
                  <c:v>0.84645504699999996</c:v>
                </c:pt>
                <c:pt idx="989">
                  <c:v>0.90250140899999998</c:v>
                </c:pt>
                <c:pt idx="990">
                  <c:v>0.94695993099999998</c:v>
                </c:pt>
                <c:pt idx="991">
                  <c:v>0.97850672400000005</c:v>
                </c:pt>
                <c:pt idx="992">
                  <c:v>0.99618640899999999</c:v>
                </c:pt>
                <c:pt idx="993">
                  <c:v>0.99944256099999995</c:v>
                </c:pt>
                <c:pt idx="994">
                  <c:v>0.98813675899999998</c:v>
                </c:pt>
                <c:pt idx="995">
                  <c:v>0.96255558900000004</c:v>
                </c:pt>
                <c:pt idx="996">
                  <c:v>0.92340523299999999</c:v>
                </c:pt>
                <c:pt idx="997">
                  <c:v>0.87179368700000004</c:v>
                </c:pt>
                <c:pt idx="998">
                  <c:v>0.80920098100000004</c:v>
                </c:pt>
                <c:pt idx="999">
                  <c:v>0.73743815599999996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BB-4B9D-BA06-157858CABA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386832"/>
        <c:axId val="134387248"/>
      </c:scatterChart>
      <c:valAx>
        <c:axId val="134386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</a:t>
                </a:r>
                <a:r>
                  <a:rPr lang="en-US" baseline="0"/>
                  <a:t> </a:t>
                </a:r>
                <a:r>
                  <a:rPr lang="ru-RU" baseline="0"/>
                  <a:t>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387248"/>
        <c:crosses val="autoZero"/>
        <c:crossBetween val="midCat"/>
      </c:valAx>
      <c:valAx>
        <c:axId val="13438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</a:t>
                </a:r>
                <a:r>
                  <a:rPr lang="ru-RU" baseline="0"/>
                  <a:t> отн ед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3333333333333333E-2"/>
              <c:y val="6.552055993000874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386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Две</a:t>
            </a:r>
            <a:r>
              <a:rPr lang="ru-RU" baseline="0"/>
              <a:t> длины волны,</a:t>
            </a:r>
            <a:r>
              <a:rPr lang="en-US" baseline="0"/>
              <a:t> </a:t>
            </a:r>
            <a:r>
              <a:rPr lang="ru-RU" sz="1400" b="0" i="0" u="none" strike="noStrike" baseline="0">
                <a:effectLst/>
              </a:rPr>
              <a:t>λ2</a:t>
            </a:r>
            <a:r>
              <a:rPr lang="en-US" sz="1400" b="0" i="0" u="none" strike="noStrike" baseline="0">
                <a:effectLst/>
              </a:rPr>
              <a:t>=670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7636701662292232E-2"/>
          <c:y val="0.17171296296296296"/>
          <c:w val="0.87547440944881882"/>
          <c:h val="0.70696741032370958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Лист1!$AX$5:$AX$1004</c:f>
              <c:numCache>
                <c:formatCode>General</c:formatCode>
                <c:ptCount val="1000"/>
                <c:pt idx="0">
                  <c:v>0</c:v>
                </c:pt>
                <c:pt idx="1">
                  <c:v>2.5000000000000001E-3</c:v>
                </c:pt>
                <c:pt idx="2">
                  <c:v>5.0000000000000001E-3</c:v>
                </c:pt>
                <c:pt idx="3">
                  <c:v>7.4999999999999997E-3</c:v>
                </c:pt>
                <c:pt idx="4">
                  <c:v>0.01</c:v>
                </c:pt>
                <c:pt idx="5">
                  <c:v>1.2500000000000001E-2</c:v>
                </c:pt>
                <c:pt idx="6">
                  <c:v>1.4999999999999999E-2</c:v>
                </c:pt>
                <c:pt idx="7">
                  <c:v>1.7500000000000002E-2</c:v>
                </c:pt>
                <c:pt idx="8">
                  <c:v>0.02</c:v>
                </c:pt>
                <c:pt idx="9">
                  <c:v>2.2499999999999999E-2</c:v>
                </c:pt>
                <c:pt idx="10">
                  <c:v>2.5000000000000001E-2</c:v>
                </c:pt>
                <c:pt idx="11">
                  <c:v>2.75E-2</c:v>
                </c:pt>
                <c:pt idx="12">
                  <c:v>0.03</c:v>
                </c:pt>
                <c:pt idx="13">
                  <c:v>3.2500000000000001E-2</c:v>
                </c:pt>
                <c:pt idx="14">
                  <c:v>3.5000000000000003E-2</c:v>
                </c:pt>
                <c:pt idx="15">
                  <c:v>3.7499999999999999E-2</c:v>
                </c:pt>
                <c:pt idx="16">
                  <c:v>0.04</c:v>
                </c:pt>
                <c:pt idx="17">
                  <c:v>4.2500000000000003E-2</c:v>
                </c:pt>
                <c:pt idx="18">
                  <c:v>4.4999999999999998E-2</c:v>
                </c:pt>
                <c:pt idx="19">
                  <c:v>4.7500000000000001E-2</c:v>
                </c:pt>
                <c:pt idx="20">
                  <c:v>0.05</c:v>
                </c:pt>
                <c:pt idx="21">
                  <c:v>5.2499999999999998E-2</c:v>
                </c:pt>
                <c:pt idx="22">
                  <c:v>5.5E-2</c:v>
                </c:pt>
                <c:pt idx="23">
                  <c:v>5.7500000000000002E-2</c:v>
                </c:pt>
                <c:pt idx="24">
                  <c:v>0.06</c:v>
                </c:pt>
                <c:pt idx="25">
                  <c:v>6.25E-2</c:v>
                </c:pt>
                <c:pt idx="26">
                  <c:v>6.5000000000000002E-2</c:v>
                </c:pt>
                <c:pt idx="27">
                  <c:v>6.7500000000000004E-2</c:v>
                </c:pt>
                <c:pt idx="28">
                  <c:v>7.0000000000000007E-2</c:v>
                </c:pt>
                <c:pt idx="29">
                  <c:v>7.2499999999999995E-2</c:v>
                </c:pt>
                <c:pt idx="30">
                  <c:v>7.4999999999999997E-2</c:v>
                </c:pt>
                <c:pt idx="31">
                  <c:v>7.7499999999999999E-2</c:v>
                </c:pt>
                <c:pt idx="32">
                  <c:v>0.08</c:v>
                </c:pt>
                <c:pt idx="33">
                  <c:v>8.2500000000000004E-2</c:v>
                </c:pt>
                <c:pt idx="34">
                  <c:v>8.5000000000000006E-2</c:v>
                </c:pt>
                <c:pt idx="35">
                  <c:v>8.7499999999999994E-2</c:v>
                </c:pt>
                <c:pt idx="36">
                  <c:v>0.09</c:v>
                </c:pt>
                <c:pt idx="37">
                  <c:v>9.2499999999999999E-2</c:v>
                </c:pt>
                <c:pt idx="38">
                  <c:v>9.5000000000000001E-2</c:v>
                </c:pt>
                <c:pt idx="39">
                  <c:v>9.7500000000000003E-2</c:v>
                </c:pt>
                <c:pt idx="40">
                  <c:v>0.1</c:v>
                </c:pt>
                <c:pt idx="41">
                  <c:v>0.10249999999999999</c:v>
                </c:pt>
                <c:pt idx="42">
                  <c:v>0.105</c:v>
                </c:pt>
                <c:pt idx="43">
                  <c:v>0.1075</c:v>
                </c:pt>
                <c:pt idx="44">
                  <c:v>0.11</c:v>
                </c:pt>
                <c:pt idx="45">
                  <c:v>0.1125</c:v>
                </c:pt>
                <c:pt idx="46">
                  <c:v>0.115</c:v>
                </c:pt>
                <c:pt idx="47">
                  <c:v>0.11749999999999999</c:v>
                </c:pt>
                <c:pt idx="48">
                  <c:v>0.12</c:v>
                </c:pt>
                <c:pt idx="49">
                  <c:v>0.1225</c:v>
                </c:pt>
                <c:pt idx="50">
                  <c:v>0.125</c:v>
                </c:pt>
                <c:pt idx="51">
                  <c:v>0.1275</c:v>
                </c:pt>
                <c:pt idx="52">
                  <c:v>0.13</c:v>
                </c:pt>
                <c:pt idx="53">
                  <c:v>0.13250000000000001</c:v>
                </c:pt>
                <c:pt idx="54">
                  <c:v>0.13500000000000001</c:v>
                </c:pt>
                <c:pt idx="55">
                  <c:v>0.13750000000000001</c:v>
                </c:pt>
                <c:pt idx="56">
                  <c:v>0.14000000000000001</c:v>
                </c:pt>
                <c:pt idx="57">
                  <c:v>0.14249999999999999</c:v>
                </c:pt>
                <c:pt idx="58">
                  <c:v>0.14499999999999999</c:v>
                </c:pt>
                <c:pt idx="59">
                  <c:v>0.14749999999999999</c:v>
                </c:pt>
                <c:pt idx="60">
                  <c:v>0.15</c:v>
                </c:pt>
                <c:pt idx="61">
                  <c:v>0.1525</c:v>
                </c:pt>
                <c:pt idx="62">
                  <c:v>0.155</c:v>
                </c:pt>
                <c:pt idx="63">
                  <c:v>0.1575</c:v>
                </c:pt>
                <c:pt idx="64">
                  <c:v>0.16</c:v>
                </c:pt>
                <c:pt idx="65">
                  <c:v>0.16250000000000001</c:v>
                </c:pt>
                <c:pt idx="66">
                  <c:v>0.16500000000000001</c:v>
                </c:pt>
                <c:pt idx="67">
                  <c:v>0.16750000000000001</c:v>
                </c:pt>
                <c:pt idx="68">
                  <c:v>0.17</c:v>
                </c:pt>
                <c:pt idx="69">
                  <c:v>0.17249999999999999</c:v>
                </c:pt>
                <c:pt idx="70">
                  <c:v>0.17499999999999999</c:v>
                </c:pt>
                <c:pt idx="71">
                  <c:v>0.17749999999999999</c:v>
                </c:pt>
                <c:pt idx="72">
                  <c:v>0.18</c:v>
                </c:pt>
                <c:pt idx="73">
                  <c:v>0.1825</c:v>
                </c:pt>
                <c:pt idx="74">
                  <c:v>0.185</c:v>
                </c:pt>
                <c:pt idx="75">
                  <c:v>0.1875</c:v>
                </c:pt>
                <c:pt idx="76">
                  <c:v>0.19</c:v>
                </c:pt>
                <c:pt idx="77">
                  <c:v>0.1925</c:v>
                </c:pt>
                <c:pt idx="78">
                  <c:v>0.19500000000000001</c:v>
                </c:pt>
                <c:pt idx="79">
                  <c:v>0.19750000000000001</c:v>
                </c:pt>
                <c:pt idx="80">
                  <c:v>0.2</c:v>
                </c:pt>
                <c:pt idx="81">
                  <c:v>0.20250000000000001</c:v>
                </c:pt>
                <c:pt idx="82">
                  <c:v>0.20499999999999999</c:v>
                </c:pt>
                <c:pt idx="83">
                  <c:v>0.20749999999999999</c:v>
                </c:pt>
                <c:pt idx="84">
                  <c:v>0.21</c:v>
                </c:pt>
                <c:pt idx="85">
                  <c:v>0.21249999999999999</c:v>
                </c:pt>
                <c:pt idx="86">
                  <c:v>0.215</c:v>
                </c:pt>
                <c:pt idx="87">
                  <c:v>0.2175</c:v>
                </c:pt>
                <c:pt idx="88">
                  <c:v>0.22</c:v>
                </c:pt>
                <c:pt idx="89">
                  <c:v>0.2225</c:v>
                </c:pt>
                <c:pt idx="90">
                  <c:v>0.22500000000000001</c:v>
                </c:pt>
                <c:pt idx="91">
                  <c:v>0.22750000000000001</c:v>
                </c:pt>
                <c:pt idx="92">
                  <c:v>0.23</c:v>
                </c:pt>
                <c:pt idx="93">
                  <c:v>0.23250000000000001</c:v>
                </c:pt>
                <c:pt idx="94">
                  <c:v>0.23499999999999999</c:v>
                </c:pt>
                <c:pt idx="95">
                  <c:v>0.23749999999999999</c:v>
                </c:pt>
                <c:pt idx="96">
                  <c:v>0.24</c:v>
                </c:pt>
                <c:pt idx="97">
                  <c:v>0.24249999999999999</c:v>
                </c:pt>
                <c:pt idx="98">
                  <c:v>0.245</c:v>
                </c:pt>
                <c:pt idx="99">
                  <c:v>0.2475</c:v>
                </c:pt>
                <c:pt idx="100">
                  <c:v>0.25</c:v>
                </c:pt>
                <c:pt idx="101">
                  <c:v>0.2525</c:v>
                </c:pt>
                <c:pt idx="102">
                  <c:v>0.255</c:v>
                </c:pt>
                <c:pt idx="103">
                  <c:v>0.25750000000000001</c:v>
                </c:pt>
                <c:pt idx="104">
                  <c:v>0.26</c:v>
                </c:pt>
                <c:pt idx="105">
                  <c:v>0.26250000000000001</c:v>
                </c:pt>
                <c:pt idx="106">
                  <c:v>0.26500000000000001</c:v>
                </c:pt>
                <c:pt idx="107">
                  <c:v>0.26750000000000002</c:v>
                </c:pt>
                <c:pt idx="108">
                  <c:v>0.27</c:v>
                </c:pt>
                <c:pt idx="109">
                  <c:v>0.27250000000000002</c:v>
                </c:pt>
                <c:pt idx="110">
                  <c:v>0.27500000000000002</c:v>
                </c:pt>
                <c:pt idx="111">
                  <c:v>0.27750000000000002</c:v>
                </c:pt>
                <c:pt idx="112">
                  <c:v>0.28000000000000003</c:v>
                </c:pt>
                <c:pt idx="113">
                  <c:v>0.28249999999999997</c:v>
                </c:pt>
                <c:pt idx="114">
                  <c:v>0.28499999999999998</c:v>
                </c:pt>
                <c:pt idx="115">
                  <c:v>0.28749999999999998</c:v>
                </c:pt>
                <c:pt idx="116">
                  <c:v>0.28999999999999998</c:v>
                </c:pt>
                <c:pt idx="117">
                  <c:v>0.29249999999999998</c:v>
                </c:pt>
                <c:pt idx="118">
                  <c:v>0.29499999999999998</c:v>
                </c:pt>
                <c:pt idx="119">
                  <c:v>0.29749999999999999</c:v>
                </c:pt>
                <c:pt idx="120">
                  <c:v>0.3</c:v>
                </c:pt>
                <c:pt idx="121">
                  <c:v>0.30249999999999999</c:v>
                </c:pt>
                <c:pt idx="122">
                  <c:v>0.30499999999999999</c:v>
                </c:pt>
                <c:pt idx="123">
                  <c:v>0.3075</c:v>
                </c:pt>
                <c:pt idx="124">
                  <c:v>0.31</c:v>
                </c:pt>
                <c:pt idx="125">
                  <c:v>0.3125</c:v>
                </c:pt>
                <c:pt idx="126">
                  <c:v>0.315</c:v>
                </c:pt>
                <c:pt idx="127">
                  <c:v>0.3175</c:v>
                </c:pt>
                <c:pt idx="128">
                  <c:v>0.32</c:v>
                </c:pt>
                <c:pt idx="129">
                  <c:v>0.32250000000000001</c:v>
                </c:pt>
                <c:pt idx="130">
                  <c:v>0.32500000000000001</c:v>
                </c:pt>
                <c:pt idx="131">
                  <c:v>0.32750000000000001</c:v>
                </c:pt>
                <c:pt idx="132">
                  <c:v>0.33</c:v>
                </c:pt>
                <c:pt idx="133">
                  <c:v>0.33250000000000002</c:v>
                </c:pt>
                <c:pt idx="134">
                  <c:v>0.33500000000000002</c:v>
                </c:pt>
                <c:pt idx="135">
                  <c:v>0.33750000000000002</c:v>
                </c:pt>
                <c:pt idx="136">
                  <c:v>0.34</c:v>
                </c:pt>
                <c:pt idx="137">
                  <c:v>0.34250000000000003</c:v>
                </c:pt>
                <c:pt idx="138">
                  <c:v>0.34499999999999997</c:v>
                </c:pt>
                <c:pt idx="139">
                  <c:v>0.34749999999999998</c:v>
                </c:pt>
                <c:pt idx="140">
                  <c:v>0.35</c:v>
                </c:pt>
                <c:pt idx="141">
                  <c:v>0.35249999999999998</c:v>
                </c:pt>
                <c:pt idx="142">
                  <c:v>0.35499999999999998</c:v>
                </c:pt>
                <c:pt idx="143">
                  <c:v>0.35749999999999998</c:v>
                </c:pt>
                <c:pt idx="144">
                  <c:v>0.36</c:v>
                </c:pt>
                <c:pt idx="145">
                  <c:v>0.36249999999999999</c:v>
                </c:pt>
                <c:pt idx="146">
                  <c:v>0.36499999999999999</c:v>
                </c:pt>
                <c:pt idx="147">
                  <c:v>0.36749999999999999</c:v>
                </c:pt>
                <c:pt idx="148">
                  <c:v>0.37</c:v>
                </c:pt>
                <c:pt idx="149">
                  <c:v>0.3725</c:v>
                </c:pt>
                <c:pt idx="150">
                  <c:v>0.375</c:v>
                </c:pt>
                <c:pt idx="151">
                  <c:v>0.3775</c:v>
                </c:pt>
                <c:pt idx="152">
                  <c:v>0.38</c:v>
                </c:pt>
                <c:pt idx="153">
                  <c:v>0.38250000000000001</c:v>
                </c:pt>
                <c:pt idx="154">
                  <c:v>0.38500000000000001</c:v>
                </c:pt>
                <c:pt idx="155">
                  <c:v>0.38750000000000001</c:v>
                </c:pt>
                <c:pt idx="156">
                  <c:v>0.39</c:v>
                </c:pt>
                <c:pt idx="157">
                  <c:v>0.39250000000000002</c:v>
                </c:pt>
                <c:pt idx="158">
                  <c:v>0.39500000000000002</c:v>
                </c:pt>
                <c:pt idx="159">
                  <c:v>0.39750000000000002</c:v>
                </c:pt>
                <c:pt idx="160">
                  <c:v>0.4</c:v>
                </c:pt>
                <c:pt idx="161">
                  <c:v>0.40250000000000002</c:v>
                </c:pt>
                <c:pt idx="162">
                  <c:v>0.40500000000000003</c:v>
                </c:pt>
                <c:pt idx="163">
                  <c:v>0.40749999999999997</c:v>
                </c:pt>
                <c:pt idx="164">
                  <c:v>0.41</c:v>
                </c:pt>
                <c:pt idx="165">
                  <c:v>0.41249999999999998</c:v>
                </c:pt>
                <c:pt idx="166">
                  <c:v>0.41499999999999998</c:v>
                </c:pt>
                <c:pt idx="167">
                  <c:v>0.41749999999999998</c:v>
                </c:pt>
                <c:pt idx="168">
                  <c:v>0.42</c:v>
                </c:pt>
                <c:pt idx="169">
                  <c:v>0.42249999999999999</c:v>
                </c:pt>
                <c:pt idx="170">
                  <c:v>0.42499999999999999</c:v>
                </c:pt>
                <c:pt idx="171">
                  <c:v>0.42749999999999999</c:v>
                </c:pt>
                <c:pt idx="172">
                  <c:v>0.43</c:v>
                </c:pt>
                <c:pt idx="173">
                  <c:v>0.4325</c:v>
                </c:pt>
                <c:pt idx="174">
                  <c:v>0.435</c:v>
                </c:pt>
                <c:pt idx="175">
                  <c:v>0.4375</c:v>
                </c:pt>
                <c:pt idx="176">
                  <c:v>0.44</c:v>
                </c:pt>
                <c:pt idx="177">
                  <c:v>0.4425</c:v>
                </c:pt>
                <c:pt idx="178">
                  <c:v>0.44500000000000001</c:v>
                </c:pt>
                <c:pt idx="179">
                  <c:v>0.44750000000000001</c:v>
                </c:pt>
                <c:pt idx="180">
                  <c:v>0.45</c:v>
                </c:pt>
                <c:pt idx="181">
                  <c:v>0.45250000000000001</c:v>
                </c:pt>
                <c:pt idx="182">
                  <c:v>0.45500000000000002</c:v>
                </c:pt>
                <c:pt idx="183">
                  <c:v>0.45750000000000002</c:v>
                </c:pt>
                <c:pt idx="184">
                  <c:v>0.46</c:v>
                </c:pt>
                <c:pt idx="185">
                  <c:v>0.46250000000000002</c:v>
                </c:pt>
                <c:pt idx="186">
                  <c:v>0.46500000000000002</c:v>
                </c:pt>
                <c:pt idx="187">
                  <c:v>0.46750000000000003</c:v>
                </c:pt>
                <c:pt idx="188">
                  <c:v>0.47</c:v>
                </c:pt>
                <c:pt idx="189">
                  <c:v>0.47249999999999998</c:v>
                </c:pt>
                <c:pt idx="190">
                  <c:v>0.47499999999999998</c:v>
                </c:pt>
                <c:pt idx="191">
                  <c:v>0.47749999999999998</c:v>
                </c:pt>
                <c:pt idx="192">
                  <c:v>0.48</c:v>
                </c:pt>
                <c:pt idx="193">
                  <c:v>0.48249999999999998</c:v>
                </c:pt>
                <c:pt idx="194">
                  <c:v>0.48499999999999999</c:v>
                </c:pt>
                <c:pt idx="195">
                  <c:v>0.48749999999999999</c:v>
                </c:pt>
                <c:pt idx="196">
                  <c:v>0.49</c:v>
                </c:pt>
                <c:pt idx="197">
                  <c:v>0.49249999999999999</c:v>
                </c:pt>
                <c:pt idx="198">
                  <c:v>0.495</c:v>
                </c:pt>
                <c:pt idx="199">
                  <c:v>0.4975</c:v>
                </c:pt>
                <c:pt idx="200">
                  <c:v>0.5</c:v>
                </c:pt>
                <c:pt idx="201">
                  <c:v>0.50249999999999995</c:v>
                </c:pt>
                <c:pt idx="202">
                  <c:v>0.505</c:v>
                </c:pt>
                <c:pt idx="203">
                  <c:v>0.50749999999999995</c:v>
                </c:pt>
                <c:pt idx="204">
                  <c:v>0.51</c:v>
                </c:pt>
                <c:pt idx="205">
                  <c:v>0.51249999999999996</c:v>
                </c:pt>
                <c:pt idx="206">
                  <c:v>0.51500000000000001</c:v>
                </c:pt>
                <c:pt idx="207">
                  <c:v>0.51749999999999996</c:v>
                </c:pt>
                <c:pt idx="208">
                  <c:v>0.52</c:v>
                </c:pt>
                <c:pt idx="209">
                  <c:v>0.52249999999999996</c:v>
                </c:pt>
                <c:pt idx="210">
                  <c:v>0.52500000000000002</c:v>
                </c:pt>
                <c:pt idx="211">
                  <c:v>0.52749999999999997</c:v>
                </c:pt>
                <c:pt idx="212">
                  <c:v>0.53</c:v>
                </c:pt>
                <c:pt idx="213">
                  <c:v>0.53249999999999997</c:v>
                </c:pt>
                <c:pt idx="214">
                  <c:v>0.53500000000000003</c:v>
                </c:pt>
                <c:pt idx="215">
                  <c:v>0.53749999999999998</c:v>
                </c:pt>
                <c:pt idx="216">
                  <c:v>0.54</c:v>
                </c:pt>
                <c:pt idx="217">
                  <c:v>0.54249999999999998</c:v>
                </c:pt>
                <c:pt idx="218">
                  <c:v>0.54500000000000004</c:v>
                </c:pt>
                <c:pt idx="219">
                  <c:v>0.54749999999999999</c:v>
                </c:pt>
                <c:pt idx="220">
                  <c:v>0.55000000000000004</c:v>
                </c:pt>
                <c:pt idx="221">
                  <c:v>0.55249999999999999</c:v>
                </c:pt>
                <c:pt idx="222">
                  <c:v>0.55500000000000005</c:v>
                </c:pt>
                <c:pt idx="223">
                  <c:v>0.5575</c:v>
                </c:pt>
                <c:pt idx="224">
                  <c:v>0.56000000000000005</c:v>
                </c:pt>
                <c:pt idx="225">
                  <c:v>0.5625</c:v>
                </c:pt>
                <c:pt idx="226">
                  <c:v>0.56499999999999995</c:v>
                </c:pt>
                <c:pt idx="227">
                  <c:v>0.5675</c:v>
                </c:pt>
                <c:pt idx="228">
                  <c:v>0.56999999999999995</c:v>
                </c:pt>
                <c:pt idx="229">
                  <c:v>0.57250000000000001</c:v>
                </c:pt>
                <c:pt idx="230">
                  <c:v>0.57499999999999996</c:v>
                </c:pt>
                <c:pt idx="231">
                  <c:v>0.57750000000000001</c:v>
                </c:pt>
                <c:pt idx="232">
                  <c:v>0.57999999999999996</c:v>
                </c:pt>
                <c:pt idx="233">
                  <c:v>0.58250000000000002</c:v>
                </c:pt>
                <c:pt idx="234">
                  <c:v>0.58499999999999996</c:v>
                </c:pt>
                <c:pt idx="235">
                  <c:v>0.58750000000000002</c:v>
                </c:pt>
                <c:pt idx="236">
                  <c:v>0.59</c:v>
                </c:pt>
                <c:pt idx="237">
                  <c:v>0.59250000000000003</c:v>
                </c:pt>
                <c:pt idx="238">
                  <c:v>0.59499999999999997</c:v>
                </c:pt>
                <c:pt idx="239">
                  <c:v>0.59750000000000003</c:v>
                </c:pt>
                <c:pt idx="240">
                  <c:v>0.6</c:v>
                </c:pt>
                <c:pt idx="241">
                  <c:v>0.60250000000000004</c:v>
                </c:pt>
                <c:pt idx="242">
                  <c:v>0.60499999999999998</c:v>
                </c:pt>
                <c:pt idx="243">
                  <c:v>0.60750000000000004</c:v>
                </c:pt>
                <c:pt idx="244">
                  <c:v>0.61</c:v>
                </c:pt>
                <c:pt idx="245">
                  <c:v>0.61250000000000004</c:v>
                </c:pt>
                <c:pt idx="246">
                  <c:v>0.61499999999999999</c:v>
                </c:pt>
                <c:pt idx="247">
                  <c:v>0.61750000000000005</c:v>
                </c:pt>
                <c:pt idx="248">
                  <c:v>0.62</c:v>
                </c:pt>
                <c:pt idx="249">
                  <c:v>0.62250000000000005</c:v>
                </c:pt>
                <c:pt idx="250">
                  <c:v>0.625</c:v>
                </c:pt>
                <c:pt idx="251">
                  <c:v>0.62749999999999995</c:v>
                </c:pt>
                <c:pt idx="252">
                  <c:v>0.63</c:v>
                </c:pt>
                <c:pt idx="253">
                  <c:v>0.63249999999999995</c:v>
                </c:pt>
                <c:pt idx="254">
                  <c:v>0.63500000000000001</c:v>
                </c:pt>
                <c:pt idx="255">
                  <c:v>0.63749999999999996</c:v>
                </c:pt>
                <c:pt idx="256">
                  <c:v>0.64</c:v>
                </c:pt>
                <c:pt idx="257">
                  <c:v>0.64249999999999996</c:v>
                </c:pt>
                <c:pt idx="258">
                  <c:v>0.64500000000000002</c:v>
                </c:pt>
                <c:pt idx="259">
                  <c:v>0.64749999999999996</c:v>
                </c:pt>
                <c:pt idx="260">
                  <c:v>0.65</c:v>
                </c:pt>
                <c:pt idx="261">
                  <c:v>0.65249999999999997</c:v>
                </c:pt>
                <c:pt idx="262">
                  <c:v>0.65500000000000003</c:v>
                </c:pt>
                <c:pt idx="263">
                  <c:v>0.65749999999999997</c:v>
                </c:pt>
                <c:pt idx="264">
                  <c:v>0.66</c:v>
                </c:pt>
                <c:pt idx="265">
                  <c:v>0.66249999999999998</c:v>
                </c:pt>
                <c:pt idx="266">
                  <c:v>0.66500000000000004</c:v>
                </c:pt>
                <c:pt idx="267">
                  <c:v>0.66749999999999998</c:v>
                </c:pt>
                <c:pt idx="268">
                  <c:v>0.67</c:v>
                </c:pt>
                <c:pt idx="269">
                  <c:v>0.67249999999999999</c:v>
                </c:pt>
                <c:pt idx="270">
                  <c:v>0.67500000000000004</c:v>
                </c:pt>
                <c:pt idx="271">
                  <c:v>0.67749999999999999</c:v>
                </c:pt>
                <c:pt idx="272">
                  <c:v>0.68</c:v>
                </c:pt>
                <c:pt idx="273">
                  <c:v>0.6825</c:v>
                </c:pt>
                <c:pt idx="274">
                  <c:v>0.68500000000000005</c:v>
                </c:pt>
                <c:pt idx="275">
                  <c:v>0.6875</c:v>
                </c:pt>
                <c:pt idx="276">
                  <c:v>0.69</c:v>
                </c:pt>
                <c:pt idx="277">
                  <c:v>0.6925</c:v>
                </c:pt>
                <c:pt idx="278">
                  <c:v>0.69499999999999995</c:v>
                </c:pt>
                <c:pt idx="279">
                  <c:v>0.69750000000000001</c:v>
                </c:pt>
                <c:pt idx="280">
                  <c:v>0.7</c:v>
                </c:pt>
                <c:pt idx="281">
                  <c:v>0.70250000000000001</c:v>
                </c:pt>
                <c:pt idx="282">
                  <c:v>0.70499999999999996</c:v>
                </c:pt>
                <c:pt idx="283">
                  <c:v>0.70750000000000002</c:v>
                </c:pt>
                <c:pt idx="284">
                  <c:v>0.71</c:v>
                </c:pt>
                <c:pt idx="285">
                  <c:v>0.71250000000000002</c:v>
                </c:pt>
                <c:pt idx="286">
                  <c:v>0.71499999999999997</c:v>
                </c:pt>
                <c:pt idx="287">
                  <c:v>0.71750000000000003</c:v>
                </c:pt>
                <c:pt idx="288">
                  <c:v>0.72</c:v>
                </c:pt>
                <c:pt idx="289">
                  <c:v>0.72250000000000003</c:v>
                </c:pt>
                <c:pt idx="290">
                  <c:v>0.72499999999999998</c:v>
                </c:pt>
                <c:pt idx="291">
                  <c:v>0.72750000000000004</c:v>
                </c:pt>
                <c:pt idx="292">
                  <c:v>0.73</c:v>
                </c:pt>
                <c:pt idx="293">
                  <c:v>0.73250000000000004</c:v>
                </c:pt>
                <c:pt idx="294">
                  <c:v>0.73499999999999999</c:v>
                </c:pt>
                <c:pt idx="295">
                  <c:v>0.73750000000000004</c:v>
                </c:pt>
                <c:pt idx="296">
                  <c:v>0.74</c:v>
                </c:pt>
                <c:pt idx="297">
                  <c:v>0.74250000000000005</c:v>
                </c:pt>
                <c:pt idx="298">
                  <c:v>0.745</c:v>
                </c:pt>
                <c:pt idx="299">
                  <c:v>0.74750000000000005</c:v>
                </c:pt>
                <c:pt idx="300">
                  <c:v>0.75</c:v>
                </c:pt>
                <c:pt idx="301">
                  <c:v>0.75249999999999995</c:v>
                </c:pt>
                <c:pt idx="302">
                  <c:v>0.755</c:v>
                </c:pt>
                <c:pt idx="303">
                  <c:v>0.75749999999999995</c:v>
                </c:pt>
                <c:pt idx="304">
                  <c:v>0.76</c:v>
                </c:pt>
                <c:pt idx="305">
                  <c:v>0.76249999999999996</c:v>
                </c:pt>
                <c:pt idx="306">
                  <c:v>0.76500000000000001</c:v>
                </c:pt>
                <c:pt idx="307">
                  <c:v>0.76749999999999996</c:v>
                </c:pt>
                <c:pt idx="308">
                  <c:v>0.77</c:v>
                </c:pt>
                <c:pt idx="309">
                  <c:v>0.77249999999999996</c:v>
                </c:pt>
                <c:pt idx="310">
                  <c:v>0.77500000000000002</c:v>
                </c:pt>
                <c:pt idx="311">
                  <c:v>0.77749999999999997</c:v>
                </c:pt>
                <c:pt idx="312">
                  <c:v>0.78</c:v>
                </c:pt>
                <c:pt idx="313">
                  <c:v>0.78249999999999997</c:v>
                </c:pt>
                <c:pt idx="314">
                  <c:v>0.78500000000000003</c:v>
                </c:pt>
                <c:pt idx="315">
                  <c:v>0.78749999999999998</c:v>
                </c:pt>
                <c:pt idx="316">
                  <c:v>0.79</c:v>
                </c:pt>
                <c:pt idx="317">
                  <c:v>0.79249999999999998</c:v>
                </c:pt>
                <c:pt idx="318">
                  <c:v>0.79500000000000004</c:v>
                </c:pt>
                <c:pt idx="319">
                  <c:v>0.79749999999999999</c:v>
                </c:pt>
                <c:pt idx="320">
                  <c:v>0.8</c:v>
                </c:pt>
                <c:pt idx="321">
                  <c:v>0.80249999999999999</c:v>
                </c:pt>
                <c:pt idx="322">
                  <c:v>0.80500000000000005</c:v>
                </c:pt>
                <c:pt idx="323">
                  <c:v>0.8075</c:v>
                </c:pt>
                <c:pt idx="324">
                  <c:v>0.81</c:v>
                </c:pt>
                <c:pt idx="325">
                  <c:v>0.8125</c:v>
                </c:pt>
                <c:pt idx="326">
                  <c:v>0.81499999999999995</c:v>
                </c:pt>
                <c:pt idx="327">
                  <c:v>0.8175</c:v>
                </c:pt>
                <c:pt idx="328">
                  <c:v>0.82</c:v>
                </c:pt>
                <c:pt idx="329">
                  <c:v>0.82250000000000001</c:v>
                </c:pt>
                <c:pt idx="330">
                  <c:v>0.82499999999999996</c:v>
                </c:pt>
                <c:pt idx="331">
                  <c:v>0.82750000000000001</c:v>
                </c:pt>
                <c:pt idx="332">
                  <c:v>0.83</c:v>
                </c:pt>
                <c:pt idx="333">
                  <c:v>0.83250000000000002</c:v>
                </c:pt>
                <c:pt idx="334">
                  <c:v>0.83499999999999996</c:v>
                </c:pt>
                <c:pt idx="335">
                  <c:v>0.83750000000000002</c:v>
                </c:pt>
                <c:pt idx="336">
                  <c:v>0.84</c:v>
                </c:pt>
                <c:pt idx="337">
                  <c:v>0.84250000000000003</c:v>
                </c:pt>
                <c:pt idx="338">
                  <c:v>0.84499999999999997</c:v>
                </c:pt>
                <c:pt idx="339">
                  <c:v>0.84750000000000003</c:v>
                </c:pt>
                <c:pt idx="340">
                  <c:v>0.85</c:v>
                </c:pt>
                <c:pt idx="341">
                  <c:v>0.85250000000000004</c:v>
                </c:pt>
                <c:pt idx="342">
                  <c:v>0.85499999999999998</c:v>
                </c:pt>
                <c:pt idx="343">
                  <c:v>0.85750000000000004</c:v>
                </c:pt>
                <c:pt idx="344">
                  <c:v>0.86</c:v>
                </c:pt>
                <c:pt idx="345">
                  <c:v>0.86250000000000004</c:v>
                </c:pt>
                <c:pt idx="346">
                  <c:v>0.86499999999999999</c:v>
                </c:pt>
                <c:pt idx="347">
                  <c:v>0.86750000000000005</c:v>
                </c:pt>
                <c:pt idx="348">
                  <c:v>0.87</c:v>
                </c:pt>
                <c:pt idx="349">
                  <c:v>0.87250000000000005</c:v>
                </c:pt>
                <c:pt idx="350">
                  <c:v>0.875</c:v>
                </c:pt>
                <c:pt idx="351">
                  <c:v>0.87749999999999995</c:v>
                </c:pt>
                <c:pt idx="352">
                  <c:v>0.88</c:v>
                </c:pt>
                <c:pt idx="353">
                  <c:v>0.88249999999999995</c:v>
                </c:pt>
                <c:pt idx="354">
                  <c:v>0.88500000000000001</c:v>
                </c:pt>
                <c:pt idx="355">
                  <c:v>0.88749999999999996</c:v>
                </c:pt>
                <c:pt idx="356">
                  <c:v>0.89</c:v>
                </c:pt>
                <c:pt idx="357">
                  <c:v>0.89249999999999996</c:v>
                </c:pt>
                <c:pt idx="358">
                  <c:v>0.89500000000000002</c:v>
                </c:pt>
                <c:pt idx="359">
                  <c:v>0.89749999999999996</c:v>
                </c:pt>
                <c:pt idx="360">
                  <c:v>0.9</c:v>
                </c:pt>
                <c:pt idx="361">
                  <c:v>0.90249999999999997</c:v>
                </c:pt>
                <c:pt idx="362">
                  <c:v>0.90500000000000003</c:v>
                </c:pt>
                <c:pt idx="363">
                  <c:v>0.90749999999999997</c:v>
                </c:pt>
                <c:pt idx="364">
                  <c:v>0.91</c:v>
                </c:pt>
                <c:pt idx="365">
                  <c:v>0.91249999999999998</c:v>
                </c:pt>
                <c:pt idx="366">
                  <c:v>0.91500000000000004</c:v>
                </c:pt>
                <c:pt idx="367">
                  <c:v>0.91749999999999998</c:v>
                </c:pt>
                <c:pt idx="368">
                  <c:v>0.92</c:v>
                </c:pt>
                <c:pt idx="369">
                  <c:v>0.92249999999999999</c:v>
                </c:pt>
                <c:pt idx="370">
                  <c:v>0.92500000000000004</c:v>
                </c:pt>
                <c:pt idx="371">
                  <c:v>0.92749999999999999</c:v>
                </c:pt>
                <c:pt idx="372">
                  <c:v>0.93</c:v>
                </c:pt>
                <c:pt idx="373">
                  <c:v>0.9325</c:v>
                </c:pt>
                <c:pt idx="374">
                  <c:v>0.93500000000000005</c:v>
                </c:pt>
                <c:pt idx="375">
                  <c:v>0.9375</c:v>
                </c:pt>
                <c:pt idx="376">
                  <c:v>0.94</c:v>
                </c:pt>
                <c:pt idx="377">
                  <c:v>0.9425</c:v>
                </c:pt>
                <c:pt idx="378">
                  <c:v>0.94499999999999995</c:v>
                </c:pt>
                <c:pt idx="379">
                  <c:v>0.94750000000000001</c:v>
                </c:pt>
                <c:pt idx="380">
                  <c:v>0.95</c:v>
                </c:pt>
                <c:pt idx="381">
                  <c:v>0.95250000000000001</c:v>
                </c:pt>
                <c:pt idx="382">
                  <c:v>0.95499999999999996</c:v>
                </c:pt>
                <c:pt idx="383">
                  <c:v>0.95750000000000002</c:v>
                </c:pt>
                <c:pt idx="384">
                  <c:v>0.96</c:v>
                </c:pt>
                <c:pt idx="385">
                  <c:v>0.96250000000000002</c:v>
                </c:pt>
                <c:pt idx="386">
                  <c:v>0.96499999999999997</c:v>
                </c:pt>
                <c:pt idx="387">
                  <c:v>0.96750000000000003</c:v>
                </c:pt>
                <c:pt idx="388">
                  <c:v>0.97</c:v>
                </c:pt>
                <c:pt idx="389">
                  <c:v>0.97250000000000003</c:v>
                </c:pt>
                <c:pt idx="390">
                  <c:v>0.97499999999999998</c:v>
                </c:pt>
                <c:pt idx="391">
                  <c:v>0.97750000000000004</c:v>
                </c:pt>
                <c:pt idx="392">
                  <c:v>0.98</c:v>
                </c:pt>
                <c:pt idx="393">
                  <c:v>0.98250000000000004</c:v>
                </c:pt>
                <c:pt idx="394">
                  <c:v>0.98499999999999999</c:v>
                </c:pt>
                <c:pt idx="395">
                  <c:v>0.98750000000000004</c:v>
                </c:pt>
                <c:pt idx="396">
                  <c:v>0.99</c:v>
                </c:pt>
                <c:pt idx="397">
                  <c:v>0.99250000000000005</c:v>
                </c:pt>
                <c:pt idx="398">
                  <c:v>0.995</c:v>
                </c:pt>
                <c:pt idx="399">
                  <c:v>0.99750000000000005</c:v>
                </c:pt>
                <c:pt idx="400">
                  <c:v>1</c:v>
                </c:pt>
                <c:pt idx="401">
                  <c:v>1.0024999999999999</c:v>
                </c:pt>
                <c:pt idx="402">
                  <c:v>1.0049999999999999</c:v>
                </c:pt>
                <c:pt idx="403">
                  <c:v>1.0075000000000001</c:v>
                </c:pt>
                <c:pt idx="404">
                  <c:v>1.01</c:v>
                </c:pt>
                <c:pt idx="405">
                  <c:v>1.0125</c:v>
                </c:pt>
                <c:pt idx="406">
                  <c:v>1.0149999999999999</c:v>
                </c:pt>
                <c:pt idx="407">
                  <c:v>1.0175000000000001</c:v>
                </c:pt>
                <c:pt idx="408">
                  <c:v>1.02</c:v>
                </c:pt>
                <c:pt idx="409">
                  <c:v>1.0225</c:v>
                </c:pt>
                <c:pt idx="410">
                  <c:v>1.0249999999999999</c:v>
                </c:pt>
                <c:pt idx="411">
                  <c:v>1.0275000000000001</c:v>
                </c:pt>
                <c:pt idx="412">
                  <c:v>1.03</c:v>
                </c:pt>
                <c:pt idx="413">
                  <c:v>1.0325</c:v>
                </c:pt>
                <c:pt idx="414">
                  <c:v>1.0349999999999999</c:v>
                </c:pt>
                <c:pt idx="415">
                  <c:v>1.0375000000000001</c:v>
                </c:pt>
                <c:pt idx="416">
                  <c:v>1.04</c:v>
                </c:pt>
                <c:pt idx="417">
                  <c:v>1.0425</c:v>
                </c:pt>
                <c:pt idx="418">
                  <c:v>1.0449999999999999</c:v>
                </c:pt>
                <c:pt idx="419">
                  <c:v>1.0475000000000001</c:v>
                </c:pt>
                <c:pt idx="420">
                  <c:v>1.05</c:v>
                </c:pt>
                <c:pt idx="421">
                  <c:v>1.0525</c:v>
                </c:pt>
                <c:pt idx="422">
                  <c:v>1.0549999999999999</c:v>
                </c:pt>
                <c:pt idx="423">
                  <c:v>1.0575000000000001</c:v>
                </c:pt>
                <c:pt idx="424">
                  <c:v>1.06</c:v>
                </c:pt>
                <c:pt idx="425">
                  <c:v>1.0625</c:v>
                </c:pt>
                <c:pt idx="426">
                  <c:v>1.0649999999999999</c:v>
                </c:pt>
                <c:pt idx="427">
                  <c:v>1.0674999999999999</c:v>
                </c:pt>
                <c:pt idx="428">
                  <c:v>1.07</c:v>
                </c:pt>
                <c:pt idx="429">
                  <c:v>1.0725</c:v>
                </c:pt>
                <c:pt idx="430">
                  <c:v>1.075</c:v>
                </c:pt>
                <c:pt idx="431">
                  <c:v>1.0774999999999999</c:v>
                </c:pt>
                <c:pt idx="432">
                  <c:v>1.08</c:v>
                </c:pt>
                <c:pt idx="433">
                  <c:v>1.0825</c:v>
                </c:pt>
                <c:pt idx="434">
                  <c:v>1.085</c:v>
                </c:pt>
                <c:pt idx="435">
                  <c:v>1.0874999999999999</c:v>
                </c:pt>
                <c:pt idx="436">
                  <c:v>1.0900000000000001</c:v>
                </c:pt>
                <c:pt idx="437">
                  <c:v>1.0925</c:v>
                </c:pt>
                <c:pt idx="438">
                  <c:v>1.095</c:v>
                </c:pt>
                <c:pt idx="439">
                  <c:v>1.0974999999999999</c:v>
                </c:pt>
                <c:pt idx="440">
                  <c:v>1.1000000000000001</c:v>
                </c:pt>
                <c:pt idx="441">
                  <c:v>1.1025</c:v>
                </c:pt>
                <c:pt idx="442">
                  <c:v>1.105</c:v>
                </c:pt>
                <c:pt idx="443">
                  <c:v>1.1074999999999999</c:v>
                </c:pt>
                <c:pt idx="444">
                  <c:v>1.1100000000000001</c:v>
                </c:pt>
                <c:pt idx="445">
                  <c:v>1.1125</c:v>
                </c:pt>
                <c:pt idx="446">
                  <c:v>1.115</c:v>
                </c:pt>
                <c:pt idx="447">
                  <c:v>1.1174999999999999</c:v>
                </c:pt>
                <c:pt idx="448">
                  <c:v>1.1200000000000001</c:v>
                </c:pt>
                <c:pt idx="449">
                  <c:v>1.1225000000000001</c:v>
                </c:pt>
                <c:pt idx="450">
                  <c:v>1.125</c:v>
                </c:pt>
                <c:pt idx="451">
                  <c:v>1.1274999999999999</c:v>
                </c:pt>
                <c:pt idx="452">
                  <c:v>1.1299999999999999</c:v>
                </c:pt>
                <c:pt idx="453">
                  <c:v>1.1325000000000001</c:v>
                </c:pt>
                <c:pt idx="454">
                  <c:v>1.135</c:v>
                </c:pt>
                <c:pt idx="455">
                  <c:v>1.1375</c:v>
                </c:pt>
                <c:pt idx="456">
                  <c:v>1.1399999999999999</c:v>
                </c:pt>
                <c:pt idx="457">
                  <c:v>1.1425000000000001</c:v>
                </c:pt>
                <c:pt idx="458">
                  <c:v>1.145</c:v>
                </c:pt>
                <c:pt idx="459">
                  <c:v>1.1475</c:v>
                </c:pt>
                <c:pt idx="460">
                  <c:v>1.1499999999999999</c:v>
                </c:pt>
                <c:pt idx="461">
                  <c:v>1.1525000000000001</c:v>
                </c:pt>
                <c:pt idx="462">
                  <c:v>1.155</c:v>
                </c:pt>
                <c:pt idx="463">
                  <c:v>1.1575</c:v>
                </c:pt>
                <c:pt idx="464">
                  <c:v>1.1599999999999999</c:v>
                </c:pt>
                <c:pt idx="465">
                  <c:v>1.1625000000000001</c:v>
                </c:pt>
                <c:pt idx="466">
                  <c:v>1.165</c:v>
                </c:pt>
                <c:pt idx="467">
                  <c:v>1.1675</c:v>
                </c:pt>
                <c:pt idx="468">
                  <c:v>1.17</c:v>
                </c:pt>
                <c:pt idx="469">
                  <c:v>1.1725000000000001</c:v>
                </c:pt>
                <c:pt idx="470">
                  <c:v>1.175</c:v>
                </c:pt>
                <c:pt idx="471">
                  <c:v>1.1775</c:v>
                </c:pt>
                <c:pt idx="472">
                  <c:v>1.18</c:v>
                </c:pt>
                <c:pt idx="473">
                  <c:v>1.1825000000000001</c:v>
                </c:pt>
                <c:pt idx="474">
                  <c:v>1.1850000000000001</c:v>
                </c:pt>
                <c:pt idx="475">
                  <c:v>1.1875</c:v>
                </c:pt>
                <c:pt idx="476">
                  <c:v>1.19</c:v>
                </c:pt>
                <c:pt idx="477">
                  <c:v>1.1924999999999999</c:v>
                </c:pt>
                <c:pt idx="478">
                  <c:v>1.1950000000000001</c:v>
                </c:pt>
                <c:pt idx="479">
                  <c:v>1.1975</c:v>
                </c:pt>
                <c:pt idx="480">
                  <c:v>1.2</c:v>
                </c:pt>
                <c:pt idx="481">
                  <c:v>1.2024999999999999</c:v>
                </c:pt>
                <c:pt idx="482">
                  <c:v>1.2050000000000001</c:v>
                </c:pt>
                <c:pt idx="483">
                  <c:v>1.2075</c:v>
                </c:pt>
                <c:pt idx="484">
                  <c:v>1.21</c:v>
                </c:pt>
                <c:pt idx="485">
                  <c:v>1.2124999999999999</c:v>
                </c:pt>
                <c:pt idx="486">
                  <c:v>1.2150000000000001</c:v>
                </c:pt>
                <c:pt idx="487">
                  <c:v>1.2175</c:v>
                </c:pt>
                <c:pt idx="488">
                  <c:v>1.22</c:v>
                </c:pt>
                <c:pt idx="489">
                  <c:v>1.2224999999999999</c:v>
                </c:pt>
                <c:pt idx="490">
                  <c:v>1.2250000000000001</c:v>
                </c:pt>
                <c:pt idx="491">
                  <c:v>1.2275</c:v>
                </c:pt>
                <c:pt idx="492">
                  <c:v>1.23</c:v>
                </c:pt>
                <c:pt idx="493">
                  <c:v>1.2324999999999999</c:v>
                </c:pt>
                <c:pt idx="494">
                  <c:v>1.2350000000000001</c:v>
                </c:pt>
                <c:pt idx="495">
                  <c:v>1.2375</c:v>
                </c:pt>
                <c:pt idx="496">
                  <c:v>1.24</c:v>
                </c:pt>
                <c:pt idx="497">
                  <c:v>1.2424999999999999</c:v>
                </c:pt>
                <c:pt idx="498">
                  <c:v>1.2450000000000001</c:v>
                </c:pt>
                <c:pt idx="499">
                  <c:v>1.2475000000000001</c:v>
                </c:pt>
                <c:pt idx="500">
                  <c:v>1.25</c:v>
                </c:pt>
                <c:pt idx="501">
                  <c:v>1.2524999999999999</c:v>
                </c:pt>
                <c:pt idx="502">
                  <c:v>1.2549999999999999</c:v>
                </c:pt>
                <c:pt idx="503">
                  <c:v>1.2575000000000001</c:v>
                </c:pt>
                <c:pt idx="504">
                  <c:v>1.26</c:v>
                </c:pt>
                <c:pt idx="505">
                  <c:v>1.2625</c:v>
                </c:pt>
                <c:pt idx="506">
                  <c:v>1.2649999999999999</c:v>
                </c:pt>
                <c:pt idx="507">
                  <c:v>1.2675000000000001</c:v>
                </c:pt>
                <c:pt idx="508">
                  <c:v>1.27</c:v>
                </c:pt>
                <c:pt idx="509">
                  <c:v>1.2725</c:v>
                </c:pt>
                <c:pt idx="510">
                  <c:v>1.2749999999999999</c:v>
                </c:pt>
                <c:pt idx="511">
                  <c:v>1.2775000000000001</c:v>
                </c:pt>
                <c:pt idx="512">
                  <c:v>1.28</c:v>
                </c:pt>
                <c:pt idx="513">
                  <c:v>1.2825</c:v>
                </c:pt>
                <c:pt idx="514">
                  <c:v>1.2849999999999999</c:v>
                </c:pt>
                <c:pt idx="515">
                  <c:v>1.2875000000000001</c:v>
                </c:pt>
                <c:pt idx="516">
                  <c:v>1.29</c:v>
                </c:pt>
                <c:pt idx="517">
                  <c:v>1.2925</c:v>
                </c:pt>
                <c:pt idx="518">
                  <c:v>1.2949999999999999</c:v>
                </c:pt>
                <c:pt idx="519">
                  <c:v>1.2975000000000001</c:v>
                </c:pt>
                <c:pt idx="520">
                  <c:v>1.3</c:v>
                </c:pt>
                <c:pt idx="521">
                  <c:v>1.3025</c:v>
                </c:pt>
                <c:pt idx="522">
                  <c:v>1.3049999999999999</c:v>
                </c:pt>
                <c:pt idx="523">
                  <c:v>1.3075000000000001</c:v>
                </c:pt>
                <c:pt idx="524">
                  <c:v>1.31</c:v>
                </c:pt>
                <c:pt idx="525">
                  <c:v>1.3125</c:v>
                </c:pt>
                <c:pt idx="526">
                  <c:v>1.3149999999999999</c:v>
                </c:pt>
                <c:pt idx="527">
                  <c:v>1.3174999999999999</c:v>
                </c:pt>
                <c:pt idx="528">
                  <c:v>1.32</c:v>
                </c:pt>
                <c:pt idx="529">
                  <c:v>1.3225</c:v>
                </c:pt>
                <c:pt idx="530">
                  <c:v>1.325</c:v>
                </c:pt>
                <c:pt idx="531">
                  <c:v>1.3274999999999999</c:v>
                </c:pt>
                <c:pt idx="532">
                  <c:v>1.33</c:v>
                </c:pt>
                <c:pt idx="533">
                  <c:v>1.3325</c:v>
                </c:pt>
                <c:pt idx="534">
                  <c:v>1.335</c:v>
                </c:pt>
                <c:pt idx="535">
                  <c:v>1.3374999999999999</c:v>
                </c:pt>
                <c:pt idx="536">
                  <c:v>1.34</c:v>
                </c:pt>
                <c:pt idx="537">
                  <c:v>1.3425</c:v>
                </c:pt>
                <c:pt idx="538">
                  <c:v>1.345</c:v>
                </c:pt>
                <c:pt idx="539">
                  <c:v>1.3474999999999999</c:v>
                </c:pt>
                <c:pt idx="540">
                  <c:v>1.35</c:v>
                </c:pt>
                <c:pt idx="541">
                  <c:v>1.3525</c:v>
                </c:pt>
                <c:pt idx="542">
                  <c:v>1.355</c:v>
                </c:pt>
                <c:pt idx="543">
                  <c:v>1.3574999999999999</c:v>
                </c:pt>
                <c:pt idx="544">
                  <c:v>1.36</c:v>
                </c:pt>
                <c:pt idx="545">
                  <c:v>1.3625</c:v>
                </c:pt>
                <c:pt idx="546">
                  <c:v>1.365</c:v>
                </c:pt>
                <c:pt idx="547">
                  <c:v>1.3674999999999999</c:v>
                </c:pt>
                <c:pt idx="548">
                  <c:v>1.37</c:v>
                </c:pt>
                <c:pt idx="549">
                  <c:v>1.3725000000000001</c:v>
                </c:pt>
                <c:pt idx="550">
                  <c:v>1.375</c:v>
                </c:pt>
                <c:pt idx="551">
                  <c:v>1.3774999999999999</c:v>
                </c:pt>
                <c:pt idx="552">
                  <c:v>1.38</c:v>
                </c:pt>
                <c:pt idx="553">
                  <c:v>1.3825000000000001</c:v>
                </c:pt>
                <c:pt idx="554">
                  <c:v>1.385</c:v>
                </c:pt>
                <c:pt idx="555">
                  <c:v>1.3875</c:v>
                </c:pt>
                <c:pt idx="556">
                  <c:v>1.39</c:v>
                </c:pt>
                <c:pt idx="557">
                  <c:v>1.3925000000000001</c:v>
                </c:pt>
                <c:pt idx="558">
                  <c:v>1.395</c:v>
                </c:pt>
                <c:pt idx="559">
                  <c:v>1.3975</c:v>
                </c:pt>
                <c:pt idx="560">
                  <c:v>1.4</c:v>
                </c:pt>
                <c:pt idx="561">
                  <c:v>1.4025000000000001</c:v>
                </c:pt>
                <c:pt idx="562">
                  <c:v>1.405</c:v>
                </c:pt>
                <c:pt idx="563">
                  <c:v>1.4075</c:v>
                </c:pt>
                <c:pt idx="564">
                  <c:v>1.41</c:v>
                </c:pt>
                <c:pt idx="565">
                  <c:v>1.4125000000000001</c:v>
                </c:pt>
                <c:pt idx="566">
                  <c:v>1.415</c:v>
                </c:pt>
                <c:pt idx="567">
                  <c:v>1.4175</c:v>
                </c:pt>
                <c:pt idx="568">
                  <c:v>1.42</c:v>
                </c:pt>
                <c:pt idx="569">
                  <c:v>1.4225000000000001</c:v>
                </c:pt>
                <c:pt idx="570">
                  <c:v>1.425</c:v>
                </c:pt>
                <c:pt idx="571">
                  <c:v>1.4275</c:v>
                </c:pt>
                <c:pt idx="572">
                  <c:v>1.43</c:v>
                </c:pt>
                <c:pt idx="573">
                  <c:v>1.4325000000000001</c:v>
                </c:pt>
                <c:pt idx="574">
                  <c:v>1.4350000000000001</c:v>
                </c:pt>
                <c:pt idx="575">
                  <c:v>1.4375</c:v>
                </c:pt>
                <c:pt idx="576">
                  <c:v>1.44</c:v>
                </c:pt>
                <c:pt idx="577">
                  <c:v>1.4424999999999999</c:v>
                </c:pt>
                <c:pt idx="578">
                  <c:v>1.4450000000000001</c:v>
                </c:pt>
                <c:pt idx="579">
                  <c:v>1.4475</c:v>
                </c:pt>
                <c:pt idx="580">
                  <c:v>1.45</c:v>
                </c:pt>
                <c:pt idx="581">
                  <c:v>1.4524999999999999</c:v>
                </c:pt>
                <c:pt idx="582">
                  <c:v>1.4550000000000001</c:v>
                </c:pt>
                <c:pt idx="583">
                  <c:v>1.4575</c:v>
                </c:pt>
                <c:pt idx="584">
                  <c:v>1.46</c:v>
                </c:pt>
                <c:pt idx="585">
                  <c:v>1.4624999999999999</c:v>
                </c:pt>
                <c:pt idx="586">
                  <c:v>1.4650000000000001</c:v>
                </c:pt>
                <c:pt idx="587">
                  <c:v>1.4675</c:v>
                </c:pt>
                <c:pt idx="588">
                  <c:v>1.47</c:v>
                </c:pt>
                <c:pt idx="589">
                  <c:v>1.4724999999999999</c:v>
                </c:pt>
                <c:pt idx="590">
                  <c:v>1.4750000000000001</c:v>
                </c:pt>
                <c:pt idx="591">
                  <c:v>1.4775</c:v>
                </c:pt>
                <c:pt idx="592">
                  <c:v>1.48</c:v>
                </c:pt>
                <c:pt idx="593">
                  <c:v>1.4824999999999999</c:v>
                </c:pt>
                <c:pt idx="594">
                  <c:v>1.4850000000000001</c:v>
                </c:pt>
                <c:pt idx="595">
                  <c:v>1.4875</c:v>
                </c:pt>
                <c:pt idx="596">
                  <c:v>1.49</c:v>
                </c:pt>
                <c:pt idx="597">
                  <c:v>1.4924999999999999</c:v>
                </c:pt>
                <c:pt idx="598">
                  <c:v>1.4950000000000001</c:v>
                </c:pt>
                <c:pt idx="599">
                  <c:v>1.4975000000000001</c:v>
                </c:pt>
                <c:pt idx="600">
                  <c:v>1.5</c:v>
                </c:pt>
                <c:pt idx="601">
                  <c:v>1.5024999999999999</c:v>
                </c:pt>
                <c:pt idx="602">
                  <c:v>1.5049999999999999</c:v>
                </c:pt>
                <c:pt idx="603">
                  <c:v>1.5075000000000001</c:v>
                </c:pt>
                <c:pt idx="604">
                  <c:v>1.51</c:v>
                </c:pt>
                <c:pt idx="605">
                  <c:v>1.5125</c:v>
                </c:pt>
                <c:pt idx="606">
                  <c:v>1.5149999999999999</c:v>
                </c:pt>
                <c:pt idx="607">
                  <c:v>1.5175000000000001</c:v>
                </c:pt>
                <c:pt idx="608">
                  <c:v>1.52</c:v>
                </c:pt>
                <c:pt idx="609">
                  <c:v>1.5225</c:v>
                </c:pt>
                <c:pt idx="610">
                  <c:v>1.5249999999999999</c:v>
                </c:pt>
                <c:pt idx="611">
                  <c:v>1.5275000000000001</c:v>
                </c:pt>
                <c:pt idx="612">
                  <c:v>1.53</c:v>
                </c:pt>
                <c:pt idx="613">
                  <c:v>1.5325</c:v>
                </c:pt>
                <c:pt idx="614">
                  <c:v>1.5349999999999999</c:v>
                </c:pt>
                <c:pt idx="615">
                  <c:v>1.5375000000000001</c:v>
                </c:pt>
                <c:pt idx="616">
                  <c:v>1.54</c:v>
                </c:pt>
                <c:pt idx="617">
                  <c:v>1.5425</c:v>
                </c:pt>
                <c:pt idx="618">
                  <c:v>1.5449999999999999</c:v>
                </c:pt>
                <c:pt idx="619">
                  <c:v>1.5475000000000001</c:v>
                </c:pt>
                <c:pt idx="620">
                  <c:v>1.55</c:v>
                </c:pt>
                <c:pt idx="621">
                  <c:v>1.5525</c:v>
                </c:pt>
                <c:pt idx="622">
                  <c:v>1.5549999999999999</c:v>
                </c:pt>
                <c:pt idx="623">
                  <c:v>1.5575000000000001</c:v>
                </c:pt>
                <c:pt idx="624">
                  <c:v>1.56</c:v>
                </c:pt>
                <c:pt idx="625">
                  <c:v>1.5625</c:v>
                </c:pt>
                <c:pt idx="626">
                  <c:v>1.5649999999999999</c:v>
                </c:pt>
                <c:pt idx="627">
                  <c:v>1.5674999999999999</c:v>
                </c:pt>
                <c:pt idx="628">
                  <c:v>1.57</c:v>
                </c:pt>
                <c:pt idx="629">
                  <c:v>1.5725</c:v>
                </c:pt>
                <c:pt idx="630">
                  <c:v>1.575</c:v>
                </c:pt>
                <c:pt idx="631">
                  <c:v>1.5774999999999999</c:v>
                </c:pt>
                <c:pt idx="632">
                  <c:v>1.58</c:v>
                </c:pt>
                <c:pt idx="633">
                  <c:v>1.5825</c:v>
                </c:pt>
                <c:pt idx="634">
                  <c:v>1.585</c:v>
                </c:pt>
                <c:pt idx="635">
                  <c:v>1.5874999999999999</c:v>
                </c:pt>
                <c:pt idx="636">
                  <c:v>1.59</c:v>
                </c:pt>
                <c:pt idx="637">
                  <c:v>1.5925</c:v>
                </c:pt>
                <c:pt idx="638">
                  <c:v>1.595</c:v>
                </c:pt>
                <c:pt idx="639">
                  <c:v>1.5974999999999999</c:v>
                </c:pt>
                <c:pt idx="640">
                  <c:v>1.6</c:v>
                </c:pt>
                <c:pt idx="641">
                  <c:v>1.6025</c:v>
                </c:pt>
                <c:pt idx="642">
                  <c:v>1.605</c:v>
                </c:pt>
                <c:pt idx="643">
                  <c:v>1.6074999999999999</c:v>
                </c:pt>
                <c:pt idx="644">
                  <c:v>1.61</c:v>
                </c:pt>
                <c:pt idx="645">
                  <c:v>1.6125</c:v>
                </c:pt>
                <c:pt idx="646">
                  <c:v>1.615</c:v>
                </c:pt>
                <c:pt idx="647">
                  <c:v>1.6174999999999999</c:v>
                </c:pt>
                <c:pt idx="648">
                  <c:v>1.62</c:v>
                </c:pt>
                <c:pt idx="649">
                  <c:v>1.6225000000000001</c:v>
                </c:pt>
                <c:pt idx="650">
                  <c:v>1.625</c:v>
                </c:pt>
                <c:pt idx="651">
                  <c:v>1.6274999999999999</c:v>
                </c:pt>
                <c:pt idx="652">
                  <c:v>1.63</c:v>
                </c:pt>
                <c:pt idx="653">
                  <c:v>1.6325000000000001</c:v>
                </c:pt>
                <c:pt idx="654">
                  <c:v>1.635</c:v>
                </c:pt>
                <c:pt idx="655">
                  <c:v>1.6375</c:v>
                </c:pt>
                <c:pt idx="656">
                  <c:v>1.64</c:v>
                </c:pt>
                <c:pt idx="657">
                  <c:v>1.6425000000000001</c:v>
                </c:pt>
                <c:pt idx="658">
                  <c:v>1.645</c:v>
                </c:pt>
                <c:pt idx="659">
                  <c:v>1.6475</c:v>
                </c:pt>
                <c:pt idx="660">
                  <c:v>1.65</c:v>
                </c:pt>
                <c:pt idx="661">
                  <c:v>1.6525000000000001</c:v>
                </c:pt>
                <c:pt idx="662">
                  <c:v>1.655</c:v>
                </c:pt>
                <c:pt idx="663">
                  <c:v>1.6575</c:v>
                </c:pt>
                <c:pt idx="664">
                  <c:v>1.66</c:v>
                </c:pt>
                <c:pt idx="665">
                  <c:v>1.6625000000000001</c:v>
                </c:pt>
                <c:pt idx="666">
                  <c:v>1.665</c:v>
                </c:pt>
                <c:pt idx="667">
                  <c:v>1.6675</c:v>
                </c:pt>
                <c:pt idx="668">
                  <c:v>1.67</c:v>
                </c:pt>
                <c:pt idx="669">
                  <c:v>1.6725000000000001</c:v>
                </c:pt>
                <c:pt idx="670">
                  <c:v>1.675</c:v>
                </c:pt>
                <c:pt idx="671">
                  <c:v>1.6775</c:v>
                </c:pt>
                <c:pt idx="672">
                  <c:v>1.68</c:v>
                </c:pt>
                <c:pt idx="673">
                  <c:v>1.6825000000000001</c:v>
                </c:pt>
                <c:pt idx="674">
                  <c:v>1.6850000000000001</c:v>
                </c:pt>
                <c:pt idx="675">
                  <c:v>1.6875</c:v>
                </c:pt>
                <c:pt idx="676">
                  <c:v>1.69</c:v>
                </c:pt>
                <c:pt idx="677">
                  <c:v>1.6924999999999999</c:v>
                </c:pt>
                <c:pt idx="678">
                  <c:v>1.6950000000000001</c:v>
                </c:pt>
                <c:pt idx="679">
                  <c:v>1.6975</c:v>
                </c:pt>
                <c:pt idx="680">
                  <c:v>1.7</c:v>
                </c:pt>
                <c:pt idx="681">
                  <c:v>1.7024999999999999</c:v>
                </c:pt>
                <c:pt idx="682">
                  <c:v>1.7050000000000001</c:v>
                </c:pt>
                <c:pt idx="683">
                  <c:v>1.7075</c:v>
                </c:pt>
                <c:pt idx="684">
                  <c:v>1.71</c:v>
                </c:pt>
                <c:pt idx="685">
                  <c:v>1.7124999999999999</c:v>
                </c:pt>
                <c:pt idx="686">
                  <c:v>1.7150000000000001</c:v>
                </c:pt>
                <c:pt idx="687">
                  <c:v>1.7175</c:v>
                </c:pt>
                <c:pt idx="688">
                  <c:v>1.72</c:v>
                </c:pt>
                <c:pt idx="689">
                  <c:v>1.7224999999999999</c:v>
                </c:pt>
                <c:pt idx="690">
                  <c:v>1.7250000000000001</c:v>
                </c:pt>
                <c:pt idx="691">
                  <c:v>1.7275</c:v>
                </c:pt>
                <c:pt idx="692">
                  <c:v>1.73</c:v>
                </c:pt>
                <c:pt idx="693">
                  <c:v>1.7324999999999999</c:v>
                </c:pt>
                <c:pt idx="694">
                  <c:v>1.7350000000000001</c:v>
                </c:pt>
                <c:pt idx="695">
                  <c:v>1.7375</c:v>
                </c:pt>
                <c:pt idx="696">
                  <c:v>1.74</c:v>
                </c:pt>
                <c:pt idx="697">
                  <c:v>1.7424999999999999</c:v>
                </c:pt>
                <c:pt idx="698">
                  <c:v>1.7450000000000001</c:v>
                </c:pt>
                <c:pt idx="699">
                  <c:v>1.7475000000000001</c:v>
                </c:pt>
                <c:pt idx="700">
                  <c:v>1.75</c:v>
                </c:pt>
                <c:pt idx="701">
                  <c:v>1.7524999999999999</c:v>
                </c:pt>
                <c:pt idx="702">
                  <c:v>1.7549999999999999</c:v>
                </c:pt>
                <c:pt idx="703">
                  <c:v>1.7575000000000001</c:v>
                </c:pt>
                <c:pt idx="704">
                  <c:v>1.76</c:v>
                </c:pt>
                <c:pt idx="705">
                  <c:v>1.7625</c:v>
                </c:pt>
                <c:pt idx="706">
                  <c:v>1.7649999999999999</c:v>
                </c:pt>
                <c:pt idx="707">
                  <c:v>1.7675000000000001</c:v>
                </c:pt>
                <c:pt idx="708">
                  <c:v>1.77</c:v>
                </c:pt>
                <c:pt idx="709">
                  <c:v>1.7725</c:v>
                </c:pt>
                <c:pt idx="710">
                  <c:v>1.7749999999999999</c:v>
                </c:pt>
                <c:pt idx="711">
                  <c:v>1.7775000000000001</c:v>
                </c:pt>
                <c:pt idx="712">
                  <c:v>1.78</c:v>
                </c:pt>
                <c:pt idx="713">
                  <c:v>1.7825</c:v>
                </c:pt>
                <c:pt idx="714">
                  <c:v>1.7849999999999999</c:v>
                </c:pt>
                <c:pt idx="715">
                  <c:v>1.7875000000000001</c:v>
                </c:pt>
                <c:pt idx="716">
                  <c:v>1.79</c:v>
                </c:pt>
                <c:pt idx="717">
                  <c:v>1.7925</c:v>
                </c:pt>
                <c:pt idx="718">
                  <c:v>1.7949999999999999</c:v>
                </c:pt>
                <c:pt idx="719">
                  <c:v>1.7975000000000001</c:v>
                </c:pt>
                <c:pt idx="720">
                  <c:v>1.8</c:v>
                </c:pt>
                <c:pt idx="721">
                  <c:v>1.8025</c:v>
                </c:pt>
                <c:pt idx="722">
                  <c:v>1.8049999999999999</c:v>
                </c:pt>
                <c:pt idx="723">
                  <c:v>1.8075000000000001</c:v>
                </c:pt>
                <c:pt idx="724">
                  <c:v>1.81</c:v>
                </c:pt>
                <c:pt idx="725">
                  <c:v>1.8125</c:v>
                </c:pt>
                <c:pt idx="726">
                  <c:v>1.8149999999999999</c:v>
                </c:pt>
                <c:pt idx="727">
                  <c:v>1.8174999999999999</c:v>
                </c:pt>
                <c:pt idx="728">
                  <c:v>1.82</c:v>
                </c:pt>
                <c:pt idx="729">
                  <c:v>1.8225</c:v>
                </c:pt>
                <c:pt idx="730">
                  <c:v>1.825</c:v>
                </c:pt>
                <c:pt idx="731">
                  <c:v>1.8274999999999999</c:v>
                </c:pt>
                <c:pt idx="732">
                  <c:v>1.83</c:v>
                </c:pt>
                <c:pt idx="733">
                  <c:v>1.8325</c:v>
                </c:pt>
                <c:pt idx="734">
                  <c:v>1.835</c:v>
                </c:pt>
                <c:pt idx="735">
                  <c:v>1.8374999999999999</c:v>
                </c:pt>
                <c:pt idx="736">
                  <c:v>1.84</c:v>
                </c:pt>
                <c:pt idx="737">
                  <c:v>1.8425</c:v>
                </c:pt>
                <c:pt idx="738">
                  <c:v>1.845</c:v>
                </c:pt>
                <c:pt idx="739">
                  <c:v>1.8474999999999999</c:v>
                </c:pt>
                <c:pt idx="740">
                  <c:v>1.85</c:v>
                </c:pt>
                <c:pt idx="741">
                  <c:v>1.8525</c:v>
                </c:pt>
                <c:pt idx="742">
                  <c:v>1.855</c:v>
                </c:pt>
                <c:pt idx="743">
                  <c:v>1.8574999999999999</c:v>
                </c:pt>
                <c:pt idx="744">
                  <c:v>1.86</c:v>
                </c:pt>
                <c:pt idx="745">
                  <c:v>1.8625</c:v>
                </c:pt>
                <c:pt idx="746">
                  <c:v>1.865</c:v>
                </c:pt>
                <c:pt idx="747">
                  <c:v>1.8674999999999999</c:v>
                </c:pt>
                <c:pt idx="748">
                  <c:v>1.87</c:v>
                </c:pt>
                <c:pt idx="749">
                  <c:v>1.8725000000000001</c:v>
                </c:pt>
                <c:pt idx="750">
                  <c:v>1.875</c:v>
                </c:pt>
                <c:pt idx="751">
                  <c:v>1.8774999999999999</c:v>
                </c:pt>
                <c:pt idx="752">
                  <c:v>1.88</c:v>
                </c:pt>
                <c:pt idx="753">
                  <c:v>1.8825000000000001</c:v>
                </c:pt>
                <c:pt idx="754">
                  <c:v>1.885</c:v>
                </c:pt>
                <c:pt idx="755">
                  <c:v>1.8875</c:v>
                </c:pt>
                <c:pt idx="756">
                  <c:v>1.89</c:v>
                </c:pt>
                <c:pt idx="757">
                  <c:v>1.8925000000000001</c:v>
                </c:pt>
                <c:pt idx="758">
                  <c:v>1.895</c:v>
                </c:pt>
                <c:pt idx="759">
                  <c:v>1.8975</c:v>
                </c:pt>
                <c:pt idx="760">
                  <c:v>1.9</c:v>
                </c:pt>
                <c:pt idx="761">
                  <c:v>1.9025000000000001</c:v>
                </c:pt>
                <c:pt idx="762">
                  <c:v>1.905</c:v>
                </c:pt>
                <c:pt idx="763">
                  <c:v>1.9075</c:v>
                </c:pt>
                <c:pt idx="764">
                  <c:v>1.91</c:v>
                </c:pt>
                <c:pt idx="765">
                  <c:v>1.9125000000000001</c:v>
                </c:pt>
                <c:pt idx="766">
                  <c:v>1.915</c:v>
                </c:pt>
                <c:pt idx="767">
                  <c:v>1.9175</c:v>
                </c:pt>
                <c:pt idx="768">
                  <c:v>1.92</c:v>
                </c:pt>
                <c:pt idx="769">
                  <c:v>1.9225000000000001</c:v>
                </c:pt>
                <c:pt idx="770">
                  <c:v>1.925</c:v>
                </c:pt>
                <c:pt idx="771">
                  <c:v>1.9275</c:v>
                </c:pt>
                <c:pt idx="772">
                  <c:v>1.93</c:v>
                </c:pt>
                <c:pt idx="773">
                  <c:v>1.9325000000000001</c:v>
                </c:pt>
                <c:pt idx="774">
                  <c:v>1.9350000000000001</c:v>
                </c:pt>
                <c:pt idx="775">
                  <c:v>1.9375</c:v>
                </c:pt>
                <c:pt idx="776">
                  <c:v>1.94</c:v>
                </c:pt>
                <c:pt idx="777">
                  <c:v>1.9424999999999999</c:v>
                </c:pt>
                <c:pt idx="778">
                  <c:v>1.9450000000000001</c:v>
                </c:pt>
                <c:pt idx="779">
                  <c:v>1.9475</c:v>
                </c:pt>
                <c:pt idx="780">
                  <c:v>1.95</c:v>
                </c:pt>
                <c:pt idx="781">
                  <c:v>1.9524999999999999</c:v>
                </c:pt>
                <c:pt idx="782">
                  <c:v>1.9550000000000001</c:v>
                </c:pt>
                <c:pt idx="783">
                  <c:v>1.9575</c:v>
                </c:pt>
                <c:pt idx="784">
                  <c:v>1.96</c:v>
                </c:pt>
                <c:pt idx="785">
                  <c:v>1.9624999999999999</c:v>
                </c:pt>
                <c:pt idx="786">
                  <c:v>1.9650000000000001</c:v>
                </c:pt>
                <c:pt idx="787">
                  <c:v>1.9675</c:v>
                </c:pt>
                <c:pt idx="788">
                  <c:v>1.97</c:v>
                </c:pt>
                <c:pt idx="789">
                  <c:v>1.9724999999999999</c:v>
                </c:pt>
                <c:pt idx="790">
                  <c:v>1.9750000000000001</c:v>
                </c:pt>
                <c:pt idx="791">
                  <c:v>1.9775</c:v>
                </c:pt>
                <c:pt idx="792">
                  <c:v>1.98</c:v>
                </c:pt>
                <c:pt idx="793">
                  <c:v>1.9824999999999999</c:v>
                </c:pt>
                <c:pt idx="794">
                  <c:v>1.9850000000000001</c:v>
                </c:pt>
                <c:pt idx="795">
                  <c:v>1.9875</c:v>
                </c:pt>
                <c:pt idx="796">
                  <c:v>1.99</c:v>
                </c:pt>
                <c:pt idx="797">
                  <c:v>1.9924999999999999</c:v>
                </c:pt>
                <c:pt idx="798">
                  <c:v>1.9950000000000001</c:v>
                </c:pt>
                <c:pt idx="799">
                  <c:v>1.9975000000000001</c:v>
                </c:pt>
                <c:pt idx="800">
                  <c:v>2</c:v>
                </c:pt>
                <c:pt idx="801">
                  <c:v>2.0024999999999999</c:v>
                </c:pt>
                <c:pt idx="802">
                  <c:v>2.0049999999999999</c:v>
                </c:pt>
                <c:pt idx="803">
                  <c:v>2.0074999999999998</c:v>
                </c:pt>
                <c:pt idx="804">
                  <c:v>2.0099999999999998</c:v>
                </c:pt>
                <c:pt idx="805">
                  <c:v>2.0125000000000002</c:v>
                </c:pt>
                <c:pt idx="806">
                  <c:v>2.0150000000000001</c:v>
                </c:pt>
                <c:pt idx="807">
                  <c:v>2.0175000000000001</c:v>
                </c:pt>
                <c:pt idx="808">
                  <c:v>2.02</c:v>
                </c:pt>
                <c:pt idx="809">
                  <c:v>2.0225</c:v>
                </c:pt>
                <c:pt idx="810">
                  <c:v>2.0249999999999999</c:v>
                </c:pt>
                <c:pt idx="811">
                  <c:v>2.0274999999999999</c:v>
                </c:pt>
                <c:pt idx="812">
                  <c:v>2.0299999999999998</c:v>
                </c:pt>
                <c:pt idx="813">
                  <c:v>2.0325000000000002</c:v>
                </c:pt>
                <c:pt idx="814">
                  <c:v>2.0350000000000001</c:v>
                </c:pt>
                <c:pt idx="815">
                  <c:v>2.0375000000000001</c:v>
                </c:pt>
                <c:pt idx="816">
                  <c:v>2.04</c:v>
                </c:pt>
                <c:pt idx="817">
                  <c:v>2.0425</c:v>
                </c:pt>
                <c:pt idx="818">
                  <c:v>2.0449999999999999</c:v>
                </c:pt>
                <c:pt idx="819">
                  <c:v>2.0474999999999999</c:v>
                </c:pt>
                <c:pt idx="820">
                  <c:v>2.0499999999999998</c:v>
                </c:pt>
                <c:pt idx="821">
                  <c:v>2.0525000000000002</c:v>
                </c:pt>
                <c:pt idx="822">
                  <c:v>2.0550000000000002</c:v>
                </c:pt>
                <c:pt idx="823">
                  <c:v>2.0575000000000001</c:v>
                </c:pt>
                <c:pt idx="824">
                  <c:v>2.06</c:v>
                </c:pt>
                <c:pt idx="825">
                  <c:v>2.0625</c:v>
                </c:pt>
                <c:pt idx="826">
                  <c:v>2.0649999999999999</c:v>
                </c:pt>
                <c:pt idx="827">
                  <c:v>2.0674999999999999</c:v>
                </c:pt>
                <c:pt idx="828">
                  <c:v>2.0699999999999998</c:v>
                </c:pt>
                <c:pt idx="829">
                  <c:v>2.0724999999999998</c:v>
                </c:pt>
                <c:pt idx="830">
                  <c:v>2.0750000000000002</c:v>
                </c:pt>
                <c:pt idx="831">
                  <c:v>2.0775000000000001</c:v>
                </c:pt>
                <c:pt idx="832">
                  <c:v>2.08</c:v>
                </c:pt>
                <c:pt idx="833">
                  <c:v>2.0825</c:v>
                </c:pt>
                <c:pt idx="834">
                  <c:v>2.085</c:v>
                </c:pt>
                <c:pt idx="835">
                  <c:v>2.0874999999999999</c:v>
                </c:pt>
                <c:pt idx="836">
                  <c:v>2.09</c:v>
                </c:pt>
                <c:pt idx="837">
                  <c:v>2.0924999999999998</c:v>
                </c:pt>
                <c:pt idx="838">
                  <c:v>2.0950000000000002</c:v>
                </c:pt>
                <c:pt idx="839">
                  <c:v>2.0975000000000001</c:v>
                </c:pt>
                <c:pt idx="840">
                  <c:v>2.1</c:v>
                </c:pt>
                <c:pt idx="841">
                  <c:v>2.1025</c:v>
                </c:pt>
                <c:pt idx="842">
                  <c:v>2.105</c:v>
                </c:pt>
                <c:pt idx="843">
                  <c:v>2.1074999999999999</c:v>
                </c:pt>
                <c:pt idx="844">
                  <c:v>2.11</c:v>
                </c:pt>
                <c:pt idx="845">
                  <c:v>2.1124999999999998</c:v>
                </c:pt>
                <c:pt idx="846">
                  <c:v>2.1150000000000002</c:v>
                </c:pt>
                <c:pt idx="847">
                  <c:v>2.1175000000000002</c:v>
                </c:pt>
                <c:pt idx="848">
                  <c:v>2.12</c:v>
                </c:pt>
                <c:pt idx="849">
                  <c:v>2.1225000000000001</c:v>
                </c:pt>
                <c:pt idx="850">
                  <c:v>2.125</c:v>
                </c:pt>
                <c:pt idx="851">
                  <c:v>2.1274999999999999</c:v>
                </c:pt>
                <c:pt idx="852">
                  <c:v>2.13</c:v>
                </c:pt>
                <c:pt idx="853">
                  <c:v>2.1324999999999998</c:v>
                </c:pt>
                <c:pt idx="854">
                  <c:v>2.1349999999999998</c:v>
                </c:pt>
                <c:pt idx="855">
                  <c:v>2.1375000000000002</c:v>
                </c:pt>
                <c:pt idx="856">
                  <c:v>2.14</c:v>
                </c:pt>
                <c:pt idx="857">
                  <c:v>2.1425000000000001</c:v>
                </c:pt>
                <c:pt idx="858">
                  <c:v>2.145</c:v>
                </c:pt>
                <c:pt idx="859">
                  <c:v>2.1475</c:v>
                </c:pt>
                <c:pt idx="860">
                  <c:v>2.15</c:v>
                </c:pt>
                <c:pt idx="861">
                  <c:v>2.1524999999999999</c:v>
                </c:pt>
                <c:pt idx="862">
                  <c:v>2.1549999999999998</c:v>
                </c:pt>
                <c:pt idx="863">
                  <c:v>2.1575000000000002</c:v>
                </c:pt>
                <c:pt idx="864">
                  <c:v>2.16</c:v>
                </c:pt>
                <c:pt idx="865">
                  <c:v>2.1625000000000001</c:v>
                </c:pt>
                <c:pt idx="866">
                  <c:v>2.165</c:v>
                </c:pt>
                <c:pt idx="867">
                  <c:v>2.1675</c:v>
                </c:pt>
                <c:pt idx="868">
                  <c:v>2.17</c:v>
                </c:pt>
                <c:pt idx="869">
                  <c:v>2.1724999999999999</c:v>
                </c:pt>
                <c:pt idx="870">
                  <c:v>2.1749999999999998</c:v>
                </c:pt>
                <c:pt idx="871">
                  <c:v>2.1775000000000002</c:v>
                </c:pt>
                <c:pt idx="872">
                  <c:v>2.1800000000000002</c:v>
                </c:pt>
                <c:pt idx="873">
                  <c:v>2.1825000000000001</c:v>
                </c:pt>
                <c:pt idx="874">
                  <c:v>2.1850000000000001</c:v>
                </c:pt>
                <c:pt idx="875">
                  <c:v>2.1875</c:v>
                </c:pt>
                <c:pt idx="876">
                  <c:v>2.19</c:v>
                </c:pt>
                <c:pt idx="877">
                  <c:v>2.1924999999999999</c:v>
                </c:pt>
                <c:pt idx="878">
                  <c:v>2.1949999999999998</c:v>
                </c:pt>
                <c:pt idx="879">
                  <c:v>2.1974999999999998</c:v>
                </c:pt>
                <c:pt idx="880">
                  <c:v>2.2000000000000002</c:v>
                </c:pt>
                <c:pt idx="881">
                  <c:v>2.2025000000000001</c:v>
                </c:pt>
                <c:pt idx="882">
                  <c:v>2.2050000000000001</c:v>
                </c:pt>
                <c:pt idx="883">
                  <c:v>2.2075</c:v>
                </c:pt>
                <c:pt idx="884">
                  <c:v>2.21</c:v>
                </c:pt>
                <c:pt idx="885">
                  <c:v>2.2124999999999999</c:v>
                </c:pt>
                <c:pt idx="886">
                  <c:v>2.2149999999999999</c:v>
                </c:pt>
                <c:pt idx="887">
                  <c:v>2.2174999999999998</c:v>
                </c:pt>
                <c:pt idx="888">
                  <c:v>2.2200000000000002</c:v>
                </c:pt>
                <c:pt idx="889">
                  <c:v>2.2225000000000001</c:v>
                </c:pt>
                <c:pt idx="890">
                  <c:v>2.2250000000000001</c:v>
                </c:pt>
                <c:pt idx="891">
                  <c:v>2.2275</c:v>
                </c:pt>
                <c:pt idx="892">
                  <c:v>2.23</c:v>
                </c:pt>
                <c:pt idx="893">
                  <c:v>2.2324999999999999</c:v>
                </c:pt>
                <c:pt idx="894">
                  <c:v>2.2349999999999999</c:v>
                </c:pt>
                <c:pt idx="895">
                  <c:v>2.2374999999999998</c:v>
                </c:pt>
                <c:pt idx="896">
                  <c:v>2.2400000000000002</c:v>
                </c:pt>
                <c:pt idx="897">
                  <c:v>2.2425000000000002</c:v>
                </c:pt>
                <c:pt idx="898">
                  <c:v>2.2450000000000001</c:v>
                </c:pt>
                <c:pt idx="899">
                  <c:v>2.2475000000000001</c:v>
                </c:pt>
                <c:pt idx="900">
                  <c:v>2.25</c:v>
                </c:pt>
                <c:pt idx="901">
                  <c:v>2.2524999999999999</c:v>
                </c:pt>
                <c:pt idx="902">
                  <c:v>2.2549999999999999</c:v>
                </c:pt>
                <c:pt idx="903">
                  <c:v>2.2574999999999998</c:v>
                </c:pt>
                <c:pt idx="904">
                  <c:v>2.2599999999999998</c:v>
                </c:pt>
                <c:pt idx="905">
                  <c:v>2.2625000000000002</c:v>
                </c:pt>
                <c:pt idx="906">
                  <c:v>2.2650000000000001</c:v>
                </c:pt>
                <c:pt idx="907">
                  <c:v>2.2675000000000001</c:v>
                </c:pt>
                <c:pt idx="908">
                  <c:v>2.27</c:v>
                </c:pt>
                <c:pt idx="909">
                  <c:v>2.2725</c:v>
                </c:pt>
                <c:pt idx="910">
                  <c:v>2.2749999999999999</c:v>
                </c:pt>
                <c:pt idx="911">
                  <c:v>2.2774999999999999</c:v>
                </c:pt>
                <c:pt idx="912">
                  <c:v>2.2799999999999998</c:v>
                </c:pt>
                <c:pt idx="913">
                  <c:v>2.2825000000000002</c:v>
                </c:pt>
                <c:pt idx="914">
                  <c:v>2.2850000000000001</c:v>
                </c:pt>
                <c:pt idx="915">
                  <c:v>2.2875000000000001</c:v>
                </c:pt>
                <c:pt idx="916">
                  <c:v>2.29</c:v>
                </c:pt>
                <c:pt idx="917">
                  <c:v>2.2925</c:v>
                </c:pt>
                <c:pt idx="918">
                  <c:v>2.2949999999999999</c:v>
                </c:pt>
                <c:pt idx="919">
                  <c:v>2.2974999999999999</c:v>
                </c:pt>
                <c:pt idx="920">
                  <c:v>2.2999999999999998</c:v>
                </c:pt>
                <c:pt idx="921">
                  <c:v>2.3025000000000002</c:v>
                </c:pt>
                <c:pt idx="922">
                  <c:v>2.3050000000000002</c:v>
                </c:pt>
                <c:pt idx="923">
                  <c:v>2.3075000000000001</c:v>
                </c:pt>
                <c:pt idx="924">
                  <c:v>2.31</c:v>
                </c:pt>
                <c:pt idx="925">
                  <c:v>2.3125</c:v>
                </c:pt>
                <c:pt idx="926">
                  <c:v>2.3149999999999999</c:v>
                </c:pt>
                <c:pt idx="927">
                  <c:v>2.3174999999999999</c:v>
                </c:pt>
                <c:pt idx="928">
                  <c:v>2.3199999999999998</c:v>
                </c:pt>
                <c:pt idx="929">
                  <c:v>2.3224999999999998</c:v>
                </c:pt>
                <c:pt idx="930">
                  <c:v>2.3250000000000002</c:v>
                </c:pt>
                <c:pt idx="931">
                  <c:v>2.3275000000000001</c:v>
                </c:pt>
                <c:pt idx="932">
                  <c:v>2.33</c:v>
                </c:pt>
                <c:pt idx="933">
                  <c:v>2.3325</c:v>
                </c:pt>
                <c:pt idx="934">
                  <c:v>2.335</c:v>
                </c:pt>
                <c:pt idx="935">
                  <c:v>2.3374999999999999</c:v>
                </c:pt>
                <c:pt idx="936">
                  <c:v>2.34</c:v>
                </c:pt>
                <c:pt idx="937">
                  <c:v>2.3424999999999998</c:v>
                </c:pt>
                <c:pt idx="938">
                  <c:v>2.3450000000000002</c:v>
                </c:pt>
                <c:pt idx="939">
                  <c:v>2.3475000000000001</c:v>
                </c:pt>
                <c:pt idx="940">
                  <c:v>2.35</c:v>
                </c:pt>
                <c:pt idx="941">
                  <c:v>2.3525</c:v>
                </c:pt>
                <c:pt idx="942">
                  <c:v>2.355</c:v>
                </c:pt>
                <c:pt idx="943">
                  <c:v>2.3574999999999999</c:v>
                </c:pt>
                <c:pt idx="944">
                  <c:v>2.36</c:v>
                </c:pt>
                <c:pt idx="945">
                  <c:v>2.3624999999999998</c:v>
                </c:pt>
                <c:pt idx="946">
                  <c:v>2.3650000000000002</c:v>
                </c:pt>
                <c:pt idx="947">
                  <c:v>2.3675000000000002</c:v>
                </c:pt>
                <c:pt idx="948">
                  <c:v>2.37</c:v>
                </c:pt>
                <c:pt idx="949">
                  <c:v>2.3725000000000001</c:v>
                </c:pt>
                <c:pt idx="950">
                  <c:v>2.375</c:v>
                </c:pt>
                <c:pt idx="951">
                  <c:v>2.3774999999999999</c:v>
                </c:pt>
                <c:pt idx="952">
                  <c:v>2.38</c:v>
                </c:pt>
                <c:pt idx="953">
                  <c:v>2.3824999999999998</c:v>
                </c:pt>
                <c:pt idx="954">
                  <c:v>2.3849999999999998</c:v>
                </c:pt>
                <c:pt idx="955">
                  <c:v>2.3875000000000002</c:v>
                </c:pt>
                <c:pt idx="956">
                  <c:v>2.39</c:v>
                </c:pt>
                <c:pt idx="957">
                  <c:v>2.3925000000000001</c:v>
                </c:pt>
                <c:pt idx="958">
                  <c:v>2.395</c:v>
                </c:pt>
                <c:pt idx="959">
                  <c:v>2.3975</c:v>
                </c:pt>
                <c:pt idx="960">
                  <c:v>2.4</c:v>
                </c:pt>
                <c:pt idx="961">
                  <c:v>2.4024999999999999</c:v>
                </c:pt>
                <c:pt idx="962">
                  <c:v>2.4049999999999998</c:v>
                </c:pt>
                <c:pt idx="963">
                  <c:v>2.4075000000000002</c:v>
                </c:pt>
                <c:pt idx="964">
                  <c:v>2.41</c:v>
                </c:pt>
                <c:pt idx="965">
                  <c:v>2.4125000000000001</c:v>
                </c:pt>
                <c:pt idx="966">
                  <c:v>2.415</c:v>
                </c:pt>
                <c:pt idx="967">
                  <c:v>2.4175</c:v>
                </c:pt>
                <c:pt idx="968">
                  <c:v>2.42</c:v>
                </c:pt>
                <c:pt idx="969">
                  <c:v>2.4224999999999999</c:v>
                </c:pt>
                <c:pt idx="970">
                  <c:v>2.4249999999999998</c:v>
                </c:pt>
                <c:pt idx="971">
                  <c:v>2.4275000000000002</c:v>
                </c:pt>
                <c:pt idx="972">
                  <c:v>2.4300000000000002</c:v>
                </c:pt>
                <c:pt idx="973">
                  <c:v>2.4325000000000001</c:v>
                </c:pt>
                <c:pt idx="974">
                  <c:v>2.4350000000000001</c:v>
                </c:pt>
                <c:pt idx="975">
                  <c:v>2.4375</c:v>
                </c:pt>
                <c:pt idx="976">
                  <c:v>2.44</c:v>
                </c:pt>
                <c:pt idx="977">
                  <c:v>2.4424999999999999</c:v>
                </c:pt>
                <c:pt idx="978">
                  <c:v>2.4449999999999998</c:v>
                </c:pt>
                <c:pt idx="979">
                  <c:v>2.4474999999999998</c:v>
                </c:pt>
                <c:pt idx="980">
                  <c:v>2.4500000000000002</c:v>
                </c:pt>
                <c:pt idx="981">
                  <c:v>2.4525000000000001</c:v>
                </c:pt>
                <c:pt idx="982">
                  <c:v>2.4550000000000001</c:v>
                </c:pt>
                <c:pt idx="983">
                  <c:v>2.4575</c:v>
                </c:pt>
                <c:pt idx="984">
                  <c:v>2.46</c:v>
                </c:pt>
                <c:pt idx="985">
                  <c:v>2.4624999999999999</c:v>
                </c:pt>
                <c:pt idx="986">
                  <c:v>2.4649999999999999</c:v>
                </c:pt>
                <c:pt idx="987">
                  <c:v>2.4674999999999998</c:v>
                </c:pt>
                <c:pt idx="988">
                  <c:v>2.4700000000000002</c:v>
                </c:pt>
                <c:pt idx="989">
                  <c:v>2.4725000000000001</c:v>
                </c:pt>
                <c:pt idx="990">
                  <c:v>2.4750000000000001</c:v>
                </c:pt>
                <c:pt idx="991">
                  <c:v>2.4775</c:v>
                </c:pt>
                <c:pt idx="992">
                  <c:v>2.48</c:v>
                </c:pt>
                <c:pt idx="993">
                  <c:v>2.4824999999999999</c:v>
                </c:pt>
                <c:pt idx="994">
                  <c:v>2.4849999999999999</c:v>
                </c:pt>
                <c:pt idx="995">
                  <c:v>2.4874999999999998</c:v>
                </c:pt>
                <c:pt idx="996">
                  <c:v>2.4900000000000002</c:v>
                </c:pt>
                <c:pt idx="997">
                  <c:v>2.4925000000000002</c:v>
                </c:pt>
                <c:pt idx="998">
                  <c:v>2.4950000000000001</c:v>
                </c:pt>
                <c:pt idx="999">
                  <c:v>2.4975000000000001</c:v>
                </c:pt>
              </c:numCache>
            </c:numRef>
          </c:xVal>
          <c:yVal>
            <c:numRef>
              <c:f>Лист1!$AY$5:$AY$1004</c:f>
              <c:numCache>
                <c:formatCode>General</c:formatCode>
                <c:ptCount val="1000"/>
                <c:pt idx="0">
                  <c:v>0</c:v>
                </c:pt>
                <c:pt idx="1">
                  <c:v>2.0000000000000001E-9</c:v>
                </c:pt>
                <c:pt idx="2">
                  <c:v>3.2000000000000002E-8</c:v>
                </c:pt>
                <c:pt idx="3">
                  <c:v>1.6500000000000001E-7</c:v>
                </c:pt>
                <c:pt idx="4">
                  <c:v>5.2E-7</c:v>
                </c:pt>
                <c:pt idx="5">
                  <c:v>1.269E-6</c:v>
                </c:pt>
                <c:pt idx="6">
                  <c:v>2.632E-6</c:v>
                </c:pt>
                <c:pt idx="7">
                  <c:v>4.8770000000000001E-6</c:v>
                </c:pt>
                <c:pt idx="8">
                  <c:v>8.3189999999999995E-6</c:v>
                </c:pt>
                <c:pt idx="9">
                  <c:v>1.3326000000000001E-5</c:v>
                </c:pt>
                <c:pt idx="10">
                  <c:v>2.0310999999999999E-5</c:v>
                </c:pt>
                <c:pt idx="11">
                  <c:v>2.9737E-5</c:v>
                </c:pt>
                <c:pt idx="12">
                  <c:v>4.2116000000000001E-5</c:v>
                </c:pt>
                <c:pt idx="13">
                  <c:v>5.8009E-5</c:v>
                </c:pt>
                <c:pt idx="14">
                  <c:v>7.8024999999999999E-5</c:v>
                </c:pt>
                <c:pt idx="15">
                  <c:v>1.02821E-4</c:v>
                </c:pt>
                <c:pt idx="16">
                  <c:v>1.3310500000000001E-4</c:v>
                </c:pt>
                <c:pt idx="17">
                  <c:v>1.6962999999999999E-4</c:v>
                </c:pt>
                <c:pt idx="18">
                  <c:v>2.1320200000000001E-4</c:v>
                </c:pt>
                <c:pt idx="19">
                  <c:v>2.6467199999999998E-4</c:v>
                </c:pt>
                <c:pt idx="20">
                  <c:v>3.2494099999999998E-4</c:v>
                </c:pt>
                <c:pt idx="21">
                  <c:v>3.9495900000000001E-4</c:v>
                </c:pt>
                <c:pt idx="22">
                  <c:v>4.75723E-4</c:v>
                </c:pt>
                <c:pt idx="23">
                  <c:v>5.6827799999999997E-4</c:v>
                </c:pt>
                <c:pt idx="24">
                  <c:v>6.7372000000000005E-4</c:v>
                </c:pt>
                <c:pt idx="25">
                  <c:v>7.9319000000000004E-4</c:v>
                </c:pt>
                <c:pt idx="26">
                  <c:v>9.2787800000000004E-4</c:v>
                </c:pt>
                <c:pt idx="27">
                  <c:v>1.079022E-3</c:v>
                </c:pt>
                <c:pt idx="28">
                  <c:v>1.247909E-3</c:v>
                </c:pt>
                <c:pt idx="29">
                  <c:v>1.435871E-3</c:v>
                </c:pt>
                <c:pt idx="30">
                  <c:v>1.644289E-3</c:v>
                </c:pt>
                <c:pt idx="31">
                  <c:v>1.87459E-3</c:v>
                </c:pt>
                <c:pt idx="32">
                  <c:v>2.128249E-3</c:v>
                </c:pt>
                <c:pt idx="33">
                  <c:v>2.406788E-3</c:v>
                </c:pt>
                <c:pt idx="34">
                  <c:v>2.7117729999999998E-3</c:v>
                </c:pt>
                <c:pt idx="35">
                  <c:v>3.0448179999999999E-3</c:v>
                </c:pt>
                <c:pt idx="36">
                  <c:v>3.4075809999999998E-3</c:v>
                </c:pt>
                <c:pt idx="37">
                  <c:v>3.8017680000000001E-3</c:v>
                </c:pt>
                <c:pt idx="38">
                  <c:v>4.2291280000000004E-3</c:v>
                </c:pt>
                <c:pt idx="39">
                  <c:v>4.6914529999999999E-3</c:v>
                </c:pt>
                <c:pt idx="40">
                  <c:v>5.190582E-3</c:v>
                </c:pt>
                <c:pt idx="41">
                  <c:v>5.7283960000000002E-3</c:v>
                </c:pt>
                <c:pt idx="42">
                  <c:v>6.3068179999999996E-3</c:v>
                </c:pt>
                <c:pt idx="43">
                  <c:v>6.927814E-3</c:v>
                </c:pt>
                <c:pt idx="44">
                  <c:v>7.593392E-3</c:v>
                </c:pt>
                <c:pt idx="45">
                  <c:v>8.3055990000000003E-3</c:v>
                </c:pt>
                <c:pt idx="46">
                  <c:v>9.0665250000000006E-3</c:v>
                </c:pt>
                <c:pt idx="47">
                  <c:v>9.8782980000000006E-3</c:v>
                </c:pt>
                <c:pt idx="48">
                  <c:v>1.0743083E-2</c:v>
                </c:pt>
                <c:pt idx="49">
                  <c:v>1.1663084000000001E-2</c:v>
                </c:pt>
                <c:pt idx="50">
                  <c:v>1.2640541999999999E-2</c:v>
                </c:pt>
                <c:pt idx="51">
                  <c:v>1.3677732E-2</c:v>
                </c:pt>
                <c:pt idx="52">
                  <c:v>1.4776964E-2</c:v>
                </c:pt>
                <c:pt idx="53">
                  <c:v>1.5940583000000001E-2</c:v>
                </c:pt>
                <c:pt idx="54">
                  <c:v>1.7170962000000001E-2</c:v>
                </c:pt>
                <c:pt idx="55">
                  <c:v>1.8470509999999999E-2</c:v>
                </c:pt>
                <c:pt idx="56">
                  <c:v>1.9841660000000001E-2</c:v>
                </c:pt>
                <c:pt idx="57">
                  <c:v>2.1286876E-2</c:v>
                </c:pt>
                <c:pt idx="58">
                  <c:v>2.2808648000000001E-2</c:v>
                </c:pt>
                <c:pt idx="59">
                  <c:v>2.4409490999999998E-2</c:v>
                </c:pt>
                <c:pt idx="60">
                  <c:v>2.6091942E-2</c:v>
                </c:pt>
                <c:pt idx="61">
                  <c:v>2.7858559000000001E-2</c:v>
                </c:pt>
                <c:pt idx="62">
                  <c:v>2.9711920999999999E-2</c:v>
                </c:pt>
                <c:pt idx="63">
                  <c:v>3.1654623E-2</c:v>
                </c:pt>
                <c:pt idx="64">
                  <c:v>3.3689275999999997E-2</c:v>
                </c:pt>
                <c:pt idx="65">
                  <c:v>3.5818505E-2</c:v>
                </c:pt>
                <c:pt idx="66">
                  <c:v>3.8044946000000003E-2</c:v>
                </c:pt>
                <c:pt idx="67">
                  <c:v>4.0371241000000002E-2</c:v>
                </c:pt>
                <c:pt idx="68">
                  <c:v>4.2800040999999997E-2</c:v>
                </c:pt>
                <c:pt idx="69">
                  <c:v>4.5334000999999999E-2</c:v>
                </c:pt>
                <c:pt idx="70">
                  <c:v>4.7975775999999998E-2</c:v>
                </c:pt>
                <c:pt idx="71">
                  <c:v>5.0728019999999999E-2</c:v>
                </c:pt>
                <c:pt idx="72">
                  <c:v>5.3593381000000002E-2</c:v>
                </c:pt>
                <c:pt idx="73">
                  <c:v>5.6574501999999999E-2</c:v>
                </c:pt>
                <c:pt idx="74">
                  <c:v>5.9674013999999997E-2</c:v>
                </c:pt>
                <c:pt idx="75">
                  <c:v>6.2894536000000001E-2</c:v>
                </c:pt>
                <c:pt idx="76">
                  <c:v>6.6238667000000001E-2</c:v>
                </c:pt>
                <c:pt idx="77">
                  <c:v>6.9708988999999999E-2</c:v>
                </c:pt>
                <c:pt idx="78">
                  <c:v>7.3308058999999995E-2</c:v>
                </c:pt>
                <c:pt idx="79">
                  <c:v>7.7038406000000004E-2</c:v>
                </c:pt>
                <c:pt idx="80">
                  <c:v>8.0902529000000001E-2</c:v>
                </c:pt>
                <c:pt idx="81">
                  <c:v>8.4902890999999994E-2</c:v>
                </c:pt>
                <c:pt idx="82">
                  <c:v>8.9041915999999999E-2</c:v>
                </c:pt>
                <c:pt idx="83">
                  <c:v>9.3321986999999995E-2</c:v>
                </c:pt>
                <c:pt idx="84">
                  <c:v>9.7745436000000005E-2</c:v>
                </c:pt>
                <c:pt idx="85">
                  <c:v>0.10231454800000001</c:v>
                </c:pt>
                <c:pt idx="86">
                  <c:v>0.107031549</c:v>
                </c:pt>
                <c:pt idx="87">
                  <c:v>0.111898604</c:v>
                </c:pt>
                <c:pt idx="88">
                  <c:v>0.11691781499999999</c:v>
                </c:pt>
                <c:pt idx="89">
                  <c:v>0.122091214</c:v>
                </c:pt>
                <c:pt idx="90">
                  <c:v>0.127420756</c:v>
                </c:pt>
                <c:pt idx="91">
                  <c:v>0.132908319</c:v>
                </c:pt>
                <c:pt idx="92">
                  <c:v>0.13855569400000001</c:v>
                </c:pt>
                <c:pt idx="93">
                  <c:v>0.14436458299999999</c:v>
                </c:pt>
                <c:pt idx="94">
                  <c:v>0.15033659199999999</c:v>
                </c:pt>
                <c:pt idx="95">
                  <c:v>0.15647322699999999</c:v>
                </c:pt>
                <c:pt idx="96">
                  <c:v>0.16277588700000001</c:v>
                </c:pt>
                <c:pt idx="97">
                  <c:v>0.169245861</c:v>
                </c:pt>
                <c:pt idx="98">
                  <c:v>0.17588431900000001</c:v>
                </c:pt>
                <c:pt idx="99">
                  <c:v>0.182692309</c:v>
                </c:pt>
                <c:pt idx="100">
                  <c:v>0.189670747</c:v>
                </c:pt>
                <c:pt idx="101">
                  <c:v>0.196820419</c:v>
                </c:pt>
                <c:pt idx="102">
                  <c:v>0.20414196700000001</c:v>
                </c:pt>
                <c:pt idx="103">
                  <c:v>0.21163588699999999</c:v>
                </c:pt>
                <c:pt idx="104">
                  <c:v>0.219302522</c:v>
                </c:pt>
                <c:pt idx="105">
                  <c:v>0.22714205700000001</c:v>
                </c:pt>
                <c:pt idx="106">
                  <c:v>0.23515451100000001</c:v>
                </c:pt>
                <c:pt idx="107">
                  <c:v>0.243339733</c:v>
                </c:pt>
                <c:pt idx="108">
                  <c:v>0.25169739299999999</c:v>
                </c:pt>
                <c:pt idx="109">
                  <c:v>0.26022697900000002</c:v>
                </c:pt>
                <c:pt idx="110">
                  <c:v>0.268927788</c:v>
                </c:pt>
                <c:pt idx="111">
                  <c:v>0.27779892299999998</c:v>
                </c:pt>
                <c:pt idx="112">
                  <c:v>0.28683928400000003</c:v>
                </c:pt>
                <c:pt idx="113">
                  <c:v>0.29604756100000001</c:v>
                </c:pt>
                <c:pt idx="114">
                  <c:v>0.30542223299999999</c:v>
                </c:pt>
                <c:pt idx="115">
                  <c:v>0.314961557</c:v>
                </c:pt>
                <c:pt idx="116">
                  <c:v>0.32466356400000002</c:v>
                </c:pt>
                <c:pt idx="117">
                  <c:v>0.33452605299999999</c:v>
                </c:pt>
                <c:pt idx="118">
                  <c:v>0.34454658399999999</c:v>
                </c:pt>
                <c:pt idx="119">
                  <c:v>0.35472247600000001</c:v>
                </c:pt>
                <c:pt idx="120">
                  <c:v>0.36505079600000001</c:v>
                </c:pt>
                <c:pt idx="121">
                  <c:v>0.37552835899999998</c:v>
                </c:pt>
                <c:pt idx="122">
                  <c:v>0.38615171799999998</c:v>
                </c:pt>
                <c:pt idx="123">
                  <c:v>0.39691716300000002</c:v>
                </c:pt>
                <c:pt idx="124">
                  <c:v>0.407820713</c:v>
                </c:pt>
                <c:pt idx="125">
                  <c:v>0.418858112</c:v>
                </c:pt>
                <c:pt idx="126">
                  <c:v>0.430024827</c:v>
                </c:pt>
                <c:pt idx="127">
                  <c:v>0.44131604099999999</c:v>
                </c:pt>
                <c:pt idx="128">
                  <c:v>0.45272664699999998</c:v>
                </c:pt>
                <c:pt idx="129">
                  <c:v>0.464251252</c:v>
                </c:pt>
                <c:pt idx="130">
                  <c:v>0.47588416300000003</c:v>
                </c:pt>
                <c:pt idx="131">
                  <c:v>0.48761939500000001</c:v>
                </c:pt>
                <c:pt idx="132">
                  <c:v>0.49945065900000002</c:v>
                </c:pt>
                <c:pt idx="133">
                  <c:v>0.51137136400000005</c:v>
                </c:pt>
                <c:pt idx="134">
                  <c:v>0.52337461600000001</c:v>
                </c:pt>
                <c:pt idx="135">
                  <c:v>0.53545321099999998</c:v>
                </c:pt>
                <c:pt idx="136">
                  <c:v>0.54759964100000003</c:v>
                </c:pt>
                <c:pt idx="137">
                  <c:v>0.55980608799999998</c:v>
                </c:pt>
                <c:pt idx="138">
                  <c:v>0.57206442400000002</c:v>
                </c:pt>
                <c:pt idx="139">
                  <c:v>0.58436621499999997</c:v>
                </c:pt>
                <c:pt idx="140">
                  <c:v>0.59670271699999999</c:v>
                </c:pt>
                <c:pt idx="141">
                  <c:v>0.60906487899999995</c:v>
                </c:pt>
                <c:pt idx="142">
                  <c:v>0.62144334599999995</c:v>
                </c:pt>
                <c:pt idx="143">
                  <c:v>0.63382845899999996</c:v>
                </c:pt>
                <c:pt idx="144">
                  <c:v>0.64621026000000004</c:v>
                </c:pt>
                <c:pt idx="145">
                  <c:v>0.65857849300000004</c:v>
                </c:pt>
                <c:pt idx="146">
                  <c:v>0.670922609</c:v>
                </c:pt>
                <c:pt idx="147">
                  <c:v>0.68323177499999999</c:v>
                </c:pt>
                <c:pt idx="148">
                  <c:v>0.69549487099999996</c:v>
                </c:pt>
                <c:pt idx="149">
                  <c:v>0.70770050299999998</c:v>
                </c:pt>
                <c:pt idx="150">
                  <c:v>0.71983700699999997</c:v>
                </c:pt>
                <c:pt idx="151">
                  <c:v>0.73189245599999997</c:v>
                </c:pt>
                <c:pt idx="152">
                  <c:v>0.74385467199999999</c:v>
                </c:pt>
                <c:pt idx="153">
                  <c:v>0.75571122999999996</c:v>
                </c:pt>
                <c:pt idx="154">
                  <c:v>0.76744946999999997</c:v>
                </c:pt>
                <c:pt idx="155">
                  <c:v>0.77905650699999995</c:v>
                </c:pt>
                <c:pt idx="156">
                  <c:v>0.79051924699999998</c:v>
                </c:pt>
                <c:pt idx="157">
                  <c:v>0.80182438899999997</c:v>
                </c:pt>
                <c:pt idx="158">
                  <c:v>0.81295845</c:v>
                </c:pt>
                <c:pt idx="159">
                  <c:v>0.82390777000000004</c:v>
                </c:pt>
                <c:pt idx="160">
                  <c:v>0.83465853099999998</c:v>
                </c:pt>
                <c:pt idx="161">
                  <c:v>0.84519677000000004</c:v>
                </c:pt>
                <c:pt idx="162">
                  <c:v>0.855508398</c:v>
                </c:pt>
                <c:pt idx="163">
                  <c:v>0.86557921699999996</c:v>
                </c:pt>
                <c:pt idx="164">
                  <c:v>0.87539493599999996</c:v>
                </c:pt>
                <c:pt idx="165">
                  <c:v>0.88494119199999999</c:v>
                </c:pt>
                <c:pt idx="166">
                  <c:v>0.894203568</c:v>
                </c:pt>
                <c:pt idx="167">
                  <c:v>0.90316761800000001</c:v>
                </c:pt>
                <c:pt idx="168">
                  <c:v>0.91181888300000002</c:v>
                </c:pt>
                <c:pt idx="169">
                  <c:v>0.92014291800000003</c:v>
                </c:pt>
                <c:pt idx="170">
                  <c:v>0.92812531300000001</c:v>
                </c:pt>
                <c:pt idx="171">
                  <c:v>0.93575171800000001</c:v>
                </c:pt>
                <c:pt idx="172">
                  <c:v>0.94300786800000003</c:v>
                </c:pt>
                <c:pt idx="173">
                  <c:v>0.94987960699999996</c:v>
                </c:pt>
                <c:pt idx="174">
                  <c:v>0.95635292000000005</c:v>
                </c:pt>
                <c:pt idx="175">
                  <c:v>0.96241395299999999</c:v>
                </c:pt>
                <c:pt idx="176">
                  <c:v>0.968049045</c:v>
                </c:pt>
                <c:pt idx="177">
                  <c:v>0.97324475899999996</c:v>
                </c:pt>
                <c:pt idx="178">
                  <c:v>0.97798790700000005</c:v>
                </c:pt>
                <c:pt idx="179">
                  <c:v>0.98226558100000005</c:v>
                </c:pt>
                <c:pt idx="180">
                  <c:v>0.98606518600000004</c:v>
                </c:pt>
                <c:pt idx="181">
                  <c:v>0.98937447099999998</c:v>
                </c:pt>
                <c:pt idx="182">
                  <c:v>0.99218155699999999</c:v>
                </c:pt>
                <c:pt idx="183">
                  <c:v>0.99447497399999996</c:v>
                </c:pt>
                <c:pt idx="184">
                  <c:v>0.99624369000000002</c:v>
                </c:pt>
                <c:pt idx="185">
                  <c:v>0.99747714700000001</c:v>
                </c:pt>
                <c:pt idx="186">
                  <c:v>0.99816528999999998</c:v>
                </c:pt>
                <c:pt idx="187">
                  <c:v>0.99829860699999995</c:v>
                </c:pt>
                <c:pt idx="188">
                  <c:v>0.99786815699999998</c:v>
                </c:pt>
                <c:pt idx="189">
                  <c:v>0.99686560400000002</c:v>
                </c:pt>
                <c:pt idx="190">
                  <c:v>0.99528325699999998</c:v>
                </c:pt>
                <c:pt idx="191">
                  <c:v>0.99311409500000003</c:v>
                </c:pt>
                <c:pt idx="192">
                  <c:v>0.99035180700000003</c:v>
                </c:pt>
                <c:pt idx="193">
                  <c:v>0.98699082500000002</c:v>
                </c:pt>
                <c:pt idx="194">
                  <c:v>0.98302635299999996</c:v>
                </c:pt>
                <c:pt idx="195">
                  <c:v>0.97845440400000006</c:v>
                </c:pt>
                <c:pt idx="196">
                  <c:v>0.97327183100000003</c:v>
                </c:pt>
                <c:pt idx="197">
                  <c:v>0.96747635799999998</c:v>
                </c:pt>
                <c:pt idx="198">
                  <c:v>0.96106661199999999</c:v>
                </c:pt>
                <c:pt idx="199">
                  <c:v>0.95404215299999995</c:v>
                </c:pt>
                <c:pt idx="200">
                  <c:v>0.94640350399999995</c:v>
                </c:pt>
                <c:pt idx="201">
                  <c:v>0.93815217900000003</c:v>
                </c:pt>
                <c:pt idx="202">
                  <c:v>0.92929070999999996</c:v>
                </c:pt>
                <c:pt idx="203">
                  <c:v>0.91982267399999995</c:v>
                </c:pt>
                <c:pt idx="204">
                  <c:v>0.90975271899999999</c:v>
                </c:pt>
                <c:pt idx="205">
                  <c:v>0.89908658399999997</c:v>
                </c:pt>
                <c:pt idx="206">
                  <c:v>0.887831127</c:v>
                </c:pt>
                <c:pt idx="207">
                  <c:v>0.87599433699999996</c:v>
                </c:pt>
                <c:pt idx="208">
                  <c:v>0.86358536200000002</c:v>
                </c:pt>
                <c:pt idx="209">
                  <c:v>0.85061451799999999</c:v>
                </c:pt>
                <c:pt idx="210">
                  <c:v>0.83709330800000004</c:v>
                </c:pt>
                <c:pt idx="211">
                  <c:v>0.82303443399999998</c:v>
                </c:pt>
                <c:pt idx="212">
                  <c:v>0.808451806</c:v>
                </c:pt>
                <c:pt idx="213">
                  <c:v>0.79336055400000005</c:v>
                </c:pt>
                <c:pt idx="214">
                  <c:v>0.77777702699999995</c:v>
                </c:pt>
                <c:pt idx="215">
                  <c:v>0.76171880199999997</c:v>
                </c:pt>
                <c:pt idx="216">
                  <c:v>0.74520468399999995</c:v>
                </c:pt>
                <c:pt idx="217">
                  <c:v>0.72825469799999998</c:v>
                </c:pt>
                <c:pt idx="218">
                  <c:v>0.71089009199999997</c:v>
                </c:pt>
                <c:pt idx="219">
                  <c:v>0.69313332299999997</c:v>
                </c:pt>
                <c:pt idx="220">
                  <c:v>0.67500804599999997</c:v>
                </c:pt>
                <c:pt idx="221">
                  <c:v>0.65653910400000004</c:v>
                </c:pt>
                <c:pt idx="222">
                  <c:v>0.63775250400000005</c:v>
                </c:pt>
                <c:pt idx="223">
                  <c:v>0.61867540200000004</c:v>
                </c:pt>
                <c:pt idx="224">
                  <c:v>0.599336074</c:v>
                </c:pt>
                <c:pt idx="225">
                  <c:v>0.57976388999999995</c:v>
                </c:pt>
                <c:pt idx="226">
                  <c:v>0.55998928299999995</c:v>
                </c:pt>
                <c:pt idx="227">
                  <c:v>0.54004371200000001</c:v>
                </c:pt>
                <c:pt idx="228">
                  <c:v>0.51995962600000001</c:v>
                </c:pt>
                <c:pt idx="229">
                  <c:v>0.49977041799999999</c:v>
                </c:pt>
                <c:pt idx="230">
                  <c:v>0.47951038200000001</c:v>
                </c:pt>
                <c:pt idx="231">
                  <c:v>0.45921466100000002</c:v>
                </c:pt>
                <c:pt idx="232">
                  <c:v>0.43891919600000001</c:v>
                </c:pt>
                <c:pt idx="233">
                  <c:v>0.41866066400000002</c:v>
                </c:pt>
                <c:pt idx="234">
                  <c:v>0.398476422</c:v>
                </c:pt>
                <c:pt idx="235">
                  <c:v>0.37840443899999998</c:v>
                </c:pt>
                <c:pt idx="236">
                  <c:v>0.35848322700000002</c:v>
                </c:pt>
                <c:pt idx="237">
                  <c:v>0.33875177299999998</c:v>
                </c:pt>
                <c:pt idx="238">
                  <c:v>0.31924945599999999</c:v>
                </c:pt>
                <c:pt idx="239">
                  <c:v>0.30001597800000002</c:v>
                </c:pt>
                <c:pt idx="240">
                  <c:v>0.28109126899999998</c:v>
                </c:pt>
                <c:pt idx="241">
                  <c:v>0.262515414</c:v>
                </c:pt>
                <c:pt idx="242">
                  <c:v>0.244328553</c:v>
                </c:pt>
                <c:pt idx="243">
                  <c:v>0.22657079599999999</c:v>
                </c:pt>
                <c:pt idx="244">
                  <c:v>0.20928212500000001</c:v>
                </c:pt>
                <c:pt idx="245">
                  <c:v>0.19250229599999999</c:v>
                </c:pt>
                <c:pt idx="246">
                  <c:v>0.17627074000000001</c:v>
                </c:pt>
                <c:pt idx="247">
                  <c:v>0.16062646</c:v>
                </c:pt>
                <c:pt idx="248">
                  <c:v>0.145607926</c:v>
                </c:pt>
                <c:pt idx="249">
                  <c:v>0.131252969</c:v>
                </c:pt>
                <c:pt idx="250">
                  <c:v>0.11759867</c:v>
                </c:pt>
                <c:pt idx="251">
                  <c:v>0.104681253</c:v>
                </c:pt>
                <c:pt idx="252">
                  <c:v>9.2535973999999993E-2</c:v>
                </c:pt>
                <c:pt idx="253">
                  <c:v>8.1197006000000002E-2</c:v>
                </c:pt>
                <c:pt idx="254">
                  <c:v>7.0697331000000002E-2</c:v>
                </c:pt>
                <c:pt idx="255">
                  <c:v>6.1068624000000002E-2</c:v>
                </c:pt>
                <c:pt idx="256">
                  <c:v>5.2341139000000002E-2</c:v>
                </c:pt>
                <c:pt idx="257">
                  <c:v>4.4543604000000001E-2</c:v>
                </c:pt>
                <c:pt idx="258">
                  <c:v>3.7703098999999997E-2</c:v>
                </c:pt>
                <c:pt idx="259">
                  <c:v>3.1844955000000001E-2</c:v>
                </c:pt>
                <c:pt idx="260">
                  <c:v>2.6992641000000001E-2</c:v>
                </c:pt>
                <c:pt idx="261">
                  <c:v>2.3167653999999999E-2</c:v>
                </c:pt>
                <c:pt idx="262">
                  <c:v>2.0389423E-2</c:v>
                </c:pt>
                <c:pt idx="263">
                  <c:v>1.8675197000000001E-2</c:v>
                </c:pt>
                <c:pt idx="264">
                  <c:v>1.8039954E-2</c:v>
                </c:pt>
                <c:pt idx="265">
                  <c:v>1.84963E-2</c:v>
                </c:pt>
                <c:pt idx="266">
                  <c:v>2.0054382999999999E-2</c:v>
                </c:pt>
                <c:pt idx="267">
                  <c:v>2.2721801E-2</c:v>
                </c:pt>
                <c:pt idx="268">
                  <c:v>2.6503522000000002E-2</c:v>
                </c:pt>
                <c:pt idx="269">
                  <c:v>3.1401809000000003E-2</c:v>
                </c:pt>
                <c:pt idx="270">
                  <c:v>3.7416143999999998E-2</c:v>
                </c:pt>
                <c:pt idx="271">
                  <c:v>4.4543168000000001E-2</c:v>
                </c:pt>
                <c:pt idx="272">
                  <c:v>5.2776616999999998E-2</c:v>
                </c:pt>
                <c:pt idx="273">
                  <c:v>6.2107277000000002E-2</c:v>
                </c:pt>
                <c:pt idx="274">
                  <c:v>7.2522930999999999E-2</c:v>
                </c:pt>
                <c:pt idx="275">
                  <c:v>8.4008331000000006E-2</c:v>
                </c:pt>
                <c:pt idx="276">
                  <c:v>9.6545164000000003E-2</c:v>
                </c:pt>
                <c:pt idx="277">
                  <c:v>0.110112031</c:v>
                </c:pt>
                <c:pt idx="278">
                  <c:v>0.12468444300000001</c:v>
                </c:pt>
                <c:pt idx="279">
                  <c:v>0.14023481099999999</c:v>
                </c:pt>
                <c:pt idx="280">
                  <c:v>0.15673245799999999</c:v>
                </c:pt>
                <c:pt idx="281">
                  <c:v>0.17414363399999999</c:v>
                </c:pt>
                <c:pt idx="282">
                  <c:v>0.19243154600000001</c:v>
                </c:pt>
                <c:pt idx="283">
                  <c:v>0.21155639500000001</c:v>
                </c:pt>
                <c:pt idx="284">
                  <c:v>0.23147542199999999</c:v>
                </c:pt>
                <c:pt idx="285">
                  <c:v>0.25214297200000002</c:v>
                </c:pt>
                <c:pt idx="286">
                  <c:v>0.27351055800000001</c:v>
                </c:pt>
                <c:pt idx="287">
                  <c:v>0.29552694899999998</c:v>
                </c:pt>
                <c:pt idx="288">
                  <c:v>0.31813825499999998</c:v>
                </c:pt>
                <c:pt idx="289">
                  <c:v>0.34128803699999999</c:v>
                </c:pt>
                <c:pt idx="290">
                  <c:v>0.36491741799999999</c:v>
                </c:pt>
                <c:pt idx="291">
                  <c:v>0.38896521000000001</c:v>
                </c:pt>
                <c:pt idx="292">
                  <c:v>0.41336804999999999</c:v>
                </c:pt>
                <c:pt idx="293">
                  <c:v>0.43806054900000002</c:v>
                </c:pt>
                <c:pt idx="294">
                  <c:v>0.46297545200000001</c:v>
                </c:pt>
                <c:pt idx="295">
                  <c:v>0.488043803</c:v>
                </c:pt>
                <c:pt idx="296">
                  <c:v>0.51319513100000003</c:v>
                </c:pt>
                <c:pt idx="297">
                  <c:v>0.53835763400000003</c:v>
                </c:pt>
                <c:pt idx="298">
                  <c:v>0.56345838199999998</c:v>
                </c:pt>
                <c:pt idx="299">
                  <c:v>0.588423523</c:v>
                </c:pt>
                <c:pt idx="300">
                  <c:v>0.61317850500000004</c:v>
                </c:pt>
                <c:pt idx="301">
                  <c:v>0.637648298</c:v>
                </c:pt>
                <c:pt idx="302">
                  <c:v>0.66175762699999996</c:v>
                </c:pt>
                <c:pt idx="303">
                  <c:v>0.68543121699999998</c:v>
                </c:pt>
                <c:pt idx="304">
                  <c:v>0.70859403600000004</c:v>
                </c:pt>
                <c:pt idx="305">
                  <c:v>0.73117155099999998</c:v>
                </c:pt>
                <c:pt idx="306">
                  <c:v>0.75308998299999996</c:v>
                </c:pt>
                <c:pt idx="307">
                  <c:v>0.77427657100000002</c:v>
                </c:pt>
                <c:pt idx="308">
                  <c:v>0.79465983799999995</c:v>
                </c:pt>
                <c:pt idx="309">
                  <c:v>0.814169857</c:v>
                </c:pt>
                <c:pt idx="310">
                  <c:v>0.83273852100000001</c:v>
                </c:pt>
                <c:pt idx="311">
                  <c:v>0.85029981300000002</c:v>
                </c:pt>
                <c:pt idx="312">
                  <c:v>0.86679007399999997</c:v>
                </c:pt>
                <c:pt idx="313">
                  <c:v>0.88214827399999995</c:v>
                </c:pt>
                <c:pt idx="314">
                  <c:v>0.896316271</c:v>
                </c:pt>
                <c:pt idx="315">
                  <c:v>0.90923907800000003</c:v>
                </c:pt>
                <c:pt idx="316">
                  <c:v>0.92086511599999998</c:v>
                </c:pt>
                <c:pt idx="317">
                  <c:v>0.93114646400000001</c:v>
                </c:pt>
                <c:pt idx="318">
                  <c:v>0.94003910099999999</c:v>
                </c:pt>
                <c:pt idx="319">
                  <c:v>0.94750314400000002</c:v>
                </c:pt>
                <c:pt idx="320">
                  <c:v>0.95350306900000004</c:v>
                </c:pt>
                <c:pt idx="321">
                  <c:v>0.95800792400000001</c:v>
                </c:pt>
                <c:pt idx="322">
                  <c:v>0.96099153400000004</c:v>
                </c:pt>
                <c:pt idx="323">
                  <c:v>0.96243268599999998</c:v>
                </c:pt>
                <c:pt idx="324">
                  <c:v>0.96231530700000001</c:v>
                </c:pt>
                <c:pt idx="325">
                  <c:v>0.96062861799999999</c:v>
                </c:pt>
                <c:pt idx="326">
                  <c:v>0.95736727600000004</c:v>
                </c:pt>
                <c:pt idx="327">
                  <c:v>0.95253150499999995</c:v>
                </c:pt>
                <c:pt idx="328">
                  <c:v>0.94612719000000001</c:v>
                </c:pt>
                <c:pt idx="329">
                  <c:v>0.93816597199999996</c:v>
                </c:pt>
                <c:pt idx="330">
                  <c:v>0.92866530999999997</c:v>
                </c:pt>
                <c:pt idx="331">
                  <c:v>0.917648519</c:v>
                </c:pt>
                <c:pt idx="332">
                  <c:v>0.905144799</c:v>
                </c:pt>
                <c:pt idx="333">
                  <c:v>0.891189228</c:v>
                </c:pt>
                <c:pt idx="334">
                  <c:v>0.87582273600000005</c:v>
                </c:pt>
                <c:pt idx="335">
                  <c:v>0.85909205300000002</c:v>
                </c:pt>
                <c:pt idx="336">
                  <c:v>0.84104963700000002</c:v>
                </c:pt>
                <c:pt idx="337">
                  <c:v>0.82175357199999999</c:v>
                </c:pt>
                <c:pt idx="338">
                  <c:v>0.80126744000000005</c:v>
                </c:pt>
                <c:pt idx="339">
                  <c:v>0.77966016900000001</c:v>
                </c:pt>
                <c:pt idx="340">
                  <c:v>0.75700585600000003</c:v>
                </c:pt>
                <c:pt idx="341">
                  <c:v>0.73338356500000002</c:v>
                </c:pt>
                <c:pt idx="342">
                  <c:v>0.70887709099999996</c:v>
                </c:pt>
                <c:pt idx="343">
                  <c:v>0.68357471400000003</c:v>
                </c:pt>
                <c:pt idx="344">
                  <c:v>0.65756891100000003</c:v>
                </c:pt>
                <c:pt idx="345">
                  <c:v>0.63095605899999996</c:v>
                </c:pt>
                <c:pt idx="346">
                  <c:v>0.60383610200000004</c:v>
                </c:pt>
                <c:pt idx="347">
                  <c:v>0.57631220100000002</c:v>
                </c:pt>
                <c:pt idx="348">
                  <c:v>0.54849036600000001</c:v>
                </c:pt>
                <c:pt idx="349">
                  <c:v>0.52047905400000005</c:v>
                </c:pt>
                <c:pt idx="350">
                  <c:v>0.49238876599999998</c:v>
                </c:pt>
                <c:pt idx="351">
                  <c:v>0.46433160600000001</c:v>
                </c:pt>
                <c:pt idx="352">
                  <c:v>0.436420839</c:v>
                </c:pt>
                <c:pt idx="353">
                  <c:v>0.40877042600000002</c:v>
                </c:pt>
                <c:pt idx="354">
                  <c:v>0.38149454700000002</c:v>
                </c:pt>
                <c:pt idx="355">
                  <c:v>0.35470711100000002</c:v>
                </c:pt>
                <c:pt idx="356">
                  <c:v>0.32852126199999998</c:v>
                </c:pt>
                <c:pt idx="357">
                  <c:v>0.303048869</c:v>
                </c:pt>
                <c:pt idx="358">
                  <c:v>0.278400017</c:v>
                </c:pt>
                <c:pt idx="359">
                  <c:v>0.25468249399999998</c:v>
                </c:pt>
                <c:pt idx="360">
                  <c:v>0.23200127700000001</c:v>
                </c:pt>
                <c:pt idx="361">
                  <c:v>0.210458017</c:v>
                </c:pt>
                <c:pt idx="362">
                  <c:v>0.19015053000000001</c:v>
                </c:pt>
                <c:pt idx="363">
                  <c:v>0.171172299</c:v>
                </c:pt>
                <c:pt idx="364">
                  <c:v>0.15361198100000001</c:v>
                </c:pt>
                <c:pt idx="365">
                  <c:v>0.13755292399999999</c:v>
                </c:pt>
                <c:pt idx="366">
                  <c:v>0.123072705</c:v>
                </c:pt>
                <c:pt idx="367">
                  <c:v>0.11024268199999999</c:v>
                </c:pt>
                <c:pt idx="368">
                  <c:v>9.9127567E-2</c:v>
                </c:pt>
                <c:pt idx="369">
                  <c:v>8.9785018999999994E-2</c:v>
                </c:pt>
                <c:pt idx="370">
                  <c:v>8.2265268000000003E-2</c:v>
                </c:pt>
                <c:pt idx="371">
                  <c:v>7.6610762999999998E-2</c:v>
                </c:pt>
                <c:pt idx="372">
                  <c:v>7.2855851999999999E-2</c:v>
                </c:pt>
                <c:pt idx="373">
                  <c:v>7.1026491999999997E-2</c:v>
                </c:pt>
                <c:pt idx="374">
                  <c:v>7.1139998999999995E-2</c:v>
                </c:pt>
                <c:pt idx="375">
                  <c:v>7.3204830999999998E-2</c:v>
                </c:pt>
                <c:pt idx="376">
                  <c:v>7.7220416E-2</c:v>
                </c:pt>
                <c:pt idx="377">
                  <c:v>8.3177010999999995E-2</c:v>
                </c:pt>
                <c:pt idx="378">
                  <c:v>9.1055619000000004E-2</c:v>
                </c:pt>
                <c:pt idx="379">
                  <c:v>0.10082793499999999</c:v>
                </c:pt>
                <c:pt idx="380">
                  <c:v>0.112456349</c:v>
                </c:pt>
                <c:pt idx="381">
                  <c:v>0.12589399300000001</c:v>
                </c:pt>
                <c:pt idx="382">
                  <c:v>0.14108483099999999</c:v>
                </c:pt>
                <c:pt idx="383">
                  <c:v>0.15796380900000001</c:v>
                </c:pt>
                <c:pt idx="384">
                  <c:v>0.17645704000000001</c:v>
                </c:pt>
                <c:pt idx="385">
                  <c:v>0.19648204899999999</c:v>
                </c:pt>
                <c:pt idx="386">
                  <c:v>0.217948066</c:v>
                </c:pt>
                <c:pt idx="387">
                  <c:v>0.24075636</c:v>
                </c:pt>
                <c:pt idx="388">
                  <c:v>0.26480063199999998</c:v>
                </c:pt>
                <c:pt idx="389">
                  <c:v>0.28996744699999999</c:v>
                </c:pt>
                <c:pt idx="390">
                  <c:v>0.31613671500000001</c:v>
                </c:pt>
                <c:pt idx="391">
                  <c:v>0.34318221900000001</c:v>
                </c:pt>
                <c:pt idx="392">
                  <c:v>0.37097218100000001</c:v>
                </c:pt>
                <c:pt idx="393">
                  <c:v>0.39936986800000002</c:v>
                </c:pt>
                <c:pt idx="394">
                  <c:v>0.42823424599999999</c:v>
                </c:pt>
                <c:pt idx="395">
                  <c:v>0.45742065599999998</c:v>
                </c:pt>
                <c:pt idx="396">
                  <c:v>0.48678152699999999</c:v>
                </c:pt>
                <c:pt idx="397">
                  <c:v>0.516167127</c:v>
                </c:pt>
                <c:pt idx="398">
                  <c:v>0.54542632499999999</c:v>
                </c:pt>
                <c:pt idx="399">
                  <c:v>0.57440738300000005</c:v>
                </c:pt>
                <c:pt idx="400">
                  <c:v>0.60295876999999998</c:v>
                </c:pt>
                <c:pt idx="401">
                  <c:v>0.63092997699999998</c:v>
                </c:pt>
                <c:pt idx="402">
                  <c:v>0.65817235299999999</c:v>
                </c:pt>
                <c:pt idx="403">
                  <c:v>0.68453993800000001</c:v>
                </c:pt>
                <c:pt idx="404">
                  <c:v>0.70989030200000003</c:v>
                </c:pt>
                <c:pt idx="405">
                  <c:v>0.73408537399999996</c:v>
                </c:pt>
                <c:pt idx="406">
                  <c:v>0.75699226200000003</c:v>
                </c:pt>
                <c:pt idx="407">
                  <c:v>0.778484061</c:v>
                </c:pt>
                <c:pt idx="408">
                  <c:v>0.79844063499999995</c:v>
                </c:pt>
                <c:pt idx="409">
                  <c:v>0.81674938100000005</c:v>
                </c:pt>
                <c:pt idx="410">
                  <c:v>0.83330595500000004</c:v>
                </c:pt>
                <c:pt idx="411">
                  <c:v>0.84801497199999998</c:v>
                </c:pt>
                <c:pt idx="412">
                  <c:v>0.86079065499999996</c:v>
                </c:pt>
                <c:pt idx="413">
                  <c:v>0.87155744499999999</c:v>
                </c:pt>
                <c:pt idx="414">
                  <c:v>0.88025056400000001</c:v>
                </c:pt>
                <c:pt idx="415">
                  <c:v>0.88681651500000003</c:v>
                </c:pt>
                <c:pt idx="416">
                  <c:v>0.89121353299999995</c:v>
                </c:pt>
                <c:pt idx="417">
                  <c:v>0.89341196499999997</c:v>
                </c:pt>
                <c:pt idx="418">
                  <c:v>0.89339458999999999</c:v>
                </c:pt>
                <c:pt idx="419">
                  <c:v>0.89115686900000002</c:v>
                </c:pt>
                <c:pt idx="420">
                  <c:v>0.88670711599999996</c:v>
                </c:pt>
                <c:pt idx="421">
                  <c:v>0.88006660000000003</c:v>
                </c:pt>
                <c:pt idx="422">
                  <c:v>0.87126957299999996</c:v>
                </c:pt>
                <c:pt idx="423">
                  <c:v>0.86036320399999999</c:v>
                </c:pt>
                <c:pt idx="424">
                  <c:v>0.84740745100000003</c:v>
                </c:pt>
                <c:pt idx="425">
                  <c:v>0.83247484000000005</c:v>
                </c:pt>
                <c:pt idx="426">
                  <c:v>0.81565016300000004</c:v>
                </c:pt>
                <c:pt idx="427">
                  <c:v>0.79703010200000002</c:v>
                </c:pt>
                <c:pt idx="428">
                  <c:v>0.77672276299999998</c:v>
                </c:pt>
                <c:pt idx="429">
                  <c:v>0.75484713999999997</c:v>
                </c:pt>
                <c:pt idx="430">
                  <c:v>0.73153249300000001</c:v>
                </c:pt>
                <c:pt idx="431">
                  <c:v>0.70691765900000003</c:v>
                </c:pt>
                <c:pt idx="432">
                  <c:v>0.68115028499999997</c:v>
                </c:pt>
                <c:pt idx="433">
                  <c:v>0.65438600000000002</c:v>
                </c:pt>
                <c:pt idx="434">
                  <c:v>0.62678751399999999</c:v>
                </c:pt>
                <c:pt idx="435">
                  <c:v>0.59852366400000001</c:v>
                </c:pt>
                <c:pt idx="436">
                  <c:v>0.56976840600000001</c:v>
                </c:pt>
                <c:pt idx="437">
                  <c:v>0.54069975599999998</c:v>
                </c:pt>
                <c:pt idx="438">
                  <c:v>0.51149868899999995</c:v>
                </c:pt>
                <c:pt idx="439">
                  <c:v>0.48234800100000003</c:v>
                </c:pt>
                <c:pt idx="440">
                  <c:v>0.45343115000000001</c:v>
                </c:pt>
                <c:pt idx="441">
                  <c:v>0.424931065</c:v>
                </c:pt>
                <c:pt idx="442">
                  <c:v>0.39702894799999999</c:v>
                </c:pt>
                <c:pt idx="443">
                  <c:v>0.369903068</c:v>
                </c:pt>
                <c:pt idx="444">
                  <c:v>0.34372755999999999</c:v>
                </c:pt>
                <c:pt idx="445">
                  <c:v>0.318671233</c:v>
                </c:pt>
                <c:pt idx="446">
                  <c:v>0.29489639400000001</c:v>
                </c:pt>
                <c:pt idx="447">
                  <c:v>0.27255770800000001</c:v>
                </c:pt>
                <c:pt idx="448">
                  <c:v>0.25180108699999998</c:v>
                </c:pt>
                <c:pt idx="449">
                  <c:v>0.232762628</c:v>
                </c:pt>
                <c:pt idx="450">
                  <c:v>0.215567602</c:v>
                </c:pt>
                <c:pt idx="451">
                  <c:v>0.20032950599999999</c:v>
                </c:pt>
                <c:pt idx="452">
                  <c:v>0.187149181</c:v>
                </c:pt>
                <c:pt idx="453">
                  <c:v>0.17611400999999999</c:v>
                </c:pt>
                <c:pt idx="454">
                  <c:v>0.16729720300000001</c:v>
                </c:pt>
                <c:pt idx="455">
                  <c:v>0.16075716000000001</c:v>
                </c:pt>
                <c:pt idx="456">
                  <c:v>0.15653694300000001</c:v>
                </c:pt>
                <c:pt idx="457">
                  <c:v>0.15466384899999999</c:v>
                </c:pt>
                <c:pt idx="458">
                  <c:v>0.155149079</c:v>
                </c:pt>
                <c:pt idx="459">
                  <c:v>0.15798753200000001</c:v>
                </c:pt>
                <c:pt idx="460">
                  <c:v>0.16315770800000001</c:v>
                </c:pt>
                <c:pt idx="461">
                  <c:v>0.170621721</c:v>
                </c:pt>
                <c:pt idx="462">
                  <c:v>0.180325448</c:v>
                </c:pt>
                <c:pt idx="463">
                  <c:v>0.19219878200000001</c:v>
                </c:pt>
                <c:pt idx="464">
                  <c:v>0.206156012</c:v>
                </c:pt>
                <c:pt idx="465">
                  <c:v>0.22209632500000001</c:v>
                </c:pt>
                <c:pt idx="466">
                  <c:v>0.23990442000000001</c:v>
                </c:pt>
                <c:pt idx="467">
                  <c:v>0.25945124200000003</c:v>
                </c:pt>
                <c:pt idx="468">
                  <c:v>0.280594819</c:v>
                </c:pt>
                <c:pt idx="469">
                  <c:v>0.303181221</c:v>
                </c:pt>
                <c:pt idx="470">
                  <c:v>0.32704559799999999</c:v>
                </c:pt>
                <c:pt idx="471">
                  <c:v>0.35201333499999998</c:v>
                </c:pt>
                <c:pt idx="472">
                  <c:v>0.37790127699999998</c:v>
                </c:pt>
                <c:pt idx="473">
                  <c:v>0.40451904100000002</c:v>
                </c:pt>
                <c:pt idx="474">
                  <c:v>0.43167039899999998</c:v>
                </c:pt>
                <c:pt idx="475">
                  <c:v>0.45915471400000002</c:v>
                </c:pt>
                <c:pt idx="476">
                  <c:v>0.486768437</c:v>
                </c:pt>
                <c:pt idx="477">
                  <c:v>0.51430662699999996</c:v>
                </c:pt>
                <c:pt idx="478">
                  <c:v>0.54156451699999997</c:v>
                </c:pt>
                <c:pt idx="479">
                  <c:v>0.56833907900000002</c:v>
                </c:pt>
                <c:pt idx="480">
                  <c:v>0.59443060199999997</c:v>
                </c:pt>
                <c:pt idx="481">
                  <c:v>0.61964425599999995</c:v>
                </c:pt>
                <c:pt idx="482">
                  <c:v>0.643791636</c:v>
                </c:pt>
                <c:pt idx="483">
                  <c:v>0.66669226599999998</c:v>
                </c:pt>
                <c:pt idx="484">
                  <c:v>0.68817506299999998</c:v>
                </c:pt>
                <c:pt idx="485">
                  <c:v>0.70807973300000004</c:v>
                </c:pt>
                <c:pt idx="486">
                  <c:v>0.72625809699999999</c:v>
                </c:pt>
                <c:pt idx="487">
                  <c:v>0.74257533399999998</c:v>
                </c:pt>
                <c:pt idx="488">
                  <c:v>0.75691112299999996</c:v>
                </c:pt>
                <c:pt idx="489">
                  <c:v>0.76916068500000001</c:v>
                </c:pt>
                <c:pt idx="490">
                  <c:v>0.779235699</c:v>
                </c:pt>
                <c:pt idx="491">
                  <c:v>0.78706509800000002</c:v>
                </c:pt>
                <c:pt idx="492">
                  <c:v>0.79259572899999997</c:v>
                </c:pt>
                <c:pt idx="493">
                  <c:v>0.79579286599999999</c:v>
                </c:pt>
                <c:pt idx="494">
                  <c:v>0.79664058299999996</c:v>
                </c:pt>
                <c:pt idx="495">
                  <c:v>0.79514196400000003</c:v>
                </c:pt>
                <c:pt idx="496">
                  <c:v>0.79131916300000005</c:v>
                </c:pt>
                <c:pt idx="497">
                  <c:v>0.78521329799999995</c:v>
                </c:pt>
                <c:pt idx="498">
                  <c:v>0.77688418800000003</c:v>
                </c:pt>
                <c:pt idx="499">
                  <c:v>0.76640992799999996</c:v>
                </c:pt>
                <c:pt idx="500">
                  <c:v>0.75388630199999995</c:v>
                </c:pt>
                <c:pt idx="501">
                  <c:v>0.73942604499999998</c:v>
                </c:pt>
                <c:pt idx="502">
                  <c:v>0.72315794799999999</c:v>
                </c:pt>
                <c:pt idx="503">
                  <c:v>0.70522581900000003</c:v>
                </c:pt>
                <c:pt idx="504">
                  <c:v>0.68578730799999998</c:v>
                </c:pt>
                <c:pt idx="505">
                  <c:v>0.66501260299999998</c:v>
                </c:pt>
                <c:pt idx="506">
                  <c:v>0.64308299700000005</c:v>
                </c:pt>
                <c:pt idx="507">
                  <c:v>0.62018936400000002</c:v>
                </c:pt>
                <c:pt idx="508">
                  <c:v>0.59653052200000001</c:v>
                </c:pt>
                <c:pt idx="509">
                  <c:v>0.57231152699999999</c:v>
                </c:pt>
                <c:pt idx="510">
                  <c:v>0.54774189200000001</c:v>
                </c:pt>
                <c:pt idx="511">
                  <c:v>0.52303375900000004</c:v>
                </c:pt>
                <c:pt idx="512">
                  <c:v>0.49840002799999999</c:v>
                </c:pt>
                <c:pt idx="513">
                  <c:v>0.47405248</c:v>
                </c:pt>
                <c:pt idx="514">
                  <c:v>0.45019988300000002</c:v>
                </c:pt>
                <c:pt idx="515">
                  <c:v>0.42704612199999997</c:v>
                </c:pt>
                <c:pt idx="516">
                  <c:v>0.40478836499999998</c:v>
                </c:pt>
                <c:pt idx="517">
                  <c:v>0.38361526800000001</c:v>
                </c:pt>
                <c:pt idx="518">
                  <c:v>0.363705261</c:v>
                </c:pt>
                <c:pt idx="519">
                  <c:v>0.34522491100000002</c:v>
                </c:pt>
                <c:pt idx="520">
                  <c:v>0.32832738700000003</c:v>
                </c:pt>
                <c:pt idx="521">
                  <c:v>0.31315104199999999</c:v>
                </c:pt>
                <c:pt idx="522">
                  <c:v>0.29981813000000002</c:v>
                </c:pt>
                <c:pt idx="523">
                  <c:v>0.28843366100000001</c:v>
                </c:pt>
                <c:pt idx="524">
                  <c:v>0.279084418</c:v>
                </c:pt>
                <c:pt idx="525">
                  <c:v>0.271838142</c:v>
                </c:pt>
                <c:pt idx="526">
                  <c:v>0.26674289200000001</c:v>
                </c:pt>
                <c:pt idx="527">
                  <c:v>0.263826593</c:v>
                </c:pt>
                <c:pt idx="528">
                  <c:v>0.263096775</c:v>
                </c:pt>
                <c:pt idx="529">
                  <c:v>0.26454050600000001</c:v>
                </c:pt>
                <c:pt idx="530">
                  <c:v>0.26812452599999997</c:v>
                </c:pt>
                <c:pt idx="531">
                  <c:v>0.27379557500000001</c:v>
                </c:pt>
                <c:pt idx="532">
                  <c:v>0.28148092600000002</c:v>
                </c:pt>
                <c:pt idx="533">
                  <c:v>0.29108910300000002</c:v>
                </c:pt>
                <c:pt idx="534">
                  <c:v>0.302510789</c:v>
                </c:pt>
                <c:pt idx="535">
                  <c:v>0.31561991700000003</c:v>
                </c:pt>
                <c:pt idx="536">
                  <c:v>0.330274927</c:v>
                </c:pt>
                <c:pt idx="537">
                  <c:v>0.346320183</c:v>
                </c:pt>
                <c:pt idx="538">
                  <c:v>0.36358754100000001</c:v>
                </c:pt>
                <c:pt idx="539">
                  <c:v>0.38189803300000003</c:v>
                </c:pt>
                <c:pt idx="540">
                  <c:v>0.40106368399999998</c:v>
                </c:pt>
                <c:pt idx="541">
                  <c:v>0.42088940899999999</c:v>
                </c:pt>
                <c:pt idx="542">
                  <c:v>0.44117499700000001</c:v>
                </c:pt>
                <c:pt idx="543">
                  <c:v>0.46171714400000002</c:v>
                </c:pt>
                <c:pt idx="544">
                  <c:v>0.48231152599999999</c:v>
                </c:pt>
                <c:pt idx="545">
                  <c:v>0.50275488999999995</c:v>
                </c:pt>
                <c:pt idx="546">
                  <c:v>0.52284712499999997</c:v>
                </c:pt>
                <c:pt idx="547">
                  <c:v>0.54239331499999999</c:v>
                </c:pt>
                <c:pt idx="548">
                  <c:v>0.56120573200000001</c:v>
                </c:pt>
                <c:pt idx="549">
                  <c:v>0.57910575799999997</c:v>
                </c:pt>
                <c:pt idx="550">
                  <c:v>0.59592571100000002</c:v>
                </c:pt>
                <c:pt idx="551">
                  <c:v>0.61151055399999998</c:v>
                </c:pt>
                <c:pt idx="552">
                  <c:v>0.62571947400000005</c:v>
                </c:pt>
                <c:pt idx="553">
                  <c:v>0.63842729899999995</c:v>
                </c:pt>
                <c:pt idx="554">
                  <c:v>0.64952575499999998</c:v>
                </c:pt>
                <c:pt idx="555">
                  <c:v>0.65892453299999998</c:v>
                </c:pt>
                <c:pt idx="556">
                  <c:v>0.66655216100000003</c:v>
                </c:pt>
                <c:pt idx="557">
                  <c:v>0.67235667099999996</c:v>
                </c:pt>
                <c:pt idx="558">
                  <c:v>0.676306042</c:v>
                </c:pt>
                <c:pt idx="559">
                  <c:v>0.67838843299999996</c:v>
                </c:pt>
                <c:pt idx="560">
                  <c:v>0.67861218099999998</c:v>
                </c:pt>
                <c:pt idx="561">
                  <c:v>0.677005576</c:v>
                </c:pt>
                <c:pt idx="562">
                  <c:v>0.67361641100000003</c:v>
                </c:pt>
                <c:pt idx="563">
                  <c:v>0.66851131699999999</c:v>
                </c:pt>
                <c:pt idx="564">
                  <c:v>0.66177487199999996</c:v>
                </c:pt>
                <c:pt idx="565">
                  <c:v>0.65350852299999995</c:v>
                </c:pt>
                <c:pt idx="566">
                  <c:v>0.64382930199999999</c:v>
                </c:pt>
                <c:pt idx="567">
                  <c:v>0.63286837200000001</c:v>
                </c:pt>
                <c:pt idx="568">
                  <c:v>0.62076941200000002</c:v>
                </c:pt>
                <c:pt idx="569">
                  <c:v>0.60768686100000002</c:v>
                </c:pt>
                <c:pt idx="570">
                  <c:v>0.59378403700000004</c:v>
                </c:pt>
                <c:pt idx="571">
                  <c:v>0.57923115800000002</c:v>
                </c:pt>
                <c:pt idx="572">
                  <c:v>0.56420329599999997</c:v>
                </c:pt>
                <c:pt idx="573">
                  <c:v>0.54887826900000003</c:v>
                </c:pt>
                <c:pt idx="574">
                  <c:v>0.533434513</c:v>
                </c:pt>
                <c:pt idx="575">
                  <c:v>0.51804896099999997</c:v>
                </c:pt>
                <c:pt idx="576">
                  <c:v>0.50289493699999999</c:v>
                </c:pt>
                <c:pt idx="577">
                  <c:v>0.48814012000000001</c:v>
                </c:pt>
                <c:pt idx="578">
                  <c:v>0.47394456800000001</c:v>
                </c:pt>
                <c:pt idx="579">
                  <c:v>0.46045886499999999</c:v>
                </c:pt>
                <c:pt idx="580">
                  <c:v>0.44782238400000002</c:v>
                </c:pt>
                <c:pt idx="581">
                  <c:v>0.43616170100000001</c:v>
                </c:pt>
                <c:pt idx="582">
                  <c:v>0.42558918600000001</c:v>
                </c:pt>
                <c:pt idx="583">
                  <c:v>0.416201775</c:v>
                </c:pt>
                <c:pt idx="584">
                  <c:v>0.408079947</c:v>
                </c:pt>
                <c:pt idx="585">
                  <c:v>0.40128692999999999</c:v>
                </c:pt>
                <c:pt idx="586">
                  <c:v>0.39586811799999999</c:v>
                </c:pt>
                <c:pt idx="587">
                  <c:v>0.391850741</c:v>
                </c:pt>
                <c:pt idx="588">
                  <c:v>0.38924376100000002</c:v>
                </c:pt>
                <c:pt idx="589">
                  <c:v>0.38803802700000001</c:v>
                </c:pt>
                <c:pt idx="590">
                  <c:v>0.38820664900000001</c:v>
                </c:pt>
                <c:pt idx="591">
                  <c:v>0.38970563000000003</c:v>
                </c:pt>
                <c:pt idx="592">
                  <c:v>0.39247470499999998</c:v>
                </c:pt>
                <c:pt idx="593">
                  <c:v>0.39643840499999999</c:v>
                </c:pt>
                <c:pt idx="594">
                  <c:v>0.401507322</c:v>
                </c:pt>
                <c:pt idx="595">
                  <c:v>0.40757955000000001</c:v>
                </c:pt>
                <c:pt idx="596">
                  <c:v>0.41454229300000001</c:v>
                </c:pt>
                <c:pt idx="597">
                  <c:v>0.42227361200000002</c:v>
                </c:pt>
                <c:pt idx="598">
                  <c:v>0.43064428599999999</c:v>
                </c:pt>
                <c:pt idx="599">
                  <c:v>0.43951975999999998</c:v>
                </c:pt>
                <c:pt idx="600">
                  <c:v>0.44876215899999999</c:v>
                </c:pt>
                <c:pt idx="601">
                  <c:v>0.458232323</c:v>
                </c:pt>
                <c:pt idx="602">
                  <c:v>0.46779185499999998</c:v>
                </c:pt>
                <c:pt idx="603">
                  <c:v>0.47730512899999999</c:v>
                </c:pt>
                <c:pt idx="604">
                  <c:v>0.48664124800000003</c:v>
                </c:pt>
                <c:pt idx="605">
                  <c:v>0.49567591100000002</c:v>
                </c:pt>
                <c:pt idx="606">
                  <c:v>0.50429316300000004</c:v>
                </c:pt>
                <c:pt idx="607">
                  <c:v>0.51238700599999998</c:v>
                </c:pt>
                <c:pt idx="608">
                  <c:v>0.51986284199999999</c:v>
                </c:pt>
                <c:pt idx="609">
                  <c:v>0.526638728</c:v>
                </c:pt>
                <c:pt idx="610">
                  <c:v>0.53264641899999998</c:v>
                </c:pt>
                <c:pt idx="611">
                  <c:v>0.53783219100000002</c:v>
                </c:pt>
                <c:pt idx="612">
                  <c:v>0.542157424</c:v>
                </c:pt>
                <c:pt idx="613">
                  <c:v>0.545598939</c:v>
                </c:pt>
                <c:pt idx="614">
                  <c:v>0.54814907800000001</c:v>
                </c:pt>
                <c:pt idx="615">
                  <c:v>0.54981553599999999</c:v>
                </c:pt>
                <c:pt idx="616">
                  <c:v>0.55062093199999995</c:v>
                </c:pt>
                <c:pt idx="617">
                  <c:v>0.55060214399999996</c:v>
                </c:pt>
                <c:pt idx="618">
                  <c:v>0.54980939799999995</c:v>
                </c:pt>
                <c:pt idx="619">
                  <c:v>0.54830514399999997</c:v>
                </c:pt>
                <c:pt idx="620">
                  <c:v>0.54616271999999999</c:v>
                </c:pt>
                <c:pt idx="621">
                  <c:v>0.54346484399999995</c:v>
                </c:pt>
                <c:pt idx="622">
                  <c:v>0.54030193999999998</c:v>
                </c:pt>
                <c:pt idx="623">
                  <c:v>0.53677033799999996</c:v>
                </c:pt>
                <c:pt idx="624">
                  <c:v>0.53297037800000002</c:v>
                </c:pt>
                <c:pt idx="625">
                  <c:v>0.52900443900000005</c:v>
                </c:pt>
                <c:pt idx="626">
                  <c:v>0.52497494200000006</c:v>
                </c:pt>
                <c:pt idx="627">
                  <c:v>0.52098234799999998</c:v>
                </c:pt>
                <c:pt idx="628">
                  <c:v>0.51712320199999995</c:v>
                </c:pt>
                <c:pt idx="629">
                  <c:v>0.51348823399999999</c:v>
                </c:pt>
                <c:pt idx="630">
                  <c:v>0.51016057999999997</c:v>
                </c:pt>
                <c:pt idx="631">
                  <c:v>0.50721413599999998</c:v>
                </c:pt>
                <c:pt idx="632">
                  <c:v>0.50471207699999998</c:v>
                </c:pt>
                <c:pt idx="633">
                  <c:v>0.50270558499999995</c:v>
                </c:pt>
                <c:pt idx="634">
                  <c:v>0.50123279399999998</c:v>
                </c:pt>
                <c:pt idx="635">
                  <c:v>0.50031798299999997</c:v>
                </c:pt>
                <c:pt idx="636">
                  <c:v>0.49997103599999998</c:v>
                </c:pt>
                <c:pt idx="637">
                  <c:v>0.50018717599999996</c:v>
                </c:pt>
                <c:pt idx="638">
                  <c:v>0.50094699200000004</c:v>
                </c:pt>
                <c:pt idx="639">
                  <c:v>0.50221675300000002</c:v>
                </c:pt>
                <c:pt idx="640">
                  <c:v>0.50394901400000003</c:v>
                </c:pt>
                <c:pt idx="641">
                  <c:v>0.50608350999999996</c:v>
                </c:pt>
                <c:pt idx="642">
                  <c:v>0.508548314</c:v>
                </c:pt>
                <c:pt idx="643">
                  <c:v>0.51126125899999997</c:v>
                </c:pt>
                <c:pt idx="644">
                  <c:v>0.51413159200000003</c:v>
                </c:pt>
                <c:pt idx="645">
                  <c:v>0.517061832</c:v>
                </c:pt>
                <c:pt idx="646">
                  <c:v>0.51994980599999996</c:v>
                </c:pt>
                <c:pt idx="647">
                  <c:v>0.52269082899999997</c:v>
                </c:pt>
                <c:pt idx="648">
                  <c:v>0.52517998200000005</c:v>
                </c:pt>
                <c:pt idx="649">
                  <c:v>0.52731445200000004</c:v>
                </c:pt>
                <c:pt idx="650">
                  <c:v>0.528995891</c:v>
                </c:pt>
                <c:pt idx="651">
                  <c:v>0.53013275000000004</c:v>
                </c:pt>
                <c:pt idx="652">
                  <c:v>0.53064252999999995</c:v>
                </c:pt>
                <c:pt idx="653">
                  <c:v>0.53045392499999999</c:v>
                </c:pt>
                <c:pt idx="654">
                  <c:v>0.52950879399999995</c:v>
                </c:pt>
                <c:pt idx="655">
                  <c:v>0.52776392599999999</c:v>
                </c:pt>
                <c:pt idx="656">
                  <c:v>0.52519256299999995</c:v>
                </c:pt>
                <c:pt idx="657">
                  <c:v>0.52178563099999997</c:v>
                </c:pt>
                <c:pt idx="658">
                  <c:v>0.51755266300000002</c:v>
                </c:pt>
                <c:pt idx="659">
                  <c:v>0.51252236399999995</c:v>
                </c:pt>
                <c:pt idx="660">
                  <c:v>0.50674282800000003</c:v>
                </c:pt>
                <c:pt idx="661">
                  <c:v>0.50028134999999996</c:v>
                </c:pt>
                <c:pt idx="662">
                  <c:v>0.49322386699999998</c:v>
                </c:pt>
                <c:pt idx="663">
                  <c:v>0.48567398499999997</c:v>
                </c:pt>
                <c:pt idx="664">
                  <c:v>0.47775163700000001</c:v>
                </c:pt>
                <c:pt idx="665">
                  <c:v>0.46959134699999999</c:v>
                </c:pt>
                <c:pt idx="666">
                  <c:v>0.46134014600000001</c:v>
                </c:pt>
                <c:pt idx="667">
                  <c:v>0.453155164</c:v>
                </c:pt>
                <c:pt idx="668">
                  <c:v>0.44520091899999997</c:v>
                </c:pt>
                <c:pt idx="669">
                  <c:v>0.43764636000000001</c:v>
                </c:pt>
                <c:pt idx="670">
                  <c:v>0.43066170399999998</c:v>
                </c:pt>
                <c:pt idx="671">
                  <c:v>0.42441512399999998</c:v>
                </c:pt>
                <c:pt idx="672">
                  <c:v>0.41906934099999998</c:v>
                </c:pt>
                <c:pt idx="673">
                  <c:v>0.41477818500000002</c:v>
                </c:pt>
                <c:pt idx="674">
                  <c:v>0.41168319599999997</c:v>
                </c:pt>
                <c:pt idx="675">
                  <c:v>0.40991031500000003</c:v>
                </c:pt>
                <c:pt idx="676">
                  <c:v>0.40956674999999998</c:v>
                </c:pt>
                <c:pt idx="677">
                  <c:v>0.41073807000000001</c:v>
                </c:pt>
                <c:pt idx="678">
                  <c:v>0.41348559899999998</c:v>
                </c:pt>
                <c:pt idx="679">
                  <c:v>0.41784416699999999</c:v>
                </c:pt>
                <c:pt idx="680">
                  <c:v>0.423820274</c:v>
                </c:pt>
                <c:pt idx="681">
                  <c:v>0.431390722</c:v>
                </c:pt>
                <c:pt idx="682">
                  <c:v>0.440501751</c:v>
                </c:pt>
                <c:pt idx="683">
                  <c:v>0.451068729</c:v>
                </c:pt>
                <c:pt idx="684">
                  <c:v>0.46297639899999998</c:v>
                </c:pt>
                <c:pt idx="685">
                  <c:v>0.47607972999999998</c:v>
                </c:pt>
                <c:pt idx="686">
                  <c:v>0.49020535199999998</c:v>
                </c:pt>
                <c:pt idx="687">
                  <c:v>0.50515358600000004</c:v>
                </c:pt>
                <c:pt idx="688">
                  <c:v>0.520701054</c:v>
                </c:pt>
                <c:pt idx="689">
                  <c:v>0.53660382600000001</c:v>
                </c:pt>
                <c:pt idx="690">
                  <c:v>0.55260108799999996</c:v>
                </c:pt>
                <c:pt idx="691">
                  <c:v>0.56841926200000004</c:v>
                </c:pt>
                <c:pt idx="692">
                  <c:v>0.58377653500000004</c:v>
                </c:pt>
                <c:pt idx="693">
                  <c:v>0.59838770900000005</c:v>
                </c:pt>
                <c:pt idx="694">
                  <c:v>0.61196931200000004</c:v>
                </c:pt>
                <c:pt idx="695">
                  <c:v>0.62424486599999995</c:v>
                </c:pt>
                <c:pt idx="696">
                  <c:v>0.634950236</c:v>
                </c:pt>
                <c:pt idx="697">
                  <c:v>0.64383894900000005</c:v>
                </c:pt>
                <c:pt idx="698">
                  <c:v>0.65068738800000003</c:v>
                </c:pt>
                <c:pt idx="699">
                  <c:v>0.65529976300000004</c:v>
                </c:pt>
                <c:pt idx="700">
                  <c:v>0.65751274599999998</c:v>
                </c:pt>
                <c:pt idx="701">
                  <c:v>0.65719968299999998</c:v>
                </c:pt>
                <c:pt idx="702">
                  <c:v>0.65427427999999999</c:v>
                </c:pt>
                <c:pt idx="703">
                  <c:v>0.64869367600000005</c:v>
                </c:pt>
                <c:pt idx="704">
                  <c:v>0.64046082800000004</c:v>
                </c:pt>
                <c:pt idx="705">
                  <c:v>0.62962612900000003</c:v>
                </c:pt>
                <c:pt idx="706">
                  <c:v>0.61628820600000001</c:v>
                </c:pt>
                <c:pt idx="707">
                  <c:v>0.60059385600000004</c:v>
                </c:pt>
                <c:pt idx="708">
                  <c:v>0.58273708099999999</c:v>
                </c:pt>
                <c:pt idx="709">
                  <c:v>0.56295721799999998</c:v>
                </c:pt>
                <c:pt idx="710">
                  <c:v>0.54153615399999999</c:v>
                </c:pt>
                <c:pt idx="711">
                  <c:v>0.51879465700000005</c:v>
                </c:pt>
                <c:pt idx="712">
                  <c:v>0.49508785700000002</c:v>
                </c:pt>
                <c:pt idx="713">
                  <c:v>0.47079992999999998</c:v>
                </c:pt>
                <c:pt idx="714">
                  <c:v>0.44633804799999999</c:v>
                </c:pt>
                <c:pt idx="715">
                  <c:v>0.42212570900000002</c:v>
                </c:pt>
                <c:pt idx="716">
                  <c:v>0.39859551700000001</c:v>
                </c:pt>
                <c:pt idx="717">
                  <c:v>0.37618155800000003</c:v>
                </c:pt>
                <c:pt idx="718">
                  <c:v>0.35531148400000001</c:v>
                </c:pt>
                <c:pt idx="719">
                  <c:v>0.33639845099999999</c:v>
                </c:pt>
                <c:pt idx="720">
                  <c:v>0.31983305699999998</c:v>
                </c:pt>
                <c:pt idx="721">
                  <c:v>0.30597543199999999</c:v>
                </c:pt>
                <c:pt idx="722">
                  <c:v>0.29514763999999999</c:v>
                </c:pt>
                <c:pt idx="723">
                  <c:v>0.28762653700000002</c:v>
                </c:pt>
                <c:pt idx="724">
                  <c:v>0.28363724600000001</c:v>
                </c:pt>
                <c:pt idx="725">
                  <c:v>0.28334738999999998</c:v>
                </c:pt>
                <c:pt idx="726">
                  <c:v>0.28686221499999998</c:v>
                </c:pt>
                <c:pt idx="727">
                  <c:v>0.29422073399999998</c:v>
                </c:pt>
                <c:pt idx="728">
                  <c:v>0.30539298799999998</c:v>
                </c:pt>
                <c:pt idx="729">
                  <c:v>0.32027852200000001</c:v>
                </c:pt>
                <c:pt idx="730">
                  <c:v>0.33870614100000002</c:v>
                </c:pt>
                <c:pt idx="731">
                  <c:v>0.36043499800000001</c:v>
                </c:pt>
                <c:pt idx="732">
                  <c:v>0.38515702600000001</c:v>
                </c:pt>
                <c:pt idx="733">
                  <c:v>0.41250072100000001</c:v>
                </c:pt>
                <c:pt idx="734">
                  <c:v>0.44203624800000002</c:v>
                </c:pt>
                <c:pt idx="735">
                  <c:v>0.47328179799999998</c:v>
                </c:pt>
                <c:pt idx="736">
                  <c:v>0.50571114299999997</c:v>
                </c:pt>
                <c:pt idx="737">
                  <c:v>0.538762246</c:v>
                </c:pt>
                <c:pt idx="738">
                  <c:v>0.57184682899999995</c:v>
                </c:pt>
                <c:pt idx="739">
                  <c:v>0.60436071400000002</c:v>
                </c:pt>
                <c:pt idx="740">
                  <c:v>0.63569478400000001</c:v>
                </c:pt>
                <c:pt idx="741">
                  <c:v>0.66524635499999996</c:v>
                </c:pt>
                <c:pt idx="742">
                  <c:v>0.69243076599999998</c:v>
                </c:pt>
                <c:pt idx="743">
                  <c:v>0.71669294900000002</c:v>
                </c:pt>
                <c:pt idx="744">
                  <c:v>0.73751877899999996</c:v>
                </c:pt>
                <c:pt idx="745">
                  <c:v>0.75444594799999998</c:v>
                </c:pt>
                <c:pt idx="746">
                  <c:v>0.76707416100000003</c:v>
                </c:pt>
                <c:pt idx="747">
                  <c:v>0.77507442100000001</c:v>
                </c:pt>
                <c:pt idx="748">
                  <c:v>0.77819718900000001</c:v>
                </c:pt>
                <c:pt idx="749">
                  <c:v>0.77627924599999998</c:v>
                </c:pt>
                <c:pt idx="750">
                  <c:v>0.76924906000000004</c:v>
                </c:pt>
                <c:pt idx="751">
                  <c:v>0.75713052000000003</c:v>
                </c:pt>
                <c:pt idx="752">
                  <c:v>0.740044916</c:v>
                </c:pt>
                <c:pt idx="753">
                  <c:v>0.71821106999999995</c:v>
                </c:pt>
                <c:pt idx="754">
                  <c:v>0.69194356300000004</c:v>
                </c:pt>
                <c:pt idx="755">
                  <c:v>0.66164904000000002</c:v>
                </c:pt>
                <c:pt idx="756">
                  <c:v>0.62782060100000003</c:v>
                </c:pt>
                <c:pt idx="757">
                  <c:v>0.59103035400000004</c:v>
                </c:pt>
                <c:pt idx="758">
                  <c:v>0.551920199</c:v>
                </c:pt>
                <c:pt idx="759">
                  <c:v>0.51119100100000003</c:v>
                </c:pt>
                <c:pt idx="760">
                  <c:v>0.46959030600000001</c:v>
                </c:pt>
                <c:pt idx="761">
                  <c:v>0.42789881200000002</c:v>
                </c:pt>
                <c:pt idx="762">
                  <c:v>0.38691583099999999</c:v>
                </c:pt>
                <c:pt idx="763">
                  <c:v>0.34744399799999998</c:v>
                </c:pt>
                <c:pt idx="764">
                  <c:v>0.31027353200000002</c:v>
                </c:pt>
                <c:pt idx="765">
                  <c:v>0.27616632800000002</c:v>
                </c:pt>
                <c:pt idx="766">
                  <c:v>0.245840217</c:v>
                </c:pt>
                <c:pt idx="767">
                  <c:v>0.219953711</c:v>
                </c:pt>
                <c:pt idx="768">
                  <c:v>0.199091554</c:v>
                </c:pt>
                <c:pt idx="769">
                  <c:v>0.18375139200000001</c:v>
                </c:pt>
                <c:pt idx="770">
                  <c:v>0.174331867</c:v>
                </c:pt>
                <c:pt idx="771">
                  <c:v>0.171122419</c:v>
                </c:pt>
                <c:pt idx="772">
                  <c:v>0.17429504300000001</c:v>
                </c:pt>
                <c:pt idx="773">
                  <c:v>0.183898225</c:v>
                </c:pt>
                <c:pt idx="774">
                  <c:v>0.19985324099999999</c:v>
                </c:pt>
                <c:pt idx="775">
                  <c:v>0.22195295100000001</c:v>
                </c:pt>
                <c:pt idx="776">
                  <c:v>0.24986319000000001</c:v>
                </c:pt>
                <c:pt idx="777">
                  <c:v>0.28312677800000002</c:v>
                </c:pt>
                <c:pt idx="778">
                  <c:v>0.32117015700000001</c:v>
                </c:pt>
                <c:pt idx="779">
                  <c:v>0.36331255699999998</c:v>
                </c:pt>
                <c:pt idx="780">
                  <c:v>0.40877759600000002</c:v>
                </c:pt>
                <c:pt idx="781">
                  <c:v>0.456707113</c:v>
                </c:pt>
                <c:pt idx="782">
                  <c:v>0.50617701000000004</c:v>
                </c:pt>
                <c:pt idx="783">
                  <c:v>0.55621483100000002</c:v>
                </c:pt>
                <c:pt idx="784">
                  <c:v>0.60581874099999999</c:v>
                </c:pt>
                <c:pt idx="785">
                  <c:v>0.65397755300000004</c:v>
                </c:pt>
                <c:pt idx="786">
                  <c:v>0.69969140500000004</c:v>
                </c:pt>
                <c:pt idx="787">
                  <c:v>0.74199266500000005</c:v>
                </c:pt>
                <c:pt idx="788">
                  <c:v>0.77996663799999999</c:v>
                </c:pt>
                <c:pt idx="789">
                  <c:v>0.81277162300000005</c:v>
                </c:pt>
                <c:pt idx="790">
                  <c:v>0.83965789000000002</c:v>
                </c:pt>
                <c:pt idx="791">
                  <c:v>0.85998513399999998</c:v>
                </c:pt>
                <c:pt idx="792">
                  <c:v>0.87323801599999995</c:v>
                </c:pt>
                <c:pt idx="793">
                  <c:v>0.87903940000000003</c:v>
                </c:pt>
                <c:pt idx="794">
                  <c:v>0.87716095500000002</c:v>
                </c:pt>
                <c:pt idx="795">
                  <c:v>0.86753082999999998</c:v>
                </c:pt>
                <c:pt idx="796">
                  <c:v>0.85023816799999996</c:v>
                </c:pt>
                <c:pt idx="797">
                  <c:v>0.82553429199999995</c:v>
                </c:pt>
                <c:pt idx="798">
                  <c:v>0.79383044999999997</c:v>
                </c:pt>
                <c:pt idx="799">
                  <c:v>0.75569209599999998</c:v>
                </c:pt>
                <c:pt idx="800">
                  <c:v>0.71182974499999996</c:v>
                </c:pt>
                <c:pt idx="801">
                  <c:v>0.66308651799999996</c:v>
                </c:pt>
                <c:pt idx="802">
                  <c:v>0.61042258299999996</c:v>
                </c:pt>
                <c:pt idx="803">
                  <c:v>0.55489673699999997</c:v>
                </c:pt>
                <c:pt idx="804">
                  <c:v>0.497645491</c:v>
                </c:pt>
                <c:pt idx="805">
                  <c:v>0.43986003000000001</c:v>
                </c:pt>
                <c:pt idx="806">
                  <c:v>0.38276153400000001</c:v>
                </c:pt>
                <c:pt idx="807">
                  <c:v>0.32757533100000003</c:v>
                </c:pt>
                <c:pt idx="808">
                  <c:v>0.27550445400000001</c:v>
                </c:pt>
                <c:pt idx="809">
                  <c:v>0.227703145</c:v>
                </c:pt>
                <c:pt idx="810">
                  <c:v>0.18525091199999999</c:v>
                </c:pt>
                <c:pt idx="811">
                  <c:v>0.149127702</c:v>
                </c:pt>
                <c:pt idx="812">
                  <c:v>0.120190782</c:v>
                </c:pt>
                <c:pt idx="813">
                  <c:v>9.9153871000000005E-2</c:v>
                </c:pt>
                <c:pt idx="814">
                  <c:v>8.6569034000000003E-2</c:v>
                </c:pt>
                <c:pt idx="815">
                  <c:v>8.2811807000000001E-2</c:v>
                </c:pt>
                <c:pt idx="816">
                  <c:v>8.8069946999999996E-2</c:v>
                </c:pt>
                <c:pt idx="817">
                  <c:v>0.102336144</c:v>
                </c:pt>
                <c:pt idx="818">
                  <c:v>0.12540493799999999</c:v>
                </c:pt>
                <c:pt idx="819">
                  <c:v>0.15687400300000001</c:v>
                </c:pt>
                <c:pt idx="820">
                  <c:v>0.19614985600000001</c:v>
                </c:pt>
                <c:pt idx="821">
                  <c:v>0.24245796</c:v>
                </c:pt>
                <c:pt idx="822">
                  <c:v>0.29485707999999999</c:v>
                </c:pt>
                <c:pt idx="823">
                  <c:v>0.35225765999999997</c:v>
                </c:pt>
                <c:pt idx="824">
                  <c:v>0.41344388300000001</c:v>
                </c:pt>
                <c:pt idx="825">
                  <c:v>0.47709898299999998</c:v>
                </c:pt>
                <c:pt idx="826">
                  <c:v>0.54183331300000004</c:v>
                </c:pt>
                <c:pt idx="827">
                  <c:v>0.60621456600000001</c:v>
                </c:pt>
                <c:pt idx="828">
                  <c:v>0.66879951000000004</c:v>
                </c:pt>
                <c:pt idx="829">
                  <c:v>0.72816654000000003</c:v>
                </c:pt>
                <c:pt idx="830">
                  <c:v>0.78294830500000001</c:v>
                </c:pt>
                <c:pt idx="831">
                  <c:v>0.83186367699999997</c:v>
                </c:pt>
                <c:pt idx="832">
                  <c:v>0.87374828599999999</c:v>
                </c:pt>
                <c:pt idx="833">
                  <c:v>0.90758291000000002</c:v>
                </c:pt>
                <c:pt idx="834">
                  <c:v>0.93251900099999996</c:v>
                </c:pt>
                <c:pt idx="835">
                  <c:v>0.94790071200000003</c:v>
                </c:pt>
                <c:pt idx="836">
                  <c:v>0.953282831</c:v>
                </c:pt>
                <c:pt idx="837">
                  <c:v>0.94844413100000002</c:v>
                </c:pt>
                <c:pt idx="838">
                  <c:v>0.933395741</c:v>
                </c:pt>
                <c:pt idx="839">
                  <c:v>0.90838423400000001</c:v>
                </c:pt>
                <c:pt idx="840">
                  <c:v>0.873889268</c:v>
                </c:pt>
                <c:pt idx="841">
                  <c:v>0.83061573499999997</c:v>
                </c:pt>
                <c:pt idx="842">
                  <c:v>0.77948048800000003</c:v>
                </c:pt>
                <c:pt idx="843">
                  <c:v>0.72159387600000002</c:v>
                </c:pt>
                <c:pt idx="844">
                  <c:v>0.65823641099999997</c:v>
                </c:pt>
                <c:pt idx="845">
                  <c:v>0.59083104600000003</c:v>
                </c:pt>
                <c:pt idx="846">
                  <c:v>0.52091163600000001</c:v>
                </c:pt>
                <c:pt idx="847">
                  <c:v>0.45008826000000002</c:v>
                </c:pt>
                <c:pt idx="848">
                  <c:v>0.380010191</c:v>
                </c:pt>
                <c:pt idx="849">
                  <c:v>0.31232734499999998</c:v>
                </c:pt>
                <c:pt idx="850">
                  <c:v>0.24865110900000001</c:v>
                </c:pt>
                <c:pt idx="851">
                  <c:v>0.19051549000000001</c:v>
                </c:pt>
                <c:pt idx="852">
                  <c:v>0.139339517</c:v>
                </c:pt>
                <c:pt idx="853">
                  <c:v>9.6391823000000001E-2</c:v>
                </c:pt>
                <c:pt idx="854">
                  <c:v>6.2758325000000004E-2</c:v>
                </c:pt>
                <c:pt idx="855">
                  <c:v>3.9313806999999999E-2</c:v>
                </c:pt>
                <c:pt idx="856">
                  <c:v>2.6698198999999999E-2</c:v>
                </c:pt>
                <c:pt idx="857">
                  <c:v>2.5298187E-2</c:v>
                </c:pt>
                <c:pt idx="858">
                  <c:v>3.5234698000000002E-2</c:v>
                </c:pt>
                <c:pt idx="859">
                  <c:v>5.6356686000000003E-2</c:v>
                </c:pt>
                <c:pt idx="860">
                  <c:v>8.8241446000000001E-2</c:v>
                </c:pt>
                <c:pt idx="861">
                  <c:v>0.13020158500000001</c:v>
                </c:pt>
                <c:pt idx="862">
                  <c:v>0.18129857699999999</c:v>
                </c:pt>
                <c:pt idx="863">
                  <c:v>0.24036268199999999</c:v>
                </c:pt>
                <c:pt idx="864">
                  <c:v>0.30601883200000002</c:v>
                </c:pt>
                <c:pt idx="865">
                  <c:v>0.37671795400000002</c:v>
                </c:pt>
                <c:pt idx="866">
                  <c:v>0.45077303099999999</c:v>
                </c:pt>
                <c:pt idx="867">
                  <c:v>0.52639907699999999</c:v>
                </c:pt>
                <c:pt idx="868">
                  <c:v>0.60175610400000001</c:v>
                </c:pt>
                <c:pt idx="869">
                  <c:v>0.67499404200000002</c:v>
                </c:pt>
                <c:pt idx="870">
                  <c:v>0.74429852299999999</c:v>
                </c:pt>
                <c:pt idx="871">
                  <c:v>0.807936392</c:v>
                </c:pt>
                <c:pt idx="872">
                  <c:v>0.86429979599999995</c:v>
                </c:pt>
                <c:pt idx="873">
                  <c:v>0.91194771299999999</c:v>
                </c:pt>
                <c:pt idx="874">
                  <c:v>0.94964383500000005</c:v>
                </c:pt>
                <c:pt idx="875">
                  <c:v>0.97638978899999995</c:v>
                </c:pt>
                <c:pt idx="876">
                  <c:v>0.99145278400000003</c:v>
                </c:pt>
                <c:pt idx="877">
                  <c:v>0.99438688099999994</c:v>
                </c:pt>
                <c:pt idx="878">
                  <c:v>0.985047275</c:v>
                </c:pt>
                <c:pt idx="879">
                  <c:v>0.96359708600000005</c:v>
                </c:pt>
                <c:pt idx="880">
                  <c:v>0.93050640900000003</c:v>
                </c:pt>
                <c:pt idx="881">
                  <c:v>0.88654349399999999</c:v>
                </c:pt>
                <c:pt idx="882">
                  <c:v>0.83275820599999995</c:v>
                </c:pt>
                <c:pt idx="883">
                  <c:v>0.77045805199999995</c:v>
                </c:pt>
                <c:pt idx="884">
                  <c:v>0.70117728899999998</c:v>
                </c:pt>
                <c:pt idx="885">
                  <c:v>0.62663983099999998</c:v>
                </c:pt>
                <c:pt idx="886">
                  <c:v>0.54871680899999997</c:v>
                </c:pt>
                <c:pt idx="887">
                  <c:v>0.46937981600000001</c:v>
                </c:pt>
                <c:pt idx="888">
                  <c:v>0.390651001</c:v>
                </c:pt>
                <c:pt idx="889">
                  <c:v>0.31455126500000002</c:v>
                </c:pt>
                <c:pt idx="890">
                  <c:v>0.24304788599999999</c:v>
                </c:pt>
                <c:pt idx="891">
                  <c:v>0.178002945</c:v>
                </c:pt>
                <c:pt idx="892">
                  <c:v>0.121123911</c:v>
                </c:pt>
                <c:pt idx="893">
                  <c:v>7.3917717999999993E-2</c:v>
                </c:pt>
                <c:pt idx="894">
                  <c:v>3.7649598999999999E-2</c:v>
                </c:pt>
                <c:pt idx="895">
                  <c:v>1.3307817E-2</c:v>
                </c:pt>
                <c:pt idx="896">
                  <c:v>1.5753150000000001E-3</c:v>
                </c:pt>
                <c:pt idx="897">
                  <c:v>2.809125E-3</c:v>
                </c:pt>
                <c:pt idx="898">
                  <c:v>1.7028182999999999E-2</c:v>
                </c:pt>
                <c:pt idx="899">
                  <c:v>4.3909992000000002E-2</c:v>
                </c:pt>
                <c:pt idx="900">
                  <c:v>8.2796325000000004E-2</c:v>
                </c:pt>
                <c:pt idx="901">
                  <c:v>0.132707935</c:v>
                </c:pt>
                <c:pt idx="902">
                  <c:v>0.19236799800000001</c:v>
                </c:pt>
                <c:pt idx="903">
                  <c:v>0.26023375399999998</c:v>
                </c:pt>
                <c:pt idx="904">
                  <c:v>0.33453560399999999</c:v>
                </c:pt>
                <c:pt idx="905">
                  <c:v>0.41332270199999999</c:v>
                </c:pt>
                <c:pt idx="906">
                  <c:v>0.49451387600000002</c:v>
                </c:pt>
                <c:pt idx="907">
                  <c:v>0.57595257200000005</c:v>
                </c:pt>
                <c:pt idx="908">
                  <c:v>0.65546437199999996</c:v>
                </c:pt>
                <c:pt idx="909">
                  <c:v>0.73091554800000003</c:v>
                </c:pt>
                <c:pt idx="910">
                  <c:v>0.800271069</c:v>
                </c:pt>
                <c:pt idx="911">
                  <c:v>0.86165046700000003</c:v>
                </c:pt>
                <c:pt idx="912">
                  <c:v>0.91338000100000005</c:v>
                </c:pt>
                <c:pt idx="913">
                  <c:v>0.95403965899999998</c:v>
                </c:pt>
                <c:pt idx="914">
                  <c:v>0.98250362300000005</c:v>
                </c:pt>
                <c:pt idx="915">
                  <c:v>0.99797302600000004</c:v>
                </c:pt>
                <c:pt idx="916">
                  <c:v>1</c:v>
                </c:pt>
                <c:pt idx="917">
                  <c:v>0.98850225800000002</c:v>
                </c:pt>
                <c:pt idx="918">
                  <c:v>0.96376769699999998</c:v>
                </c:pt>
                <c:pt idx="919">
                  <c:v>0.92644879000000002</c:v>
                </c:pt>
                <c:pt idx="920">
                  <c:v>0.87754681400000001</c:v>
                </c:pt>
                <c:pt idx="921">
                  <c:v>0.81838624299999996</c:v>
                </c:pt>
                <c:pt idx="922">
                  <c:v>0.75057992699999998</c:v>
                </c:pt>
                <c:pt idx="923">
                  <c:v>0.67598592899999999</c:v>
                </c:pt>
                <c:pt idx="924">
                  <c:v>0.59665716400000002</c:v>
                </c:pt>
                <c:pt idx="925">
                  <c:v>0.51478516600000002</c:v>
                </c:pt>
                <c:pt idx="926">
                  <c:v>0.432639524</c:v>
                </c:pt>
                <c:pt idx="927">
                  <c:v>0.35250466400000002</c:v>
                </c:pt>
                <c:pt idx="928">
                  <c:v>0.27661572499999998</c:v>
                </c:pt>
                <c:pt idx="929">
                  <c:v>0.20709536100000001</c:v>
                </c:pt>
                <c:pt idx="930">
                  <c:v>0.14589326599999999</c:v>
                </c:pt>
                <c:pt idx="931">
                  <c:v>9.4730175E-2</c:v>
                </c:pt>
                <c:pt idx="932">
                  <c:v>5.5047993000000003E-2</c:v>
                </c:pt>
                <c:pt idx="933">
                  <c:v>2.7967525E-2</c:v>
                </c:pt>
                <c:pt idx="934">
                  <c:v>1.4255100999999999E-2</c:v>
                </c:pt>
                <c:pt idx="935">
                  <c:v>1.4299121999999999E-2</c:v>
                </c:pt>
                <c:pt idx="936">
                  <c:v>2.8097316000000001E-2</c:v>
                </c:pt>
                <c:pt idx="937">
                  <c:v>5.5255133999999997E-2</c:v>
                </c:pt>
                <c:pt idx="938">
                  <c:v>9.4995458000000005E-2</c:v>
                </c:pt>
                <c:pt idx="939">
                  <c:v>0.14617941500000001</c:v>
                </c:pt>
                <c:pt idx="940">
                  <c:v>0.20733779599999999</c:v>
                </c:pt>
                <c:pt idx="941">
                  <c:v>0.276712244</c:v>
                </c:pt>
                <c:pt idx="942">
                  <c:v>0.35230509700000001</c:v>
                </c:pt>
                <c:pt idx="943">
                  <c:v>0.43193648499999998</c:v>
                </c:pt>
                <c:pt idx="944">
                  <c:v>0.513307073</c:v>
                </c:pt>
                <c:pt idx="945">
                  <c:v>0.59406464599999997</c:v>
                </c:pt>
                <c:pt idx="946">
                  <c:v>0.67187259899999996</c:v>
                </c:pt>
                <c:pt idx="947">
                  <c:v>0.74447833600000002</c:v>
                </c:pt>
                <c:pt idx="948">
                  <c:v>0.80977954299999999</c:v>
                </c:pt>
                <c:pt idx="949">
                  <c:v>0.86588635999999997</c:v>
                </c:pt>
                <c:pt idx="950">
                  <c:v>0.91117757399999999</c:v>
                </c:pt>
                <c:pt idx="951">
                  <c:v>0.94434912199999999</c:v>
                </c:pt>
                <c:pt idx="952">
                  <c:v>0.96445339600000002</c:v>
                </c:pt>
                <c:pt idx="953">
                  <c:v>0.97092812500000003</c:v>
                </c:pt>
                <c:pt idx="954">
                  <c:v>0.96361388400000003</c:v>
                </c:pt>
                <c:pt idx="955">
                  <c:v>0.94275964400000001</c:v>
                </c:pt>
                <c:pt idx="956">
                  <c:v>0.90901611800000004</c:v>
                </c:pt>
                <c:pt idx="957">
                  <c:v>0.86341701199999998</c:v>
                </c:pt>
                <c:pt idx="958">
                  <c:v>0.80734870199999997</c:v>
                </c:pt>
                <c:pt idx="959">
                  <c:v>0.74250915799999995</c:v>
                </c:pt>
                <c:pt idx="960">
                  <c:v>0.67085731599999998</c:v>
                </c:pt>
                <c:pt idx="961">
                  <c:v>0.59455438100000002</c:v>
                </c:pt>
                <c:pt idx="962">
                  <c:v>0.51589879299999997</c:v>
                </c:pt>
                <c:pt idx="963">
                  <c:v>0.43725682900000001</c:v>
                </c:pt>
                <c:pt idx="964">
                  <c:v>0.36099091799999999</c:v>
                </c:pt>
                <c:pt idx="965">
                  <c:v>0.28938787700000002</c:v>
                </c:pt>
                <c:pt idx="966">
                  <c:v>0.22458926000000001</c:v>
                </c:pt>
                <c:pt idx="967">
                  <c:v>0.16852597599999999</c:v>
                </c:pt>
                <c:pt idx="968">
                  <c:v>0.122859223</c:v>
                </c:pt>
                <c:pt idx="969">
                  <c:v>8.8929587000000004E-2</c:v>
                </c:pt>
                <c:pt idx="970">
                  <c:v>6.7715920999999998E-2</c:v>
                </c:pt>
                <c:pt idx="971">
                  <c:v>5.9805324E-2</c:v>
                </c:pt>
                <c:pt idx="972">
                  <c:v>6.5375198999999995E-2</c:v>
                </c:pt>
                <c:pt idx="973">
                  <c:v>8.4188002999999997E-2</c:v>
                </c:pt>
                <c:pt idx="974">
                  <c:v>0.11559889700000001</c:v>
                </c:pt>
                <c:pt idx="975">
                  <c:v>0.158576102</c:v>
                </c:pt>
                <c:pt idx="976">
                  <c:v>0.211733369</c:v>
                </c:pt>
                <c:pt idx="977">
                  <c:v>0.27337359300000003</c:v>
                </c:pt>
                <c:pt idx="978">
                  <c:v>0.34154220800000001</c:v>
                </c:pt>
                <c:pt idx="979">
                  <c:v>0.41408872299999999</c:v>
                </c:pt>
                <c:pt idx="980">
                  <c:v>0.488734479</c:v>
                </c:pt>
                <c:pt idx="981">
                  <c:v>0.56314446500000004</c:v>
                </c:pt>
                <c:pt idx="982">
                  <c:v>0.63500095499999998</c:v>
                </c:pt>
                <c:pt idx="983">
                  <c:v>0.70207659700000002</c:v>
                </c:pt>
                <c:pt idx="984">
                  <c:v>0.76230462600000004</c:v>
                </c:pt>
                <c:pt idx="985">
                  <c:v>0.81384394999999998</c:v>
                </c:pt>
                <c:pt idx="986">
                  <c:v>0.85513700299999995</c:v>
                </c:pt>
                <c:pt idx="987">
                  <c:v>0.88495849999999998</c:v>
                </c:pt>
                <c:pt idx="988">
                  <c:v>0.90245350099999999</c:v>
                </c:pt>
                <c:pt idx="989">
                  <c:v>0.90716353900000002</c:v>
                </c:pt>
                <c:pt idx="990">
                  <c:v>0.89903996399999997</c:v>
                </c:pt>
                <c:pt idx="991">
                  <c:v>0.87844403000000004</c:v>
                </c:pt>
                <c:pt idx="992">
                  <c:v>0.84613374299999999</c:v>
                </c:pt>
                <c:pt idx="993">
                  <c:v>0.80323785599999997</c:v>
                </c:pt>
                <c:pt idx="994">
                  <c:v>0.751217884</c:v>
                </c:pt>
                <c:pt idx="995">
                  <c:v>0.691819348</c:v>
                </c:pt>
                <c:pt idx="996">
                  <c:v>0.62701387200000003</c:v>
                </c:pt>
                <c:pt idx="997">
                  <c:v>0.55893401899999995</c:v>
                </c:pt>
                <c:pt idx="998">
                  <c:v>0.489803023</c:v>
                </c:pt>
                <c:pt idx="999">
                  <c:v>0.42186173599999999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96-4ECA-A34A-6D4C8DA354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386832"/>
        <c:axId val="134387248"/>
      </c:scatterChart>
      <c:valAx>
        <c:axId val="134386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</a:t>
                </a:r>
                <a:r>
                  <a:rPr lang="en-US" baseline="0"/>
                  <a:t> </a:t>
                </a:r>
                <a:r>
                  <a:rPr lang="ru-RU" baseline="0"/>
                  <a:t>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387248"/>
        <c:crosses val="autoZero"/>
        <c:crossBetween val="midCat"/>
      </c:valAx>
      <c:valAx>
        <c:axId val="13438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</a:t>
                </a:r>
                <a:r>
                  <a:rPr lang="ru-RU" baseline="0"/>
                  <a:t> отн ед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3333333333333333E-2"/>
              <c:y val="6.552055993000874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386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Диапазон волн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7636701662292232E-2"/>
          <c:y val="0.17171296296296296"/>
          <c:w val="0.87547440944881882"/>
          <c:h val="0.70696741032370958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Лист1!$BI$5:$BI$1004</c:f>
              <c:numCache>
                <c:formatCode>General</c:formatCode>
                <c:ptCount val="1000"/>
                <c:pt idx="0">
                  <c:v>0</c:v>
                </c:pt>
                <c:pt idx="1">
                  <c:v>2.5000000000000001E-3</c:v>
                </c:pt>
                <c:pt idx="2">
                  <c:v>5.0000000000000001E-3</c:v>
                </c:pt>
                <c:pt idx="3">
                  <c:v>7.4999999999999997E-3</c:v>
                </c:pt>
                <c:pt idx="4">
                  <c:v>0.01</c:v>
                </c:pt>
                <c:pt idx="5">
                  <c:v>1.2500000000000001E-2</c:v>
                </c:pt>
                <c:pt idx="6">
                  <c:v>1.4999999999999999E-2</c:v>
                </c:pt>
                <c:pt idx="7">
                  <c:v>1.7500000000000002E-2</c:v>
                </c:pt>
                <c:pt idx="8">
                  <c:v>0.02</c:v>
                </c:pt>
                <c:pt idx="9">
                  <c:v>2.2499999999999999E-2</c:v>
                </c:pt>
                <c:pt idx="10">
                  <c:v>2.5000000000000001E-2</c:v>
                </c:pt>
                <c:pt idx="11">
                  <c:v>2.75E-2</c:v>
                </c:pt>
                <c:pt idx="12">
                  <c:v>0.03</c:v>
                </c:pt>
                <c:pt idx="13">
                  <c:v>3.2500000000000001E-2</c:v>
                </c:pt>
                <c:pt idx="14">
                  <c:v>3.5000000000000003E-2</c:v>
                </c:pt>
                <c:pt idx="15">
                  <c:v>3.7499999999999999E-2</c:v>
                </c:pt>
                <c:pt idx="16">
                  <c:v>0.04</c:v>
                </c:pt>
                <c:pt idx="17">
                  <c:v>4.2500000000000003E-2</c:v>
                </c:pt>
                <c:pt idx="18">
                  <c:v>4.4999999999999998E-2</c:v>
                </c:pt>
                <c:pt idx="19">
                  <c:v>4.7500000000000001E-2</c:v>
                </c:pt>
                <c:pt idx="20">
                  <c:v>0.05</c:v>
                </c:pt>
                <c:pt idx="21">
                  <c:v>5.2499999999999998E-2</c:v>
                </c:pt>
                <c:pt idx="22">
                  <c:v>5.5E-2</c:v>
                </c:pt>
                <c:pt idx="23">
                  <c:v>5.7500000000000002E-2</c:v>
                </c:pt>
                <c:pt idx="24">
                  <c:v>0.06</c:v>
                </c:pt>
                <c:pt idx="25">
                  <c:v>6.25E-2</c:v>
                </c:pt>
                <c:pt idx="26">
                  <c:v>6.5000000000000002E-2</c:v>
                </c:pt>
                <c:pt idx="27">
                  <c:v>6.7500000000000004E-2</c:v>
                </c:pt>
                <c:pt idx="28">
                  <c:v>7.0000000000000007E-2</c:v>
                </c:pt>
                <c:pt idx="29">
                  <c:v>7.2499999999999995E-2</c:v>
                </c:pt>
                <c:pt idx="30">
                  <c:v>7.4999999999999997E-2</c:v>
                </c:pt>
                <c:pt idx="31">
                  <c:v>7.7499999999999999E-2</c:v>
                </c:pt>
                <c:pt idx="32">
                  <c:v>0.08</c:v>
                </c:pt>
                <c:pt idx="33">
                  <c:v>8.2500000000000004E-2</c:v>
                </c:pt>
                <c:pt idx="34">
                  <c:v>8.5000000000000006E-2</c:v>
                </c:pt>
                <c:pt idx="35">
                  <c:v>8.7499999999999994E-2</c:v>
                </c:pt>
                <c:pt idx="36">
                  <c:v>0.09</c:v>
                </c:pt>
                <c:pt idx="37">
                  <c:v>9.2499999999999999E-2</c:v>
                </c:pt>
                <c:pt idx="38">
                  <c:v>9.5000000000000001E-2</c:v>
                </c:pt>
                <c:pt idx="39">
                  <c:v>9.7500000000000003E-2</c:v>
                </c:pt>
                <c:pt idx="40">
                  <c:v>0.1</c:v>
                </c:pt>
                <c:pt idx="41">
                  <c:v>0.10249999999999999</c:v>
                </c:pt>
                <c:pt idx="42">
                  <c:v>0.105</c:v>
                </c:pt>
                <c:pt idx="43">
                  <c:v>0.1075</c:v>
                </c:pt>
                <c:pt idx="44">
                  <c:v>0.11</c:v>
                </c:pt>
                <c:pt idx="45">
                  <c:v>0.1125</c:v>
                </c:pt>
                <c:pt idx="46">
                  <c:v>0.115</c:v>
                </c:pt>
                <c:pt idx="47">
                  <c:v>0.11749999999999999</c:v>
                </c:pt>
                <c:pt idx="48">
                  <c:v>0.12</c:v>
                </c:pt>
                <c:pt idx="49">
                  <c:v>0.1225</c:v>
                </c:pt>
                <c:pt idx="50">
                  <c:v>0.125</c:v>
                </c:pt>
                <c:pt idx="51">
                  <c:v>0.1275</c:v>
                </c:pt>
                <c:pt idx="52">
                  <c:v>0.13</c:v>
                </c:pt>
                <c:pt idx="53">
                  <c:v>0.13250000000000001</c:v>
                </c:pt>
                <c:pt idx="54">
                  <c:v>0.13500000000000001</c:v>
                </c:pt>
                <c:pt idx="55">
                  <c:v>0.13750000000000001</c:v>
                </c:pt>
                <c:pt idx="56">
                  <c:v>0.14000000000000001</c:v>
                </c:pt>
                <c:pt idx="57">
                  <c:v>0.14249999999999999</c:v>
                </c:pt>
                <c:pt idx="58">
                  <c:v>0.14499999999999999</c:v>
                </c:pt>
                <c:pt idx="59">
                  <c:v>0.14749999999999999</c:v>
                </c:pt>
                <c:pt idx="60">
                  <c:v>0.15</c:v>
                </c:pt>
                <c:pt idx="61">
                  <c:v>0.1525</c:v>
                </c:pt>
                <c:pt idx="62">
                  <c:v>0.155</c:v>
                </c:pt>
                <c:pt idx="63">
                  <c:v>0.1575</c:v>
                </c:pt>
                <c:pt idx="64">
                  <c:v>0.16</c:v>
                </c:pt>
                <c:pt idx="65">
                  <c:v>0.16250000000000001</c:v>
                </c:pt>
                <c:pt idx="66">
                  <c:v>0.16500000000000001</c:v>
                </c:pt>
                <c:pt idx="67">
                  <c:v>0.16750000000000001</c:v>
                </c:pt>
                <c:pt idx="68">
                  <c:v>0.17</c:v>
                </c:pt>
                <c:pt idx="69">
                  <c:v>0.17249999999999999</c:v>
                </c:pt>
                <c:pt idx="70">
                  <c:v>0.17499999999999999</c:v>
                </c:pt>
                <c:pt idx="71">
                  <c:v>0.17749999999999999</c:v>
                </c:pt>
                <c:pt idx="72">
                  <c:v>0.18</c:v>
                </c:pt>
                <c:pt idx="73">
                  <c:v>0.1825</c:v>
                </c:pt>
                <c:pt idx="74">
                  <c:v>0.185</c:v>
                </c:pt>
                <c:pt idx="75">
                  <c:v>0.1875</c:v>
                </c:pt>
                <c:pt idx="76">
                  <c:v>0.19</c:v>
                </c:pt>
                <c:pt idx="77">
                  <c:v>0.1925</c:v>
                </c:pt>
                <c:pt idx="78">
                  <c:v>0.19500000000000001</c:v>
                </c:pt>
                <c:pt idx="79">
                  <c:v>0.19750000000000001</c:v>
                </c:pt>
                <c:pt idx="80">
                  <c:v>0.2</c:v>
                </c:pt>
                <c:pt idx="81">
                  <c:v>0.20250000000000001</c:v>
                </c:pt>
                <c:pt idx="82">
                  <c:v>0.20499999999999999</c:v>
                </c:pt>
                <c:pt idx="83">
                  <c:v>0.20749999999999999</c:v>
                </c:pt>
                <c:pt idx="84">
                  <c:v>0.21</c:v>
                </c:pt>
                <c:pt idx="85">
                  <c:v>0.21249999999999999</c:v>
                </c:pt>
                <c:pt idx="86">
                  <c:v>0.215</c:v>
                </c:pt>
                <c:pt idx="87">
                  <c:v>0.2175</c:v>
                </c:pt>
                <c:pt idx="88">
                  <c:v>0.22</c:v>
                </c:pt>
                <c:pt idx="89">
                  <c:v>0.2225</c:v>
                </c:pt>
                <c:pt idx="90">
                  <c:v>0.22500000000000001</c:v>
                </c:pt>
                <c:pt idx="91">
                  <c:v>0.22750000000000001</c:v>
                </c:pt>
                <c:pt idx="92">
                  <c:v>0.23</c:v>
                </c:pt>
                <c:pt idx="93">
                  <c:v>0.23250000000000001</c:v>
                </c:pt>
                <c:pt idx="94">
                  <c:v>0.23499999999999999</c:v>
                </c:pt>
                <c:pt idx="95">
                  <c:v>0.23749999999999999</c:v>
                </c:pt>
                <c:pt idx="96">
                  <c:v>0.24</c:v>
                </c:pt>
                <c:pt idx="97">
                  <c:v>0.24249999999999999</c:v>
                </c:pt>
                <c:pt idx="98">
                  <c:v>0.245</c:v>
                </c:pt>
                <c:pt idx="99">
                  <c:v>0.2475</c:v>
                </c:pt>
                <c:pt idx="100">
                  <c:v>0.25</c:v>
                </c:pt>
                <c:pt idx="101">
                  <c:v>0.2525</c:v>
                </c:pt>
                <c:pt idx="102">
                  <c:v>0.255</c:v>
                </c:pt>
                <c:pt idx="103">
                  <c:v>0.25750000000000001</c:v>
                </c:pt>
                <c:pt idx="104">
                  <c:v>0.26</c:v>
                </c:pt>
                <c:pt idx="105">
                  <c:v>0.26250000000000001</c:v>
                </c:pt>
                <c:pt idx="106">
                  <c:v>0.26500000000000001</c:v>
                </c:pt>
                <c:pt idx="107">
                  <c:v>0.26750000000000002</c:v>
                </c:pt>
                <c:pt idx="108">
                  <c:v>0.27</c:v>
                </c:pt>
                <c:pt idx="109">
                  <c:v>0.27250000000000002</c:v>
                </c:pt>
                <c:pt idx="110">
                  <c:v>0.27500000000000002</c:v>
                </c:pt>
                <c:pt idx="111">
                  <c:v>0.27750000000000002</c:v>
                </c:pt>
                <c:pt idx="112">
                  <c:v>0.28000000000000003</c:v>
                </c:pt>
                <c:pt idx="113">
                  <c:v>0.28249999999999997</c:v>
                </c:pt>
                <c:pt idx="114">
                  <c:v>0.28499999999999998</c:v>
                </c:pt>
                <c:pt idx="115">
                  <c:v>0.28749999999999998</c:v>
                </c:pt>
                <c:pt idx="116">
                  <c:v>0.28999999999999998</c:v>
                </c:pt>
                <c:pt idx="117">
                  <c:v>0.29249999999999998</c:v>
                </c:pt>
                <c:pt idx="118">
                  <c:v>0.29499999999999998</c:v>
                </c:pt>
                <c:pt idx="119">
                  <c:v>0.29749999999999999</c:v>
                </c:pt>
                <c:pt idx="120">
                  <c:v>0.3</c:v>
                </c:pt>
                <c:pt idx="121">
                  <c:v>0.30249999999999999</c:v>
                </c:pt>
                <c:pt idx="122">
                  <c:v>0.30499999999999999</c:v>
                </c:pt>
                <c:pt idx="123">
                  <c:v>0.3075</c:v>
                </c:pt>
                <c:pt idx="124">
                  <c:v>0.31</c:v>
                </c:pt>
                <c:pt idx="125">
                  <c:v>0.3125</c:v>
                </c:pt>
                <c:pt idx="126">
                  <c:v>0.315</c:v>
                </c:pt>
                <c:pt idx="127">
                  <c:v>0.3175</c:v>
                </c:pt>
                <c:pt idx="128">
                  <c:v>0.32</c:v>
                </c:pt>
                <c:pt idx="129">
                  <c:v>0.32250000000000001</c:v>
                </c:pt>
                <c:pt idx="130">
                  <c:v>0.32500000000000001</c:v>
                </c:pt>
                <c:pt idx="131">
                  <c:v>0.32750000000000001</c:v>
                </c:pt>
                <c:pt idx="132">
                  <c:v>0.33</c:v>
                </c:pt>
                <c:pt idx="133">
                  <c:v>0.33250000000000002</c:v>
                </c:pt>
                <c:pt idx="134">
                  <c:v>0.33500000000000002</c:v>
                </c:pt>
                <c:pt idx="135">
                  <c:v>0.33750000000000002</c:v>
                </c:pt>
                <c:pt idx="136">
                  <c:v>0.34</c:v>
                </c:pt>
                <c:pt idx="137">
                  <c:v>0.34250000000000003</c:v>
                </c:pt>
                <c:pt idx="138">
                  <c:v>0.34499999999999997</c:v>
                </c:pt>
                <c:pt idx="139">
                  <c:v>0.34749999999999998</c:v>
                </c:pt>
                <c:pt idx="140">
                  <c:v>0.35</c:v>
                </c:pt>
                <c:pt idx="141">
                  <c:v>0.35249999999999998</c:v>
                </c:pt>
                <c:pt idx="142">
                  <c:v>0.35499999999999998</c:v>
                </c:pt>
                <c:pt idx="143">
                  <c:v>0.35749999999999998</c:v>
                </c:pt>
                <c:pt idx="144">
                  <c:v>0.36</c:v>
                </c:pt>
                <c:pt idx="145">
                  <c:v>0.36249999999999999</c:v>
                </c:pt>
                <c:pt idx="146">
                  <c:v>0.36499999999999999</c:v>
                </c:pt>
                <c:pt idx="147">
                  <c:v>0.36749999999999999</c:v>
                </c:pt>
                <c:pt idx="148">
                  <c:v>0.37</c:v>
                </c:pt>
                <c:pt idx="149">
                  <c:v>0.3725</c:v>
                </c:pt>
                <c:pt idx="150">
                  <c:v>0.375</c:v>
                </c:pt>
                <c:pt idx="151">
                  <c:v>0.3775</c:v>
                </c:pt>
                <c:pt idx="152">
                  <c:v>0.38</c:v>
                </c:pt>
                <c:pt idx="153">
                  <c:v>0.38250000000000001</c:v>
                </c:pt>
                <c:pt idx="154">
                  <c:v>0.38500000000000001</c:v>
                </c:pt>
                <c:pt idx="155">
                  <c:v>0.38750000000000001</c:v>
                </c:pt>
                <c:pt idx="156">
                  <c:v>0.39</c:v>
                </c:pt>
                <c:pt idx="157">
                  <c:v>0.39250000000000002</c:v>
                </c:pt>
                <c:pt idx="158">
                  <c:v>0.39500000000000002</c:v>
                </c:pt>
                <c:pt idx="159">
                  <c:v>0.39750000000000002</c:v>
                </c:pt>
                <c:pt idx="160">
                  <c:v>0.4</c:v>
                </c:pt>
                <c:pt idx="161">
                  <c:v>0.40250000000000002</c:v>
                </c:pt>
                <c:pt idx="162">
                  <c:v>0.40500000000000003</c:v>
                </c:pt>
                <c:pt idx="163">
                  <c:v>0.40749999999999997</c:v>
                </c:pt>
                <c:pt idx="164">
                  <c:v>0.41</c:v>
                </c:pt>
                <c:pt idx="165">
                  <c:v>0.41249999999999998</c:v>
                </c:pt>
                <c:pt idx="166">
                  <c:v>0.41499999999999998</c:v>
                </c:pt>
                <c:pt idx="167">
                  <c:v>0.41749999999999998</c:v>
                </c:pt>
                <c:pt idx="168">
                  <c:v>0.42</c:v>
                </c:pt>
                <c:pt idx="169">
                  <c:v>0.42249999999999999</c:v>
                </c:pt>
                <c:pt idx="170">
                  <c:v>0.42499999999999999</c:v>
                </c:pt>
                <c:pt idx="171">
                  <c:v>0.42749999999999999</c:v>
                </c:pt>
                <c:pt idx="172">
                  <c:v>0.43</c:v>
                </c:pt>
                <c:pt idx="173">
                  <c:v>0.4325</c:v>
                </c:pt>
                <c:pt idx="174">
                  <c:v>0.435</c:v>
                </c:pt>
                <c:pt idx="175">
                  <c:v>0.4375</c:v>
                </c:pt>
                <c:pt idx="176">
                  <c:v>0.44</c:v>
                </c:pt>
                <c:pt idx="177">
                  <c:v>0.4425</c:v>
                </c:pt>
                <c:pt idx="178">
                  <c:v>0.44500000000000001</c:v>
                </c:pt>
                <c:pt idx="179">
                  <c:v>0.44750000000000001</c:v>
                </c:pt>
                <c:pt idx="180">
                  <c:v>0.45</c:v>
                </c:pt>
                <c:pt idx="181">
                  <c:v>0.45250000000000001</c:v>
                </c:pt>
                <c:pt idx="182">
                  <c:v>0.45500000000000002</c:v>
                </c:pt>
                <c:pt idx="183">
                  <c:v>0.45750000000000002</c:v>
                </c:pt>
                <c:pt idx="184">
                  <c:v>0.46</c:v>
                </c:pt>
                <c:pt idx="185">
                  <c:v>0.46250000000000002</c:v>
                </c:pt>
                <c:pt idx="186">
                  <c:v>0.46500000000000002</c:v>
                </c:pt>
                <c:pt idx="187">
                  <c:v>0.46750000000000003</c:v>
                </c:pt>
                <c:pt idx="188">
                  <c:v>0.47</c:v>
                </c:pt>
                <c:pt idx="189">
                  <c:v>0.47249999999999998</c:v>
                </c:pt>
                <c:pt idx="190">
                  <c:v>0.47499999999999998</c:v>
                </c:pt>
                <c:pt idx="191">
                  <c:v>0.47749999999999998</c:v>
                </c:pt>
                <c:pt idx="192">
                  <c:v>0.48</c:v>
                </c:pt>
                <c:pt idx="193">
                  <c:v>0.48249999999999998</c:v>
                </c:pt>
                <c:pt idx="194">
                  <c:v>0.48499999999999999</c:v>
                </c:pt>
                <c:pt idx="195">
                  <c:v>0.48749999999999999</c:v>
                </c:pt>
                <c:pt idx="196">
                  <c:v>0.49</c:v>
                </c:pt>
                <c:pt idx="197">
                  <c:v>0.49249999999999999</c:v>
                </c:pt>
                <c:pt idx="198">
                  <c:v>0.495</c:v>
                </c:pt>
                <c:pt idx="199">
                  <c:v>0.4975</c:v>
                </c:pt>
                <c:pt idx="200">
                  <c:v>0.5</c:v>
                </c:pt>
                <c:pt idx="201">
                  <c:v>0.50249999999999995</c:v>
                </c:pt>
                <c:pt idx="202">
                  <c:v>0.505</c:v>
                </c:pt>
                <c:pt idx="203">
                  <c:v>0.50749999999999995</c:v>
                </c:pt>
                <c:pt idx="204">
                  <c:v>0.51</c:v>
                </c:pt>
                <c:pt idx="205">
                  <c:v>0.51249999999999996</c:v>
                </c:pt>
                <c:pt idx="206">
                  <c:v>0.51500000000000001</c:v>
                </c:pt>
                <c:pt idx="207">
                  <c:v>0.51749999999999996</c:v>
                </c:pt>
                <c:pt idx="208">
                  <c:v>0.52</c:v>
                </c:pt>
                <c:pt idx="209">
                  <c:v>0.52249999999999996</c:v>
                </c:pt>
                <c:pt idx="210">
                  <c:v>0.52500000000000002</c:v>
                </c:pt>
                <c:pt idx="211">
                  <c:v>0.52749999999999997</c:v>
                </c:pt>
                <c:pt idx="212">
                  <c:v>0.53</c:v>
                </c:pt>
                <c:pt idx="213">
                  <c:v>0.53249999999999997</c:v>
                </c:pt>
                <c:pt idx="214">
                  <c:v>0.53500000000000003</c:v>
                </c:pt>
                <c:pt idx="215">
                  <c:v>0.53749999999999998</c:v>
                </c:pt>
                <c:pt idx="216">
                  <c:v>0.54</c:v>
                </c:pt>
                <c:pt idx="217">
                  <c:v>0.54249999999999998</c:v>
                </c:pt>
                <c:pt idx="218">
                  <c:v>0.54500000000000004</c:v>
                </c:pt>
                <c:pt idx="219">
                  <c:v>0.54749999999999999</c:v>
                </c:pt>
                <c:pt idx="220">
                  <c:v>0.55000000000000004</c:v>
                </c:pt>
                <c:pt idx="221">
                  <c:v>0.55249999999999999</c:v>
                </c:pt>
                <c:pt idx="222">
                  <c:v>0.55500000000000005</c:v>
                </c:pt>
                <c:pt idx="223">
                  <c:v>0.5575</c:v>
                </c:pt>
                <c:pt idx="224">
                  <c:v>0.56000000000000005</c:v>
                </c:pt>
                <c:pt idx="225">
                  <c:v>0.5625</c:v>
                </c:pt>
                <c:pt idx="226">
                  <c:v>0.56499999999999995</c:v>
                </c:pt>
                <c:pt idx="227">
                  <c:v>0.5675</c:v>
                </c:pt>
                <c:pt idx="228">
                  <c:v>0.56999999999999995</c:v>
                </c:pt>
                <c:pt idx="229">
                  <c:v>0.57250000000000001</c:v>
                </c:pt>
                <c:pt idx="230">
                  <c:v>0.57499999999999996</c:v>
                </c:pt>
                <c:pt idx="231">
                  <c:v>0.57750000000000001</c:v>
                </c:pt>
                <c:pt idx="232">
                  <c:v>0.57999999999999996</c:v>
                </c:pt>
                <c:pt idx="233">
                  <c:v>0.58250000000000002</c:v>
                </c:pt>
                <c:pt idx="234">
                  <c:v>0.58499999999999996</c:v>
                </c:pt>
                <c:pt idx="235">
                  <c:v>0.58750000000000002</c:v>
                </c:pt>
                <c:pt idx="236">
                  <c:v>0.59</c:v>
                </c:pt>
                <c:pt idx="237">
                  <c:v>0.59250000000000003</c:v>
                </c:pt>
                <c:pt idx="238">
                  <c:v>0.59499999999999997</c:v>
                </c:pt>
                <c:pt idx="239">
                  <c:v>0.59750000000000003</c:v>
                </c:pt>
                <c:pt idx="240">
                  <c:v>0.6</c:v>
                </c:pt>
                <c:pt idx="241">
                  <c:v>0.60250000000000004</c:v>
                </c:pt>
                <c:pt idx="242">
                  <c:v>0.60499999999999998</c:v>
                </c:pt>
                <c:pt idx="243">
                  <c:v>0.60750000000000004</c:v>
                </c:pt>
                <c:pt idx="244">
                  <c:v>0.61</c:v>
                </c:pt>
                <c:pt idx="245">
                  <c:v>0.61250000000000004</c:v>
                </c:pt>
                <c:pt idx="246">
                  <c:v>0.61499999999999999</c:v>
                </c:pt>
                <c:pt idx="247">
                  <c:v>0.61750000000000005</c:v>
                </c:pt>
                <c:pt idx="248">
                  <c:v>0.62</c:v>
                </c:pt>
                <c:pt idx="249">
                  <c:v>0.62250000000000005</c:v>
                </c:pt>
                <c:pt idx="250">
                  <c:v>0.625</c:v>
                </c:pt>
                <c:pt idx="251">
                  <c:v>0.62749999999999995</c:v>
                </c:pt>
                <c:pt idx="252">
                  <c:v>0.63</c:v>
                </c:pt>
                <c:pt idx="253">
                  <c:v>0.63249999999999995</c:v>
                </c:pt>
                <c:pt idx="254">
                  <c:v>0.63500000000000001</c:v>
                </c:pt>
                <c:pt idx="255">
                  <c:v>0.63749999999999996</c:v>
                </c:pt>
                <c:pt idx="256">
                  <c:v>0.64</c:v>
                </c:pt>
                <c:pt idx="257">
                  <c:v>0.64249999999999996</c:v>
                </c:pt>
                <c:pt idx="258">
                  <c:v>0.64500000000000002</c:v>
                </c:pt>
                <c:pt idx="259">
                  <c:v>0.64749999999999996</c:v>
                </c:pt>
                <c:pt idx="260">
                  <c:v>0.65</c:v>
                </c:pt>
                <c:pt idx="261">
                  <c:v>0.65249999999999997</c:v>
                </c:pt>
                <c:pt idx="262">
                  <c:v>0.65500000000000003</c:v>
                </c:pt>
                <c:pt idx="263">
                  <c:v>0.65749999999999997</c:v>
                </c:pt>
                <c:pt idx="264">
                  <c:v>0.66</c:v>
                </c:pt>
                <c:pt idx="265">
                  <c:v>0.66249999999999998</c:v>
                </c:pt>
                <c:pt idx="266">
                  <c:v>0.66500000000000004</c:v>
                </c:pt>
                <c:pt idx="267">
                  <c:v>0.66749999999999998</c:v>
                </c:pt>
                <c:pt idx="268">
                  <c:v>0.67</c:v>
                </c:pt>
                <c:pt idx="269">
                  <c:v>0.67249999999999999</c:v>
                </c:pt>
                <c:pt idx="270">
                  <c:v>0.67500000000000004</c:v>
                </c:pt>
                <c:pt idx="271">
                  <c:v>0.67749999999999999</c:v>
                </c:pt>
                <c:pt idx="272">
                  <c:v>0.68</c:v>
                </c:pt>
                <c:pt idx="273">
                  <c:v>0.6825</c:v>
                </c:pt>
                <c:pt idx="274">
                  <c:v>0.68500000000000005</c:v>
                </c:pt>
                <c:pt idx="275">
                  <c:v>0.6875</c:v>
                </c:pt>
                <c:pt idx="276">
                  <c:v>0.69</c:v>
                </c:pt>
                <c:pt idx="277">
                  <c:v>0.6925</c:v>
                </c:pt>
                <c:pt idx="278">
                  <c:v>0.69499999999999995</c:v>
                </c:pt>
                <c:pt idx="279">
                  <c:v>0.69750000000000001</c:v>
                </c:pt>
                <c:pt idx="280">
                  <c:v>0.7</c:v>
                </c:pt>
                <c:pt idx="281">
                  <c:v>0.70250000000000001</c:v>
                </c:pt>
                <c:pt idx="282">
                  <c:v>0.70499999999999996</c:v>
                </c:pt>
                <c:pt idx="283">
                  <c:v>0.70750000000000002</c:v>
                </c:pt>
                <c:pt idx="284">
                  <c:v>0.71</c:v>
                </c:pt>
                <c:pt idx="285">
                  <c:v>0.71250000000000002</c:v>
                </c:pt>
                <c:pt idx="286">
                  <c:v>0.71499999999999997</c:v>
                </c:pt>
                <c:pt idx="287">
                  <c:v>0.71750000000000003</c:v>
                </c:pt>
                <c:pt idx="288">
                  <c:v>0.72</c:v>
                </c:pt>
                <c:pt idx="289">
                  <c:v>0.72250000000000003</c:v>
                </c:pt>
                <c:pt idx="290">
                  <c:v>0.72499999999999998</c:v>
                </c:pt>
                <c:pt idx="291">
                  <c:v>0.72750000000000004</c:v>
                </c:pt>
                <c:pt idx="292">
                  <c:v>0.73</c:v>
                </c:pt>
                <c:pt idx="293">
                  <c:v>0.73250000000000004</c:v>
                </c:pt>
                <c:pt idx="294">
                  <c:v>0.73499999999999999</c:v>
                </c:pt>
                <c:pt idx="295">
                  <c:v>0.73750000000000004</c:v>
                </c:pt>
                <c:pt idx="296">
                  <c:v>0.74</c:v>
                </c:pt>
                <c:pt idx="297">
                  <c:v>0.74250000000000005</c:v>
                </c:pt>
                <c:pt idx="298">
                  <c:v>0.745</c:v>
                </c:pt>
                <c:pt idx="299">
                  <c:v>0.74750000000000005</c:v>
                </c:pt>
                <c:pt idx="300">
                  <c:v>0.75</c:v>
                </c:pt>
                <c:pt idx="301">
                  <c:v>0.75249999999999995</c:v>
                </c:pt>
                <c:pt idx="302">
                  <c:v>0.755</c:v>
                </c:pt>
                <c:pt idx="303">
                  <c:v>0.75749999999999995</c:v>
                </c:pt>
                <c:pt idx="304">
                  <c:v>0.76</c:v>
                </c:pt>
                <c:pt idx="305">
                  <c:v>0.76249999999999996</c:v>
                </c:pt>
                <c:pt idx="306">
                  <c:v>0.76500000000000001</c:v>
                </c:pt>
                <c:pt idx="307">
                  <c:v>0.76749999999999996</c:v>
                </c:pt>
                <c:pt idx="308">
                  <c:v>0.77</c:v>
                </c:pt>
                <c:pt idx="309">
                  <c:v>0.77249999999999996</c:v>
                </c:pt>
                <c:pt idx="310">
                  <c:v>0.77500000000000002</c:v>
                </c:pt>
                <c:pt idx="311">
                  <c:v>0.77749999999999997</c:v>
                </c:pt>
                <c:pt idx="312">
                  <c:v>0.78</c:v>
                </c:pt>
                <c:pt idx="313">
                  <c:v>0.78249999999999997</c:v>
                </c:pt>
                <c:pt idx="314">
                  <c:v>0.78500000000000003</c:v>
                </c:pt>
                <c:pt idx="315">
                  <c:v>0.78749999999999998</c:v>
                </c:pt>
                <c:pt idx="316">
                  <c:v>0.79</c:v>
                </c:pt>
                <c:pt idx="317">
                  <c:v>0.79249999999999998</c:v>
                </c:pt>
                <c:pt idx="318">
                  <c:v>0.79500000000000004</c:v>
                </c:pt>
                <c:pt idx="319">
                  <c:v>0.79749999999999999</c:v>
                </c:pt>
                <c:pt idx="320">
                  <c:v>0.8</c:v>
                </c:pt>
                <c:pt idx="321">
                  <c:v>0.80249999999999999</c:v>
                </c:pt>
                <c:pt idx="322">
                  <c:v>0.80500000000000005</c:v>
                </c:pt>
                <c:pt idx="323">
                  <c:v>0.8075</c:v>
                </c:pt>
                <c:pt idx="324">
                  <c:v>0.81</c:v>
                </c:pt>
                <c:pt idx="325">
                  <c:v>0.8125</c:v>
                </c:pt>
                <c:pt idx="326">
                  <c:v>0.81499999999999995</c:v>
                </c:pt>
                <c:pt idx="327">
                  <c:v>0.8175</c:v>
                </c:pt>
                <c:pt idx="328">
                  <c:v>0.82</c:v>
                </c:pt>
                <c:pt idx="329">
                  <c:v>0.82250000000000001</c:v>
                </c:pt>
                <c:pt idx="330">
                  <c:v>0.82499999999999996</c:v>
                </c:pt>
                <c:pt idx="331">
                  <c:v>0.82750000000000001</c:v>
                </c:pt>
                <c:pt idx="332">
                  <c:v>0.83</c:v>
                </c:pt>
                <c:pt idx="333">
                  <c:v>0.83250000000000002</c:v>
                </c:pt>
                <c:pt idx="334">
                  <c:v>0.83499999999999996</c:v>
                </c:pt>
                <c:pt idx="335">
                  <c:v>0.83750000000000002</c:v>
                </c:pt>
                <c:pt idx="336">
                  <c:v>0.84</c:v>
                </c:pt>
                <c:pt idx="337">
                  <c:v>0.84250000000000003</c:v>
                </c:pt>
                <c:pt idx="338">
                  <c:v>0.84499999999999997</c:v>
                </c:pt>
                <c:pt idx="339">
                  <c:v>0.84750000000000003</c:v>
                </c:pt>
                <c:pt idx="340">
                  <c:v>0.85</c:v>
                </c:pt>
                <c:pt idx="341">
                  <c:v>0.85250000000000004</c:v>
                </c:pt>
                <c:pt idx="342">
                  <c:v>0.85499999999999998</c:v>
                </c:pt>
                <c:pt idx="343">
                  <c:v>0.85750000000000004</c:v>
                </c:pt>
                <c:pt idx="344">
                  <c:v>0.86</c:v>
                </c:pt>
                <c:pt idx="345">
                  <c:v>0.86250000000000004</c:v>
                </c:pt>
                <c:pt idx="346">
                  <c:v>0.86499999999999999</c:v>
                </c:pt>
                <c:pt idx="347">
                  <c:v>0.86750000000000005</c:v>
                </c:pt>
                <c:pt idx="348">
                  <c:v>0.87</c:v>
                </c:pt>
                <c:pt idx="349">
                  <c:v>0.87250000000000005</c:v>
                </c:pt>
                <c:pt idx="350">
                  <c:v>0.875</c:v>
                </c:pt>
                <c:pt idx="351">
                  <c:v>0.87749999999999995</c:v>
                </c:pt>
                <c:pt idx="352">
                  <c:v>0.88</c:v>
                </c:pt>
                <c:pt idx="353">
                  <c:v>0.88249999999999995</c:v>
                </c:pt>
                <c:pt idx="354">
                  <c:v>0.88500000000000001</c:v>
                </c:pt>
                <c:pt idx="355">
                  <c:v>0.88749999999999996</c:v>
                </c:pt>
                <c:pt idx="356">
                  <c:v>0.89</c:v>
                </c:pt>
                <c:pt idx="357">
                  <c:v>0.89249999999999996</c:v>
                </c:pt>
                <c:pt idx="358">
                  <c:v>0.89500000000000002</c:v>
                </c:pt>
                <c:pt idx="359">
                  <c:v>0.89749999999999996</c:v>
                </c:pt>
                <c:pt idx="360">
                  <c:v>0.9</c:v>
                </c:pt>
                <c:pt idx="361">
                  <c:v>0.90249999999999997</c:v>
                </c:pt>
                <c:pt idx="362">
                  <c:v>0.90500000000000003</c:v>
                </c:pt>
                <c:pt idx="363">
                  <c:v>0.90749999999999997</c:v>
                </c:pt>
                <c:pt idx="364">
                  <c:v>0.91</c:v>
                </c:pt>
                <c:pt idx="365">
                  <c:v>0.91249999999999998</c:v>
                </c:pt>
                <c:pt idx="366">
                  <c:v>0.91500000000000004</c:v>
                </c:pt>
                <c:pt idx="367">
                  <c:v>0.91749999999999998</c:v>
                </c:pt>
                <c:pt idx="368">
                  <c:v>0.92</c:v>
                </c:pt>
                <c:pt idx="369">
                  <c:v>0.92249999999999999</c:v>
                </c:pt>
                <c:pt idx="370">
                  <c:v>0.92500000000000004</c:v>
                </c:pt>
                <c:pt idx="371">
                  <c:v>0.92749999999999999</c:v>
                </c:pt>
                <c:pt idx="372">
                  <c:v>0.93</c:v>
                </c:pt>
                <c:pt idx="373">
                  <c:v>0.9325</c:v>
                </c:pt>
                <c:pt idx="374">
                  <c:v>0.93500000000000005</c:v>
                </c:pt>
                <c:pt idx="375">
                  <c:v>0.9375</c:v>
                </c:pt>
                <c:pt idx="376">
                  <c:v>0.94</c:v>
                </c:pt>
                <c:pt idx="377">
                  <c:v>0.9425</c:v>
                </c:pt>
                <c:pt idx="378">
                  <c:v>0.94499999999999995</c:v>
                </c:pt>
                <c:pt idx="379">
                  <c:v>0.94750000000000001</c:v>
                </c:pt>
                <c:pt idx="380">
                  <c:v>0.95</c:v>
                </c:pt>
                <c:pt idx="381">
                  <c:v>0.95250000000000001</c:v>
                </c:pt>
                <c:pt idx="382">
                  <c:v>0.95499999999999996</c:v>
                </c:pt>
                <c:pt idx="383">
                  <c:v>0.95750000000000002</c:v>
                </c:pt>
                <c:pt idx="384">
                  <c:v>0.96</c:v>
                </c:pt>
                <c:pt idx="385">
                  <c:v>0.96250000000000002</c:v>
                </c:pt>
                <c:pt idx="386">
                  <c:v>0.96499999999999997</c:v>
                </c:pt>
                <c:pt idx="387">
                  <c:v>0.96750000000000003</c:v>
                </c:pt>
                <c:pt idx="388">
                  <c:v>0.97</c:v>
                </c:pt>
                <c:pt idx="389">
                  <c:v>0.97250000000000003</c:v>
                </c:pt>
                <c:pt idx="390">
                  <c:v>0.97499999999999998</c:v>
                </c:pt>
                <c:pt idx="391">
                  <c:v>0.97750000000000004</c:v>
                </c:pt>
                <c:pt idx="392">
                  <c:v>0.98</c:v>
                </c:pt>
                <c:pt idx="393">
                  <c:v>0.98250000000000004</c:v>
                </c:pt>
                <c:pt idx="394">
                  <c:v>0.98499999999999999</c:v>
                </c:pt>
                <c:pt idx="395">
                  <c:v>0.98750000000000004</c:v>
                </c:pt>
                <c:pt idx="396">
                  <c:v>0.99</c:v>
                </c:pt>
                <c:pt idx="397">
                  <c:v>0.99250000000000005</c:v>
                </c:pt>
                <c:pt idx="398">
                  <c:v>0.995</c:v>
                </c:pt>
                <c:pt idx="399">
                  <c:v>0.99750000000000005</c:v>
                </c:pt>
                <c:pt idx="400">
                  <c:v>1</c:v>
                </c:pt>
                <c:pt idx="401">
                  <c:v>1.0024999999999999</c:v>
                </c:pt>
                <c:pt idx="402">
                  <c:v>1.0049999999999999</c:v>
                </c:pt>
                <c:pt idx="403">
                  <c:v>1.0075000000000001</c:v>
                </c:pt>
                <c:pt idx="404">
                  <c:v>1.01</c:v>
                </c:pt>
                <c:pt idx="405">
                  <c:v>1.0125</c:v>
                </c:pt>
                <c:pt idx="406">
                  <c:v>1.0149999999999999</c:v>
                </c:pt>
                <c:pt idx="407">
                  <c:v>1.0175000000000001</c:v>
                </c:pt>
                <c:pt idx="408">
                  <c:v>1.02</c:v>
                </c:pt>
                <c:pt idx="409">
                  <c:v>1.0225</c:v>
                </c:pt>
                <c:pt idx="410">
                  <c:v>1.0249999999999999</c:v>
                </c:pt>
                <c:pt idx="411">
                  <c:v>1.0275000000000001</c:v>
                </c:pt>
                <c:pt idx="412">
                  <c:v>1.03</c:v>
                </c:pt>
                <c:pt idx="413">
                  <c:v>1.0325</c:v>
                </c:pt>
                <c:pt idx="414">
                  <c:v>1.0349999999999999</c:v>
                </c:pt>
                <c:pt idx="415">
                  <c:v>1.0375000000000001</c:v>
                </c:pt>
                <c:pt idx="416">
                  <c:v>1.04</c:v>
                </c:pt>
                <c:pt idx="417">
                  <c:v>1.0425</c:v>
                </c:pt>
                <c:pt idx="418">
                  <c:v>1.0449999999999999</c:v>
                </c:pt>
                <c:pt idx="419">
                  <c:v>1.0475000000000001</c:v>
                </c:pt>
                <c:pt idx="420">
                  <c:v>1.05</c:v>
                </c:pt>
                <c:pt idx="421">
                  <c:v>1.0525</c:v>
                </c:pt>
                <c:pt idx="422">
                  <c:v>1.0549999999999999</c:v>
                </c:pt>
                <c:pt idx="423">
                  <c:v>1.0575000000000001</c:v>
                </c:pt>
                <c:pt idx="424">
                  <c:v>1.06</c:v>
                </c:pt>
                <c:pt idx="425">
                  <c:v>1.0625</c:v>
                </c:pt>
                <c:pt idx="426">
                  <c:v>1.0649999999999999</c:v>
                </c:pt>
                <c:pt idx="427">
                  <c:v>1.0674999999999999</c:v>
                </c:pt>
                <c:pt idx="428">
                  <c:v>1.07</c:v>
                </c:pt>
                <c:pt idx="429">
                  <c:v>1.0725</c:v>
                </c:pt>
                <c:pt idx="430">
                  <c:v>1.075</c:v>
                </c:pt>
                <c:pt idx="431">
                  <c:v>1.0774999999999999</c:v>
                </c:pt>
                <c:pt idx="432">
                  <c:v>1.08</c:v>
                </c:pt>
                <c:pt idx="433">
                  <c:v>1.0825</c:v>
                </c:pt>
                <c:pt idx="434">
                  <c:v>1.085</c:v>
                </c:pt>
                <c:pt idx="435">
                  <c:v>1.0874999999999999</c:v>
                </c:pt>
                <c:pt idx="436">
                  <c:v>1.0900000000000001</c:v>
                </c:pt>
                <c:pt idx="437">
                  <c:v>1.0925</c:v>
                </c:pt>
                <c:pt idx="438">
                  <c:v>1.095</c:v>
                </c:pt>
                <c:pt idx="439">
                  <c:v>1.0974999999999999</c:v>
                </c:pt>
                <c:pt idx="440">
                  <c:v>1.1000000000000001</c:v>
                </c:pt>
                <c:pt idx="441">
                  <c:v>1.1025</c:v>
                </c:pt>
                <c:pt idx="442">
                  <c:v>1.105</c:v>
                </c:pt>
                <c:pt idx="443">
                  <c:v>1.1074999999999999</c:v>
                </c:pt>
                <c:pt idx="444">
                  <c:v>1.1100000000000001</c:v>
                </c:pt>
                <c:pt idx="445">
                  <c:v>1.1125</c:v>
                </c:pt>
                <c:pt idx="446">
                  <c:v>1.115</c:v>
                </c:pt>
                <c:pt idx="447">
                  <c:v>1.1174999999999999</c:v>
                </c:pt>
                <c:pt idx="448">
                  <c:v>1.1200000000000001</c:v>
                </c:pt>
                <c:pt idx="449">
                  <c:v>1.1225000000000001</c:v>
                </c:pt>
                <c:pt idx="450">
                  <c:v>1.125</c:v>
                </c:pt>
                <c:pt idx="451">
                  <c:v>1.1274999999999999</c:v>
                </c:pt>
                <c:pt idx="452">
                  <c:v>1.1299999999999999</c:v>
                </c:pt>
                <c:pt idx="453">
                  <c:v>1.1325000000000001</c:v>
                </c:pt>
                <c:pt idx="454">
                  <c:v>1.135</c:v>
                </c:pt>
                <c:pt idx="455">
                  <c:v>1.1375</c:v>
                </c:pt>
                <c:pt idx="456">
                  <c:v>1.1399999999999999</c:v>
                </c:pt>
                <c:pt idx="457">
                  <c:v>1.1425000000000001</c:v>
                </c:pt>
                <c:pt idx="458">
                  <c:v>1.145</c:v>
                </c:pt>
                <c:pt idx="459">
                  <c:v>1.1475</c:v>
                </c:pt>
                <c:pt idx="460">
                  <c:v>1.1499999999999999</c:v>
                </c:pt>
                <c:pt idx="461">
                  <c:v>1.1525000000000001</c:v>
                </c:pt>
                <c:pt idx="462">
                  <c:v>1.155</c:v>
                </c:pt>
                <c:pt idx="463">
                  <c:v>1.1575</c:v>
                </c:pt>
                <c:pt idx="464">
                  <c:v>1.1599999999999999</c:v>
                </c:pt>
                <c:pt idx="465">
                  <c:v>1.1625000000000001</c:v>
                </c:pt>
                <c:pt idx="466">
                  <c:v>1.165</c:v>
                </c:pt>
                <c:pt idx="467">
                  <c:v>1.1675</c:v>
                </c:pt>
                <c:pt idx="468">
                  <c:v>1.17</c:v>
                </c:pt>
                <c:pt idx="469">
                  <c:v>1.1725000000000001</c:v>
                </c:pt>
                <c:pt idx="470">
                  <c:v>1.175</c:v>
                </c:pt>
                <c:pt idx="471">
                  <c:v>1.1775</c:v>
                </c:pt>
                <c:pt idx="472">
                  <c:v>1.18</c:v>
                </c:pt>
                <c:pt idx="473">
                  <c:v>1.1825000000000001</c:v>
                </c:pt>
                <c:pt idx="474">
                  <c:v>1.1850000000000001</c:v>
                </c:pt>
                <c:pt idx="475">
                  <c:v>1.1875</c:v>
                </c:pt>
                <c:pt idx="476">
                  <c:v>1.19</c:v>
                </c:pt>
                <c:pt idx="477">
                  <c:v>1.1924999999999999</c:v>
                </c:pt>
                <c:pt idx="478">
                  <c:v>1.1950000000000001</c:v>
                </c:pt>
                <c:pt idx="479">
                  <c:v>1.1975</c:v>
                </c:pt>
                <c:pt idx="480">
                  <c:v>1.2</c:v>
                </c:pt>
                <c:pt idx="481">
                  <c:v>1.2024999999999999</c:v>
                </c:pt>
                <c:pt idx="482">
                  <c:v>1.2050000000000001</c:v>
                </c:pt>
                <c:pt idx="483">
                  <c:v>1.2075</c:v>
                </c:pt>
                <c:pt idx="484">
                  <c:v>1.21</c:v>
                </c:pt>
                <c:pt idx="485">
                  <c:v>1.2124999999999999</c:v>
                </c:pt>
                <c:pt idx="486">
                  <c:v>1.2150000000000001</c:v>
                </c:pt>
                <c:pt idx="487">
                  <c:v>1.2175</c:v>
                </c:pt>
                <c:pt idx="488">
                  <c:v>1.22</c:v>
                </c:pt>
                <c:pt idx="489">
                  <c:v>1.2224999999999999</c:v>
                </c:pt>
                <c:pt idx="490">
                  <c:v>1.2250000000000001</c:v>
                </c:pt>
                <c:pt idx="491">
                  <c:v>1.2275</c:v>
                </c:pt>
                <c:pt idx="492">
                  <c:v>1.23</c:v>
                </c:pt>
                <c:pt idx="493">
                  <c:v>1.2324999999999999</c:v>
                </c:pt>
                <c:pt idx="494">
                  <c:v>1.2350000000000001</c:v>
                </c:pt>
                <c:pt idx="495">
                  <c:v>1.2375</c:v>
                </c:pt>
                <c:pt idx="496">
                  <c:v>1.24</c:v>
                </c:pt>
                <c:pt idx="497">
                  <c:v>1.2424999999999999</c:v>
                </c:pt>
                <c:pt idx="498">
                  <c:v>1.2450000000000001</c:v>
                </c:pt>
                <c:pt idx="499">
                  <c:v>1.2475000000000001</c:v>
                </c:pt>
                <c:pt idx="500">
                  <c:v>1.25</c:v>
                </c:pt>
                <c:pt idx="501">
                  <c:v>1.2524999999999999</c:v>
                </c:pt>
                <c:pt idx="502">
                  <c:v>1.2549999999999999</c:v>
                </c:pt>
                <c:pt idx="503">
                  <c:v>1.2575000000000001</c:v>
                </c:pt>
                <c:pt idx="504">
                  <c:v>1.26</c:v>
                </c:pt>
                <c:pt idx="505">
                  <c:v>1.2625</c:v>
                </c:pt>
                <c:pt idx="506">
                  <c:v>1.2649999999999999</c:v>
                </c:pt>
                <c:pt idx="507">
                  <c:v>1.2675000000000001</c:v>
                </c:pt>
                <c:pt idx="508">
                  <c:v>1.27</c:v>
                </c:pt>
                <c:pt idx="509">
                  <c:v>1.2725</c:v>
                </c:pt>
                <c:pt idx="510">
                  <c:v>1.2749999999999999</c:v>
                </c:pt>
                <c:pt idx="511">
                  <c:v>1.2775000000000001</c:v>
                </c:pt>
                <c:pt idx="512">
                  <c:v>1.28</c:v>
                </c:pt>
                <c:pt idx="513">
                  <c:v>1.2825</c:v>
                </c:pt>
                <c:pt idx="514">
                  <c:v>1.2849999999999999</c:v>
                </c:pt>
                <c:pt idx="515">
                  <c:v>1.2875000000000001</c:v>
                </c:pt>
                <c:pt idx="516">
                  <c:v>1.29</c:v>
                </c:pt>
                <c:pt idx="517">
                  <c:v>1.2925</c:v>
                </c:pt>
                <c:pt idx="518">
                  <c:v>1.2949999999999999</c:v>
                </c:pt>
                <c:pt idx="519">
                  <c:v>1.2975000000000001</c:v>
                </c:pt>
                <c:pt idx="520">
                  <c:v>1.3</c:v>
                </c:pt>
                <c:pt idx="521">
                  <c:v>1.3025</c:v>
                </c:pt>
                <c:pt idx="522">
                  <c:v>1.3049999999999999</c:v>
                </c:pt>
                <c:pt idx="523">
                  <c:v>1.3075000000000001</c:v>
                </c:pt>
                <c:pt idx="524">
                  <c:v>1.31</c:v>
                </c:pt>
                <c:pt idx="525">
                  <c:v>1.3125</c:v>
                </c:pt>
                <c:pt idx="526">
                  <c:v>1.3149999999999999</c:v>
                </c:pt>
                <c:pt idx="527">
                  <c:v>1.3174999999999999</c:v>
                </c:pt>
                <c:pt idx="528">
                  <c:v>1.32</c:v>
                </c:pt>
                <c:pt idx="529">
                  <c:v>1.3225</c:v>
                </c:pt>
                <c:pt idx="530">
                  <c:v>1.325</c:v>
                </c:pt>
                <c:pt idx="531">
                  <c:v>1.3274999999999999</c:v>
                </c:pt>
                <c:pt idx="532">
                  <c:v>1.33</c:v>
                </c:pt>
                <c:pt idx="533">
                  <c:v>1.3325</c:v>
                </c:pt>
                <c:pt idx="534">
                  <c:v>1.335</c:v>
                </c:pt>
                <c:pt idx="535">
                  <c:v>1.3374999999999999</c:v>
                </c:pt>
                <c:pt idx="536">
                  <c:v>1.34</c:v>
                </c:pt>
                <c:pt idx="537">
                  <c:v>1.3425</c:v>
                </c:pt>
                <c:pt idx="538">
                  <c:v>1.345</c:v>
                </c:pt>
                <c:pt idx="539">
                  <c:v>1.3474999999999999</c:v>
                </c:pt>
                <c:pt idx="540">
                  <c:v>1.35</c:v>
                </c:pt>
                <c:pt idx="541">
                  <c:v>1.3525</c:v>
                </c:pt>
                <c:pt idx="542">
                  <c:v>1.355</c:v>
                </c:pt>
                <c:pt idx="543">
                  <c:v>1.3574999999999999</c:v>
                </c:pt>
                <c:pt idx="544">
                  <c:v>1.36</c:v>
                </c:pt>
                <c:pt idx="545">
                  <c:v>1.3625</c:v>
                </c:pt>
                <c:pt idx="546">
                  <c:v>1.365</c:v>
                </c:pt>
                <c:pt idx="547">
                  <c:v>1.3674999999999999</c:v>
                </c:pt>
                <c:pt idx="548">
                  <c:v>1.37</c:v>
                </c:pt>
                <c:pt idx="549">
                  <c:v>1.3725000000000001</c:v>
                </c:pt>
                <c:pt idx="550">
                  <c:v>1.375</c:v>
                </c:pt>
                <c:pt idx="551">
                  <c:v>1.3774999999999999</c:v>
                </c:pt>
                <c:pt idx="552">
                  <c:v>1.38</c:v>
                </c:pt>
                <c:pt idx="553">
                  <c:v>1.3825000000000001</c:v>
                </c:pt>
                <c:pt idx="554">
                  <c:v>1.385</c:v>
                </c:pt>
                <c:pt idx="555">
                  <c:v>1.3875</c:v>
                </c:pt>
                <c:pt idx="556">
                  <c:v>1.39</c:v>
                </c:pt>
                <c:pt idx="557">
                  <c:v>1.3925000000000001</c:v>
                </c:pt>
                <c:pt idx="558">
                  <c:v>1.395</c:v>
                </c:pt>
                <c:pt idx="559">
                  <c:v>1.3975</c:v>
                </c:pt>
                <c:pt idx="560">
                  <c:v>1.4</c:v>
                </c:pt>
                <c:pt idx="561">
                  <c:v>1.4025000000000001</c:v>
                </c:pt>
                <c:pt idx="562">
                  <c:v>1.405</c:v>
                </c:pt>
                <c:pt idx="563">
                  <c:v>1.4075</c:v>
                </c:pt>
                <c:pt idx="564">
                  <c:v>1.41</c:v>
                </c:pt>
                <c:pt idx="565">
                  <c:v>1.4125000000000001</c:v>
                </c:pt>
                <c:pt idx="566">
                  <c:v>1.415</c:v>
                </c:pt>
                <c:pt idx="567">
                  <c:v>1.4175</c:v>
                </c:pt>
                <c:pt idx="568">
                  <c:v>1.42</c:v>
                </c:pt>
                <c:pt idx="569">
                  <c:v>1.4225000000000001</c:v>
                </c:pt>
                <c:pt idx="570">
                  <c:v>1.425</c:v>
                </c:pt>
                <c:pt idx="571">
                  <c:v>1.4275</c:v>
                </c:pt>
                <c:pt idx="572">
                  <c:v>1.43</c:v>
                </c:pt>
                <c:pt idx="573">
                  <c:v>1.4325000000000001</c:v>
                </c:pt>
                <c:pt idx="574">
                  <c:v>1.4350000000000001</c:v>
                </c:pt>
                <c:pt idx="575">
                  <c:v>1.4375</c:v>
                </c:pt>
                <c:pt idx="576">
                  <c:v>1.44</c:v>
                </c:pt>
                <c:pt idx="577">
                  <c:v>1.4424999999999999</c:v>
                </c:pt>
                <c:pt idx="578">
                  <c:v>1.4450000000000001</c:v>
                </c:pt>
                <c:pt idx="579">
                  <c:v>1.4475</c:v>
                </c:pt>
                <c:pt idx="580">
                  <c:v>1.45</c:v>
                </c:pt>
                <c:pt idx="581">
                  <c:v>1.4524999999999999</c:v>
                </c:pt>
                <c:pt idx="582">
                  <c:v>1.4550000000000001</c:v>
                </c:pt>
                <c:pt idx="583">
                  <c:v>1.4575</c:v>
                </c:pt>
                <c:pt idx="584">
                  <c:v>1.46</c:v>
                </c:pt>
                <c:pt idx="585">
                  <c:v>1.4624999999999999</c:v>
                </c:pt>
                <c:pt idx="586">
                  <c:v>1.4650000000000001</c:v>
                </c:pt>
                <c:pt idx="587">
                  <c:v>1.4675</c:v>
                </c:pt>
                <c:pt idx="588">
                  <c:v>1.47</c:v>
                </c:pt>
                <c:pt idx="589">
                  <c:v>1.4724999999999999</c:v>
                </c:pt>
                <c:pt idx="590">
                  <c:v>1.4750000000000001</c:v>
                </c:pt>
                <c:pt idx="591">
                  <c:v>1.4775</c:v>
                </c:pt>
                <c:pt idx="592">
                  <c:v>1.48</c:v>
                </c:pt>
                <c:pt idx="593">
                  <c:v>1.4824999999999999</c:v>
                </c:pt>
                <c:pt idx="594">
                  <c:v>1.4850000000000001</c:v>
                </c:pt>
                <c:pt idx="595">
                  <c:v>1.4875</c:v>
                </c:pt>
                <c:pt idx="596">
                  <c:v>1.49</c:v>
                </c:pt>
                <c:pt idx="597">
                  <c:v>1.4924999999999999</c:v>
                </c:pt>
                <c:pt idx="598">
                  <c:v>1.4950000000000001</c:v>
                </c:pt>
                <c:pt idx="599">
                  <c:v>1.4975000000000001</c:v>
                </c:pt>
                <c:pt idx="600">
                  <c:v>1.5</c:v>
                </c:pt>
                <c:pt idx="601">
                  <c:v>1.5024999999999999</c:v>
                </c:pt>
                <c:pt idx="602">
                  <c:v>1.5049999999999999</c:v>
                </c:pt>
                <c:pt idx="603">
                  <c:v>1.5075000000000001</c:v>
                </c:pt>
                <c:pt idx="604">
                  <c:v>1.51</c:v>
                </c:pt>
                <c:pt idx="605">
                  <c:v>1.5125</c:v>
                </c:pt>
                <c:pt idx="606">
                  <c:v>1.5149999999999999</c:v>
                </c:pt>
                <c:pt idx="607">
                  <c:v>1.5175000000000001</c:v>
                </c:pt>
                <c:pt idx="608">
                  <c:v>1.52</c:v>
                </c:pt>
                <c:pt idx="609">
                  <c:v>1.5225</c:v>
                </c:pt>
                <c:pt idx="610">
                  <c:v>1.5249999999999999</c:v>
                </c:pt>
                <c:pt idx="611">
                  <c:v>1.5275000000000001</c:v>
                </c:pt>
                <c:pt idx="612">
                  <c:v>1.53</c:v>
                </c:pt>
                <c:pt idx="613">
                  <c:v>1.5325</c:v>
                </c:pt>
                <c:pt idx="614">
                  <c:v>1.5349999999999999</c:v>
                </c:pt>
                <c:pt idx="615">
                  <c:v>1.5375000000000001</c:v>
                </c:pt>
                <c:pt idx="616">
                  <c:v>1.54</c:v>
                </c:pt>
                <c:pt idx="617">
                  <c:v>1.5425</c:v>
                </c:pt>
                <c:pt idx="618">
                  <c:v>1.5449999999999999</c:v>
                </c:pt>
                <c:pt idx="619">
                  <c:v>1.5475000000000001</c:v>
                </c:pt>
                <c:pt idx="620">
                  <c:v>1.55</c:v>
                </c:pt>
                <c:pt idx="621">
                  <c:v>1.5525</c:v>
                </c:pt>
                <c:pt idx="622">
                  <c:v>1.5549999999999999</c:v>
                </c:pt>
                <c:pt idx="623">
                  <c:v>1.5575000000000001</c:v>
                </c:pt>
                <c:pt idx="624">
                  <c:v>1.56</c:v>
                </c:pt>
                <c:pt idx="625">
                  <c:v>1.5625</c:v>
                </c:pt>
                <c:pt idx="626">
                  <c:v>1.5649999999999999</c:v>
                </c:pt>
                <c:pt idx="627">
                  <c:v>1.5674999999999999</c:v>
                </c:pt>
                <c:pt idx="628">
                  <c:v>1.57</c:v>
                </c:pt>
                <c:pt idx="629">
                  <c:v>1.5725</c:v>
                </c:pt>
                <c:pt idx="630">
                  <c:v>1.575</c:v>
                </c:pt>
                <c:pt idx="631">
                  <c:v>1.5774999999999999</c:v>
                </c:pt>
                <c:pt idx="632">
                  <c:v>1.58</c:v>
                </c:pt>
                <c:pt idx="633">
                  <c:v>1.5825</c:v>
                </c:pt>
                <c:pt idx="634">
                  <c:v>1.585</c:v>
                </c:pt>
                <c:pt idx="635">
                  <c:v>1.5874999999999999</c:v>
                </c:pt>
                <c:pt idx="636">
                  <c:v>1.59</c:v>
                </c:pt>
                <c:pt idx="637">
                  <c:v>1.5925</c:v>
                </c:pt>
                <c:pt idx="638">
                  <c:v>1.595</c:v>
                </c:pt>
                <c:pt idx="639">
                  <c:v>1.5974999999999999</c:v>
                </c:pt>
                <c:pt idx="640">
                  <c:v>1.6</c:v>
                </c:pt>
                <c:pt idx="641">
                  <c:v>1.6025</c:v>
                </c:pt>
                <c:pt idx="642">
                  <c:v>1.605</c:v>
                </c:pt>
                <c:pt idx="643">
                  <c:v>1.6074999999999999</c:v>
                </c:pt>
                <c:pt idx="644">
                  <c:v>1.61</c:v>
                </c:pt>
                <c:pt idx="645">
                  <c:v>1.6125</c:v>
                </c:pt>
                <c:pt idx="646">
                  <c:v>1.615</c:v>
                </c:pt>
                <c:pt idx="647">
                  <c:v>1.6174999999999999</c:v>
                </c:pt>
                <c:pt idx="648">
                  <c:v>1.62</c:v>
                </c:pt>
                <c:pt idx="649">
                  <c:v>1.6225000000000001</c:v>
                </c:pt>
                <c:pt idx="650">
                  <c:v>1.625</c:v>
                </c:pt>
                <c:pt idx="651">
                  <c:v>1.6274999999999999</c:v>
                </c:pt>
                <c:pt idx="652">
                  <c:v>1.63</c:v>
                </c:pt>
                <c:pt idx="653">
                  <c:v>1.6325000000000001</c:v>
                </c:pt>
                <c:pt idx="654">
                  <c:v>1.635</c:v>
                </c:pt>
                <c:pt idx="655">
                  <c:v>1.6375</c:v>
                </c:pt>
                <c:pt idx="656">
                  <c:v>1.64</c:v>
                </c:pt>
                <c:pt idx="657">
                  <c:v>1.6425000000000001</c:v>
                </c:pt>
                <c:pt idx="658">
                  <c:v>1.645</c:v>
                </c:pt>
                <c:pt idx="659">
                  <c:v>1.6475</c:v>
                </c:pt>
                <c:pt idx="660">
                  <c:v>1.65</c:v>
                </c:pt>
                <c:pt idx="661">
                  <c:v>1.6525000000000001</c:v>
                </c:pt>
                <c:pt idx="662">
                  <c:v>1.655</c:v>
                </c:pt>
                <c:pt idx="663">
                  <c:v>1.6575</c:v>
                </c:pt>
                <c:pt idx="664">
                  <c:v>1.66</c:v>
                </c:pt>
                <c:pt idx="665">
                  <c:v>1.6625000000000001</c:v>
                </c:pt>
                <c:pt idx="666">
                  <c:v>1.665</c:v>
                </c:pt>
                <c:pt idx="667">
                  <c:v>1.6675</c:v>
                </c:pt>
                <c:pt idx="668">
                  <c:v>1.67</c:v>
                </c:pt>
                <c:pt idx="669">
                  <c:v>1.6725000000000001</c:v>
                </c:pt>
                <c:pt idx="670">
                  <c:v>1.675</c:v>
                </c:pt>
                <c:pt idx="671">
                  <c:v>1.6775</c:v>
                </c:pt>
                <c:pt idx="672">
                  <c:v>1.68</c:v>
                </c:pt>
                <c:pt idx="673">
                  <c:v>1.6825000000000001</c:v>
                </c:pt>
                <c:pt idx="674">
                  <c:v>1.6850000000000001</c:v>
                </c:pt>
                <c:pt idx="675">
                  <c:v>1.6875</c:v>
                </c:pt>
                <c:pt idx="676">
                  <c:v>1.69</c:v>
                </c:pt>
                <c:pt idx="677">
                  <c:v>1.6924999999999999</c:v>
                </c:pt>
                <c:pt idx="678">
                  <c:v>1.6950000000000001</c:v>
                </c:pt>
                <c:pt idx="679">
                  <c:v>1.6975</c:v>
                </c:pt>
                <c:pt idx="680">
                  <c:v>1.7</c:v>
                </c:pt>
                <c:pt idx="681">
                  <c:v>1.7024999999999999</c:v>
                </c:pt>
                <c:pt idx="682">
                  <c:v>1.7050000000000001</c:v>
                </c:pt>
                <c:pt idx="683">
                  <c:v>1.7075</c:v>
                </c:pt>
                <c:pt idx="684">
                  <c:v>1.71</c:v>
                </c:pt>
                <c:pt idx="685">
                  <c:v>1.7124999999999999</c:v>
                </c:pt>
                <c:pt idx="686">
                  <c:v>1.7150000000000001</c:v>
                </c:pt>
                <c:pt idx="687">
                  <c:v>1.7175</c:v>
                </c:pt>
                <c:pt idx="688">
                  <c:v>1.72</c:v>
                </c:pt>
                <c:pt idx="689">
                  <c:v>1.7224999999999999</c:v>
                </c:pt>
                <c:pt idx="690">
                  <c:v>1.7250000000000001</c:v>
                </c:pt>
                <c:pt idx="691">
                  <c:v>1.7275</c:v>
                </c:pt>
                <c:pt idx="692">
                  <c:v>1.73</c:v>
                </c:pt>
                <c:pt idx="693">
                  <c:v>1.7324999999999999</c:v>
                </c:pt>
                <c:pt idx="694">
                  <c:v>1.7350000000000001</c:v>
                </c:pt>
                <c:pt idx="695">
                  <c:v>1.7375</c:v>
                </c:pt>
                <c:pt idx="696">
                  <c:v>1.74</c:v>
                </c:pt>
                <c:pt idx="697">
                  <c:v>1.7424999999999999</c:v>
                </c:pt>
                <c:pt idx="698">
                  <c:v>1.7450000000000001</c:v>
                </c:pt>
                <c:pt idx="699">
                  <c:v>1.7475000000000001</c:v>
                </c:pt>
                <c:pt idx="700">
                  <c:v>1.75</c:v>
                </c:pt>
                <c:pt idx="701">
                  <c:v>1.7524999999999999</c:v>
                </c:pt>
                <c:pt idx="702">
                  <c:v>1.7549999999999999</c:v>
                </c:pt>
                <c:pt idx="703">
                  <c:v>1.7575000000000001</c:v>
                </c:pt>
                <c:pt idx="704">
                  <c:v>1.76</c:v>
                </c:pt>
                <c:pt idx="705">
                  <c:v>1.7625</c:v>
                </c:pt>
                <c:pt idx="706">
                  <c:v>1.7649999999999999</c:v>
                </c:pt>
                <c:pt idx="707">
                  <c:v>1.7675000000000001</c:v>
                </c:pt>
                <c:pt idx="708">
                  <c:v>1.77</c:v>
                </c:pt>
                <c:pt idx="709">
                  <c:v>1.7725</c:v>
                </c:pt>
                <c:pt idx="710">
                  <c:v>1.7749999999999999</c:v>
                </c:pt>
                <c:pt idx="711">
                  <c:v>1.7775000000000001</c:v>
                </c:pt>
                <c:pt idx="712">
                  <c:v>1.78</c:v>
                </c:pt>
                <c:pt idx="713">
                  <c:v>1.7825</c:v>
                </c:pt>
                <c:pt idx="714">
                  <c:v>1.7849999999999999</c:v>
                </c:pt>
                <c:pt idx="715">
                  <c:v>1.7875000000000001</c:v>
                </c:pt>
                <c:pt idx="716">
                  <c:v>1.79</c:v>
                </c:pt>
                <c:pt idx="717">
                  <c:v>1.7925</c:v>
                </c:pt>
                <c:pt idx="718">
                  <c:v>1.7949999999999999</c:v>
                </c:pt>
                <c:pt idx="719">
                  <c:v>1.7975000000000001</c:v>
                </c:pt>
                <c:pt idx="720">
                  <c:v>1.8</c:v>
                </c:pt>
                <c:pt idx="721">
                  <c:v>1.8025</c:v>
                </c:pt>
                <c:pt idx="722">
                  <c:v>1.8049999999999999</c:v>
                </c:pt>
                <c:pt idx="723">
                  <c:v>1.8075000000000001</c:v>
                </c:pt>
                <c:pt idx="724">
                  <c:v>1.81</c:v>
                </c:pt>
                <c:pt idx="725">
                  <c:v>1.8125</c:v>
                </c:pt>
                <c:pt idx="726">
                  <c:v>1.8149999999999999</c:v>
                </c:pt>
                <c:pt idx="727">
                  <c:v>1.8174999999999999</c:v>
                </c:pt>
                <c:pt idx="728">
                  <c:v>1.82</c:v>
                </c:pt>
                <c:pt idx="729">
                  <c:v>1.8225</c:v>
                </c:pt>
                <c:pt idx="730">
                  <c:v>1.825</c:v>
                </c:pt>
                <c:pt idx="731">
                  <c:v>1.8274999999999999</c:v>
                </c:pt>
                <c:pt idx="732">
                  <c:v>1.83</c:v>
                </c:pt>
                <c:pt idx="733">
                  <c:v>1.8325</c:v>
                </c:pt>
                <c:pt idx="734">
                  <c:v>1.835</c:v>
                </c:pt>
                <c:pt idx="735">
                  <c:v>1.8374999999999999</c:v>
                </c:pt>
                <c:pt idx="736">
                  <c:v>1.84</c:v>
                </c:pt>
                <c:pt idx="737">
                  <c:v>1.8425</c:v>
                </c:pt>
                <c:pt idx="738">
                  <c:v>1.845</c:v>
                </c:pt>
                <c:pt idx="739">
                  <c:v>1.8474999999999999</c:v>
                </c:pt>
                <c:pt idx="740">
                  <c:v>1.85</c:v>
                </c:pt>
                <c:pt idx="741">
                  <c:v>1.8525</c:v>
                </c:pt>
                <c:pt idx="742">
                  <c:v>1.855</c:v>
                </c:pt>
                <c:pt idx="743">
                  <c:v>1.8574999999999999</c:v>
                </c:pt>
                <c:pt idx="744">
                  <c:v>1.86</c:v>
                </c:pt>
                <c:pt idx="745">
                  <c:v>1.8625</c:v>
                </c:pt>
                <c:pt idx="746">
                  <c:v>1.865</c:v>
                </c:pt>
                <c:pt idx="747">
                  <c:v>1.8674999999999999</c:v>
                </c:pt>
                <c:pt idx="748">
                  <c:v>1.87</c:v>
                </c:pt>
                <c:pt idx="749">
                  <c:v>1.8725000000000001</c:v>
                </c:pt>
                <c:pt idx="750">
                  <c:v>1.875</c:v>
                </c:pt>
                <c:pt idx="751">
                  <c:v>1.8774999999999999</c:v>
                </c:pt>
                <c:pt idx="752">
                  <c:v>1.88</c:v>
                </c:pt>
                <c:pt idx="753">
                  <c:v>1.8825000000000001</c:v>
                </c:pt>
                <c:pt idx="754">
                  <c:v>1.885</c:v>
                </c:pt>
                <c:pt idx="755">
                  <c:v>1.8875</c:v>
                </c:pt>
                <c:pt idx="756">
                  <c:v>1.89</c:v>
                </c:pt>
                <c:pt idx="757">
                  <c:v>1.8925000000000001</c:v>
                </c:pt>
                <c:pt idx="758">
                  <c:v>1.895</c:v>
                </c:pt>
                <c:pt idx="759">
                  <c:v>1.8975</c:v>
                </c:pt>
                <c:pt idx="760">
                  <c:v>1.9</c:v>
                </c:pt>
                <c:pt idx="761">
                  <c:v>1.9025000000000001</c:v>
                </c:pt>
                <c:pt idx="762">
                  <c:v>1.905</c:v>
                </c:pt>
                <c:pt idx="763">
                  <c:v>1.9075</c:v>
                </c:pt>
                <c:pt idx="764">
                  <c:v>1.91</c:v>
                </c:pt>
                <c:pt idx="765">
                  <c:v>1.9125000000000001</c:v>
                </c:pt>
                <c:pt idx="766">
                  <c:v>1.915</c:v>
                </c:pt>
                <c:pt idx="767">
                  <c:v>1.9175</c:v>
                </c:pt>
                <c:pt idx="768">
                  <c:v>1.92</c:v>
                </c:pt>
                <c:pt idx="769">
                  <c:v>1.9225000000000001</c:v>
                </c:pt>
                <c:pt idx="770">
                  <c:v>1.925</c:v>
                </c:pt>
                <c:pt idx="771">
                  <c:v>1.9275</c:v>
                </c:pt>
                <c:pt idx="772">
                  <c:v>1.93</c:v>
                </c:pt>
                <c:pt idx="773">
                  <c:v>1.9325000000000001</c:v>
                </c:pt>
                <c:pt idx="774">
                  <c:v>1.9350000000000001</c:v>
                </c:pt>
                <c:pt idx="775">
                  <c:v>1.9375</c:v>
                </c:pt>
                <c:pt idx="776">
                  <c:v>1.94</c:v>
                </c:pt>
                <c:pt idx="777">
                  <c:v>1.9424999999999999</c:v>
                </c:pt>
                <c:pt idx="778">
                  <c:v>1.9450000000000001</c:v>
                </c:pt>
                <c:pt idx="779">
                  <c:v>1.9475</c:v>
                </c:pt>
                <c:pt idx="780">
                  <c:v>1.95</c:v>
                </c:pt>
                <c:pt idx="781">
                  <c:v>1.9524999999999999</c:v>
                </c:pt>
                <c:pt idx="782">
                  <c:v>1.9550000000000001</c:v>
                </c:pt>
                <c:pt idx="783">
                  <c:v>1.9575</c:v>
                </c:pt>
                <c:pt idx="784">
                  <c:v>1.96</c:v>
                </c:pt>
                <c:pt idx="785">
                  <c:v>1.9624999999999999</c:v>
                </c:pt>
                <c:pt idx="786">
                  <c:v>1.9650000000000001</c:v>
                </c:pt>
                <c:pt idx="787">
                  <c:v>1.9675</c:v>
                </c:pt>
                <c:pt idx="788">
                  <c:v>1.97</c:v>
                </c:pt>
                <c:pt idx="789">
                  <c:v>1.9724999999999999</c:v>
                </c:pt>
                <c:pt idx="790">
                  <c:v>1.9750000000000001</c:v>
                </c:pt>
                <c:pt idx="791">
                  <c:v>1.9775</c:v>
                </c:pt>
                <c:pt idx="792">
                  <c:v>1.98</c:v>
                </c:pt>
                <c:pt idx="793">
                  <c:v>1.9824999999999999</c:v>
                </c:pt>
                <c:pt idx="794">
                  <c:v>1.9850000000000001</c:v>
                </c:pt>
                <c:pt idx="795">
                  <c:v>1.9875</c:v>
                </c:pt>
                <c:pt idx="796">
                  <c:v>1.99</c:v>
                </c:pt>
                <c:pt idx="797">
                  <c:v>1.9924999999999999</c:v>
                </c:pt>
                <c:pt idx="798">
                  <c:v>1.9950000000000001</c:v>
                </c:pt>
                <c:pt idx="799">
                  <c:v>1.9975000000000001</c:v>
                </c:pt>
                <c:pt idx="800">
                  <c:v>2</c:v>
                </c:pt>
                <c:pt idx="801">
                  <c:v>2.0024999999999999</c:v>
                </c:pt>
                <c:pt idx="802">
                  <c:v>2.0049999999999999</c:v>
                </c:pt>
                <c:pt idx="803">
                  <c:v>2.0074999999999998</c:v>
                </c:pt>
                <c:pt idx="804">
                  <c:v>2.0099999999999998</c:v>
                </c:pt>
                <c:pt idx="805">
                  <c:v>2.0125000000000002</c:v>
                </c:pt>
                <c:pt idx="806">
                  <c:v>2.0150000000000001</c:v>
                </c:pt>
                <c:pt idx="807">
                  <c:v>2.0175000000000001</c:v>
                </c:pt>
                <c:pt idx="808">
                  <c:v>2.02</c:v>
                </c:pt>
                <c:pt idx="809">
                  <c:v>2.0225</c:v>
                </c:pt>
                <c:pt idx="810">
                  <c:v>2.0249999999999999</c:v>
                </c:pt>
                <c:pt idx="811">
                  <c:v>2.0274999999999999</c:v>
                </c:pt>
                <c:pt idx="812">
                  <c:v>2.0299999999999998</c:v>
                </c:pt>
                <c:pt idx="813">
                  <c:v>2.0325000000000002</c:v>
                </c:pt>
                <c:pt idx="814">
                  <c:v>2.0350000000000001</c:v>
                </c:pt>
                <c:pt idx="815">
                  <c:v>2.0375000000000001</c:v>
                </c:pt>
                <c:pt idx="816">
                  <c:v>2.04</c:v>
                </c:pt>
                <c:pt idx="817">
                  <c:v>2.0425</c:v>
                </c:pt>
                <c:pt idx="818">
                  <c:v>2.0449999999999999</c:v>
                </c:pt>
                <c:pt idx="819">
                  <c:v>2.0474999999999999</c:v>
                </c:pt>
                <c:pt idx="820">
                  <c:v>2.0499999999999998</c:v>
                </c:pt>
                <c:pt idx="821">
                  <c:v>2.0525000000000002</c:v>
                </c:pt>
                <c:pt idx="822">
                  <c:v>2.0550000000000002</c:v>
                </c:pt>
                <c:pt idx="823">
                  <c:v>2.0575000000000001</c:v>
                </c:pt>
                <c:pt idx="824">
                  <c:v>2.06</c:v>
                </c:pt>
                <c:pt idx="825">
                  <c:v>2.0625</c:v>
                </c:pt>
                <c:pt idx="826">
                  <c:v>2.0649999999999999</c:v>
                </c:pt>
                <c:pt idx="827">
                  <c:v>2.0674999999999999</c:v>
                </c:pt>
                <c:pt idx="828">
                  <c:v>2.0699999999999998</c:v>
                </c:pt>
                <c:pt idx="829">
                  <c:v>2.0724999999999998</c:v>
                </c:pt>
                <c:pt idx="830">
                  <c:v>2.0750000000000002</c:v>
                </c:pt>
                <c:pt idx="831">
                  <c:v>2.0775000000000001</c:v>
                </c:pt>
                <c:pt idx="832">
                  <c:v>2.08</c:v>
                </c:pt>
                <c:pt idx="833">
                  <c:v>2.0825</c:v>
                </c:pt>
                <c:pt idx="834">
                  <c:v>2.085</c:v>
                </c:pt>
                <c:pt idx="835">
                  <c:v>2.0874999999999999</c:v>
                </c:pt>
                <c:pt idx="836">
                  <c:v>2.09</c:v>
                </c:pt>
                <c:pt idx="837">
                  <c:v>2.0924999999999998</c:v>
                </c:pt>
                <c:pt idx="838">
                  <c:v>2.0950000000000002</c:v>
                </c:pt>
                <c:pt idx="839">
                  <c:v>2.0975000000000001</c:v>
                </c:pt>
                <c:pt idx="840">
                  <c:v>2.1</c:v>
                </c:pt>
                <c:pt idx="841">
                  <c:v>2.1025</c:v>
                </c:pt>
                <c:pt idx="842">
                  <c:v>2.105</c:v>
                </c:pt>
                <c:pt idx="843">
                  <c:v>2.1074999999999999</c:v>
                </c:pt>
                <c:pt idx="844">
                  <c:v>2.11</c:v>
                </c:pt>
                <c:pt idx="845">
                  <c:v>2.1124999999999998</c:v>
                </c:pt>
                <c:pt idx="846">
                  <c:v>2.1150000000000002</c:v>
                </c:pt>
                <c:pt idx="847">
                  <c:v>2.1175000000000002</c:v>
                </c:pt>
                <c:pt idx="848">
                  <c:v>2.12</c:v>
                </c:pt>
                <c:pt idx="849">
                  <c:v>2.1225000000000001</c:v>
                </c:pt>
                <c:pt idx="850">
                  <c:v>2.125</c:v>
                </c:pt>
                <c:pt idx="851">
                  <c:v>2.1274999999999999</c:v>
                </c:pt>
                <c:pt idx="852">
                  <c:v>2.13</c:v>
                </c:pt>
                <c:pt idx="853">
                  <c:v>2.1324999999999998</c:v>
                </c:pt>
                <c:pt idx="854">
                  <c:v>2.1349999999999998</c:v>
                </c:pt>
                <c:pt idx="855">
                  <c:v>2.1375000000000002</c:v>
                </c:pt>
                <c:pt idx="856">
                  <c:v>2.14</c:v>
                </c:pt>
                <c:pt idx="857">
                  <c:v>2.1425000000000001</c:v>
                </c:pt>
                <c:pt idx="858">
                  <c:v>2.145</c:v>
                </c:pt>
                <c:pt idx="859">
                  <c:v>2.1475</c:v>
                </c:pt>
                <c:pt idx="860">
                  <c:v>2.15</c:v>
                </c:pt>
                <c:pt idx="861">
                  <c:v>2.1524999999999999</c:v>
                </c:pt>
                <c:pt idx="862">
                  <c:v>2.1549999999999998</c:v>
                </c:pt>
                <c:pt idx="863">
                  <c:v>2.1575000000000002</c:v>
                </c:pt>
                <c:pt idx="864">
                  <c:v>2.16</c:v>
                </c:pt>
                <c:pt idx="865">
                  <c:v>2.1625000000000001</c:v>
                </c:pt>
                <c:pt idx="866">
                  <c:v>2.165</c:v>
                </c:pt>
                <c:pt idx="867">
                  <c:v>2.1675</c:v>
                </c:pt>
                <c:pt idx="868">
                  <c:v>2.17</c:v>
                </c:pt>
                <c:pt idx="869">
                  <c:v>2.1724999999999999</c:v>
                </c:pt>
                <c:pt idx="870">
                  <c:v>2.1749999999999998</c:v>
                </c:pt>
                <c:pt idx="871">
                  <c:v>2.1775000000000002</c:v>
                </c:pt>
                <c:pt idx="872">
                  <c:v>2.1800000000000002</c:v>
                </c:pt>
                <c:pt idx="873">
                  <c:v>2.1825000000000001</c:v>
                </c:pt>
                <c:pt idx="874">
                  <c:v>2.1850000000000001</c:v>
                </c:pt>
                <c:pt idx="875">
                  <c:v>2.1875</c:v>
                </c:pt>
                <c:pt idx="876">
                  <c:v>2.19</c:v>
                </c:pt>
                <c:pt idx="877">
                  <c:v>2.1924999999999999</c:v>
                </c:pt>
                <c:pt idx="878">
                  <c:v>2.1949999999999998</c:v>
                </c:pt>
                <c:pt idx="879">
                  <c:v>2.1974999999999998</c:v>
                </c:pt>
                <c:pt idx="880">
                  <c:v>2.2000000000000002</c:v>
                </c:pt>
                <c:pt idx="881">
                  <c:v>2.2025000000000001</c:v>
                </c:pt>
                <c:pt idx="882">
                  <c:v>2.2050000000000001</c:v>
                </c:pt>
                <c:pt idx="883">
                  <c:v>2.2075</c:v>
                </c:pt>
                <c:pt idx="884">
                  <c:v>2.21</c:v>
                </c:pt>
                <c:pt idx="885">
                  <c:v>2.2124999999999999</c:v>
                </c:pt>
                <c:pt idx="886">
                  <c:v>2.2149999999999999</c:v>
                </c:pt>
                <c:pt idx="887">
                  <c:v>2.2174999999999998</c:v>
                </c:pt>
                <c:pt idx="888">
                  <c:v>2.2200000000000002</c:v>
                </c:pt>
                <c:pt idx="889">
                  <c:v>2.2225000000000001</c:v>
                </c:pt>
                <c:pt idx="890">
                  <c:v>2.2250000000000001</c:v>
                </c:pt>
                <c:pt idx="891">
                  <c:v>2.2275</c:v>
                </c:pt>
                <c:pt idx="892">
                  <c:v>2.23</c:v>
                </c:pt>
                <c:pt idx="893">
                  <c:v>2.2324999999999999</c:v>
                </c:pt>
                <c:pt idx="894">
                  <c:v>2.2349999999999999</c:v>
                </c:pt>
                <c:pt idx="895">
                  <c:v>2.2374999999999998</c:v>
                </c:pt>
                <c:pt idx="896">
                  <c:v>2.2400000000000002</c:v>
                </c:pt>
                <c:pt idx="897">
                  <c:v>2.2425000000000002</c:v>
                </c:pt>
                <c:pt idx="898">
                  <c:v>2.2450000000000001</c:v>
                </c:pt>
                <c:pt idx="899">
                  <c:v>2.2475000000000001</c:v>
                </c:pt>
                <c:pt idx="900">
                  <c:v>2.25</c:v>
                </c:pt>
                <c:pt idx="901">
                  <c:v>2.2524999999999999</c:v>
                </c:pt>
                <c:pt idx="902">
                  <c:v>2.2549999999999999</c:v>
                </c:pt>
                <c:pt idx="903">
                  <c:v>2.2574999999999998</c:v>
                </c:pt>
                <c:pt idx="904">
                  <c:v>2.2599999999999998</c:v>
                </c:pt>
                <c:pt idx="905">
                  <c:v>2.2625000000000002</c:v>
                </c:pt>
                <c:pt idx="906">
                  <c:v>2.2650000000000001</c:v>
                </c:pt>
                <c:pt idx="907">
                  <c:v>2.2675000000000001</c:v>
                </c:pt>
                <c:pt idx="908">
                  <c:v>2.27</c:v>
                </c:pt>
                <c:pt idx="909">
                  <c:v>2.2725</c:v>
                </c:pt>
                <c:pt idx="910">
                  <c:v>2.2749999999999999</c:v>
                </c:pt>
                <c:pt idx="911">
                  <c:v>2.2774999999999999</c:v>
                </c:pt>
                <c:pt idx="912">
                  <c:v>2.2799999999999998</c:v>
                </c:pt>
                <c:pt idx="913">
                  <c:v>2.2825000000000002</c:v>
                </c:pt>
                <c:pt idx="914">
                  <c:v>2.2850000000000001</c:v>
                </c:pt>
                <c:pt idx="915">
                  <c:v>2.2875000000000001</c:v>
                </c:pt>
                <c:pt idx="916">
                  <c:v>2.29</c:v>
                </c:pt>
                <c:pt idx="917">
                  <c:v>2.2925</c:v>
                </c:pt>
                <c:pt idx="918">
                  <c:v>2.2949999999999999</c:v>
                </c:pt>
                <c:pt idx="919">
                  <c:v>2.2974999999999999</c:v>
                </c:pt>
                <c:pt idx="920">
                  <c:v>2.2999999999999998</c:v>
                </c:pt>
                <c:pt idx="921">
                  <c:v>2.3025000000000002</c:v>
                </c:pt>
                <c:pt idx="922">
                  <c:v>2.3050000000000002</c:v>
                </c:pt>
                <c:pt idx="923">
                  <c:v>2.3075000000000001</c:v>
                </c:pt>
                <c:pt idx="924">
                  <c:v>2.31</c:v>
                </c:pt>
                <c:pt idx="925">
                  <c:v>2.3125</c:v>
                </c:pt>
                <c:pt idx="926">
                  <c:v>2.3149999999999999</c:v>
                </c:pt>
                <c:pt idx="927">
                  <c:v>2.3174999999999999</c:v>
                </c:pt>
                <c:pt idx="928">
                  <c:v>2.3199999999999998</c:v>
                </c:pt>
                <c:pt idx="929">
                  <c:v>2.3224999999999998</c:v>
                </c:pt>
                <c:pt idx="930">
                  <c:v>2.3250000000000002</c:v>
                </c:pt>
                <c:pt idx="931">
                  <c:v>2.3275000000000001</c:v>
                </c:pt>
                <c:pt idx="932">
                  <c:v>2.33</c:v>
                </c:pt>
                <c:pt idx="933">
                  <c:v>2.3325</c:v>
                </c:pt>
                <c:pt idx="934">
                  <c:v>2.335</c:v>
                </c:pt>
                <c:pt idx="935">
                  <c:v>2.3374999999999999</c:v>
                </c:pt>
                <c:pt idx="936">
                  <c:v>2.34</c:v>
                </c:pt>
                <c:pt idx="937">
                  <c:v>2.3424999999999998</c:v>
                </c:pt>
                <c:pt idx="938">
                  <c:v>2.3450000000000002</c:v>
                </c:pt>
                <c:pt idx="939">
                  <c:v>2.3475000000000001</c:v>
                </c:pt>
                <c:pt idx="940">
                  <c:v>2.35</c:v>
                </c:pt>
                <c:pt idx="941">
                  <c:v>2.3525</c:v>
                </c:pt>
                <c:pt idx="942">
                  <c:v>2.355</c:v>
                </c:pt>
                <c:pt idx="943">
                  <c:v>2.3574999999999999</c:v>
                </c:pt>
                <c:pt idx="944">
                  <c:v>2.36</c:v>
                </c:pt>
                <c:pt idx="945">
                  <c:v>2.3624999999999998</c:v>
                </c:pt>
                <c:pt idx="946">
                  <c:v>2.3650000000000002</c:v>
                </c:pt>
                <c:pt idx="947">
                  <c:v>2.3675000000000002</c:v>
                </c:pt>
                <c:pt idx="948">
                  <c:v>2.37</c:v>
                </c:pt>
                <c:pt idx="949">
                  <c:v>2.3725000000000001</c:v>
                </c:pt>
                <c:pt idx="950">
                  <c:v>2.375</c:v>
                </c:pt>
                <c:pt idx="951">
                  <c:v>2.3774999999999999</c:v>
                </c:pt>
                <c:pt idx="952">
                  <c:v>2.38</c:v>
                </c:pt>
                <c:pt idx="953">
                  <c:v>2.3824999999999998</c:v>
                </c:pt>
                <c:pt idx="954">
                  <c:v>2.3849999999999998</c:v>
                </c:pt>
                <c:pt idx="955">
                  <c:v>2.3875000000000002</c:v>
                </c:pt>
                <c:pt idx="956">
                  <c:v>2.39</c:v>
                </c:pt>
                <c:pt idx="957">
                  <c:v>2.3925000000000001</c:v>
                </c:pt>
                <c:pt idx="958">
                  <c:v>2.395</c:v>
                </c:pt>
                <c:pt idx="959">
                  <c:v>2.3975</c:v>
                </c:pt>
                <c:pt idx="960">
                  <c:v>2.4</c:v>
                </c:pt>
                <c:pt idx="961">
                  <c:v>2.4024999999999999</c:v>
                </c:pt>
                <c:pt idx="962">
                  <c:v>2.4049999999999998</c:v>
                </c:pt>
                <c:pt idx="963">
                  <c:v>2.4075000000000002</c:v>
                </c:pt>
                <c:pt idx="964">
                  <c:v>2.41</c:v>
                </c:pt>
                <c:pt idx="965">
                  <c:v>2.4125000000000001</c:v>
                </c:pt>
                <c:pt idx="966">
                  <c:v>2.415</c:v>
                </c:pt>
                <c:pt idx="967">
                  <c:v>2.4175</c:v>
                </c:pt>
                <c:pt idx="968">
                  <c:v>2.42</c:v>
                </c:pt>
                <c:pt idx="969">
                  <c:v>2.4224999999999999</c:v>
                </c:pt>
                <c:pt idx="970">
                  <c:v>2.4249999999999998</c:v>
                </c:pt>
                <c:pt idx="971">
                  <c:v>2.4275000000000002</c:v>
                </c:pt>
                <c:pt idx="972">
                  <c:v>2.4300000000000002</c:v>
                </c:pt>
                <c:pt idx="973">
                  <c:v>2.4325000000000001</c:v>
                </c:pt>
                <c:pt idx="974">
                  <c:v>2.4350000000000001</c:v>
                </c:pt>
                <c:pt idx="975">
                  <c:v>2.4375</c:v>
                </c:pt>
                <c:pt idx="976">
                  <c:v>2.44</c:v>
                </c:pt>
                <c:pt idx="977">
                  <c:v>2.4424999999999999</c:v>
                </c:pt>
                <c:pt idx="978">
                  <c:v>2.4449999999999998</c:v>
                </c:pt>
                <c:pt idx="979">
                  <c:v>2.4474999999999998</c:v>
                </c:pt>
                <c:pt idx="980">
                  <c:v>2.4500000000000002</c:v>
                </c:pt>
                <c:pt idx="981">
                  <c:v>2.4525000000000001</c:v>
                </c:pt>
                <c:pt idx="982">
                  <c:v>2.4550000000000001</c:v>
                </c:pt>
                <c:pt idx="983">
                  <c:v>2.4575</c:v>
                </c:pt>
                <c:pt idx="984">
                  <c:v>2.46</c:v>
                </c:pt>
                <c:pt idx="985">
                  <c:v>2.4624999999999999</c:v>
                </c:pt>
                <c:pt idx="986">
                  <c:v>2.4649999999999999</c:v>
                </c:pt>
                <c:pt idx="987">
                  <c:v>2.4674999999999998</c:v>
                </c:pt>
                <c:pt idx="988">
                  <c:v>2.4700000000000002</c:v>
                </c:pt>
                <c:pt idx="989">
                  <c:v>2.4725000000000001</c:v>
                </c:pt>
                <c:pt idx="990">
                  <c:v>2.4750000000000001</c:v>
                </c:pt>
                <c:pt idx="991">
                  <c:v>2.4775</c:v>
                </c:pt>
                <c:pt idx="992">
                  <c:v>2.48</c:v>
                </c:pt>
                <c:pt idx="993">
                  <c:v>2.4824999999999999</c:v>
                </c:pt>
                <c:pt idx="994">
                  <c:v>2.4849999999999999</c:v>
                </c:pt>
                <c:pt idx="995">
                  <c:v>2.4874999999999998</c:v>
                </c:pt>
                <c:pt idx="996">
                  <c:v>2.4900000000000002</c:v>
                </c:pt>
                <c:pt idx="997">
                  <c:v>2.4925000000000002</c:v>
                </c:pt>
                <c:pt idx="998">
                  <c:v>2.4950000000000001</c:v>
                </c:pt>
                <c:pt idx="999">
                  <c:v>2.4975000000000001</c:v>
                </c:pt>
              </c:numCache>
            </c:numRef>
          </c:xVal>
          <c:yVal>
            <c:numRef>
              <c:f>Лист1!$BJ$5:$BJ$1004</c:f>
              <c:numCache>
                <c:formatCode>General</c:formatCode>
                <c:ptCount val="1000"/>
                <c:pt idx="0">
                  <c:v>0</c:v>
                </c:pt>
                <c:pt idx="1">
                  <c:v>2.0000000000000001E-9</c:v>
                </c:pt>
                <c:pt idx="2">
                  <c:v>3.2000000000000002E-8</c:v>
                </c:pt>
                <c:pt idx="3">
                  <c:v>1.6400000000000001E-7</c:v>
                </c:pt>
                <c:pt idx="4">
                  <c:v>5.1900000000000003E-7</c:v>
                </c:pt>
                <c:pt idx="5">
                  <c:v>1.266E-6</c:v>
                </c:pt>
                <c:pt idx="6">
                  <c:v>2.6249999999999999E-6</c:v>
                </c:pt>
                <c:pt idx="7">
                  <c:v>4.8629999999999999E-6</c:v>
                </c:pt>
                <c:pt idx="8">
                  <c:v>8.2959999999999999E-6</c:v>
                </c:pt>
                <c:pt idx="9">
                  <c:v>1.3288999999999999E-5</c:v>
                </c:pt>
                <c:pt idx="10">
                  <c:v>2.0254999999999998E-5</c:v>
                </c:pt>
                <c:pt idx="11">
                  <c:v>2.9655E-5</c:v>
                </c:pt>
                <c:pt idx="12">
                  <c:v>4.1999999999999998E-5</c:v>
                </c:pt>
                <c:pt idx="13">
                  <c:v>5.7849000000000001E-5</c:v>
                </c:pt>
                <c:pt idx="14">
                  <c:v>7.7809E-5</c:v>
                </c:pt>
                <c:pt idx="15">
                  <c:v>1.02537E-4</c:v>
                </c:pt>
                <c:pt idx="16">
                  <c:v>1.3273700000000001E-4</c:v>
                </c:pt>
                <c:pt idx="17">
                  <c:v>1.6916199999999999E-4</c:v>
                </c:pt>
                <c:pt idx="18">
                  <c:v>2.1261300000000001E-4</c:v>
                </c:pt>
                <c:pt idx="19">
                  <c:v>2.6394100000000001E-4</c:v>
                </c:pt>
                <c:pt idx="20">
                  <c:v>3.24044E-4</c:v>
                </c:pt>
                <c:pt idx="21">
                  <c:v>3.9386800000000002E-4</c:v>
                </c:pt>
                <c:pt idx="22">
                  <c:v>4.7440900000000002E-4</c:v>
                </c:pt>
                <c:pt idx="23">
                  <c:v>5.6670899999999998E-4</c:v>
                </c:pt>
                <c:pt idx="24">
                  <c:v>6.7185900000000002E-4</c:v>
                </c:pt>
                <c:pt idx="25">
                  <c:v>7.9099900000000002E-4</c:v>
                </c:pt>
                <c:pt idx="26">
                  <c:v>9.2531500000000001E-4</c:v>
                </c:pt>
                <c:pt idx="27">
                  <c:v>1.0760430000000001E-3</c:v>
                </c:pt>
                <c:pt idx="28">
                  <c:v>1.244464E-3</c:v>
                </c:pt>
                <c:pt idx="29">
                  <c:v>1.4319070000000001E-3</c:v>
                </c:pt>
                <c:pt idx="30">
                  <c:v>1.6397499999999999E-3</c:v>
                </c:pt>
                <c:pt idx="31">
                  <c:v>1.869417E-3</c:v>
                </c:pt>
                <c:pt idx="32">
                  <c:v>2.1223769999999999E-3</c:v>
                </c:pt>
                <c:pt idx="33">
                  <c:v>2.400148E-3</c:v>
                </c:pt>
                <c:pt idx="34">
                  <c:v>2.704293E-3</c:v>
                </c:pt>
                <c:pt idx="35">
                  <c:v>3.0364210000000001E-3</c:v>
                </c:pt>
                <c:pt idx="36">
                  <c:v>3.398187E-3</c:v>
                </c:pt>
                <c:pt idx="37">
                  <c:v>3.7912900000000001E-3</c:v>
                </c:pt>
                <c:pt idx="38">
                  <c:v>4.217475E-3</c:v>
                </c:pt>
                <c:pt idx="39">
                  <c:v>4.6785309999999997E-3</c:v>
                </c:pt>
                <c:pt idx="40">
                  <c:v>5.1762900000000001E-3</c:v>
                </c:pt>
                <c:pt idx="41">
                  <c:v>5.7126290000000003E-3</c:v>
                </c:pt>
                <c:pt idx="42">
                  <c:v>6.2894650000000002E-3</c:v>
                </c:pt>
                <c:pt idx="43">
                  <c:v>6.9087610000000002E-3</c:v>
                </c:pt>
                <c:pt idx="44">
                  <c:v>7.5725180000000003E-3</c:v>
                </c:pt>
                <c:pt idx="45">
                  <c:v>8.2827790000000005E-3</c:v>
                </c:pt>
                <c:pt idx="46">
                  <c:v>9.041627E-3</c:v>
                </c:pt>
                <c:pt idx="47">
                  <c:v>9.8511859999999996E-3</c:v>
                </c:pt>
                <c:pt idx="48">
                  <c:v>1.0713614999999999E-2</c:v>
                </c:pt>
                <c:pt idx="49">
                  <c:v>1.1631113E-2</c:v>
                </c:pt>
                <c:pt idx="50">
                  <c:v>1.2605915000000001E-2</c:v>
                </c:pt>
                <c:pt idx="51">
                  <c:v>1.3640289999999999E-2</c:v>
                </c:pt>
                <c:pt idx="52">
                  <c:v>1.4736545E-2</c:v>
                </c:pt>
                <c:pt idx="53">
                  <c:v>1.5897015E-2</c:v>
                </c:pt>
                <c:pt idx="54">
                  <c:v>1.7124073E-2</c:v>
                </c:pt>
                <c:pt idx="55">
                  <c:v>1.8420117E-2</c:v>
                </c:pt>
                <c:pt idx="56">
                  <c:v>1.9787578E-2</c:v>
                </c:pt>
                <c:pt idx="57">
                  <c:v>2.1228914000000002E-2</c:v>
                </c:pt>
                <c:pt idx="58">
                  <c:v>2.2746609000000001E-2</c:v>
                </c:pt>
                <c:pt idx="59">
                  <c:v>2.4343172E-2</c:v>
                </c:pt>
                <c:pt idx="60">
                  <c:v>2.6021136E-2</c:v>
                </c:pt>
                <c:pt idx="61">
                  <c:v>2.7783052999999999E-2</c:v>
                </c:pt>
                <c:pt idx="62">
                  <c:v>2.9631497E-2</c:v>
                </c:pt>
                <c:pt idx="63">
                  <c:v>3.1569058999999997E-2</c:v>
                </c:pt>
                <c:pt idx="64">
                  <c:v>3.3598345000000002E-2</c:v>
                </c:pt>
                <c:pt idx="65">
                  <c:v>3.5721973999999997E-2</c:v>
                </c:pt>
                <c:pt idx="66">
                  <c:v>3.7942577999999998E-2</c:v>
                </c:pt>
                <c:pt idx="67">
                  <c:v>4.0262794999999997E-2</c:v>
                </c:pt>
                <c:pt idx="68">
                  <c:v>4.2685273000000003E-2</c:v>
                </c:pt>
                <c:pt idx="69">
                  <c:v>4.5212661000000001E-2</c:v>
                </c:pt>
                <c:pt idx="70">
                  <c:v>4.7847610999999998E-2</c:v>
                </c:pt>
                <c:pt idx="71">
                  <c:v>5.0592774E-2</c:v>
                </c:pt>
                <c:pt idx="72">
                  <c:v>5.3450796000000002E-2</c:v>
                </c:pt>
                <c:pt idx="73">
                  <c:v>5.6424315000000003E-2</c:v>
                </c:pt>
                <c:pt idx="74">
                  <c:v>5.9515961999999999E-2</c:v>
                </c:pt>
                <c:pt idx="75">
                  <c:v>6.2728351000000002E-2</c:v>
                </c:pt>
                <c:pt idx="76">
                  <c:v>6.6064081999999996E-2</c:v>
                </c:pt>
                <c:pt idx="77">
                  <c:v>6.9525735000000005E-2</c:v>
                </c:pt>
                <c:pt idx="78">
                  <c:v>7.3115865000000002E-2</c:v>
                </c:pt>
                <c:pt idx="79">
                  <c:v>7.6837002000000001E-2</c:v>
                </c:pt>
                <c:pt idx="80">
                  <c:v>8.0691644000000007E-2</c:v>
                </c:pt>
                <c:pt idx="81">
                  <c:v>8.4682255999999997E-2</c:v>
                </c:pt>
                <c:pt idx="82">
                  <c:v>8.8811262000000002E-2</c:v>
                </c:pt>
                <c:pt idx="83">
                  <c:v>9.3081046000000001E-2</c:v>
                </c:pt>
                <c:pt idx="84">
                  <c:v>9.7493944999999999E-2</c:v>
                </c:pt>
                <c:pt idx="85">
                  <c:v>0.102052245</c:v>
                </c:pt>
                <c:pt idx="86">
                  <c:v>0.106758174</c:v>
                </c:pt>
                <c:pt idx="87">
                  <c:v>0.111613905</c:v>
                </c:pt>
                <c:pt idx="88">
                  <c:v>0.11662154299999999</c:v>
                </c:pt>
                <c:pt idx="89">
                  <c:v>0.12178312600000001</c:v>
                </c:pt>
                <c:pt idx="90">
                  <c:v>0.127100615</c:v>
                </c:pt>
                <c:pt idx="91">
                  <c:v>0.132575895</c:v>
                </c:pt>
                <c:pt idx="92">
                  <c:v>0.13821076600000001</c:v>
                </c:pt>
                <c:pt idx="93">
                  <c:v>0.144006939</c:v>
                </c:pt>
                <c:pt idx="94">
                  <c:v>0.14996603</c:v>
                </c:pt>
                <c:pt idx="95">
                  <c:v>0.15608955499999999</c:v>
                </c:pt>
                <c:pt idx="96">
                  <c:v>0.16237892600000001</c:v>
                </c:pt>
                <c:pt idx="97">
                  <c:v>0.168835444</c:v>
                </c:pt>
                <c:pt idx="98">
                  <c:v>0.17546029199999999</c:v>
                </c:pt>
                <c:pt idx="99">
                  <c:v>0.182254533</c:v>
                </c:pt>
                <c:pt idx="100">
                  <c:v>0.1892191</c:v>
                </c:pt>
                <c:pt idx="101">
                  <c:v>0.196354796</c:v>
                </c:pt>
                <c:pt idx="102">
                  <c:v>0.203662279</c:v>
                </c:pt>
                <c:pt idx="103">
                  <c:v>0.21114206599999999</c:v>
                </c:pt>
                <c:pt idx="104">
                  <c:v>0.21879451999999999</c:v>
                </c:pt>
                <c:pt idx="105">
                  <c:v>0.22661984800000001</c:v>
                </c:pt>
                <c:pt idx="106">
                  <c:v>0.234618091</c:v>
                </c:pt>
                <c:pt idx="107">
                  <c:v>0.242789121</c:v>
                </c:pt>
                <c:pt idx="108">
                  <c:v>0.25113263499999999</c:v>
                </c:pt>
                <c:pt idx="109">
                  <c:v>0.259648147</c:v>
                </c:pt>
                <c:pt idx="110">
                  <c:v>0.268334982</c:v>
                </c:pt>
                <c:pt idx="111">
                  <c:v>0.27719227099999999</c:v>
                </c:pt>
                <c:pt idx="112">
                  <c:v>0.28621894399999998</c:v>
                </c:pt>
                <c:pt idx="113">
                  <c:v>0.29541372399999999</c:v>
                </c:pt>
                <c:pt idx="114">
                  <c:v>0.30477512200000001</c:v>
                </c:pt>
                <c:pt idx="115">
                  <c:v>0.31430142799999999</c:v>
                </c:pt>
                <c:pt idx="116">
                  <c:v>0.32399071099999999</c:v>
                </c:pt>
                <c:pt idx="117">
                  <c:v>0.33384080399999999</c:v>
                </c:pt>
                <c:pt idx="118">
                  <c:v>0.34384930699999999</c:v>
                </c:pt>
                <c:pt idx="119">
                  <c:v>0.35401357700000002</c:v>
                </c:pt>
                <c:pt idx="120">
                  <c:v>0.36433072300000002</c:v>
                </c:pt>
                <c:pt idx="121">
                  <c:v>0.37479759899999998</c:v>
                </c:pt>
                <c:pt idx="122">
                  <c:v>0.38541080300000002</c:v>
                </c:pt>
                <c:pt idx="123">
                  <c:v>0.39616666900000003</c:v>
                </c:pt>
                <c:pt idx="124">
                  <c:v>0.40706125999999998</c:v>
                </c:pt>
                <c:pt idx="125">
                  <c:v>0.41809036700000002</c:v>
                </c:pt>
                <c:pt idx="126">
                  <c:v>0.429249504</c:v>
                </c:pt>
                <c:pt idx="127">
                  <c:v>0.44053390100000001</c:v>
                </c:pt>
                <c:pt idx="128">
                  <c:v>0.45193850200000002</c:v>
                </c:pt>
                <c:pt idx="129">
                  <c:v>0.463457962</c:v>
                </c:pt>
                <c:pt idx="130">
                  <c:v>0.475086642</c:v>
                </c:pt>
                <c:pt idx="131">
                  <c:v>0.48681860500000002</c:v>
                </c:pt>
                <c:pt idx="132">
                  <c:v>0.49864761600000002</c:v>
                </c:pt>
                <c:pt idx="133">
                  <c:v>0.51056713600000003</c:v>
                </c:pt>
                <c:pt idx="134">
                  <c:v>0.52257032400000003</c:v>
                </c:pt>
                <c:pt idx="135">
                  <c:v>0.53465003099999997</c:v>
                </c:pt>
                <c:pt idx="136">
                  <c:v>0.546798801</c:v>
                </c:pt>
                <c:pt idx="137">
                  <c:v>0.55900886999999999</c:v>
                </c:pt>
                <c:pt idx="138">
                  <c:v>0.57127216599999997</c:v>
                </c:pt>
                <c:pt idx="139">
                  <c:v>0.58358030699999996</c:v>
                </c:pt>
                <c:pt idx="140">
                  <c:v>0.59592460199999997</c:v>
                </c:pt>
                <c:pt idx="141">
                  <c:v>0.60829605399999997</c:v>
                </c:pt>
                <c:pt idx="142">
                  <c:v>0.62068536100000005</c:v>
                </c:pt>
                <c:pt idx="143">
                  <c:v>0.633082916</c:v>
                </c:pt>
                <c:pt idx="144">
                  <c:v>0.64547881100000004</c:v>
                </c:pt>
                <c:pt idx="145">
                  <c:v>0.65786284100000003</c:v>
                </c:pt>
                <c:pt idx="146">
                  <c:v>0.670224508</c:v>
                </c:pt>
                <c:pt idx="147">
                  <c:v>0.68255302200000001</c:v>
                </c:pt>
                <c:pt idx="148">
                  <c:v>0.69483731100000001</c:v>
                </c:pt>
                <c:pt idx="149">
                  <c:v>0.70706602600000001</c:v>
                </c:pt>
                <c:pt idx="150">
                  <c:v>0.71922754499999997</c:v>
                </c:pt>
                <c:pt idx="151">
                  <c:v>0.731309981</c:v>
                </c:pt>
                <c:pt idx="152">
                  <c:v>0.74330119299999997</c:v>
                </c:pt>
                <c:pt idx="153">
                  <c:v>0.75518879000000005</c:v>
                </c:pt>
                <c:pt idx="154">
                  <c:v>0.76696014599999995</c:v>
                </c:pt>
                <c:pt idx="155">
                  <c:v>0.778602405</c:v>
                </c:pt>
                <c:pt idx="156">
                  <c:v>0.79010249700000001</c:v>
                </c:pt>
                <c:pt idx="157">
                  <c:v>0.80144714500000003</c:v>
                </c:pt>
                <c:pt idx="158">
                  <c:v>0.81262288299999996</c:v>
                </c:pt>
                <c:pt idx="159">
                  <c:v>0.82361606499999995</c:v>
                </c:pt>
                <c:pt idx="160">
                  <c:v>0.83441288300000005</c:v>
                </c:pt>
                <c:pt idx="161">
                  <c:v>0.84499937899999999</c:v>
                </c:pt>
                <c:pt idx="162">
                  <c:v>0.85536146599999996</c:v>
                </c:pt>
                <c:pt idx="163">
                  <c:v>0.86548493999999998</c:v>
                </c:pt>
                <c:pt idx="164">
                  <c:v>0.87535549999999995</c:v>
                </c:pt>
                <c:pt idx="165">
                  <c:v>0.88495876600000001</c:v>
                </c:pt>
                <c:pt idx="166">
                  <c:v>0.89428030199999997</c:v>
                </c:pt>
                <c:pt idx="167">
                  <c:v>0.90330563200000002</c:v>
                </c:pt>
                <c:pt idx="168">
                  <c:v>0.91202026300000005</c:v>
                </c:pt>
                <c:pt idx="169">
                  <c:v>0.92040971000000005</c:v>
                </c:pt>
                <c:pt idx="170">
                  <c:v>0.92845951500000001</c:v>
                </c:pt>
                <c:pt idx="171">
                  <c:v>0.93615527200000004</c:v>
                </c:pt>
                <c:pt idx="172">
                  <c:v>0.943482653</c:v>
                </c:pt>
                <c:pt idx="173">
                  <c:v>0.95042743500000004</c:v>
                </c:pt>
                <c:pt idx="174">
                  <c:v>0.95697552100000005</c:v>
                </c:pt>
                <c:pt idx="175">
                  <c:v>0.96311297399999996</c:v>
                </c:pt>
                <c:pt idx="176">
                  <c:v>0.968826038</c:v>
                </c:pt>
                <c:pt idx="177">
                  <c:v>0.97410117200000002</c:v>
                </c:pt>
                <c:pt idx="178">
                  <c:v>0.97892507799999995</c:v>
                </c:pt>
                <c:pt idx="179">
                  <c:v>0.983284728</c:v>
                </c:pt>
                <c:pt idx="180">
                  <c:v>0.98716739799999997</c:v>
                </c:pt>
                <c:pt idx="181">
                  <c:v>0.99056069700000005</c:v>
                </c:pt>
                <c:pt idx="182">
                  <c:v>0.99345260199999996</c:v>
                </c:pt>
                <c:pt idx="183">
                  <c:v>0.99583148399999999</c:v>
                </c:pt>
                <c:pt idx="184">
                  <c:v>0.99768614799999999</c:v>
                </c:pt>
                <c:pt idx="185">
                  <c:v>0.99900585799999997</c:v>
                </c:pt>
                <c:pt idx="186">
                  <c:v>0.99978037799999997</c:v>
                </c:pt>
                <c:pt idx="187">
                  <c:v>1</c:v>
                </c:pt>
                <c:pt idx="188">
                  <c:v>0.99965558099999996</c:v>
                </c:pt>
                <c:pt idx="189">
                  <c:v>0.99873857499999996</c:v>
                </c:pt>
                <c:pt idx="190">
                  <c:v>0.99724106800000001</c:v>
                </c:pt>
                <c:pt idx="191">
                  <c:v>0.99515581099999995</c:v>
                </c:pt>
                <c:pt idx="192">
                  <c:v>0.99247625399999995</c:v>
                </c:pt>
                <c:pt idx="193">
                  <c:v>0.98919658200000005</c:v>
                </c:pt>
                <c:pt idx="194">
                  <c:v>0.98531174499999996</c:v>
                </c:pt>
                <c:pt idx="195">
                  <c:v>0.98081749200000001</c:v>
                </c:pt>
                <c:pt idx="196">
                  <c:v>0.97571040499999995</c:v>
                </c:pt>
                <c:pt idx="197">
                  <c:v>0.96998793299999997</c:v>
                </c:pt>
                <c:pt idx="198">
                  <c:v>0.96364841599999995</c:v>
                </c:pt>
                <c:pt idx="199">
                  <c:v>0.95669112599999995</c:v>
                </c:pt>
                <c:pt idx="200">
                  <c:v>0.94911628800000003</c:v>
                </c:pt>
                <c:pt idx="201">
                  <c:v>0.94092511499999998</c:v>
                </c:pt>
                <c:pt idx="202">
                  <c:v>0.93211983300000001</c:v>
                </c:pt>
                <c:pt idx="203">
                  <c:v>0.92270370899999998</c:v>
                </c:pt>
                <c:pt idx="204">
                  <c:v>0.91268107700000001</c:v>
                </c:pt>
                <c:pt idx="205">
                  <c:v>0.90205736199999997</c:v>
                </c:pt>
                <c:pt idx="206">
                  <c:v>0.89083910300000002</c:v>
                </c:pt>
                <c:pt idx="207">
                  <c:v>0.879033972</c:v>
                </c:pt>
                <c:pt idx="208">
                  <c:v>0.86665079700000003</c:v>
                </c:pt>
                <c:pt idx="209">
                  <c:v>0.85369958000000001</c:v>
                </c:pt>
                <c:pt idx="210">
                  <c:v>0.840191507</c:v>
                </c:pt>
                <c:pt idx="211">
                  <c:v>0.82613896799999997</c:v>
                </c:pt>
                <c:pt idx="212">
                  <c:v>0.81155556799999995</c:v>
                </c:pt>
                <c:pt idx="213">
                  <c:v>0.79645613100000001</c:v>
                </c:pt>
                <c:pt idx="214">
                  <c:v>0.78085671199999995</c:v>
                </c:pt>
                <c:pt idx="215">
                  <c:v>0.76477459999999997</c:v>
                </c:pt>
                <c:pt idx="216">
                  <c:v>0.74822831899999998</c:v>
                </c:pt>
                <c:pt idx="217">
                  <c:v>0.731237629</c:v>
                </c:pt>
                <c:pt idx="218">
                  <c:v>0.71382351700000002</c:v>
                </c:pt>
                <c:pt idx="219">
                  <c:v>0.69600819700000005</c:v>
                </c:pt>
                <c:pt idx="220">
                  <c:v>0.67781509500000003</c:v>
                </c:pt>
                <c:pt idx="221">
                  <c:v>0.65926883999999997</c:v>
                </c:pt>
                <c:pt idx="222">
                  <c:v>0.640395241</c:v>
                </c:pt>
                <c:pt idx="223">
                  <c:v>0.62122127800000004</c:v>
                </c:pt>
                <c:pt idx="224">
                  <c:v>0.60177506800000002</c:v>
                </c:pt>
                <c:pt idx="225">
                  <c:v>0.58208584600000002</c:v>
                </c:pt>
                <c:pt idx="226">
                  <c:v>0.56218393099999997</c:v>
                </c:pt>
                <c:pt idx="227">
                  <c:v>0.54210069699999996</c:v>
                </c:pt>
                <c:pt idx="228">
                  <c:v>0.52186852800000005</c:v>
                </c:pt>
                <c:pt idx="229">
                  <c:v>0.50152078600000005</c:v>
                </c:pt>
                <c:pt idx="230">
                  <c:v>0.48109175799999998</c:v>
                </c:pt>
                <c:pt idx="231">
                  <c:v>0.46061661599999998</c:v>
                </c:pt>
                <c:pt idx="232">
                  <c:v>0.440131357</c:v>
                </c:pt>
                <c:pt idx="233">
                  <c:v>0.41967275199999998</c:v>
                </c:pt>
                <c:pt idx="234">
                  <c:v>0.39927828199999998</c:v>
                </c:pt>
                <c:pt idx="235">
                  <c:v>0.37898607899999998</c:v>
                </c:pt>
                <c:pt idx="236">
                  <c:v>0.35883485700000001</c:v>
                </c:pt>
                <c:pt idx="237">
                  <c:v>0.33886384000000003</c:v>
                </c:pt>
                <c:pt idx="238">
                  <c:v>0.31911268700000001</c:v>
                </c:pt>
                <c:pt idx="239">
                  <c:v>0.29962141599999997</c:v>
                </c:pt>
                <c:pt idx="240">
                  <c:v>0.28043032000000001</c:v>
                </c:pt>
                <c:pt idx="241">
                  <c:v>0.26157988599999998</c:v>
                </c:pt>
                <c:pt idx="242">
                  <c:v>0.24311069900000001</c:v>
                </c:pt>
                <c:pt idx="243">
                  <c:v>0.22506335899999999</c:v>
                </c:pt>
                <c:pt idx="244">
                  <c:v>0.20747838099999999</c:v>
                </c:pt>
                <c:pt idx="245">
                  <c:v>0.19039610000000001</c:v>
                </c:pt>
                <c:pt idx="246">
                  <c:v>0.17385656999999999</c:v>
                </c:pt>
                <c:pt idx="247">
                  <c:v>0.15789945999999999</c:v>
                </c:pt>
                <c:pt idx="248">
                  <c:v>0.14256395199999999</c:v>
                </c:pt>
                <c:pt idx="249">
                  <c:v>0.127888633</c:v>
                </c:pt>
                <c:pt idx="250">
                  <c:v>0.113911385</c:v>
                </c:pt>
                <c:pt idx="251">
                  <c:v>0.100669273</c:v>
                </c:pt>
                <c:pt idx="252">
                  <c:v>8.8198440000000003E-2</c:v>
                </c:pt>
                <c:pt idx="253">
                  <c:v>7.6533983999999999E-2</c:v>
                </c:pt>
                <c:pt idx="254">
                  <c:v>6.5709852999999999E-2</c:v>
                </c:pt>
                <c:pt idx="255">
                  <c:v>5.5758726000000002E-2</c:v>
                </c:pt>
                <c:pt idx="256">
                  <c:v>4.6711902E-2</c:v>
                </c:pt>
                <c:pt idx="257">
                  <c:v>3.8599179999999997E-2</c:v>
                </c:pt>
                <c:pt idx="258">
                  <c:v>3.1448753000000003E-2</c:v>
                </c:pt>
                <c:pt idx="259">
                  <c:v>2.5287088999999999E-2</c:v>
                </c:pt>
                <c:pt idx="260">
                  <c:v>2.0138823E-2</c:v>
                </c:pt>
                <c:pt idx="261">
                  <c:v>1.6026645999999999E-2</c:v>
                </c:pt>
                <c:pt idx="262">
                  <c:v>1.2971198999999999E-2</c:v>
                </c:pt>
                <c:pt idx="263">
                  <c:v>1.0990962999999999E-2</c:v>
                </c:pt>
                <c:pt idx="264">
                  <c:v>1.0102162E-2</c:v>
                </c:pt>
                <c:pt idx="265">
                  <c:v>1.0318661E-2</c:v>
                </c:pt>
                <c:pt idx="266">
                  <c:v>1.1651870999999999E-2</c:v>
                </c:pt>
                <c:pt idx="267">
                  <c:v>1.4110658E-2</c:v>
                </c:pt>
                <c:pt idx="268">
                  <c:v>1.7701255999999999E-2</c:v>
                </c:pt>
                <c:pt idx="269">
                  <c:v>2.2427186000000002E-2</c:v>
                </c:pt>
                <c:pt idx="270">
                  <c:v>2.8289178000000002E-2</c:v>
                </c:pt>
                <c:pt idx="271">
                  <c:v>3.5285103999999998E-2</c:v>
                </c:pt>
                <c:pt idx="272">
                  <c:v>4.3409911000000002E-2</c:v>
                </c:pt>
                <c:pt idx="273">
                  <c:v>5.2655564000000002E-2</c:v>
                </c:pt>
                <c:pt idx="274">
                  <c:v>6.3010996999999999E-2</c:v>
                </c:pt>
                <c:pt idx="275">
                  <c:v>7.4462071000000005E-2</c:v>
                </c:pt>
                <c:pt idx="276">
                  <c:v>8.6991537999999993E-2</c:v>
                </c:pt>
                <c:pt idx="277">
                  <c:v>0.10057901599999999</c:v>
                </c:pt>
                <c:pt idx="278">
                  <c:v>0.115200972</c:v>
                </c:pt>
                <c:pt idx="279">
                  <c:v>0.13083071199999999</c:v>
                </c:pt>
                <c:pt idx="280">
                  <c:v>0.14743838300000001</c:v>
                </c:pt>
                <c:pt idx="281">
                  <c:v>0.16499098700000001</c:v>
                </c:pt>
                <c:pt idx="282">
                  <c:v>0.18345239799999999</c:v>
                </c:pt>
                <c:pt idx="283">
                  <c:v>0.20278339500000001</c:v>
                </c:pt>
                <c:pt idx="284">
                  <c:v>0.22294170699999999</c:v>
                </c:pt>
                <c:pt idx="285">
                  <c:v>0.24388206100000001</c:v>
                </c:pt>
                <c:pt idx="286">
                  <c:v>0.26555625100000002</c:v>
                </c:pt>
                <c:pt idx="287">
                  <c:v>0.287913209</c:v>
                </c:pt>
                <c:pt idx="288">
                  <c:v>0.31089909500000001</c:v>
                </c:pt>
                <c:pt idx="289">
                  <c:v>0.33445739299999999</c:v>
                </c:pt>
                <c:pt idx="290">
                  <c:v>0.35852902399999997</c:v>
                </c:pt>
                <c:pt idx="291">
                  <c:v>0.38305246100000001</c:v>
                </c:pt>
                <c:pt idx="292">
                  <c:v>0.40796386600000001</c:v>
                </c:pt>
                <c:pt idx="293">
                  <c:v>0.43319723300000001</c:v>
                </c:pt>
                <c:pt idx="294">
                  <c:v>0.45868454199999997</c:v>
                </c:pt>
                <c:pt idx="295">
                  <c:v>0.48435592599999999</c:v>
                </c:pt>
                <c:pt idx="296">
                  <c:v>0.51013984599999995</c:v>
                </c:pt>
                <c:pt idx="297">
                  <c:v>0.53596328299999996</c:v>
                </c:pt>
                <c:pt idx="298">
                  <c:v>0.56175193000000001</c:v>
                </c:pt>
                <c:pt idx="299">
                  <c:v>0.58743040199999996</c:v>
                </c:pt>
                <c:pt idx="300">
                  <c:v>0.61292245400000001</c:v>
                </c:pt>
                <c:pt idx="301">
                  <c:v>0.63815120700000005</c:v>
                </c:pt>
                <c:pt idx="302">
                  <c:v>0.66303937999999996</c:v>
                </c:pt>
                <c:pt idx="303">
                  <c:v>0.687509535</c:v>
                </c:pt>
                <c:pt idx="304">
                  <c:v>0.71148432299999997</c:v>
                </c:pt>
                <c:pt idx="305">
                  <c:v>0.73488674399999998</c:v>
                </c:pt>
                <c:pt idx="306">
                  <c:v>0.75764040799999999</c:v>
                </c:pt>
                <c:pt idx="307">
                  <c:v>0.77966979800000002</c:v>
                </c:pt>
                <c:pt idx="308">
                  <c:v>0.80090054499999996</c:v>
                </c:pt>
                <c:pt idx="309">
                  <c:v>0.82125970299999995</c:v>
                </c:pt>
                <c:pt idx="310">
                  <c:v>0.840676019</c:v>
                </c:pt>
                <c:pt idx="311">
                  <c:v>0.85908021999999995</c:v>
                </c:pt>
                <c:pt idx="312">
                  <c:v>0.87640528299999998</c:v>
                </c:pt>
                <c:pt idx="313">
                  <c:v>0.892586718</c:v>
                </c:pt>
                <c:pt idx="314">
                  <c:v>0.90756284300000001</c:v>
                </c:pt>
                <c:pt idx="315">
                  <c:v>0.92127505300000001</c:v>
                </c:pt>
                <c:pt idx="316">
                  <c:v>0.93366809500000003</c:v>
                </c:pt>
                <c:pt idx="317">
                  <c:v>0.94469032399999997</c:v>
                </c:pt>
                <c:pt idx="318">
                  <c:v>0.95429396799999999</c:v>
                </c:pt>
                <c:pt idx="319">
                  <c:v>0.96243537000000001</c:v>
                </c:pt>
                <c:pt idx="320">
                  <c:v>0.96907523600000001</c:v>
                </c:pt>
                <c:pt idx="321">
                  <c:v>0.97417885800000004</c:v>
                </c:pt>
                <c:pt idx="322">
                  <c:v>0.97771633800000002</c:v>
                </c:pt>
                <c:pt idx="323">
                  <c:v>0.97966279099999998</c:v>
                </c:pt>
                <c:pt idx="324">
                  <c:v>0.97999854099999995</c:v>
                </c:pt>
                <c:pt idx="325">
                  <c:v>0.97870929500000003</c:v>
                </c:pt>
                <c:pt idx="326">
                  <c:v>0.97578630700000002</c:v>
                </c:pt>
                <c:pt idx="327">
                  <c:v>0.97122652099999995</c:v>
                </c:pt>
                <c:pt idx="328">
                  <c:v>0.96503269700000005</c:v>
                </c:pt>
                <c:pt idx="329">
                  <c:v>0.95721351399999999</c:v>
                </c:pt>
                <c:pt idx="330">
                  <c:v>0.94778365899999995</c:v>
                </c:pt>
                <c:pt idx="331">
                  <c:v>0.93676388899999996</c:v>
                </c:pt>
                <c:pt idx="332">
                  <c:v>0.92418107299999996</c:v>
                </c:pt>
                <c:pt idx="333">
                  <c:v>0.91006820499999996</c:v>
                </c:pt>
                <c:pt idx="334">
                  <c:v>0.89446440800000004</c:v>
                </c:pt>
                <c:pt idx="335">
                  <c:v>0.87741488999999995</c:v>
                </c:pt>
                <c:pt idx="336">
                  <c:v>0.85897089800000004</c:v>
                </c:pt>
                <c:pt idx="337">
                  <c:v>0.83918962799999997</c:v>
                </c:pt>
                <c:pt idx="338">
                  <c:v>0.81813412200000002</c:v>
                </c:pt>
                <c:pt idx="339">
                  <c:v>0.79587312499999996</c:v>
                </c:pt>
                <c:pt idx="340">
                  <c:v>0.77248092999999995</c:v>
                </c:pt>
                <c:pt idx="341">
                  <c:v>0.74803718399999997</c:v>
                </c:pt>
                <c:pt idx="342">
                  <c:v>0.72262666900000005</c:v>
                </c:pt>
                <c:pt idx="343">
                  <c:v>0.69633906400000001</c:v>
                </c:pt>
                <c:pt idx="344">
                  <c:v>0.66926867300000004</c:v>
                </c:pt>
                <c:pt idx="345">
                  <c:v>0.64151412600000002</c:v>
                </c:pt>
                <c:pt idx="346">
                  <c:v>0.61317805999999997</c:v>
                </c:pt>
                <c:pt idx="347">
                  <c:v>0.58436677299999995</c:v>
                </c:pt>
                <c:pt idx="348">
                  <c:v>0.55518985099999996</c:v>
                </c:pt>
                <c:pt idx="349">
                  <c:v>0.52575977699999998</c:v>
                </c:pt>
                <c:pt idx="350">
                  <c:v>0.496191512</c:v>
                </c:pt>
                <c:pt idx="351">
                  <c:v>0.46660206199999998</c:v>
                </c:pt>
                <c:pt idx="352">
                  <c:v>0.43711002100000002</c:v>
                </c:pt>
                <c:pt idx="353">
                  <c:v>0.40783509800000001</c:v>
                </c:pt>
                <c:pt idx="354">
                  <c:v>0.37889762599999999</c:v>
                </c:pt>
                <c:pt idx="355">
                  <c:v>0.350418063</c:v>
                </c:pt>
                <c:pt idx="356">
                  <c:v>0.322516468</c:v>
                </c:pt>
                <c:pt idx="357">
                  <c:v>0.295311985</c:v>
                </c:pt>
                <c:pt idx="358">
                  <c:v>0.268922298</c:v>
                </c:pt>
                <c:pt idx="359">
                  <c:v>0.24346310099999999</c:v>
                </c:pt>
                <c:pt idx="360">
                  <c:v>0.21904754700000001</c:v>
                </c:pt>
                <c:pt idx="361">
                  <c:v>0.195785706</c:v>
                </c:pt>
                <c:pt idx="362">
                  <c:v>0.17378402500000001</c:v>
                </c:pt>
                <c:pt idx="363">
                  <c:v>0.15314478400000001</c:v>
                </c:pt>
                <c:pt idx="364">
                  <c:v>0.13396557100000001</c:v>
                </c:pt>
                <c:pt idx="365">
                  <c:v>0.116338754</c:v>
                </c:pt>
                <c:pt idx="366">
                  <c:v>0.10035097599999999</c:v>
                </c:pt>
                <c:pt idx="367">
                  <c:v>8.6082662000000004E-2</c:v>
                </c:pt>
                <c:pt idx="368">
                  <c:v>7.3607539999999999E-2</c:v>
                </c:pt>
                <c:pt idx="369">
                  <c:v>6.2992189000000004E-2</c:v>
                </c:pt>
                <c:pt idx="370">
                  <c:v>5.4295608000000002E-2</c:v>
                </c:pt>
                <c:pt idx="371">
                  <c:v>4.7568815E-2</c:v>
                </c:pt>
                <c:pt idx="372">
                  <c:v>4.2854467E-2</c:v>
                </c:pt>
                <c:pt idx="373">
                  <c:v>4.0186523000000002E-2</c:v>
                </c:pt>
                <c:pt idx="374">
                  <c:v>3.9589935999999999E-2</c:v>
                </c:pt>
                <c:pt idx="375">
                  <c:v>4.1080377000000001E-2</c:v>
                </c:pt>
                <c:pt idx="376">
                  <c:v>4.4664015000000001E-2</c:v>
                </c:pt>
                <c:pt idx="377">
                  <c:v>5.0337316999999999E-2</c:v>
                </c:pt>
                <c:pt idx="378">
                  <c:v>5.8086908999999999E-2</c:v>
                </c:pt>
                <c:pt idx="379">
                  <c:v>6.7889477000000004E-2</c:v>
                </c:pt>
                <c:pt idx="380">
                  <c:v>7.9711710000000005E-2</c:v>
                </c:pt>
                <c:pt idx="381">
                  <c:v>9.3510304000000002E-2</c:v>
                </c:pt>
                <c:pt idx="382">
                  <c:v>0.10923200299999999</c:v>
                </c:pt>
                <c:pt idx="383">
                  <c:v>0.126813702</c:v>
                </c:pt>
                <c:pt idx="384">
                  <c:v>0.146182598</c:v>
                </c:pt>
                <c:pt idx="385">
                  <c:v>0.16725638900000001</c:v>
                </c:pt>
                <c:pt idx="386">
                  <c:v>0.189943536</c:v>
                </c:pt>
                <c:pt idx="387">
                  <c:v>0.214143571</c:v>
                </c:pt>
                <c:pt idx="388">
                  <c:v>0.239747457</c:v>
                </c:pt>
                <c:pt idx="389">
                  <c:v>0.26663800900000001</c:v>
                </c:pt>
                <c:pt idx="390">
                  <c:v>0.29469035199999999</c:v>
                </c:pt>
                <c:pt idx="391">
                  <c:v>0.32377244399999999</c:v>
                </c:pt>
                <c:pt idx="392">
                  <c:v>0.35374563399999998</c:v>
                </c:pt>
                <c:pt idx="393">
                  <c:v>0.38446528000000002</c:v>
                </c:pt>
                <c:pt idx="394">
                  <c:v>0.415781399</c:v>
                </c:pt>
                <c:pt idx="395">
                  <c:v>0.44753936999999999</c:v>
                </c:pt>
                <c:pt idx="396">
                  <c:v>0.47958066500000002</c:v>
                </c:pt>
                <c:pt idx="397">
                  <c:v>0.51174362699999998</c:v>
                </c:pt>
                <c:pt idx="398">
                  <c:v>0.54386427299999995</c:v>
                </c:pt>
                <c:pt idx="399">
                  <c:v>0.57577712999999997</c:v>
                </c:pt>
                <c:pt idx="400">
                  <c:v>0.607316093</c:v>
                </c:pt>
                <c:pt idx="401">
                  <c:v>0.638315309</c:v>
                </c:pt>
                <c:pt idx="402">
                  <c:v>0.66861006899999997</c:v>
                </c:pt>
                <c:pt idx="403">
                  <c:v>0.69803772100000006</c:v>
                </c:pt>
                <c:pt idx="404">
                  <c:v>0.726438582</c:v>
                </c:pt>
                <c:pt idx="405">
                  <c:v>0.75365685500000001</c:v>
                </c:pt>
                <c:pt idx="406">
                  <c:v>0.77954154200000003</c:v>
                </c:pt>
                <c:pt idx="407">
                  <c:v>0.80394734899999998</c:v>
                </c:pt>
                <c:pt idx="408">
                  <c:v>0.82673557499999994</c:v>
                </c:pt>
                <c:pt idx="409">
                  <c:v>0.84777497800000001</c:v>
                </c:pt>
                <c:pt idx="410">
                  <c:v>0.86694262499999997</c:v>
                </c:pt>
                <c:pt idx="411">
                  <c:v>0.88412469599999999</c:v>
                </c:pt>
                <c:pt idx="412">
                  <c:v>0.89921726599999996</c:v>
                </c:pt>
                <c:pt idx="413">
                  <c:v>0.91212703500000003</c:v>
                </c:pt>
                <c:pt idx="414">
                  <c:v>0.922772013</c:v>
                </c:pt>
                <c:pt idx="415">
                  <c:v>0.93108215299999997</c:v>
                </c:pt>
                <c:pt idx="416">
                  <c:v>0.93699992799999998</c:v>
                </c:pt>
                <c:pt idx="417">
                  <c:v>0.94048083599999999</c:v>
                </c:pt>
                <c:pt idx="418">
                  <c:v>0.94149385100000005</c:v>
                </c:pt>
                <c:pt idx="419">
                  <c:v>0.940021789</c:v>
                </c:pt>
                <c:pt idx="420">
                  <c:v>0.93606161200000004</c:v>
                </c:pt>
                <c:pt idx="421">
                  <c:v>0.92962463699999998</c:v>
                </c:pt>
                <c:pt idx="422">
                  <c:v>0.92073667800000003</c:v>
                </c:pt>
                <c:pt idx="423">
                  <c:v>0.90943808999999998</c:v>
                </c:pt>
                <c:pt idx="424">
                  <c:v>0.89578373600000005</c:v>
                </c:pt>
                <c:pt idx="425">
                  <c:v>0.87984285799999995</c:v>
                </c:pt>
                <c:pt idx="426">
                  <c:v>0.86169885800000001</c:v>
                </c:pt>
                <c:pt idx="427">
                  <c:v>0.84144899299999998</c:v>
                </c:pt>
                <c:pt idx="428">
                  <c:v>0.81920397199999995</c:v>
                </c:pt>
                <c:pt idx="429">
                  <c:v>0.79508746699999999</c:v>
                </c:pt>
                <c:pt idx="430">
                  <c:v>0.76923553099999997</c:v>
                </c:pt>
                <c:pt idx="431">
                  <c:v>0.74179593099999996</c:v>
                </c:pt>
                <c:pt idx="432">
                  <c:v>0.71292739299999996</c:v>
                </c:pt>
                <c:pt idx="433">
                  <c:v>0.68279876699999997</c:v>
                </c:pt>
                <c:pt idx="434">
                  <c:v>0.65158810700000003</c:v>
                </c:pt>
                <c:pt idx="435">
                  <c:v>0.61948168400000003</c:v>
                </c:pt>
                <c:pt idx="436">
                  <c:v>0.58667292199999999</c:v>
                </c:pt>
                <c:pt idx="437">
                  <c:v>0.55336127300000004</c:v>
                </c:pt>
                <c:pt idx="438">
                  <c:v>0.519751034</c:v>
                </c:pt>
                <c:pt idx="439">
                  <c:v>0.48605010599999998</c:v>
                </c:pt>
                <c:pt idx="440">
                  <c:v>0.45246871799999999</c:v>
                </c:pt>
                <c:pt idx="441">
                  <c:v>0.41921810100000001</c:v>
                </c:pt>
                <c:pt idx="442">
                  <c:v>0.38650914600000003</c:v>
                </c:pt>
                <c:pt idx="443">
                  <c:v>0.35455102700000002</c:v>
                </c:pt>
                <c:pt idx="444">
                  <c:v>0.32354982700000001</c:v>
                </c:pt>
                <c:pt idx="445">
                  <c:v>0.29370714399999998</c:v>
                </c:pt>
                <c:pt idx="446">
                  <c:v>0.26521871899999999</c:v>
                </c:pt>
                <c:pt idx="447">
                  <c:v>0.23827307</c:v>
                </c:pt>
                <c:pt idx="448">
                  <c:v>0.21305015299999999</c:v>
                </c:pt>
                <c:pt idx="449">
                  <c:v>0.18972006199999999</c:v>
                </c:pt>
                <c:pt idx="450">
                  <c:v>0.16844177199999999</c:v>
                </c:pt>
                <c:pt idx="451">
                  <c:v>0.149361933</c:v>
                </c:pt>
                <c:pt idx="452">
                  <c:v>0.13261373500000001</c:v>
                </c:pt>
                <c:pt idx="453">
                  <c:v>0.118315843</c:v>
                </c:pt>
                <c:pt idx="454">
                  <c:v>0.10657141000000001</c:v>
                </c:pt>
                <c:pt idx="455">
                  <c:v>9.7467195000000006E-2</c:v>
                </c:pt>
                <c:pt idx="456">
                  <c:v>9.1072761000000002E-2</c:v>
                </c:pt>
                <c:pt idx="457">
                  <c:v>8.7439798999999999E-2</c:v>
                </c:pt>
                <c:pt idx="458">
                  <c:v>8.6601553999999997E-2</c:v>
                </c:pt>
                <c:pt idx="459">
                  <c:v>8.8572375999999994E-2</c:v>
                </c:pt>
                <c:pt idx="460">
                  <c:v>9.3347395E-2</c:v>
                </c:pt>
                <c:pt idx="461">
                  <c:v>0.100902333</c:v>
                </c:pt>
                <c:pt idx="462">
                  <c:v>0.111193445</c:v>
                </c:pt>
                <c:pt idx="463">
                  <c:v>0.12415759799999999</c:v>
                </c:pt>
                <c:pt idx="464">
                  <c:v>0.13971249799999999</c:v>
                </c:pt>
                <c:pt idx="465">
                  <c:v>0.15775705300000001</c:v>
                </c:pt>
                <c:pt idx="466">
                  <c:v>0.17817187500000001</c:v>
                </c:pt>
                <c:pt idx="467">
                  <c:v>0.20081993300000001</c:v>
                </c:pt>
                <c:pt idx="468">
                  <c:v>0.22554733499999999</c:v>
                </c:pt>
                <c:pt idx="469">
                  <c:v>0.252184248</c:v>
                </c:pt>
                <c:pt idx="470">
                  <c:v>0.28054595900000001</c:v>
                </c:pt>
                <c:pt idx="471">
                  <c:v>0.31043404600000002</c:v>
                </c:pt>
                <c:pt idx="472">
                  <c:v>0.341637682</c:v>
                </c:pt>
                <c:pt idx="473">
                  <c:v>0.37393504799999999</c:v>
                </c:pt>
                <c:pt idx="474">
                  <c:v>0.40709484200000001</c:v>
                </c:pt>
                <c:pt idx="475">
                  <c:v>0.44087789799999999</c:v>
                </c:pt>
                <c:pt idx="476">
                  <c:v>0.47503887</c:v>
                </c:pt>
                <c:pt idx="477">
                  <c:v>0.509328004</c:v>
                </c:pt>
                <c:pt idx="478">
                  <c:v>0.54349295900000005</c:v>
                </c:pt>
                <c:pt idx="479">
                  <c:v>0.57728068300000002</c:v>
                </c:pt>
                <c:pt idx="480">
                  <c:v>0.61043931299999998</c:v>
                </c:pt>
                <c:pt idx="481">
                  <c:v>0.64272010499999999</c:v>
                </c:pt>
                <c:pt idx="482">
                  <c:v>0.67387935899999996</c:v>
                </c:pt>
                <c:pt idx="483">
                  <c:v>0.70368033399999996</c:v>
                </c:pt>
                <c:pt idx="484">
                  <c:v>0.73189514600000005</c:v>
                </c:pt>
                <c:pt idx="485">
                  <c:v>0.75830660999999999</c:v>
                </c:pt>
                <c:pt idx="486">
                  <c:v>0.78271003800000005</c:v>
                </c:pt>
                <c:pt idx="487">
                  <c:v>0.80491495199999996</c:v>
                </c:pt>
                <c:pt idx="488">
                  <c:v>0.82474672000000004</c:v>
                </c:pt>
                <c:pt idx="489">
                  <c:v>0.84204808399999997</c:v>
                </c:pt>
                <c:pt idx="490">
                  <c:v>0.856680569</c:v>
                </c:pt>
                <c:pt idx="491">
                  <c:v>0.86852576800000003</c:v>
                </c:pt>
                <c:pt idx="492">
                  <c:v>0.87748647599999996</c:v>
                </c:pt>
                <c:pt idx="493">
                  <c:v>0.88348768</c:v>
                </c:pt>
                <c:pt idx="494">
                  <c:v>0.88647736700000002</c:v>
                </c:pt>
                <c:pt idx="495">
                  <c:v>0.88642717299999996</c:v>
                </c:pt>
                <c:pt idx="496">
                  <c:v>0.88333283600000001</c:v>
                </c:pt>
                <c:pt idx="497">
                  <c:v>0.87721446599999997</c:v>
                </c:pt>
                <c:pt idx="498">
                  <c:v>0.86811661100000004</c:v>
                </c:pt>
                <c:pt idx="499">
                  <c:v>0.85610812700000005</c:v>
                </c:pt>
                <c:pt idx="500">
                  <c:v>0.841281846</c:v>
                </c:pt>
                <c:pt idx="501">
                  <c:v>0.82375403400000002</c:v>
                </c:pt>
                <c:pt idx="502">
                  <c:v>0.80366365399999995</c:v>
                </c:pt>
                <c:pt idx="503">
                  <c:v>0.78117142500000003</c:v>
                </c:pt>
                <c:pt idx="504">
                  <c:v>0.75645868199999999</c:v>
                </c:pt>
                <c:pt idx="505">
                  <c:v>0.72972605499999998</c:v>
                </c:pt>
                <c:pt idx="506">
                  <c:v>0.701191962</c:v>
                </c:pt>
                <c:pt idx="507">
                  <c:v>0.67109093200000003</c:v>
                </c:pt>
                <c:pt idx="508">
                  <c:v>0.639671769</c:v>
                </c:pt>
                <c:pt idx="509">
                  <c:v>0.60719557199999996</c:v>
                </c:pt>
                <c:pt idx="510">
                  <c:v>0.57393362000000003</c:v>
                </c:pt>
                <c:pt idx="511">
                  <c:v>0.54016514299999996</c:v>
                </c:pt>
                <c:pt idx="512">
                  <c:v>0.50617500400000004</c:v>
                </c:pt>
                <c:pt idx="513">
                  <c:v>0.47225128900000002</c:v>
                </c:pt>
                <c:pt idx="514">
                  <c:v>0.43868284800000001</c:v>
                </c:pt>
                <c:pt idx="515">
                  <c:v>0.405756801</c:v>
                </c:pt>
                <c:pt idx="516">
                  <c:v>0.37375601800000002</c:v>
                </c:pt>
                <c:pt idx="517">
                  <c:v>0.34295661700000002</c:v>
                </c:pt>
                <c:pt idx="518">
                  <c:v>0.31362548200000001</c:v>
                </c:pt>
                <c:pt idx="519">
                  <c:v>0.28601784000000002</c:v>
                </c:pt>
                <c:pt idx="520">
                  <c:v>0.26037491200000001</c:v>
                </c:pt>
                <c:pt idx="521">
                  <c:v>0.23692165200000001</c:v>
                </c:pt>
                <c:pt idx="522">
                  <c:v>0.21586462300000001</c:v>
                </c:pt>
                <c:pt idx="523">
                  <c:v>0.19738999700000001</c:v>
                </c:pt>
                <c:pt idx="524">
                  <c:v>0.181661724</c:v>
                </c:pt>
                <c:pt idx="525">
                  <c:v>0.168819884</c:v>
                </c:pt>
                <c:pt idx="526">
                  <c:v>0.158979232</c:v>
                </c:pt>
                <c:pt idx="527">
                  <c:v>0.15222796399999999</c:v>
                </c:pt>
                <c:pt idx="528">
                  <c:v>0.148626707</c:v>
                </c:pt>
                <c:pt idx="529">
                  <c:v>0.148207756</c:v>
                </c:pt>
                <c:pt idx="530">
                  <c:v>0.150974568</c:v>
                </c:pt>
                <c:pt idx="531">
                  <c:v>0.15690150999999999</c:v>
                </c:pt>
                <c:pt idx="532">
                  <c:v>0.165933882</c:v>
                </c:pt>
                <c:pt idx="533">
                  <c:v>0.17798821300000001</c:v>
                </c:pt>
                <c:pt idx="534">
                  <c:v>0.19295282699999999</c:v>
                </c:pt>
                <c:pt idx="535">
                  <c:v>0.21068868399999999</c:v>
                </c:pt>
                <c:pt idx="536">
                  <c:v>0.23103048900000001</c:v>
                </c:pt>
                <c:pt idx="537">
                  <c:v>0.25378806100000001</c:v>
                </c:pt>
                <c:pt idx="538">
                  <c:v>0.27874795899999999</c:v>
                </c:pt>
                <c:pt idx="539">
                  <c:v>0.30567534099999999</c:v>
                </c:pt>
                <c:pt idx="540">
                  <c:v>0.33431605399999997</c:v>
                </c:pt>
                <c:pt idx="541">
                  <c:v>0.36439893099999998</c:v>
                </c:pt>
                <c:pt idx="542">
                  <c:v>0.39563827200000001</c:v>
                </c:pt>
                <c:pt idx="543">
                  <c:v>0.42773650400000002</c:v>
                </c:pt>
                <c:pt idx="544">
                  <c:v>0.46038696800000001</c:v>
                </c:pt>
                <c:pt idx="545">
                  <c:v>0.493276838</c:v>
                </c:pt>
                <c:pt idx="546">
                  <c:v>0.52609011900000002</c:v>
                </c:pt>
                <c:pt idx="547">
                  <c:v>0.55851071600000002</c:v>
                </c:pt>
                <c:pt idx="548">
                  <c:v>0.59022552800000005</c:v>
                </c:pt>
                <c:pt idx="549">
                  <c:v>0.620927546</c:v>
                </c:pt>
                <c:pt idx="550">
                  <c:v>0.650318917</c:v>
                </c:pt>
                <c:pt idx="551">
                  <c:v>0.67811395600000002</c:v>
                </c:pt>
                <c:pt idx="552">
                  <c:v>0.704042053</c:v>
                </c:pt>
                <c:pt idx="553">
                  <c:v>0.72785046499999995</c:v>
                </c:pt>
                <c:pt idx="554">
                  <c:v>0.74930695000000003</c:v>
                </c:pt>
                <c:pt idx="555">
                  <c:v>0.76820222000000005</c:v>
                </c:pt>
                <c:pt idx="556">
                  <c:v>0.78435218399999995</c:v>
                </c:pt>
                <c:pt idx="557">
                  <c:v>0.79759994899999997</c:v>
                </c:pt>
                <c:pt idx="558">
                  <c:v>0.80781757099999996</c:v>
                </c:pt>
                <c:pt idx="559">
                  <c:v>0.814907516</c:v>
                </c:pt>
                <c:pt idx="560">
                  <c:v>0.81880382100000004</c:v>
                </c:pt>
                <c:pt idx="561">
                  <c:v>0.81947294599999998</c:v>
                </c:pt>
                <c:pt idx="562">
                  <c:v>0.81691428700000002</c:v>
                </c:pt>
                <c:pt idx="563">
                  <c:v>0.81116035399999997</c:v>
                </c:pt>
                <c:pt idx="564">
                  <c:v>0.80227660999999995</c:v>
                </c:pt>
                <c:pt idx="565">
                  <c:v>0.79036094999999995</c:v>
                </c:pt>
                <c:pt idx="566">
                  <c:v>0.77554284699999998</c:v>
                </c:pt>
                <c:pt idx="567">
                  <c:v>0.75798214699999999</c:v>
                </c:pt>
                <c:pt idx="568">
                  <c:v>0.73786753599999999</c:v>
                </c:pt>
                <c:pt idx="569">
                  <c:v>0.71541468799999997</c:v>
                </c:pt>
                <c:pt idx="570">
                  <c:v>0.69086410399999998</c:v>
                </c:pt>
                <c:pt idx="571">
                  <c:v>0.66447867599999999</c:v>
                </c:pt>
                <c:pt idx="572">
                  <c:v>0.63654098000000003</c:v>
                </c:pt>
                <c:pt idx="573">
                  <c:v>0.60735034399999999</c:v>
                </c:pt>
                <c:pt idx="574">
                  <c:v>0.577219704</c:v>
                </c:pt>
                <c:pt idx="575">
                  <c:v>0.54647229200000003</c:v>
                </c:pt>
                <c:pt idx="576">
                  <c:v>0.51543818399999997</c:v>
                </c:pt>
                <c:pt idx="577">
                  <c:v>0.48445074799999999</c:v>
                </c:pt>
                <c:pt idx="578">
                  <c:v>0.45384302599999998</c:v>
                </c:pt>
                <c:pt idx="579">
                  <c:v>0.42394409399999999</c:v>
                </c:pt>
                <c:pt idx="580">
                  <c:v>0.39507544</c:v>
                </c:pt>
                <c:pt idx="581">
                  <c:v>0.367547399</c:v>
                </c:pt>
                <c:pt idx="582">
                  <c:v>0.34165568299999999</c:v>
                </c:pt>
                <c:pt idx="583">
                  <c:v>0.31767805500000001</c:v>
                </c:pt>
                <c:pt idx="584">
                  <c:v>0.29587117600000001</c:v>
                </c:pt>
                <c:pt idx="585">
                  <c:v>0.276467668</c:v>
                </c:pt>
                <c:pt idx="586">
                  <c:v>0.25967343399999998</c:v>
                </c:pt>
                <c:pt idx="587">
                  <c:v>0.245665249</c:v>
                </c:pt>
                <c:pt idx="588">
                  <c:v>0.23458868099999999</c:v>
                </c:pt>
                <c:pt idx="589">
                  <c:v>0.22655634499999999</c:v>
                </c:pt>
                <c:pt idx="590">
                  <c:v>0.22164652200000001</c:v>
                </c:pt>
                <c:pt idx="591">
                  <c:v>0.21990216700000001</c:v>
                </c:pt>
                <c:pt idx="592">
                  <c:v>0.221330319</c:v>
                </c:pt>
                <c:pt idx="593">
                  <c:v>0.22590191400000001</c:v>
                </c:pt>
                <c:pt idx="594">
                  <c:v>0.233552025</c:v>
                </c:pt>
                <c:pt idx="595">
                  <c:v>0.24418051499999999</c:v>
                </c:pt>
                <c:pt idx="596">
                  <c:v>0.25765310699999999</c:v>
                </c:pt>
                <c:pt idx="597">
                  <c:v>0.27380285700000001</c:v>
                </c:pt>
                <c:pt idx="598">
                  <c:v>0.29243202699999998</c:v>
                </c:pt>
                <c:pt idx="599">
                  <c:v>0.31331432199999998</c:v>
                </c:pt>
                <c:pt idx="600">
                  <c:v>0.33619748500000002</c:v>
                </c:pt>
                <c:pt idx="601">
                  <c:v>0.36080620899999999</c:v>
                </c:pt>
                <c:pt idx="602">
                  <c:v>0.38684534599999998</c:v>
                </c:pt>
                <c:pt idx="603">
                  <c:v>0.41400336300000001</c:v>
                </c:pt>
                <c:pt idx="604">
                  <c:v>0.44195601600000001</c:v>
                </c:pt>
                <c:pt idx="605">
                  <c:v>0.47037019800000002</c:v>
                </c:pt>
                <c:pt idx="606">
                  <c:v>0.49890790699999998</c:v>
                </c:pt>
                <c:pt idx="607">
                  <c:v>0.52723030100000001</c:v>
                </c:pt>
                <c:pt idx="608">
                  <c:v>0.55500177399999995</c:v>
                </c:pt>
                <c:pt idx="609">
                  <c:v>0.58189402099999998</c:v>
                </c:pt>
                <c:pt idx="610">
                  <c:v>0.60759002600000001</c:v>
                </c:pt>
                <c:pt idx="611">
                  <c:v>0.63178793</c:v>
                </c:pt>
                <c:pt idx="612">
                  <c:v>0.65420473499999998</c:v>
                </c:pt>
                <c:pt idx="613">
                  <c:v>0.67457978399999996</c:v>
                </c:pt>
                <c:pt idx="614">
                  <c:v>0.69267798400000002</c:v>
                </c:pt>
                <c:pt idx="615">
                  <c:v>0.70829272300000001</c:v>
                </c:pt>
                <c:pt idx="616">
                  <c:v>0.72124843999999999</c:v>
                </c:pt>
                <c:pt idx="617">
                  <c:v>0.73140282499999998</c:v>
                </c:pt>
                <c:pt idx="618">
                  <c:v>0.73864859999999999</c:v>
                </c:pt>
                <c:pt idx="619">
                  <c:v>0.74291487199999995</c:v>
                </c:pt>
                <c:pt idx="620">
                  <c:v>0.74416802800000004</c:v>
                </c:pt>
                <c:pt idx="621">
                  <c:v>0.74241216399999999</c:v>
                </c:pt>
                <c:pt idx="622">
                  <c:v>0.73768902800000002</c:v>
                </c:pt>
                <c:pt idx="623">
                  <c:v>0.73007749200000005</c:v>
                </c:pt>
                <c:pt idx="624">
                  <c:v>0.71969254000000005</c:v>
                </c:pt>
                <c:pt idx="625">
                  <c:v>0.70668379400000003</c:v>
                </c:pt>
                <c:pt idx="626">
                  <c:v>0.69123358400000001</c:v>
                </c:pt>
                <c:pt idx="627">
                  <c:v>0.67355459299999998</c:v>
                </c:pt>
                <c:pt idx="628">
                  <c:v>0.65388710299999997</c:v>
                </c:pt>
                <c:pt idx="629">
                  <c:v>0.63249587100000004</c:v>
                </c:pt>
                <c:pt idx="630">
                  <c:v>0.60966668300000004</c:v>
                </c:pt>
                <c:pt idx="631">
                  <c:v>0.58570261800000001</c:v>
                </c:pt>
                <c:pt idx="632">
                  <c:v>0.56092008199999999</c:v>
                </c:pt>
                <c:pt idx="633">
                  <c:v>0.53564465699999997</c:v>
                </c:pt>
                <c:pt idx="634">
                  <c:v>0.51020681499999998</c:v>
                </c:pt>
                <c:pt idx="635">
                  <c:v>0.48493756799999999</c:v>
                </c:pt>
                <c:pt idx="636">
                  <c:v>0.46016409899999999</c:v>
                </c:pt>
                <c:pt idx="637">
                  <c:v>0.43620543299999998</c:v>
                </c:pt>
                <c:pt idx="638">
                  <c:v>0.41336822000000001</c:v>
                </c:pt>
                <c:pt idx="639">
                  <c:v>0.39194266900000002</c:v>
                </c:pt>
                <c:pt idx="640">
                  <c:v>0.37219870700000002</c:v>
                </c:pt>
                <c:pt idx="641">
                  <c:v>0.35438240500000001</c:v>
                </c:pt>
                <c:pt idx="642">
                  <c:v>0.33871272099999999</c:v>
                </c:pt>
                <c:pt idx="643">
                  <c:v>0.32537861699999998</c:v>
                </c:pt>
                <c:pt idx="644">
                  <c:v>0.31453657600000001</c:v>
                </c:pt>
                <c:pt idx="645">
                  <c:v>0.30630857099999997</c:v>
                </c:pt>
                <c:pt idx="646">
                  <c:v>0.30078049699999998</c:v>
                </c:pt>
                <c:pt idx="647">
                  <c:v>0.29800111499999998</c:v>
                </c:pt>
                <c:pt idx="648">
                  <c:v>0.29798149200000001</c:v>
                </c:pt>
                <c:pt idx="649">
                  <c:v>0.300694984</c:v>
                </c:pt>
                <c:pt idx="650">
                  <c:v>0.30607772599999999</c:v>
                </c:pt>
                <c:pt idx="651">
                  <c:v>0.31402965399999999</c:v>
                </c:pt>
                <c:pt idx="652">
                  <c:v>0.32441603400000002</c:v>
                </c:pt>
                <c:pt idx="653">
                  <c:v>0.33706946700000001</c:v>
                </c:pt>
                <c:pt idx="654">
                  <c:v>0.35179236899999999</c:v>
                </c:pt>
                <c:pt idx="655">
                  <c:v>0.36835986199999998</c:v>
                </c:pt>
                <c:pt idx="656">
                  <c:v>0.386523061</c:v>
                </c:pt>
                <c:pt idx="657">
                  <c:v>0.40601269200000001</c:v>
                </c:pt>
                <c:pt idx="658">
                  <c:v>0.42654300099999998</c:v>
                </c:pt>
                <c:pt idx="659">
                  <c:v>0.44781588999999999</c:v>
                </c:pt>
                <c:pt idx="660">
                  <c:v>0.46952522800000002</c:v>
                </c:pt>
                <c:pt idx="661">
                  <c:v>0.49136126699999999</c:v>
                </c:pt>
                <c:pt idx="662">
                  <c:v>0.51301510400000006</c:v>
                </c:pt>
                <c:pt idx="663">
                  <c:v>0.53418312000000001</c:v>
                </c:pt>
                <c:pt idx="664">
                  <c:v>0.55457132899999995</c:v>
                </c:pt>
                <c:pt idx="665">
                  <c:v>0.57389958500000005</c:v>
                </c:pt>
                <c:pt idx="666">
                  <c:v>0.59190556500000002</c:v>
                </c:pt>
                <c:pt idx="667">
                  <c:v>0.608348479</c:v>
                </c:pt>
                <c:pt idx="668">
                  <c:v>0.62301246099999996</c:v>
                </c:pt>
                <c:pt idx="669">
                  <c:v>0.63570956599999995</c:v>
                </c:pt>
                <c:pt idx="670">
                  <c:v>0.64628235499999998</c:v>
                </c:pt>
                <c:pt idx="671">
                  <c:v>0.65460600300000005</c:v>
                </c:pt>
                <c:pt idx="672">
                  <c:v>0.66058992599999999</c:v>
                </c:pt>
                <c:pt idx="673">
                  <c:v>0.66417886999999998</c:v>
                </c:pt>
                <c:pt idx="674">
                  <c:v>0.66535348000000005</c:v>
                </c:pt>
                <c:pt idx="675">
                  <c:v>0.66413031300000003</c:v>
                </c:pt>
                <c:pt idx="676">
                  <c:v>0.66056130899999999</c:v>
                </c:pt>
                <c:pt idx="677">
                  <c:v>0.65473272699999996</c:v>
                </c:pt>
                <c:pt idx="678">
                  <c:v>0.64676356199999996</c:v>
                </c:pt>
                <c:pt idx="679">
                  <c:v>0.63680346600000004</c:v>
                </c:pt>
                <c:pt idx="680">
                  <c:v>0.625030211</c:v>
                </c:pt>
                <c:pt idx="681">
                  <c:v>0.61164673199999997</c:v>
                </c:pt>
                <c:pt idx="682">
                  <c:v>0.59687779200000002</c:v>
                </c:pt>
                <c:pt idx="683">
                  <c:v>0.58096633600000003</c:v>
                </c:pt>
                <c:pt idx="684">
                  <c:v>0.56416957499999998</c:v>
                </c:pt>
                <c:pt idx="685">
                  <c:v>0.546754878</c:v>
                </c:pt>
                <c:pt idx="686">
                  <c:v>0.52899552400000005</c:v>
                </c:pt>
                <c:pt idx="687">
                  <c:v>0.51116640099999999</c:v>
                </c:pt>
                <c:pt idx="688">
                  <c:v>0.49353969199999997</c:v>
                </c:pt>
                <c:pt idx="689">
                  <c:v>0.47638065200000002</c:v>
                </c:pt>
                <c:pt idx="690">
                  <c:v>0.45994351500000002</c:v>
                </c:pt>
                <c:pt idx="691">
                  <c:v>0.44446761299999998</c:v>
                </c:pt>
                <c:pt idx="692">
                  <c:v>0.43017376099999999</c:v>
                </c:pt>
                <c:pt idx="693">
                  <c:v>0.41726097299999998</c:v>
                </c:pt>
                <c:pt idx="694">
                  <c:v>0.405903552</c:v>
                </c:pt>
                <c:pt idx="695">
                  <c:v>0.39624861099999997</c:v>
                </c:pt>
                <c:pt idx="696">
                  <c:v>0.38841404899999998</c:v>
                </c:pt>
                <c:pt idx="697">
                  <c:v>0.382487034</c:v>
                </c:pt>
                <c:pt idx="698">
                  <c:v>0.378522994</c:v>
                </c:pt>
                <c:pt idx="699">
                  <c:v>0.37654513899999997</c:v>
                </c:pt>
                <c:pt idx="700">
                  <c:v>0.37654452399999999</c:v>
                </c:pt>
                <c:pt idx="701">
                  <c:v>0.378480645</c:v>
                </c:pt>
                <c:pt idx="702">
                  <c:v>0.38228254099999998</c:v>
                </c:pt>
                <c:pt idx="703">
                  <c:v>0.38785040900000001</c:v>
                </c:pt>
                <c:pt idx="704">
                  <c:v>0.395057671</c:v>
                </c:pt>
                <c:pt idx="705">
                  <c:v>0.40375347299999997</c:v>
                </c:pt>
                <c:pt idx="706">
                  <c:v>0.41376556199999998</c:v>
                </c:pt>
                <c:pt idx="707">
                  <c:v>0.42490349999999999</c:v>
                </c:pt>
                <c:pt idx="708">
                  <c:v>0.43696212899999998</c:v>
                </c:pt>
                <c:pt idx="709">
                  <c:v>0.44972526800000001</c:v>
                </c:pt>
                <c:pt idx="710">
                  <c:v>0.46296952899999999</c:v>
                </c:pt>
                <c:pt idx="711">
                  <c:v>0.47646822300000002</c:v>
                </c:pt>
                <c:pt idx="712">
                  <c:v>0.48999526100000002</c:v>
                </c:pt>
                <c:pt idx="713">
                  <c:v>0.50332899799999997</c:v>
                </c:pt>
                <c:pt idx="714">
                  <c:v>0.51625593199999997</c:v>
                </c:pt>
                <c:pt idx="715">
                  <c:v>0.52857422600000004</c:v>
                </c:pt>
                <c:pt idx="716">
                  <c:v>0.54009695499999999</c:v>
                </c:pt>
                <c:pt idx="717">
                  <c:v>0.55065505000000003</c:v>
                </c:pt>
                <c:pt idx="718">
                  <c:v>0.56009987500000002</c:v>
                </c:pt>
                <c:pt idx="719">
                  <c:v>0.56830540600000001</c:v>
                </c:pt>
                <c:pt idx="720">
                  <c:v>0.57516995800000004</c:v>
                </c:pt>
                <c:pt idx="721">
                  <c:v>0.58061745799999998</c:v>
                </c:pt>
                <c:pt idx="722">
                  <c:v>0.58459822400000006</c:v>
                </c:pt>
                <c:pt idx="723">
                  <c:v>0.58708926100000003</c:v>
                </c:pt>
                <c:pt idx="724">
                  <c:v>0.58809405699999995</c:v>
                </c:pt>
                <c:pt idx="725">
                  <c:v>0.58764190100000002</c:v>
                </c:pt>
                <c:pt idx="726">
                  <c:v>0.58578674200000003</c:v>
                </c:pt>
                <c:pt idx="727">
                  <c:v>0.58260561</c:v>
                </c:pt>
                <c:pt idx="728">
                  <c:v>0.57819663799999998</c:v>
                </c:pt>
                <c:pt idx="729">
                  <c:v>0.57267673799999996</c:v>
                </c:pt>
                <c:pt idx="730">
                  <c:v>0.56617895799999995</c:v>
                </c:pt>
                <c:pt idx="731">
                  <c:v>0.55884960500000003</c:v>
                </c:pt>
                <c:pt idx="732">
                  <c:v>0.55084516900000002</c:v>
                </c:pt>
                <c:pt idx="733">
                  <c:v>0.54232912300000002</c:v>
                </c:pt>
                <c:pt idx="734">
                  <c:v>0.53346866100000001</c:v>
                </c:pt>
                <c:pt idx="735">
                  <c:v>0.52443144500000005</c:v>
                </c:pt>
                <c:pt idx="736">
                  <c:v>0.51538240700000004</c:v>
                </c:pt>
                <c:pt idx="737">
                  <c:v>0.50648070000000001</c:v>
                </c:pt>
                <c:pt idx="738">
                  <c:v>0.49787682100000002</c:v>
                </c:pt>
                <c:pt idx="739">
                  <c:v>0.48970999599999998</c:v>
                </c:pt>
                <c:pt idx="740">
                  <c:v>0.48210583899999998</c:v>
                </c:pt>
                <c:pt idx="741">
                  <c:v>0.47517436800000001</c:v>
                </c:pt>
                <c:pt idx="742">
                  <c:v>0.469008376</c:v>
                </c:pt>
                <c:pt idx="743">
                  <c:v>0.46368220199999999</c:v>
                </c:pt>
                <c:pt idx="744">
                  <c:v>0.45925092699999998</c:v>
                </c:pt>
                <c:pt idx="745">
                  <c:v>0.455749978</c:v>
                </c:pt>
                <c:pt idx="746">
                  <c:v>0.45319516900000001</c:v>
                </c:pt>
                <c:pt idx="747">
                  <c:v>0.45158314500000002</c:v>
                </c:pt>
                <c:pt idx="748">
                  <c:v>0.45089223</c:v>
                </c:pt>
                <c:pt idx="749">
                  <c:v>0.45108364000000001</c:v>
                </c:pt>
                <c:pt idx="750">
                  <c:v>0.45210302099999999</c:v>
                </c:pt>
                <c:pt idx="751">
                  <c:v>0.45388229499999999</c:v>
                </c:pt>
                <c:pt idx="752">
                  <c:v>0.456341732</c:v>
                </c:pt>
                <c:pt idx="753">
                  <c:v>0.45939223000000001</c:v>
                </c:pt>
                <c:pt idx="754">
                  <c:v>0.462937712</c:v>
                </c:pt>
                <c:pt idx="755">
                  <c:v>0.46687761700000002</c:v>
                </c:pt>
                <c:pt idx="756">
                  <c:v>0.47110939000000002</c:v>
                </c:pt>
                <c:pt idx="757">
                  <c:v>0.47553094400000001</c:v>
                </c:pt>
                <c:pt idx="758">
                  <c:v>0.48004300900000002</c:v>
                </c:pt>
                <c:pt idx="759">
                  <c:v>0.484551334</c:v>
                </c:pt>
                <c:pt idx="760">
                  <c:v>0.48896867799999999</c:v>
                </c:pt>
                <c:pt idx="761">
                  <c:v>0.49321655599999997</c:v>
                </c:pt>
                <c:pt idx="762">
                  <c:v>0.497226691</c:v>
                </c:pt>
                <c:pt idx="763">
                  <c:v>0.50094215600000003</c:v>
                </c:pt>
                <c:pt idx="764">
                  <c:v>0.50431817099999998</c:v>
                </c:pt>
                <c:pt idx="765">
                  <c:v>0.50732254300000001</c:v>
                </c:pt>
                <c:pt idx="766">
                  <c:v>0.50993575800000002</c:v>
                </c:pt>
                <c:pt idx="767">
                  <c:v>0.51215071400000001</c:v>
                </c:pt>
                <c:pt idx="768">
                  <c:v>0.51397211600000003</c:v>
                </c:pt>
                <c:pt idx="769">
                  <c:v>0.51541555999999999</c:v>
                </c:pt>
                <c:pt idx="770">
                  <c:v>0.51650632600000002</c:v>
                </c:pt>
                <c:pt idx="771">
                  <c:v>0.51727793200000005</c:v>
                </c:pt>
                <c:pt idx="772">
                  <c:v>0.51777048400000003</c:v>
                </c:pt>
                <c:pt idx="773">
                  <c:v>0.51802887600000003</c:v>
                </c:pt>
                <c:pt idx="774">
                  <c:v>0.51810089000000004</c:v>
                </c:pt>
                <c:pt idx="775">
                  <c:v>0.51803526</c:v>
                </c:pt>
                <c:pt idx="776">
                  <c:v>0.517879753</c:v>
                </c:pt>
                <c:pt idx="777">
                  <c:v>0.51767932299999997</c:v>
                </c:pt>
                <c:pt idx="778">
                  <c:v>0.517474396</c:v>
                </c:pt>
                <c:pt idx="779">
                  <c:v>0.51729933800000005</c:v>
                </c:pt>
                <c:pt idx="780">
                  <c:v>0.51718115200000003</c:v>
                </c:pt>
                <c:pt idx="781">
                  <c:v>0.51713844200000003</c:v>
                </c:pt>
                <c:pt idx="782">
                  <c:v>0.517180682</c:v>
                </c:pt>
                <c:pt idx="783">
                  <c:v>0.51730781299999995</c:v>
                </c:pt>
                <c:pt idx="784">
                  <c:v>0.51751018400000004</c:v>
                </c:pt>
                <c:pt idx="785">
                  <c:v>0.51776883799999995</c:v>
                </c:pt>
                <c:pt idx="786">
                  <c:v>0.51805614600000005</c:v>
                </c:pt>
                <c:pt idx="787">
                  <c:v>0.51833677</c:v>
                </c:pt>
                <c:pt idx="788">
                  <c:v>0.51856893299999995</c:v>
                </c:pt>
                <c:pt idx="789">
                  <c:v>0.51870595600000002</c:v>
                </c:pt>
                <c:pt idx="790">
                  <c:v>0.51869803000000003</c:v>
                </c:pt>
                <c:pt idx="791">
                  <c:v>0.51849416000000004</c:v>
                </c:pt>
                <c:pt idx="792">
                  <c:v>0.51804423499999996</c:v>
                </c:pt>
                <c:pt idx="793">
                  <c:v>0.51730115700000001</c:v>
                </c:pt>
                <c:pt idx="794">
                  <c:v>0.51622296099999998</c:v>
                </c:pt>
                <c:pt idx="795">
                  <c:v>0.51477486400000005</c:v>
                </c:pt>
                <c:pt idx="796">
                  <c:v>0.51293117499999996</c:v>
                </c:pt>
                <c:pt idx="797">
                  <c:v>0.51067700000000005</c:v>
                </c:pt>
                <c:pt idx="798">
                  <c:v>0.50800968000000002</c:v>
                </c:pt>
                <c:pt idx="799">
                  <c:v>0.50493990899999996</c:v>
                </c:pt>
                <c:pt idx="800">
                  <c:v>0.50149248700000004</c:v>
                </c:pt>
                <c:pt idx="801">
                  <c:v>0.49770666200000002</c:v>
                </c:pt>
                <c:pt idx="802">
                  <c:v>0.49363603700000003</c:v>
                </c:pt>
                <c:pt idx="803">
                  <c:v>0.48934803199999999</c:v>
                </c:pt>
                <c:pt idx="804">
                  <c:v>0.48492288500000003</c:v>
                </c:pt>
                <c:pt idx="805">
                  <c:v>0.48045220500000002</c:v>
                </c:pt>
                <c:pt idx="806">
                  <c:v>0.47603710300000002</c:v>
                </c:pt>
                <c:pt idx="807">
                  <c:v>0.47178593699999999</c:v>
                </c:pt>
                <c:pt idx="808">
                  <c:v>0.46781170300000002</c:v>
                </c:pt>
                <c:pt idx="809">
                  <c:v>0.46422915599999998</c:v>
                </c:pt>
                <c:pt idx="810">
                  <c:v>0.46115170599999999</c:v>
                </c:pt>
                <c:pt idx="811">
                  <c:v>0.45868818099999997</c:v>
                </c:pt>
                <c:pt idx="812">
                  <c:v>0.456939545</c:v>
                </c:pt>
                <c:pt idx="813">
                  <c:v>0.45599564100000001</c:v>
                </c:pt>
                <c:pt idx="814">
                  <c:v>0.45593208400000002</c:v>
                </c:pt>
                <c:pt idx="815">
                  <c:v>0.45680736199999999</c:v>
                </c:pt>
                <c:pt idx="816">
                  <c:v>0.45866026100000001</c:v>
                </c:pt>
                <c:pt idx="817">
                  <c:v>0.461507693</c:v>
                </c:pt>
                <c:pt idx="818">
                  <c:v>0.46534299400000001</c:v>
                </c:pt>
                <c:pt idx="819">
                  <c:v>0.470134779</c:v>
                </c:pt>
                <c:pt idx="820">
                  <c:v>0.47582639599999998</c:v>
                </c:pt>
                <c:pt idx="821">
                  <c:v>0.482336025</c:v>
                </c:pt>
                <c:pt idx="822">
                  <c:v>0.489557454</c:v>
                </c:pt>
                <c:pt idx="823">
                  <c:v>0.497361532</c:v>
                </c:pt>
                <c:pt idx="824">
                  <c:v>0.505598298</c:v>
                </c:pt>
                <c:pt idx="825">
                  <c:v>0.51409975399999996</c:v>
                </c:pt>
                <c:pt idx="826">
                  <c:v>0.52268323800000005</c:v>
                </c:pt>
                <c:pt idx="827">
                  <c:v>0.531155339</c:v>
                </c:pt>
                <c:pt idx="828">
                  <c:v>0.53931625699999997</c:v>
                </c:pt>
                <c:pt idx="829">
                  <c:v>0.546964538</c:v>
                </c:pt>
                <c:pt idx="830">
                  <c:v>0.55390204300000001</c:v>
                </c:pt>
                <c:pt idx="831">
                  <c:v>0.55993906400000004</c:v>
                </c:pt>
                <c:pt idx="832">
                  <c:v>0.56489942900000001</c:v>
                </c:pt>
                <c:pt idx="833">
                  <c:v>0.56862548499999999</c:v>
                </c:pt>
                <c:pt idx="834">
                  <c:v>0.57098280400000001</c:v>
                </c:pt>
                <c:pt idx="835">
                  <c:v>0.571864496</c:v>
                </c:pt>
                <c:pt idx="836">
                  <c:v>0.57119498700000004</c:v>
                </c:pt>
                <c:pt idx="837">
                  <c:v>0.56893315499999997</c:v>
                </c:pt>
                <c:pt idx="838">
                  <c:v>0.56507470100000001</c:v>
                </c:pt>
                <c:pt idx="839">
                  <c:v>0.55965368299999996</c:v>
                </c:pt>
                <c:pt idx="840">
                  <c:v>0.55274312999999997</c:v>
                </c:pt>
                <c:pt idx="841">
                  <c:v>0.54445468100000005</c:v>
                </c:pt>
                <c:pt idx="842">
                  <c:v>0.53493723500000001</c:v>
                </c:pt>
                <c:pt idx="843">
                  <c:v>0.52437460400000002</c:v>
                </c:pt>
                <c:pt idx="844">
                  <c:v>0.51298218900000003</c:v>
                </c:pt>
                <c:pt idx="845">
                  <c:v>0.50100273200000001</c:v>
                </c:pt>
                <c:pt idx="846">
                  <c:v>0.48870123300000001</c:v>
                </c:pt>
                <c:pt idx="847">
                  <c:v>0.47635910799999998</c:v>
                </c:pt>
                <c:pt idx="848">
                  <c:v>0.46426773900000001</c:v>
                </c:pt>
                <c:pt idx="849">
                  <c:v>0.452721547</c:v>
                </c:pt>
                <c:pt idx="850">
                  <c:v>0.44201075099999998</c:v>
                </c:pt>
                <c:pt idx="851">
                  <c:v>0.432413995</c:v>
                </c:pt>
                <c:pt idx="852">
                  <c:v>0.42419103200000002</c:v>
                </c:pt>
                <c:pt idx="853">
                  <c:v>0.41757563599999997</c:v>
                </c:pt>
                <c:pt idx="854">
                  <c:v>0.41276896899999999</c:v>
                </c:pt>
                <c:pt idx="855">
                  <c:v>0.40993354700000001</c:v>
                </c:pt>
                <c:pt idx="856">
                  <c:v>0.40918801999999999</c:v>
                </c:pt>
                <c:pt idx="857">
                  <c:v>0.41060290100000002</c:v>
                </c:pt>
                <c:pt idx="858">
                  <c:v>0.414197394</c:v>
                </c:pt>
                <c:pt idx="859">
                  <c:v>0.41993744</c:v>
                </c:pt>
                <c:pt idx="860">
                  <c:v>0.427735066</c:v>
                </c:pt>
                <c:pt idx="861">
                  <c:v>0.43744909500000001</c:v>
                </c:pt>
                <c:pt idx="862">
                  <c:v>0.44888724099999999</c:v>
                </c:pt>
                <c:pt idx="863">
                  <c:v>0.46180957500000003</c:v>
                </c:pt>
                <c:pt idx="864">
                  <c:v>0.47593331700000002</c:v>
                </c:pt>
                <c:pt idx="865">
                  <c:v>0.49093885300000001</c:v>
                </c:pt>
                <c:pt idx="866">
                  <c:v>0.50647688700000004</c:v>
                </c:pt>
                <c:pt idx="867">
                  <c:v>0.522176533</c:v>
                </c:pt>
                <c:pt idx="868">
                  <c:v>0.53765420399999997</c:v>
                </c:pt>
                <c:pt idx="869">
                  <c:v>0.55252305199999996</c:v>
                </c:pt>
                <c:pt idx="870">
                  <c:v>0.56640275699999998</c:v>
                </c:pt>
                <c:pt idx="871">
                  <c:v>0.57892939300000001</c:v>
                </c:pt>
                <c:pt idx="872">
                  <c:v>0.589765133</c:v>
                </c:pt>
                <c:pt idx="873">
                  <c:v>0.598607526</c:v>
                </c:pt>
                <c:pt idx="874">
                  <c:v>0.60519808600000002</c:v>
                </c:pt>
                <c:pt idx="875">
                  <c:v>0.60932995300000004</c:v>
                </c:pt>
                <c:pt idx="876">
                  <c:v>0.61085440700000004</c:v>
                </c:pt>
                <c:pt idx="877">
                  <c:v>0.60968601200000005</c:v>
                </c:pt>
                <c:pt idx="878">
                  <c:v>0.60580623899999997</c:v>
                </c:pt>
                <c:pt idx="879">
                  <c:v>0.59926542599999999</c:v>
                </c:pt>
                <c:pt idx="880">
                  <c:v>0.59018296999999997</c:v>
                </c:pt>
                <c:pt idx="881">
                  <c:v>0.57874572000000002</c:v>
                </c:pt>
                <c:pt idx="882">
                  <c:v>0.56520455199999997</c:v>
                </c:pt>
                <c:pt idx="883">
                  <c:v>0.54986918500000004</c:v>
                </c:pt>
                <c:pt idx="884">
                  <c:v>0.53310131999999999</c:v>
                </c:pt>
                <c:pt idx="885">
                  <c:v>0.51530625600000002</c:v>
                </c:pt>
                <c:pt idx="886">
                  <c:v>0.49692316600000003</c:v>
                </c:pt>
                <c:pt idx="887">
                  <c:v>0.47841425900000001</c:v>
                </c:pt>
                <c:pt idx="888">
                  <c:v>0.46025309599999997</c:v>
                </c:pt>
                <c:pt idx="889">
                  <c:v>0.44291235299999998</c:v>
                </c:pt>
                <c:pt idx="890">
                  <c:v>0.42685134499999999</c:v>
                </c:pt>
                <c:pt idx="891">
                  <c:v>0.41250364899999997</c:v>
                </c:pt>
                <c:pt idx="892">
                  <c:v>0.40026515200000001</c:v>
                </c:pt>
                <c:pt idx="893">
                  <c:v>0.39048286500000001</c:v>
                </c:pt>
                <c:pt idx="894">
                  <c:v>0.38344482000000002</c:v>
                </c:pt>
                <c:pt idx="895">
                  <c:v>0.37937134700000003</c:v>
                </c:pt>
                <c:pt idx="896">
                  <c:v>0.37840800000000002</c:v>
                </c:pt>
                <c:pt idx="897">
                  <c:v>0.38062035900000002</c:v>
                </c:pt>
                <c:pt idx="898">
                  <c:v>0.385990889</c:v>
                </c:pt>
                <c:pt idx="899">
                  <c:v>0.39441798900000002</c:v>
                </c:pt>
                <c:pt idx="900">
                  <c:v>0.4057173</c:v>
                </c:pt>
                <c:pt idx="901">
                  <c:v>0.41962528399999999</c:v>
                </c:pt>
                <c:pt idx="902">
                  <c:v>0.43580501900000002</c:v>
                </c:pt>
                <c:pt idx="903">
                  <c:v>0.45385410300000001</c:v>
                </c:pt>
                <c:pt idx="904">
                  <c:v>0.473314493</c:v>
                </c:pt>
                <c:pt idx="905">
                  <c:v>0.493684028</c:v>
                </c:pt>
                <c:pt idx="906">
                  <c:v>0.51442938000000005</c:v>
                </c:pt>
                <c:pt idx="907">
                  <c:v>0.53500007599999999</c:v>
                </c:pt>
                <c:pt idx="908">
                  <c:v>0.55484323999999996</c:v>
                </c:pt>
                <c:pt idx="909">
                  <c:v>0.57341865199999997</c:v>
                </c:pt>
                <c:pt idx="910">
                  <c:v>0.59021371199999995</c:v>
                </c:pt>
                <c:pt idx="911">
                  <c:v>0.60475789199999996</c:v>
                </c:pt>
                <c:pt idx="912">
                  <c:v>0.61663626100000002</c:v>
                </c:pt>
                <c:pt idx="913">
                  <c:v>0.62550168699999997</c:v>
                </c:pt>
                <c:pt idx="914">
                  <c:v>0.63108535600000004</c:v>
                </c:pt>
                <c:pt idx="915">
                  <c:v>0.63320526899999996</c:v>
                </c:pt>
                <c:pt idx="916">
                  <c:v>0.63177246099999995</c:v>
                </c:pt>
                <c:pt idx="917">
                  <c:v>0.62679470999999998</c:v>
                </c:pt>
                <c:pt idx="918">
                  <c:v>0.618377591</c:v>
                </c:pt>
                <c:pt idx="919">
                  <c:v>0.60672281299999997</c:v>
                </c:pt>
                <c:pt idx="920">
                  <c:v>0.592123815</c:v>
                </c:pt>
                <c:pt idx="921">
                  <c:v>0.57495872299999995</c:v>
                </c:pt>
                <c:pt idx="922">
                  <c:v>0.55568081400000002</c:v>
                </c:pt>
                <c:pt idx="923">
                  <c:v>0.53480671199999996</c:v>
                </c:pt>
                <c:pt idx="924">
                  <c:v>0.51290262799999997</c:v>
                </c:pt>
                <c:pt idx="925">
                  <c:v>0.490569001</c:v>
                </c:pt>
                <c:pt idx="926">
                  <c:v>0.46842394399999998</c:v>
                </c:pt>
                <c:pt idx="927">
                  <c:v>0.447085972</c:v>
                </c:pt>
                <c:pt idx="928">
                  <c:v>0.427156482</c:v>
                </c:pt>
                <c:pt idx="929">
                  <c:v>0.40920248399999998</c:v>
                </c:pt>
                <c:pt idx="930">
                  <c:v>0.39374010199999998</c:v>
                </c:pt>
                <c:pt idx="931">
                  <c:v>0.381219315</c:v>
                </c:pt>
                <c:pt idx="932">
                  <c:v>0.37201041099999999</c:v>
                </c:pt>
                <c:pt idx="933">
                  <c:v>0.366392567</c:v>
                </c:pt>
                <c:pt idx="934">
                  <c:v>0.364544916</c:v>
                </c:pt>
                <c:pt idx="935">
                  <c:v>0.36654040799999998</c:v>
                </c:pt>
                <c:pt idx="936">
                  <c:v>0.37234266599999999</c:v>
                </c:pt>
                <c:pt idx="937">
                  <c:v>0.38180598999999998</c:v>
                </c:pt>
                <c:pt idx="938">
                  <c:v>0.394678535</c:v>
                </c:pt>
                <c:pt idx="939">
                  <c:v>0.41060862799999998</c:v>
                </c:pt>
                <c:pt idx="940">
                  <c:v>0.42915406699999997</c:v>
                </c:pt>
                <c:pt idx="941">
                  <c:v>0.44979417700000002</c:v>
                </c:pt>
                <c:pt idx="942">
                  <c:v>0.47194430199999998</c:v>
                </c:pt>
                <c:pt idx="943">
                  <c:v>0.49497232600000002</c:v>
                </c:pt>
                <c:pt idx="944">
                  <c:v>0.51821677300000002</c:v>
                </c:pt>
                <c:pt idx="945">
                  <c:v>0.54100595399999996</c:v>
                </c:pt>
                <c:pt idx="946">
                  <c:v>0.56267761800000005</c:v>
                </c:pt>
                <c:pt idx="947">
                  <c:v>0.58259851500000004</c:v>
                </c:pt>
                <c:pt idx="948">
                  <c:v>0.60018329299999995</c:v>
                </c:pt>
                <c:pt idx="949">
                  <c:v>0.61491214699999996</c:v>
                </c:pt>
                <c:pt idx="950">
                  <c:v>0.62634668599999999</c:v>
                </c:pt>
                <c:pt idx="951">
                  <c:v>0.63414351599999996</c:v>
                </c:pt>
                <c:pt idx="952">
                  <c:v>0.63806509899999997</c:v>
                </c:pt>
                <c:pt idx="953">
                  <c:v>0.63798754099999999</c:v>
                </c:pt>
                <c:pt idx="954">
                  <c:v>0.63390502299999996</c:v>
                </c:pt>
                <c:pt idx="955">
                  <c:v>0.62593072699999996</c:v>
                </c:pt>
                <c:pt idx="956">
                  <c:v>0.614294173</c:v>
                </c:pt>
                <c:pt idx="957">
                  <c:v>0.599335018</c:v>
                </c:pt>
                <c:pt idx="958">
                  <c:v>0.58149346899999999</c:v>
                </c:pt>
                <c:pt idx="959">
                  <c:v>0.56129757300000005</c:v>
                </c:pt>
                <c:pt idx="960">
                  <c:v>0.53934773300000005</c:v>
                </c:pt>
                <c:pt idx="961">
                  <c:v>0.51629890899999997</c:v>
                </c:pt>
                <c:pt idx="962">
                  <c:v>0.49284102099999999</c:v>
                </c:pt>
                <c:pt idx="963">
                  <c:v>0.46967814299999999</c:v>
                </c:pt>
                <c:pt idx="964">
                  <c:v>0.44750712100000001</c:v>
                </c:pt>
                <c:pt idx="965">
                  <c:v>0.42699627000000001</c:v>
                </c:pt>
                <c:pt idx="966">
                  <c:v>0.40876480700000001</c:v>
                </c:pt>
                <c:pt idx="967">
                  <c:v>0.39336367500000002</c:v>
                </c:pt>
                <c:pt idx="968">
                  <c:v>0.38125835200000002</c:v>
                </c:pt>
                <c:pt idx="969">
                  <c:v>0.37281420900000001</c:v>
                </c:pt>
                <c:pt idx="970">
                  <c:v>0.368284891</c:v>
                </c:pt>
                <c:pt idx="971">
                  <c:v>0.36780410600000002</c:v>
                </c:pt>
                <c:pt idx="972">
                  <c:v>0.37138110800000002</c:v>
                </c:pt>
                <c:pt idx="973">
                  <c:v>0.37890004599999999</c:v>
                </c:pt>
                <c:pt idx="974">
                  <c:v>0.39012321999999999</c:v>
                </c:pt>
                <c:pt idx="975">
                  <c:v>0.40469817800000002</c:v>
                </c:pt>
                <c:pt idx="976">
                  <c:v>0.422168449</c:v>
                </c:pt>
                <c:pt idx="977">
                  <c:v>0.44198760199999998</c:v>
                </c:pt>
                <c:pt idx="978">
                  <c:v>0.46353620000000001</c:v>
                </c:pt>
                <c:pt idx="979">
                  <c:v>0.48614113199999998</c:v>
                </c:pt>
                <c:pt idx="980">
                  <c:v>0.50909671899999998</c:v>
                </c:pt>
                <c:pt idx="981">
                  <c:v>0.531686934</c:v>
                </c:pt>
                <c:pt idx="982">
                  <c:v>0.55320802300000005</c:v>
                </c:pt>
                <c:pt idx="983">
                  <c:v>0.57299081100000004</c:v>
                </c:pt>
                <c:pt idx="984">
                  <c:v>0.59042196999999996</c:v>
                </c:pt>
                <c:pt idx="985">
                  <c:v>0.60496355800000001</c:v>
                </c:pt>
                <c:pt idx="986">
                  <c:v>0.61617018899999998</c:v>
                </c:pt>
                <c:pt idx="987">
                  <c:v>0.62370327299999995</c:v>
                </c:pt>
                <c:pt idx="988">
                  <c:v>0.62734184199999998</c:v>
                </c:pt>
                <c:pt idx="989">
                  <c:v>0.62698960100000001</c:v>
                </c:pt>
                <c:pt idx="990">
                  <c:v>0.62267795500000001</c:v>
                </c:pt>
                <c:pt idx="991">
                  <c:v>0.61456490399999997</c:v>
                </c:pt>
                <c:pt idx="992">
                  <c:v>0.60292981800000001</c:v>
                </c:pt>
                <c:pt idx="993">
                  <c:v>0.58816425500000002</c:v>
                </c:pt>
                <c:pt idx="994">
                  <c:v>0.57075911000000001</c:v>
                </c:pt>
                <c:pt idx="995">
                  <c:v>0.55128850500000004</c:v>
                </c:pt>
                <c:pt idx="996">
                  <c:v>0.53039093999999998</c:v>
                </c:pt>
                <c:pt idx="997">
                  <c:v>0.50874833100000005</c:v>
                </c:pt>
                <c:pt idx="998">
                  <c:v>0.48706361500000001</c:v>
                </c:pt>
                <c:pt idx="999">
                  <c:v>0.46603765899999999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F4E-4B5E-93F4-95F246CD50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386832"/>
        <c:axId val="134387248"/>
      </c:scatterChart>
      <c:valAx>
        <c:axId val="134386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</a:t>
                </a:r>
                <a:r>
                  <a:rPr lang="en-US" baseline="0"/>
                  <a:t> </a:t>
                </a:r>
                <a:r>
                  <a:rPr lang="ru-RU" baseline="0"/>
                  <a:t>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387248"/>
        <c:crosses val="autoZero"/>
        <c:crossBetween val="midCat"/>
      </c:valAx>
      <c:valAx>
        <c:axId val="13438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</a:t>
                </a:r>
                <a:r>
                  <a:rPr lang="ru-RU" baseline="0"/>
                  <a:t> отн ед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3333333333333333E-2"/>
              <c:y val="6.552055993000874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386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квадрата радиуса колец от порядкового номера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n=1.15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Лист1!$G$8:$G$27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xVal>
          <c:yVal>
            <c:numRef>
              <c:f>Лист1!$I$8:$I$27</c:f>
              <c:numCache>
                <c:formatCode>General</c:formatCode>
                <c:ptCount val="20"/>
                <c:pt idx="0">
                  <c:v>0</c:v>
                </c:pt>
                <c:pt idx="1">
                  <c:v>0.34222499999999995</c:v>
                </c:pt>
                <c:pt idx="2">
                  <c:v>0.64802500000000007</c:v>
                </c:pt>
                <c:pt idx="3">
                  <c:v>0.97416899999999995</c:v>
                </c:pt>
                <c:pt idx="4">
                  <c:v>1.2825562500000001</c:v>
                </c:pt>
                <c:pt idx="5">
                  <c:v>1.6002249999999998</c:v>
                </c:pt>
                <c:pt idx="6">
                  <c:v>1.9182250000000001</c:v>
                </c:pt>
                <c:pt idx="7">
                  <c:v>2.226064</c:v>
                </c:pt>
                <c:pt idx="8">
                  <c:v>2.544025</c:v>
                </c:pt>
                <c:pt idx="9">
                  <c:v>2.8899999999999997</c:v>
                </c:pt>
                <c:pt idx="10">
                  <c:v>3.1684000000000001</c:v>
                </c:pt>
                <c:pt idx="11">
                  <c:v>3.515625</c:v>
                </c:pt>
                <c:pt idx="12">
                  <c:v>3.8220250000000004</c:v>
                </c:pt>
                <c:pt idx="13">
                  <c:v>4.15140625</c:v>
                </c:pt>
                <c:pt idx="14">
                  <c:v>4.4415562499999997</c:v>
                </c:pt>
                <c:pt idx="15">
                  <c:v>4.7961</c:v>
                </c:pt>
                <c:pt idx="16">
                  <c:v>5.0625</c:v>
                </c:pt>
                <c:pt idx="17">
                  <c:v>5.4289000000000005</c:v>
                </c:pt>
                <c:pt idx="18">
                  <c:v>5.7240562500000003</c:v>
                </c:pt>
                <c:pt idx="19">
                  <c:v>6.0639062499999996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9E2-41F0-A1C0-D5F30453763E}"/>
            </c:ext>
          </c:extLst>
        </c:ser>
        <c:ser>
          <c:idx val="1"/>
          <c:order val="1"/>
          <c:tx>
            <c:v>n=1.6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Лист1!$K$8:$K$35</c:f>
              <c:numCache>
                <c:formatCode>General</c:formatCode>
                <c:ptCount val="2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</c:numCache>
            </c:numRef>
          </c:xVal>
          <c:yVal>
            <c:numRef>
              <c:f>Лист1!$M$8:$M$35</c:f>
              <c:numCache>
                <c:formatCode>General</c:formatCode>
                <c:ptCount val="28"/>
                <c:pt idx="0">
                  <c:v>0</c:v>
                </c:pt>
                <c:pt idx="1">
                  <c:v>0.22800624999999999</c:v>
                </c:pt>
                <c:pt idx="2">
                  <c:v>0.46240000000000009</c:v>
                </c:pt>
                <c:pt idx="3">
                  <c:v>0.68475625000000007</c:v>
                </c:pt>
                <c:pt idx="4">
                  <c:v>0.91680625000000004</c:v>
                </c:pt>
                <c:pt idx="5">
                  <c:v>1.1342249999999998</c:v>
                </c:pt>
                <c:pt idx="6">
                  <c:v>1.3806250000000002</c:v>
                </c:pt>
                <c:pt idx="7">
                  <c:v>1.5939062499999999</c:v>
                </c:pt>
                <c:pt idx="8">
                  <c:v>1.82925625</c:v>
                </c:pt>
                <c:pt idx="9">
                  <c:v>2.0592250000000001</c:v>
                </c:pt>
                <c:pt idx="10">
                  <c:v>2.2801</c:v>
                </c:pt>
                <c:pt idx="11">
                  <c:v>2.50430625</c:v>
                </c:pt>
                <c:pt idx="12">
                  <c:v>2.7307562500000002</c:v>
                </c:pt>
                <c:pt idx="13">
                  <c:v>2.9670062499999998</c:v>
                </c:pt>
                <c:pt idx="14">
                  <c:v>3.1951562500000001</c:v>
                </c:pt>
                <c:pt idx="15">
                  <c:v>3.4225000000000003</c:v>
                </c:pt>
                <c:pt idx="16">
                  <c:v>3.6385562499999997</c:v>
                </c:pt>
                <c:pt idx="17">
                  <c:v>3.8907562499999995</c:v>
                </c:pt>
                <c:pt idx="18">
                  <c:v>4.100625</c:v>
                </c:pt>
                <c:pt idx="19">
                  <c:v>4.3368062500000004</c:v>
                </c:pt>
                <c:pt idx="20">
                  <c:v>4.5582249999999993</c:v>
                </c:pt>
                <c:pt idx="21">
                  <c:v>4.78515625</c:v>
                </c:pt>
                <c:pt idx="22">
                  <c:v>5.0288062500000006</c:v>
                </c:pt>
                <c:pt idx="23">
                  <c:v>5.2555562499999997</c:v>
                </c:pt>
                <c:pt idx="24">
                  <c:v>5.4873062499999987</c:v>
                </c:pt>
                <c:pt idx="25">
                  <c:v>5.7001562500000009</c:v>
                </c:pt>
                <c:pt idx="26">
                  <c:v>5.9292250000000006</c:v>
                </c:pt>
                <c:pt idx="27">
                  <c:v>6.16280625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9E2-41F0-A1C0-D5F3045376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5796048"/>
        <c:axId val="2085793552"/>
      </c:scatterChart>
      <c:valAx>
        <c:axId val="2085796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кольца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5793552"/>
        <c:crosses val="autoZero"/>
        <c:crossBetween val="midCat"/>
      </c:valAx>
      <c:valAx>
        <c:axId val="2085793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R^2,</a:t>
                </a:r>
                <a:r>
                  <a:rPr lang="en-US" baseline="0"/>
                  <a:t> </a:t>
                </a:r>
                <a:r>
                  <a:rPr lang="ru-RU" baseline="0"/>
                  <a:t>мм</a:t>
                </a:r>
                <a:r>
                  <a:rPr lang="en-US" baseline="0"/>
                  <a:t>^2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5796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Функция видимости (2 длины</a:t>
            </a:r>
            <a:r>
              <a:rPr lang="ru-RU" baseline="0"/>
              <a:t> волны</a:t>
            </a:r>
            <a:r>
              <a:rPr lang="ru-RU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172003499562554"/>
          <c:y val="0.1710143675260655"/>
          <c:w val="0.80605774278215225"/>
          <c:h val="0.60177294124395597"/>
        </c:manualLayout>
      </c:layout>
      <c:scatterChart>
        <c:scatterStyle val="smoothMarker"/>
        <c:varyColors val="0"/>
        <c:ser>
          <c:idx val="0"/>
          <c:order val="0"/>
          <c:tx>
            <c:v>Vэ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Лист1!$U$27:$U$40</c:f>
              <c:numCache>
                <c:formatCode>General</c:formatCode>
                <c:ptCount val="14"/>
                <c:pt idx="0">
                  <c:v>167.02854671280275</c:v>
                </c:pt>
                <c:pt idx="1">
                  <c:v>1729.0138408304495</c:v>
                </c:pt>
                <c:pt idx="2">
                  <c:v>3125.9439878892726</c:v>
                </c:pt>
                <c:pt idx="3">
                  <c:v>5152.9609104671254</c:v>
                </c:pt>
                <c:pt idx="4">
                  <c:v>7235.0800848832159</c:v>
                </c:pt>
                <c:pt idx="5">
                  <c:v>8222.5692717344282</c:v>
                </c:pt>
                <c:pt idx="6">
                  <c:v>9381.7442284818317</c:v>
                </c:pt>
                <c:pt idx="7">
                  <c:v>10748.002811418683</c:v>
                </c:pt>
                <c:pt idx="8">
                  <c:v>12098.696204584772</c:v>
                </c:pt>
                <c:pt idx="9">
                  <c:v>13464.032223183392</c:v>
                </c:pt>
                <c:pt idx="10">
                  <c:v>14850.942433499133</c:v>
                </c:pt>
                <c:pt idx="11">
                  <c:v>16162.63651600346</c:v>
                </c:pt>
                <c:pt idx="12">
                  <c:v>17615.493598615914</c:v>
                </c:pt>
                <c:pt idx="13">
                  <c:v>18991.22864403114</c:v>
                </c:pt>
              </c:numCache>
            </c:numRef>
          </c:xVal>
          <c:yVal>
            <c:numRef>
              <c:f>Лист1!$V$27:$V$40</c:f>
              <c:numCache>
                <c:formatCode>General</c:formatCode>
                <c:ptCount val="14"/>
                <c:pt idx="0">
                  <c:v>1</c:v>
                </c:pt>
                <c:pt idx="1">
                  <c:v>0.95859213250517594</c:v>
                </c:pt>
                <c:pt idx="2">
                  <c:v>0.84679958027282276</c:v>
                </c:pt>
                <c:pt idx="3">
                  <c:v>0.61743341404358354</c:v>
                </c:pt>
                <c:pt idx="4">
                  <c:v>0.16648764769065522</c:v>
                </c:pt>
                <c:pt idx="5">
                  <c:v>2.8182701652089436E-2</c:v>
                </c:pt>
                <c:pt idx="6">
                  <c:v>0.22611163670766327</c:v>
                </c:pt>
                <c:pt idx="7">
                  <c:v>0.45781990521327021</c:v>
                </c:pt>
                <c:pt idx="8">
                  <c:v>0.67052023121387272</c:v>
                </c:pt>
                <c:pt idx="9">
                  <c:v>0.831207065750736</c:v>
                </c:pt>
                <c:pt idx="10">
                  <c:v>0.95049504950495045</c:v>
                </c:pt>
                <c:pt idx="11">
                  <c:v>0.99694966954753439</c:v>
                </c:pt>
                <c:pt idx="12">
                  <c:v>0.97071129707112969</c:v>
                </c:pt>
                <c:pt idx="13">
                  <c:v>0.87406616862326558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1E8-4403-9ECE-70DD4AF2B42B}"/>
            </c:ext>
          </c:extLst>
        </c:ser>
        <c:ser>
          <c:idx val="1"/>
          <c:order val="1"/>
          <c:tx>
            <c:v>Vт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Лист1!$U$27:$U$40</c:f>
              <c:numCache>
                <c:formatCode>General</c:formatCode>
                <c:ptCount val="14"/>
                <c:pt idx="0">
                  <c:v>167.02854671280275</c:v>
                </c:pt>
                <c:pt idx="1">
                  <c:v>1729.0138408304495</c:v>
                </c:pt>
                <c:pt idx="2">
                  <c:v>3125.9439878892726</c:v>
                </c:pt>
                <c:pt idx="3">
                  <c:v>5152.9609104671254</c:v>
                </c:pt>
                <c:pt idx="4">
                  <c:v>7235.0800848832159</c:v>
                </c:pt>
                <c:pt idx="5">
                  <c:v>8222.5692717344282</c:v>
                </c:pt>
                <c:pt idx="6">
                  <c:v>9381.7442284818317</c:v>
                </c:pt>
                <c:pt idx="7">
                  <c:v>10748.002811418683</c:v>
                </c:pt>
                <c:pt idx="8">
                  <c:v>12098.696204584772</c:v>
                </c:pt>
                <c:pt idx="9">
                  <c:v>13464.032223183392</c:v>
                </c:pt>
                <c:pt idx="10">
                  <c:v>14850.942433499133</c:v>
                </c:pt>
                <c:pt idx="11">
                  <c:v>16162.63651600346</c:v>
                </c:pt>
                <c:pt idx="12">
                  <c:v>17615.493598615914</c:v>
                </c:pt>
                <c:pt idx="13">
                  <c:v>18991.22864403114</c:v>
                </c:pt>
              </c:numCache>
            </c:numRef>
          </c:xVal>
          <c:yVal>
            <c:numRef>
              <c:f>Лист1!$W$27:$W$40</c:f>
              <c:numCache>
                <c:formatCode>General</c:formatCode>
                <c:ptCount val="14"/>
                <c:pt idx="0">
                  <c:v>0.99969866291257503</c:v>
                </c:pt>
                <c:pt idx="1">
                  <c:v>0.9680184854038868</c:v>
                </c:pt>
                <c:pt idx="2">
                  <c:v>0.89773895840622253</c:v>
                </c:pt>
                <c:pt idx="3">
                  <c:v>0.73686413338776635</c:v>
                </c:pt>
                <c:pt idx="4">
                  <c:v>0.5230732458921975</c:v>
                </c:pt>
                <c:pt idx="5">
                  <c:v>0.41395977709694198</c:v>
                </c:pt>
                <c:pt idx="6">
                  <c:v>0.28635492875102991</c:v>
                </c:pt>
                <c:pt idx="7">
                  <c:v>0.14410767153865275</c:v>
                </c:pt>
                <c:pt idx="8">
                  <c:v>1.9941128711078868E-2</c:v>
                </c:pt>
                <c:pt idx="9">
                  <c:v>8.2341514531895518E-2</c:v>
                </c:pt>
                <c:pt idx="10">
                  <c:v>0.15778829145724976</c:v>
                </c:pt>
                <c:pt idx="11">
                  <c:v>0.20090286778300412</c:v>
                </c:pt>
                <c:pt idx="12">
                  <c:v>0.21722522646452574</c:v>
                </c:pt>
                <c:pt idx="13">
                  <c:v>0.20528200741240898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1E8-4403-9ECE-70DD4AF2B4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520336"/>
        <c:axId val="165520752"/>
      </c:scatterChart>
      <c:valAx>
        <c:axId val="165520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∆,</a:t>
                </a:r>
                <a:r>
                  <a:rPr lang="ru-RU" baseline="0"/>
                  <a:t> нм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520752"/>
        <c:crosses val="autoZero"/>
        <c:crossBetween val="midCat"/>
      </c:valAx>
      <c:valAx>
        <c:axId val="16552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 </a:t>
                </a:r>
                <a:r>
                  <a:rPr lang="ru-RU"/>
                  <a:t>отн ед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520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Функция видимости (Диапазон волн)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172003499562554"/>
          <c:y val="0.16963415306086069"/>
          <c:w val="0.80605774278215225"/>
          <c:h val="0.58211902332778864"/>
        </c:manualLayout>
      </c:layout>
      <c:scatterChart>
        <c:scatterStyle val="smoothMarker"/>
        <c:varyColors val="0"/>
        <c:ser>
          <c:idx val="0"/>
          <c:order val="0"/>
          <c:tx>
            <c:v>Vэ (∆)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Лист1!$BQ$21:$BQ$35</c:f>
              <c:numCache>
                <c:formatCode>General</c:formatCode>
                <c:ptCount val="15"/>
                <c:pt idx="0">
                  <c:v>193.41290008650515</c:v>
                </c:pt>
                <c:pt idx="1">
                  <c:v>1746.5820312499991</c:v>
                </c:pt>
                <c:pt idx="2">
                  <c:v>3149.5507812499995</c:v>
                </c:pt>
                <c:pt idx="3">
                  <c:v>4518.3402492430787</c:v>
                </c:pt>
                <c:pt idx="4">
                  <c:v>5915.38880028114</c:v>
                </c:pt>
                <c:pt idx="5">
                  <c:v>7294.9480968858115</c:v>
                </c:pt>
                <c:pt idx="6">
                  <c:v>8687.5416982050137</c:v>
                </c:pt>
                <c:pt idx="7">
                  <c:v>10145.030547145325</c:v>
                </c:pt>
                <c:pt idx="8">
                  <c:v>11563.929565852071</c:v>
                </c:pt>
                <c:pt idx="9">
                  <c:v>12535.212208044979</c:v>
                </c:pt>
                <c:pt idx="10">
                  <c:v>13480.337437824392</c:v>
                </c:pt>
                <c:pt idx="11">
                  <c:v>14868.066608996536</c:v>
                </c:pt>
                <c:pt idx="12">
                  <c:v>16287.893125540657</c:v>
                </c:pt>
                <c:pt idx="13">
                  <c:v>17641.60582017733</c:v>
                </c:pt>
                <c:pt idx="14">
                  <c:v>19029.966479238748</c:v>
                </c:pt>
              </c:numCache>
            </c:numRef>
          </c:xVal>
          <c:yVal>
            <c:numRef>
              <c:f>Лист1!$BR$21:$BR$35</c:f>
              <c:numCache>
                <c:formatCode>General</c:formatCode>
                <c:ptCount val="15"/>
                <c:pt idx="0">
                  <c:v>1</c:v>
                </c:pt>
                <c:pt idx="1">
                  <c:v>0.97848114488666049</c:v>
                </c:pt>
                <c:pt idx="2">
                  <c:v>0.90649895178197071</c:v>
                </c:pt>
                <c:pt idx="3">
                  <c:v>0.81175963816497942</c:v>
                </c:pt>
                <c:pt idx="4">
                  <c:v>0.67934551636209084</c:v>
                </c:pt>
                <c:pt idx="5">
                  <c:v>0.52531030760928232</c:v>
                </c:pt>
                <c:pt idx="6">
                  <c:v>0.362576227666631</c:v>
                </c:pt>
                <c:pt idx="7">
                  <c:v>0.18070739549839226</c:v>
                </c:pt>
                <c:pt idx="8">
                  <c:v>6.2557781201849003E-2</c:v>
                </c:pt>
                <c:pt idx="9">
                  <c:v>0</c:v>
                </c:pt>
                <c:pt idx="10">
                  <c:v>9.597461828276814E-2</c:v>
                </c:pt>
                <c:pt idx="11">
                  <c:v>0.18114491593274615</c:v>
                </c:pt>
                <c:pt idx="12">
                  <c:v>0.21743600287858536</c:v>
                </c:pt>
                <c:pt idx="13">
                  <c:v>0.24361900809296541</c:v>
                </c:pt>
                <c:pt idx="14">
                  <c:v>0.23046343759807505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3F-45F9-98A9-5C213419476F}"/>
            </c:ext>
          </c:extLst>
        </c:ser>
        <c:ser>
          <c:idx val="1"/>
          <c:order val="1"/>
          <c:tx>
            <c:v>Vт (∆)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Лист1!$BQ$21:$BQ$35</c:f>
              <c:numCache>
                <c:formatCode>General</c:formatCode>
                <c:ptCount val="15"/>
                <c:pt idx="0">
                  <c:v>193.41290008650515</c:v>
                </c:pt>
                <c:pt idx="1">
                  <c:v>1746.5820312499991</c:v>
                </c:pt>
                <c:pt idx="2">
                  <c:v>3149.5507812499995</c:v>
                </c:pt>
                <c:pt idx="3">
                  <c:v>4518.3402492430787</c:v>
                </c:pt>
                <c:pt idx="4">
                  <c:v>5915.38880028114</c:v>
                </c:pt>
                <c:pt idx="5">
                  <c:v>7294.9480968858115</c:v>
                </c:pt>
                <c:pt idx="6">
                  <c:v>8687.5416982050137</c:v>
                </c:pt>
                <c:pt idx="7">
                  <c:v>10145.030547145325</c:v>
                </c:pt>
                <c:pt idx="8">
                  <c:v>11563.929565852071</c:v>
                </c:pt>
                <c:pt idx="9">
                  <c:v>12535.212208044979</c:v>
                </c:pt>
                <c:pt idx="10">
                  <c:v>13480.337437824392</c:v>
                </c:pt>
                <c:pt idx="11">
                  <c:v>14868.066608996536</c:v>
                </c:pt>
                <c:pt idx="12">
                  <c:v>16287.893125540657</c:v>
                </c:pt>
                <c:pt idx="13">
                  <c:v>17641.60582017733</c:v>
                </c:pt>
                <c:pt idx="14">
                  <c:v>19029.966479238748</c:v>
                </c:pt>
              </c:numCache>
            </c:numRef>
          </c:xVal>
          <c:yVal>
            <c:numRef>
              <c:f>Лист1!$BS$21:$BS$35</c:f>
              <c:numCache>
                <c:formatCode>General</c:formatCode>
                <c:ptCount val="15"/>
                <c:pt idx="0">
                  <c:v>0.99960883087582419</c:v>
                </c:pt>
                <c:pt idx="1">
                  <c:v>0.96840159266449632</c:v>
                </c:pt>
                <c:pt idx="2">
                  <c:v>0.89944213536977458</c:v>
                </c:pt>
                <c:pt idx="3">
                  <c:v>0.79976292631162216</c:v>
                </c:pt>
                <c:pt idx="4">
                  <c:v>0.67219532631997214</c:v>
                </c:pt>
                <c:pt idx="5">
                  <c:v>0.52933231525501878</c:v>
                </c:pt>
                <c:pt idx="6">
                  <c:v>0.37785642942579634</c:v>
                </c:pt>
                <c:pt idx="7">
                  <c:v>0.22229264654293099</c:v>
                </c:pt>
                <c:pt idx="8">
                  <c:v>8.3699745968554048E-2</c:v>
                </c:pt>
                <c:pt idx="9">
                  <c:v>5.07214304613781E-4</c:v>
                </c:pt>
                <c:pt idx="10">
                  <c:v>6.8999685361942231E-2</c:v>
                </c:pt>
                <c:pt idx="11">
                  <c:v>0.14776803087273255</c:v>
                </c:pt>
                <c:pt idx="12">
                  <c:v>0.19770287905779504</c:v>
                </c:pt>
                <c:pt idx="13">
                  <c:v>0.21662778766108939</c:v>
                </c:pt>
                <c:pt idx="14">
                  <c:v>0.20946837937197019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73F-45F9-98A9-5C21341947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3052464"/>
        <c:axId val="1033059120"/>
      </c:scatterChart>
      <c:valAx>
        <c:axId val="1033052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∆, нм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3059120"/>
        <c:crosses val="autoZero"/>
        <c:crossBetween val="midCat"/>
      </c:valAx>
      <c:valAx>
        <c:axId val="103305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</a:t>
                </a:r>
                <a:r>
                  <a:rPr lang="en-US" baseline="0"/>
                  <a:t> </a:t>
                </a:r>
                <a:r>
                  <a:rPr lang="ru-RU" baseline="0"/>
                  <a:t>отн ед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3052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ue/BNZUFXY7xFojF+FHofNnAyg==">AMUW2mWPpkpvE5nGYmoj3DihEIN6ii4B4sjNW0NjQaekVsc5nxFfC4XAJddS6O3/yN84Q20n8Rxd2kSsuQn+NELySNbjM39WtO5IdMvAmQ0ztJIR6nDmoY3TTTb01g0U6U+262R0wG6uWKIovySnzjynOdvLmwowiHErlqfMJ4x3HYcBltnXp89oMBFc4+AkhapprWmAG/TYN+ctLuLHSFhXvAsBVh2tjXXqrHXRK1kZhyAMTZCizkEmeeZ1AXPAhZANXHANcq/dOnWcBd/yWjnZvBNGPXwtNPBM2gAQLxFrPR/xMtXN6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10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mxm</dc:creator>
  <cp:lastModifiedBy>hagamura@mail.ru</cp:lastModifiedBy>
  <cp:revision>7</cp:revision>
  <dcterms:created xsi:type="dcterms:W3CDTF">2020-12-05T19:32:00Z</dcterms:created>
  <dcterms:modified xsi:type="dcterms:W3CDTF">2021-01-11T12:39:00Z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2020-06-04T00:00:00Z</vt:filetime>
  </property>
</Properties>
</file>