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2A"/>
          <w:sz w:val="26"/>
          <w:szCs w:val="26"/>
        </w:rPr>
        <w:t xml:space="preserve">🌱 就活の木｜ES作成シート（汎用版）</w:t>
      </w:r>
    </w:p>
    <w:p>
      <w:pPr>
        <w:spacing w:after="60"/>
      </w:pPr>
      <w:r>
        <w:rPr>
          <w:b/>
          <w:bCs/>
          <w:color w:val="2D6A4F"/>
          <w:sz w:val="18"/>
          <w:szCs w:val="18"/>
        </w:rPr>
        <w:t xml:space="preserve">🌟 自己PR</w:t>
      </w:r>
    </w:p>
    <w:p>
      <w:pPr>
        <w:pStyle w:val="Heading1"/>
        <w:pBdr>
          <w:bottom w:val="single" w:color="2D6A4F" w:sz="8"/>
        </w:pBdr>
        <w:spacing w:after="60"/>
      </w:pPr>
      <w:r>
        <w:rPr>
          <w:b/>
          <w:bCs/>
          <w:color w:val="1A3A2A"/>
          <w:sz w:val="32"/>
          <w:szCs w:val="32"/>
        </w:rPr>
        <w:t xml:space="preserve">自己PR作成シート　汎用版</w:t>
      </w:r>
    </w:p>
    <w:p>
      <w:pPr>
        <w:spacing w:after="200"/>
      </w:pPr>
      <w:r>
        <w:rPr>
          <w:i/>
          <w:iCs/>
          <w:color w:val="6B7C6B"/>
          <w:sz w:val="20"/>
          <w:szCs w:val="20"/>
        </w:rPr>
        <w:t xml:space="preserve">あなたの強みを、STAR＋WHY＋Cの順に、自分の言葉で書いてみましょう。</w:t>
      </w:r>
    </w:p>
    <w:p>
      <w:pPr>
        <w:spacing w:after="200"/>
      </w:pPr>
      <w:r>
        <w:rPr>
          <w:sz w:val="21"/>
          <w:szCs w:val="21"/>
        </w:rPr>
        <w:t xml:space="preserve">氏名：　　　　　　　　　　　　　　</w:t>
      </w:r>
      <w:r>
        <w:rPr>
          <w:sz w:val="21"/>
          <w:szCs w:val="21"/>
        </w:rPr>
        <w:t xml:space="preserve">学籍番号：　　　　　　　　　　　　　</w:t>
      </w:r>
      <w:r>
        <w:rPr>
          <w:sz w:val="21"/>
          <w:szCs w:val="21"/>
        </w:rPr>
        <w:t xml:space="preserve">記入日：　　　月　　　日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【強みを一言で】（例：主体性／実行力／継続力・忍耐力／協調性／課題発見力　など）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参考例：継続力・忍耐力、主体性、実行力、働きかけ力、課題発見力、計画力、創造力、発信力、傾聴力・共感力、柔軟性・適応力、情況把握力、協調性・規律性　など、自分に一番しっくりくる言葉を選ぼう。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【強みを発揮した活動名】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【S】Situation（状況）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いつ・どこで・誰と・何をしていた？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どんな雰囲気・どんな規模だった？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数字や固有名詞を入れると伝わりやすくなるよ。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参考例：大学入学時、英語が苦手でTOEICのスコアが400点だった。就職活動で700点が必要になると知り、大きなギャップを感じた。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【T】Task（課題・困ったこと）※任意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そのとき、困ったことや「うまくいかないな」と感じた場面はあった？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「なんでこうなるんだろう」とモヤモヤした瞬間は？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参考例：就職活動に向けて700点以上が必要だとわかり、250点以上のギャップを埋める必要があった。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💡 なぜ、あなたはそれに取り組み続けられたのですか？（ここが核心）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そのとき「このままじゃダメだ」と思ったのはなぜ？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「続けられた」理由を、正直な言葉で。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参考例：「今日だけ休もう」という誘惑に負けた翌日の自分が嫌いで、続けることで自分を保っている感覚がある。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【A】Action（行動）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その課題に対して、あなたは具体的に何をした？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なぜその方法を選んだの？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うまくいかなかった試みや、試行錯誤があれば、それも書いてみて。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参考例：「卒業までに700点」という目標を立て、1日1時間の学習を3年間欠かさず続けた。通学中の「スキマ時間」を単語学習に充てるなど習慣化した。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【R】Result（結果）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行動した結果、何がどう変わった？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数字で言えるなら数字で（〇%改善、〇人が〜など）。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数字が出なくても、誰かの言葉や表情の変化でもOK。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参考例：3年次には750点を取得。大きな成果も日々の小さな積み重ねから生まれると学んだ。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【C】入社後の活かし方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この経験で身についた力を、入社後どんな場面で使えそう？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「貢献したいです」だけで終わらず、具体的な場面を想像して書こう。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参考例：目標達成のために、地道な努力をコツコツと継続する力は、御社の業務においても着実な成果を出すために活かせる。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【応募先の設定】（任意）</w:t>
      </w:r>
    </w:p>
    <w:p>
      <w:pPr>
        <w:spacing w:after="100"/>
      </w:pPr>
      <w:r>
        <w:rPr>
          <w:sz w:val="19"/>
          <w:szCs w:val="19"/>
        </w:rPr>
        <w:t xml:space="preserve">企業名：　　　　　　　　　　　　　　業界：　　　　　　　　　　　　　　職種：　　　　　　　　　　　　　　目標文字数：　　　　　文字</w:t>
      </w:r>
    </w:p>
    <w:p>
      <w:pPr>
        <w:pBdr>
          <w:top w:val="single" w:color="D8E8D8" w:sz="4"/>
        </w:pBdr>
        <w:spacing w:after="40" w:before="300"/>
      </w:pPr>
      <w:r>
        <w:rPr>
          <w:b/>
          <w:bCs/>
          <w:color w:val="2D6A4F"/>
          <w:sz w:val="18"/>
          <w:szCs w:val="18"/>
        </w:rPr>
        <w:t xml:space="preserve">🌱 就活の木｜ES作成支援ツール（Word・汎用版）</w:t>
      </w:r>
    </w:p>
    <w:p>
      <w:pPr>
        <w:spacing w:after="20"/>
      </w:pPr>
      <w:r>
        <w:rPr>
          <w:color w:val="6B7C6B"/>
          <w:sz w:val="16"/>
          <w:szCs w:val="16"/>
        </w:rPr>
        <w:t xml:space="preserve">「仕事を通して必要とされる生き方を、自分の手で作り上げていくこと」——それが、就職の本質です。</w:t>
      </w:r>
    </w:p>
    <w:p>
      <w:r>
        <w:rPr>
          <w:i/>
          <w:iCs/>
          <w:color w:val="A0B0A0"/>
          <w:sz w:val="16"/>
          <w:szCs w:val="16"/>
        </w:rPr>
        <w:t xml:space="preserve">君は、一人じゃない。いつでも、目の前のキャリア支援課の扉は開いているよ。——北山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2026-09-01T03:14:19.611Z</dcterms:created>
  <dcterms:modified xsi:type="dcterms:W3CDTF">2026-09-01T03:14:19.611Z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