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3C" w:rsidRDefault="00185D86">
      <w:r>
        <w:t xml:space="preserve">Select *from </w:t>
      </w:r>
      <w:proofErr w:type="spellStart"/>
      <w:r>
        <w:t>coursefeedback</w:t>
      </w:r>
      <w:proofErr w:type="spellEnd"/>
      <w:r>
        <w:t>;</w:t>
      </w:r>
    </w:p>
    <w:p w:rsidR="00185D86" w:rsidRDefault="00185D86">
      <w:r>
        <w:rPr>
          <w:noProof/>
          <w:lang w:eastAsia="en-IN"/>
        </w:rPr>
        <w:drawing>
          <wp:inline distT="0" distB="0" distL="0" distR="0">
            <wp:extent cx="5731510" cy="3557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86" w:rsidRDefault="00185D86"/>
    <w:p w:rsidR="00185D86" w:rsidRDefault="00185D86">
      <w:r>
        <w:t>Select*from scholar;</w:t>
      </w:r>
    </w:p>
    <w:p w:rsidR="00185D86" w:rsidRDefault="00185D86"/>
    <w:p w:rsidR="00CB173C" w:rsidRDefault="00185D86">
      <w:r>
        <w:rPr>
          <w:noProof/>
          <w:lang w:eastAsia="en-IN"/>
        </w:rPr>
        <w:drawing>
          <wp:inline distT="0" distB="0" distL="0" distR="0">
            <wp:extent cx="5731510" cy="3640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86" w:rsidRDefault="00185D86"/>
    <w:p w:rsidR="00B76240" w:rsidRDefault="00CB173C">
      <w:proofErr w:type="gramStart"/>
      <w:r>
        <w:lastRenderedPageBreak/>
        <w:t>1.a</w:t>
      </w:r>
      <w:proofErr w:type="gramEnd"/>
      <w:r>
        <w:t>) Retrieve the name of the scholars who all gave 10 ratings.</w:t>
      </w:r>
    </w:p>
    <w:p w:rsidR="00CB173C" w:rsidRDefault="00D0074D">
      <w:r w:rsidRPr="00D0074D">
        <w:rPr>
          <w:noProof/>
          <w:lang w:eastAsia="en-IN"/>
        </w:rPr>
        <w:drawing>
          <wp:inline distT="0" distB="0" distL="0" distR="0">
            <wp:extent cx="6155180" cy="676275"/>
            <wp:effectExtent l="0" t="0" r="0" b="0"/>
            <wp:docPr id="5" name="Picture 5" descr="C:\Users\tkotinad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kotinad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75" cy="6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3C" w:rsidRDefault="00CB173C">
      <w:r>
        <w:t xml:space="preserve">b) Display the count of scholars in </w:t>
      </w:r>
      <w:proofErr w:type="spellStart"/>
      <w:r>
        <w:t>Satara</w:t>
      </w:r>
      <w:proofErr w:type="spellEnd"/>
    </w:p>
    <w:p w:rsidR="00CB173C" w:rsidRDefault="00CB173C">
      <w:r w:rsidRPr="00CB173C">
        <w:rPr>
          <w:noProof/>
          <w:lang w:eastAsia="en-IN"/>
        </w:rPr>
        <w:drawing>
          <wp:inline distT="0" distB="0" distL="0" distR="0">
            <wp:extent cx="5731510" cy="1037298"/>
            <wp:effectExtent l="0" t="0" r="2540" b="0"/>
            <wp:docPr id="2" name="Picture 2" descr="C:\Users\tkotinad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otinad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3C" w:rsidRDefault="00CB173C">
      <w:r>
        <w:t>c) Retrieve the name of the scholars who h</w:t>
      </w:r>
      <w:r w:rsidR="00185D86">
        <w:t xml:space="preserve">as given feedback for </w:t>
      </w:r>
      <w:proofErr w:type="spellStart"/>
      <w:r w:rsidR="00185D86">
        <w:t>Dr.B</w:t>
      </w:r>
      <w:r>
        <w:t>inod</w:t>
      </w:r>
      <w:proofErr w:type="spellEnd"/>
      <w:r>
        <w:t xml:space="preserve"> Kumar</w:t>
      </w:r>
    </w:p>
    <w:p w:rsidR="00D0074D" w:rsidRDefault="009B2AE7">
      <w:r w:rsidRPr="009B2AE7">
        <w:rPr>
          <w:noProof/>
          <w:lang w:eastAsia="en-IN"/>
        </w:rPr>
        <w:drawing>
          <wp:inline distT="0" distB="0" distL="0" distR="0">
            <wp:extent cx="5731510" cy="573117"/>
            <wp:effectExtent l="0" t="0" r="2540" b="0"/>
            <wp:docPr id="6" name="Picture 6" descr="C:\Users\tkotinad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kotinad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E7" w:rsidRDefault="009B2AE7"/>
    <w:p w:rsidR="009B2AE7" w:rsidRDefault="009B2AE7">
      <w:r>
        <w:t>2) Write a SQL query to change the mobile number and address of the scholar whose scholar id is 1001</w:t>
      </w:r>
    </w:p>
    <w:p w:rsidR="009B2AE7" w:rsidRDefault="009B2AE7">
      <w:r w:rsidRPr="009B2AE7">
        <w:rPr>
          <w:noProof/>
          <w:lang w:eastAsia="en-IN"/>
        </w:rPr>
        <w:drawing>
          <wp:inline distT="0" distB="0" distL="0" distR="0">
            <wp:extent cx="5731510" cy="4196561"/>
            <wp:effectExtent l="0" t="0" r="2540" b="0"/>
            <wp:docPr id="7" name="Picture 7" descr="C:\Users\tkotinad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kotinad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D86" w:rsidRDefault="00185D86"/>
    <w:p w:rsidR="00CB173C" w:rsidRDefault="00CB173C"/>
    <w:sectPr w:rsidR="00CB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3C"/>
    <w:rsid w:val="00185D86"/>
    <w:rsid w:val="009B2AE7"/>
    <w:rsid w:val="00B76240"/>
    <w:rsid w:val="00CB173C"/>
    <w:rsid w:val="00D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4EB43-C84D-4EA7-BDB5-204D68A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Kotinadam, Tanuja</dc:creator>
  <cp:keywords/>
  <dc:description/>
  <cp:lastModifiedBy>Kotinadam, Tanuja</cp:lastModifiedBy>
  <cp:revision>1</cp:revision>
  <dcterms:created xsi:type="dcterms:W3CDTF">2019-09-12T04:43:00Z</dcterms:created>
  <dcterms:modified xsi:type="dcterms:W3CDTF">2019-09-12T05:37:00Z</dcterms:modified>
</cp:coreProperties>
</file>