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ABA1" w14:textId="3910EE44" w:rsidR="00A6534B" w:rsidRPr="00A6534B" w:rsidRDefault="00CA554B" w:rsidP="00A6534B">
      <w:r w:rsidRPr="00A6534B">
        <w:pict w14:anchorId="667E28DB">
          <v:rect id="_x0000_i1061" style="width:451.3pt;height:1.5pt" o:hralign="center" o:hrstd="t" o:hr="t" fillcolor="#a0a0a0" stroked="f"/>
        </w:pict>
      </w:r>
    </w:p>
    <w:p w14:paraId="736226A9" w14:textId="77777777" w:rsidR="00A6534B" w:rsidRPr="00A6534B" w:rsidRDefault="00A6534B" w:rsidP="00A6534B">
      <w:r w:rsidRPr="00A6534B">
        <w:rPr>
          <w:b/>
          <w:bCs/>
        </w:rPr>
        <w:t>Title: SMS Spam Detection using Machine Learning</w:t>
      </w:r>
    </w:p>
    <w:p w14:paraId="6634506B" w14:textId="24832FB3" w:rsidR="00A6534B" w:rsidRDefault="00A6534B" w:rsidP="00A6534B">
      <w:pPr>
        <w:rPr>
          <w:b/>
          <w:bCs/>
        </w:rPr>
      </w:pPr>
      <w:r w:rsidRPr="00A6534B">
        <w:rPr>
          <w:b/>
          <w:bCs/>
        </w:rPr>
        <w:t xml:space="preserve">Name: </w:t>
      </w:r>
      <w:r>
        <w:rPr>
          <w:b/>
          <w:bCs/>
        </w:rPr>
        <w:t>ALIKANA MONIKA</w:t>
      </w:r>
    </w:p>
    <w:p w14:paraId="1772263F" w14:textId="6DDEA6D7" w:rsidR="00A6534B" w:rsidRPr="00A6534B" w:rsidRDefault="00A6534B" w:rsidP="00A6534B">
      <w:r w:rsidRPr="00A6534B">
        <w:t xml:space="preserve"> </w:t>
      </w:r>
      <w:r w:rsidRPr="00A6534B">
        <w:rPr>
          <w:b/>
          <w:bCs/>
        </w:rPr>
        <w:t xml:space="preserve">Internship: </w:t>
      </w:r>
      <w:proofErr w:type="spellStart"/>
      <w:r w:rsidRPr="00A6534B">
        <w:rPr>
          <w:b/>
          <w:bCs/>
        </w:rPr>
        <w:t>InternSpark</w:t>
      </w:r>
      <w:proofErr w:type="spellEnd"/>
      <w:r w:rsidRPr="00A6534B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A6534B">
        <w:rPr>
          <w:b/>
          <w:bCs/>
        </w:rPr>
        <w:t>AI Internship</w:t>
      </w:r>
      <w:r w:rsidRPr="00A6534B">
        <w:t xml:space="preserve"> </w:t>
      </w:r>
      <w:r w:rsidRPr="00A6534B">
        <w:rPr>
          <w:b/>
          <w:bCs/>
        </w:rPr>
        <w:t>Date: June 2026</w:t>
      </w:r>
    </w:p>
    <w:p w14:paraId="1131F450" w14:textId="77777777" w:rsidR="00A6534B" w:rsidRPr="00A6534B" w:rsidRDefault="00A6534B" w:rsidP="00A6534B">
      <w:r w:rsidRPr="00A6534B">
        <w:pict w14:anchorId="10F24F46">
          <v:rect id="_x0000_i1062" style="width:0;height:1.5pt" o:hralign="center" o:hrstd="t" o:hr="t" fillcolor="#a0a0a0" stroked="f"/>
        </w:pict>
      </w:r>
    </w:p>
    <w:p w14:paraId="44766818" w14:textId="77777777" w:rsidR="00A6534B" w:rsidRPr="00A6534B" w:rsidRDefault="00A6534B" w:rsidP="00A6534B">
      <w:r w:rsidRPr="00A6534B">
        <w:rPr>
          <w:b/>
          <w:bCs/>
        </w:rPr>
        <w:t>1. Objective</w:t>
      </w:r>
    </w:p>
    <w:p w14:paraId="0D84420E" w14:textId="77777777" w:rsidR="00A6534B" w:rsidRPr="00A6534B" w:rsidRDefault="00A6534B" w:rsidP="00A6534B">
      <w:r w:rsidRPr="00A6534B">
        <w:t>The goal of this project was to build and evaluate a supervised machine learning classification model to detect spam SMS messages using the SMS Spam Detection dataset.</w:t>
      </w:r>
    </w:p>
    <w:p w14:paraId="25E6C4B1" w14:textId="77777777" w:rsidR="00A6534B" w:rsidRPr="00A6534B" w:rsidRDefault="00A6534B" w:rsidP="00A6534B">
      <w:r w:rsidRPr="00A6534B">
        <w:pict w14:anchorId="3AD7F19E">
          <v:rect id="_x0000_i1063" style="width:0;height:1.5pt" o:hralign="center" o:hrstd="t" o:hr="t" fillcolor="#a0a0a0" stroked="f"/>
        </w:pict>
      </w:r>
    </w:p>
    <w:p w14:paraId="21147738" w14:textId="77777777" w:rsidR="00A6534B" w:rsidRPr="00A6534B" w:rsidRDefault="00A6534B" w:rsidP="00A6534B">
      <w:r w:rsidRPr="00A6534B">
        <w:rPr>
          <w:b/>
          <w:bCs/>
        </w:rPr>
        <w:t>2. Dataset</w:t>
      </w:r>
    </w:p>
    <w:p w14:paraId="292E6CAC" w14:textId="77777777" w:rsidR="00A6534B" w:rsidRPr="00A6534B" w:rsidRDefault="00A6534B" w:rsidP="00A6534B">
      <w:pPr>
        <w:numPr>
          <w:ilvl w:val="0"/>
          <w:numId w:val="1"/>
        </w:numPr>
      </w:pPr>
      <w:r w:rsidRPr="00A6534B">
        <w:rPr>
          <w:b/>
          <w:bCs/>
        </w:rPr>
        <w:t>Source:</w:t>
      </w:r>
      <w:r w:rsidRPr="00A6534B">
        <w:t xml:space="preserve"> Kaggle - SMS Spam Detection Dataset</w:t>
      </w:r>
    </w:p>
    <w:p w14:paraId="750BC757" w14:textId="77777777" w:rsidR="00A6534B" w:rsidRPr="00A6534B" w:rsidRDefault="00A6534B" w:rsidP="00A6534B">
      <w:pPr>
        <w:numPr>
          <w:ilvl w:val="0"/>
          <w:numId w:val="1"/>
        </w:numPr>
      </w:pPr>
      <w:r w:rsidRPr="00A6534B">
        <w:rPr>
          <w:b/>
          <w:bCs/>
        </w:rPr>
        <w:t>Size:</w:t>
      </w:r>
      <w:r w:rsidRPr="00A6534B">
        <w:t xml:space="preserve"> 5572 messages</w:t>
      </w:r>
    </w:p>
    <w:p w14:paraId="5FEB5209" w14:textId="77777777" w:rsidR="00A6534B" w:rsidRPr="00A6534B" w:rsidRDefault="00A6534B" w:rsidP="00A6534B">
      <w:pPr>
        <w:numPr>
          <w:ilvl w:val="0"/>
          <w:numId w:val="1"/>
        </w:numPr>
      </w:pPr>
      <w:r w:rsidRPr="00A6534B">
        <w:rPr>
          <w:b/>
          <w:bCs/>
        </w:rPr>
        <w:t>Columns:</w:t>
      </w:r>
      <w:r w:rsidRPr="00A6534B">
        <w:t xml:space="preserve"> Label (ham/spam), Message (SMS text)</w:t>
      </w:r>
    </w:p>
    <w:p w14:paraId="61B6FFCE" w14:textId="77777777" w:rsidR="00A6534B" w:rsidRPr="00A6534B" w:rsidRDefault="00A6534B" w:rsidP="00A6534B">
      <w:pPr>
        <w:numPr>
          <w:ilvl w:val="0"/>
          <w:numId w:val="1"/>
        </w:numPr>
      </w:pPr>
      <w:r w:rsidRPr="00A6534B">
        <w:rPr>
          <w:b/>
          <w:bCs/>
        </w:rPr>
        <w:t>Class Distribution:</w:t>
      </w:r>
      <w:r w:rsidRPr="00A6534B">
        <w:t xml:space="preserve"> 87% ham, 13% spam</w:t>
      </w:r>
    </w:p>
    <w:p w14:paraId="44806830" w14:textId="77777777" w:rsidR="00A6534B" w:rsidRPr="00A6534B" w:rsidRDefault="00A6534B" w:rsidP="00A6534B">
      <w:r w:rsidRPr="00A6534B">
        <w:pict w14:anchorId="095D154A">
          <v:rect id="_x0000_i1064" style="width:0;height:1.5pt" o:hralign="center" o:hrstd="t" o:hr="t" fillcolor="#a0a0a0" stroked="f"/>
        </w:pict>
      </w:r>
    </w:p>
    <w:p w14:paraId="0D29D7ED" w14:textId="77777777" w:rsidR="00A6534B" w:rsidRPr="00A6534B" w:rsidRDefault="00A6534B" w:rsidP="00A6534B">
      <w:r w:rsidRPr="00A6534B">
        <w:rPr>
          <w:b/>
          <w:bCs/>
        </w:rPr>
        <w:t>3. Methodology</w:t>
      </w:r>
    </w:p>
    <w:p w14:paraId="194D5473" w14:textId="77777777" w:rsidR="00A6534B" w:rsidRPr="00A6534B" w:rsidRDefault="00A6534B" w:rsidP="00A6534B">
      <w:pPr>
        <w:numPr>
          <w:ilvl w:val="0"/>
          <w:numId w:val="2"/>
        </w:numPr>
      </w:pPr>
      <w:r w:rsidRPr="00A6534B">
        <w:rPr>
          <w:b/>
          <w:bCs/>
        </w:rPr>
        <w:t>Preprocessing:</w:t>
      </w:r>
      <w:r w:rsidRPr="00A6534B">
        <w:t xml:space="preserve"> Label encoding, TF-IDF Vectorization (3000 features), 80-20 train-test split</w:t>
      </w:r>
    </w:p>
    <w:p w14:paraId="46AD7FD7" w14:textId="77777777" w:rsidR="00A6534B" w:rsidRPr="00A6534B" w:rsidRDefault="00A6534B" w:rsidP="00A6534B">
      <w:pPr>
        <w:numPr>
          <w:ilvl w:val="0"/>
          <w:numId w:val="2"/>
        </w:numPr>
      </w:pPr>
      <w:r w:rsidRPr="00A6534B">
        <w:rPr>
          <w:b/>
          <w:bCs/>
        </w:rPr>
        <w:t>Models Used:</w:t>
      </w:r>
      <w:r w:rsidRPr="00A6534B">
        <w:t xml:space="preserve"> Logistic Regression and Random Forest Classifier</w:t>
      </w:r>
    </w:p>
    <w:p w14:paraId="090E4090" w14:textId="77777777" w:rsidR="00A6534B" w:rsidRPr="00A6534B" w:rsidRDefault="00A6534B" w:rsidP="00A6534B">
      <w:pPr>
        <w:numPr>
          <w:ilvl w:val="0"/>
          <w:numId w:val="2"/>
        </w:numPr>
      </w:pPr>
      <w:r w:rsidRPr="00A6534B">
        <w:rPr>
          <w:b/>
          <w:bCs/>
        </w:rPr>
        <w:t>Evaluation:</w:t>
      </w:r>
      <w:r w:rsidRPr="00A6534B">
        <w:t xml:space="preserve"> Accuracy, Precision, Recall, F1 Score, ROC-AUC, 5-fold Cross Validation</w:t>
      </w:r>
    </w:p>
    <w:p w14:paraId="02CF858B" w14:textId="77777777" w:rsidR="00A6534B" w:rsidRPr="00A6534B" w:rsidRDefault="00A6534B" w:rsidP="00A6534B">
      <w:r w:rsidRPr="00A6534B">
        <w:pict w14:anchorId="53067805">
          <v:rect id="_x0000_i1065" style="width:0;height:1.5pt" o:hralign="center" o:hrstd="t" o:hr="t" fillcolor="#a0a0a0" stroked="f"/>
        </w:pict>
      </w:r>
    </w:p>
    <w:p w14:paraId="6E42E5EF" w14:textId="77777777" w:rsidR="00A6534B" w:rsidRPr="00A6534B" w:rsidRDefault="00A6534B" w:rsidP="00A6534B">
      <w:r w:rsidRPr="00A6534B">
        <w:rPr>
          <w:b/>
          <w:bCs/>
        </w:rPr>
        <w:t>4.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996"/>
        <w:gridCol w:w="1593"/>
      </w:tblGrid>
      <w:tr w:rsidR="00A6534B" w:rsidRPr="00A6534B" w14:paraId="36F62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BE3C3" w14:textId="77777777" w:rsidR="00A6534B" w:rsidRPr="00A6534B" w:rsidRDefault="00A6534B" w:rsidP="00A6534B">
            <w:pPr>
              <w:rPr>
                <w:b/>
                <w:bCs/>
              </w:rPr>
            </w:pPr>
            <w:r w:rsidRPr="00A653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DD6378" w14:textId="77777777" w:rsidR="00A6534B" w:rsidRPr="00A6534B" w:rsidRDefault="00A6534B" w:rsidP="00A6534B">
            <w:pPr>
              <w:rPr>
                <w:b/>
                <w:bCs/>
              </w:rPr>
            </w:pPr>
            <w:r w:rsidRPr="00A6534B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63DABD6" w14:textId="77777777" w:rsidR="00A6534B" w:rsidRPr="00A6534B" w:rsidRDefault="00A6534B" w:rsidP="00A6534B">
            <w:pPr>
              <w:rPr>
                <w:b/>
                <w:bCs/>
              </w:rPr>
            </w:pPr>
            <w:r w:rsidRPr="00A6534B">
              <w:rPr>
                <w:b/>
                <w:bCs/>
              </w:rPr>
              <w:t>Random Forest</w:t>
            </w:r>
          </w:p>
        </w:tc>
      </w:tr>
      <w:tr w:rsidR="00A6534B" w:rsidRPr="00A6534B" w14:paraId="56AE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14AA" w14:textId="77777777" w:rsidR="00A6534B" w:rsidRPr="00A6534B" w:rsidRDefault="00A6534B" w:rsidP="00A6534B">
            <w:r w:rsidRPr="00A6534B">
              <w:t>Accuracy</w:t>
            </w:r>
          </w:p>
        </w:tc>
        <w:tc>
          <w:tcPr>
            <w:tcW w:w="0" w:type="auto"/>
            <w:vAlign w:val="center"/>
            <w:hideMark/>
          </w:tcPr>
          <w:p w14:paraId="05EC8970" w14:textId="77777777" w:rsidR="00A6534B" w:rsidRPr="00A6534B" w:rsidRDefault="00A6534B" w:rsidP="00A6534B">
            <w:r w:rsidRPr="00A6534B">
              <w:t>96.41%</w:t>
            </w:r>
          </w:p>
        </w:tc>
        <w:tc>
          <w:tcPr>
            <w:tcW w:w="0" w:type="auto"/>
            <w:vAlign w:val="center"/>
            <w:hideMark/>
          </w:tcPr>
          <w:p w14:paraId="5E6152B2" w14:textId="77777777" w:rsidR="00A6534B" w:rsidRPr="00A6534B" w:rsidRDefault="00A6534B" w:rsidP="00A6534B">
            <w:r w:rsidRPr="00A6534B">
              <w:t>97.76%</w:t>
            </w:r>
          </w:p>
        </w:tc>
      </w:tr>
      <w:tr w:rsidR="00A6534B" w:rsidRPr="00A6534B" w14:paraId="4B4B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8343" w14:textId="77777777" w:rsidR="00A6534B" w:rsidRPr="00A6534B" w:rsidRDefault="00A6534B" w:rsidP="00A6534B">
            <w:r w:rsidRPr="00A6534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A5BA0DE" w14:textId="77777777" w:rsidR="00A6534B" w:rsidRPr="00A6534B" w:rsidRDefault="00A6534B" w:rsidP="00A6534B">
            <w:r w:rsidRPr="00A6534B">
              <w:t>99.11%</w:t>
            </w:r>
          </w:p>
        </w:tc>
        <w:tc>
          <w:tcPr>
            <w:tcW w:w="0" w:type="auto"/>
            <w:vAlign w:val="center"/>
            <w:hideMark/>
          </w:tcPr>
          <w:p w14:paraId="0837447C" w14:textId="77777777" w:rsidR="00A6534B" w:rsidRPr="00A6534B" w:rsidRDefault="00A6534B" w:rsidP="00A6534B">
            <w:r w:rsidRPr="00A6534B">
              <w:t>100%</w:t>
            </w:r>
          </w:p>
        </w:tc>
      </w:tr>
      <w:tr w:rsidR="00A6534B" w:rsidRPr="00A6534B" w14:paraId="604F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FD46" w14:textId="77777777" w:rsidR="00A6534B" w:rsidRPr="00A6534B" w:rsidRDefault="00A6534B" w:rsidP="00A6534B">
            <w:r w:rsidRPr="00A6534B">
              <w:t>Recall</w:t>
            </w:r>
          </w:p>
        </w:tc>
        <w:tc>
          <w:tcPr>
            <w:tcW w:w="0" w:type="auto"/>
            <w:vAlign w:val="center"/>
            <w:hideMark/>
          </w:tcPr>
          <w:p w14:paraId="0CF32C44" w14:textId="77777777" w:rsidR="00A6534B" w:rsidRPr="00A6534B" w:rsidRDefault="00A6534B" w:rsidP="00A6534B">
            <w:r w:rsidRPr="00A6534B">
              <w:t>74.00%</w:t>
            </w:r>
          </w:p>
        </w:tc>
        <w:tc>
          <w:tcPr>
            <w:tcW w:w="0" w:type="auto"/>
            <w:vAlign w:val="center"/>
            <w:hideMark/>
          </w:tcPr>
          <w:p w14:paraId="67F5EB44" w14:textId="77777777" w:rsidR="00A6534B" w:rsidRPr="00A6534B" w:rsidRDefault="00A6534B" w:rsidP="00A6534B">
            <w:r w:rsidRPr="00A6534B">
              <w:t>83.33%</w:t>
            </w:r>
          </w:p>
        </w:tc>
      </w:tr>
      <w:tr w:rsidR="00A6534B" w:rsidRPr="00A6534B" w14:paraId="1500F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BECF" w14:textId="77777777" w:rsidR="00A6534B" w:rsidRPr="00A6534B" w:rsidRDefault="00A6534B" w:rsidP="00A6534B">
            <w:r w:rsidRPr="00A6534B">
              <w:t>F1 Score</w:t>
            </w:r>
          </w:p>
        </w:tc>
        <w:tc>
          <w:tcPr>
            <w:tcW w:w="0" w:type="auto"/>
            <w:vAlign w:val="center"/>
            <w:hideMark/>
          </w:tcPr>
          <w:p w14:paraId="4B26EA82" w14:textId="77777777" w:rsidR="00A6534B" w:rsidRPr="00A6534B" w:rsidRDefault="00A6534B" w:rsidP="00A6534B">
            <w:r w:rsidRPr="00A6534B">
              <w:t>84.73%</w:t>
            </w:r>
          </w:p>
        </w:tc>
        <w:tc>
          <w:tcPr>
            <w:tcW w:w="0" w:type="auto"/>
            <w:vAlign w:val="center"/>
            <w:hideMark/>
          </w:tcPr>
          <w:p w14:paraId="2EFF58DD" w14:textId="77777777" w:rsidR="00A6534B" w:rsidRPr="00A6534B" w:rsidRDefault="00A6534B" w:rsidP="00A6534B">
            <w:r w:rsidRPr="00A6534B">
              <w:t>90.91%</w:t>
            </w:r>
          </w:p>
        </w:tc>
      </w:tr>
      <w:tr w:rsidR="00A6534B" w:rsidRPr="00A6534B" w14:paraId="2BD4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6399" w14:textId="77777777" w:rsidR="00A6534B" w:rsidRPr="00A6534B" w:rsidRDefault="00A6534B" w:rsidP="00A6534B">
            <w:r w:rsidRPr="00A6534B">
              <w:t>ROC-AUC</w:t>
            </w:r>
          </w:p>
        </w:tc>
        <w:tc>
          <w:tcPr>
            <w:tcW w:w="0" w:type="auto"/>
            <w:vAlign w:val="center"/>
            <w:hideMark/>
          </w:tcPr>
          <w:p w14:paraId="1B59BBCD" w14:textId="77777777" w:rsidR="00A6534B" w:rsidRPr="00A6534B" w:rsidRDefault="00A6534B" w:rsidP="00A6534B">
            <w:r w:rsidRPr="00A6534B">
              <w:t>98.50%</w:t>
            </w:r>
          </w:p>
        </w:tc>
        <w:tc>
          <w:tcPr>
            <w:tcW w:w="0" w:type="auto"/>
            <w:vAlign w:val="center"/>
            <w:hideMark/>
          </w:tcPr>
          <w:p w14:paraId="5C866B6E" w14:textId="77777777" w:rsidR="00A6534B" w:rsidRPr="00A6534B" w:rsidRDefault="00A6534B" w:rsidP="00A6534B">
            <w:r w:rsidRPr="00A6534B">
              <w:t>98.58%</w:t>
            </w:r>
          </w:p>
        </w:tc>
      </w:tr>
    </w:tbl>
    <w:p w14:paraId="509781B2" w14:textId="59FD80F1" w:rsidR="008A20F1" w:rsidRPr="00A6534B" w:rsidRDefault="00A6534B" w:rsidP="008A20F1">
      <w:r w:rsidRPr="00A6534B">
        <w:pict w14:anchorId="3A37443D">
          <v:rect id="_x0000_i1066" style="width:0;height:1.5pt" o:hralign="center" o:hrstd="t" o:hr="t" fillcolor="#a0a0a0" stroked="f"/>
        </w:pict>
      </w:r>
    </w:p>
    <w:p w14:paraId="38B06518" w14:textId="61CFDA13" w:rsidR="008A20F1" w:rsidRPr="00A6534B" w:rsidRDefault="008A20F1" w:rsidP="008A20F1"/>
    <w:p w14:paraId="6D487391" w14:textId="0781D378" w:rsidR="008A20F1" w:rsidRPr="00A6534B" w:rsidRDefault="00AD4EE2" w:rsidP="008A20F1">
      <w:r>
        <w:rPr>
          <w:b/>
          <w:bCs/>
        </w:rPr>
        <w:t xml:space="preserve">                                                                                                                                                     </w:t>
      </w:r>
      <w:r w:rsidR="00FE7F4F">
        <w:rPr>
          <w:b/>
          <w:bCs/>
        </w:rPr>
        <w:t xml:space="preserve">                                              </w:t>
      </w:r>
      <w:r>
        <w:rPr>
          <w:b/>
          <w:bCs/>
        </w:rPr>
        <w:t xml:space="preserve"> 01</w:t>
      </w:r>
    </w:p>
    <w:p w14:paraId="3374060B" w14:textId="77777777" w:rsidR="008A20F1" w:rsidRPr="00A6534B" w:rsidRDefault="008A20F1" w:rsidP="008A20F1">
      <w:r w:rsidRPr="009E20F1">
        <w:rPr>
          <w:b/>
          <w:bCs/>
        </w:rPr>
        <w:lastRenderedPageBreak/>
        <w:t>5. Conclusion</w:t>
      </w:r>
    </w:p>
    <w:p w14:paraId="0AB56944" w14:textId="77777777" w:rsidR="00A6534B" w:rsidRPr="00A6534B" w:rsidRDefault="00A6534B" w:rsidP="00A6534B">
      <w:r w:rsidRPr="00A6534B">
        <w:t>Random Forest outperformed Logistic Regression across all metrics. With 100% Precision and 97.76% Accuracy, Random Forest is the best model for SMS spam detection. The confusion matrix plots confirmed minimal misclassifications</w:t>
      </w:r>
    </w:p>
    <w:p w14:paraId="5A067F73" w14:textId="77777777" w:rsidR="009120E7" w:rsidRDefault="009120E7"/>
    <w:p w14:paraId="383B9707" w14:textId="77777777" w:rsidR="00551D03" w:rsidRPr="00A6534B" w:rsidRDefault="00551D03" w:rsidP="00551D03">
      <w:r>
        <w:tab/>
      </w:r>
      <w:r w:rsidRPr="00A6534B">
        <w:pict w14:anchorId="72C2DA3F">
          <v:rect id="_x0000_i1075" style="width:0;height:1.5pt" o:hralign="center" o:hrstd="t" o:hr="t" fillcolor="#a0a0a0" stroked="f"/>
        </w:pict>
      </w:r>
    </w:p>
    <w:p w14:paraId="39657630" w14:textId="1D8A1B35" w:rsidR="00AD4EE2" w:rsidRDefault="00CA554B" w:rsidP="00551D03">
      <w:pPr>
        <w:tabs>
          <w:tab w:val="left" w:pos="1920"/>
        </w:tabs>
      </w:pPr>
      <w:r w:rsidRPr="00A6534B">
        <w:pict w14:anchorId="63A8FEB5">
          <v:rect id="_x0000_i1107" style="width:435.95pt;height:.05pt" o:hrpct="966" o:hralign="center" o:hrstd="t" o:hr="t" fillcolor="#a0a0a0" stroked="f"/>
        </w:pict>
      </w:r>
    </w:p>
    <w:p w14:paraId="6E953148" w14:textId="6550B126" w:rsidR="00AD4EE2" w:rsidRDefault="00AD4EE2"/>
    <w:p w14:paraId="7E5F8061" w14:textId="00823031" w:rsidR="00AD4EE2" w:rsidRDefault="00AD4EE2"/>
    <w:p w14:paraId="459C7E0A" w14:textId="77777777" w:rsidR="00AD4EE2" w:rsidRDefault="00AD4EE2"/>
    <w:p w14:paraId="41DAE8DD" w14:textId="77777777" w:rsidR="00AD4EE2" w:rsidRDefault="00AD4EE2"/>
    <w:p w14:paraId="38833460" w14:textId="77777777" w:rsidR="00AD4EE2" w:rsidRDefault="00AD4EE2"/>
    <w:p w14:paraId="04ED1A38" w14:textId="77777777" w:rsidR="00AD4EE2" w:rsidRDefault="00AD4EE2"/>
    <w:p w14:paraId="6552DB2C" w14:textId="77777777" w:rsidR="00AD4EE2" w:rsidRDefault="00AD4EE2"/>
    <w:p w14:paraId="75ECEBB9" w14:textId="77777777" w:rsidR="00AD4EE2" w:rsidRDefault="00AD4EE2"/>
    <w:p w14:paraId="5782C11A" w14:textId="77777777" w:rsidR="00AD4EE2" w:rsidRDefault="00AD4EE2"/>
    <w:p w14:paraId="2D70A2DE" w14:textId="77777777" w:rsidR="00AD4EE2" w:rsidRDefault="00AD4EE2"/>
    <w:p w14:paraId="066084F5" w14:textId="77777777" w:rsidR="00AD4EE2" w:rsidRDefault="00AD4EE2"/>
    <w:p w14:paraId="105B0E3F" w14:textId="77777777" w:rsidR="00AD4EE2" w:rsidRDefault="00AD4EE2"/>
    <w:p w14:paraId="416E0FA2" w14:textId="77777777" w:rsidR="00AD4EE2" w:rsidRDefault="00AD4EE2"/>
    <w:p w14:paraId="4D36CF95" w14:textId="77777777" w:rsidR="00AD4EE2" w:rsidRDefault="00AD4EE2"/>
    <w:p w14:paraId="38B0AE30" w14:textId="77777777" w:rsidR="00AD4EE2" w:rsidRDefault="00AD4EE2"/>
    <w:p w14:paraId="2E83C5BC" w14:textId="77777777" w:rsidR="00AD4EE2" w:rsidRDefault="00AD4EE2"/>
    <w:p w14:paraId="58BE2BA5" w14:textId="77777777" w:rsidR="00AD4EE2" w:rsidRDefault="00AD4EE2"/>
    <w:p w14:paraId="34DCE6E1" w14:textId="77777777" w:rsidR="00AD4EE2" w:rsidRDefault="00AD4EE2"/>
    <w:p w14:paraId="14C40E99" w14:textId="77777777" w:rsidR="00AD4EE2" w:rsidRDefault="00AD4EE2"/>
    <w:p w14:paraId="3FAA066E" w14:textId="77777777" w:rsidR="00AD4EE2" w:rsidRDefault="00AD4EE2"/>
    <w:p w14:paraId="4DDF4FD0" w14:textId="77777777" w:rsidR="00AD4EE2" w:rsidRDefault="00AD4EE2"/>
    <w:p w14:paraId="78E9F1C6" w14:textId="77777777" w:rsidR="00AD4EE2" w:rsidRDefault="00AD4EE2"/>
    <w:p w14:paraId="12E0EF56" w14:textId="77777777" w:rsidR="00774F9C" w:rsidRDefault="00551D03" w:rsidP="0048088A">
      <w:r>
        <w:t xml:space="preserve">                                                                                                                                                                                                    </w:t>
      </w:r>
      <w:r w:rsidR="0048088A">
        <w:t xml:space="preserve">                                                                                                                                                                                                    </w:t>
      </w:r>
      <w:r w:rsidR="0048088A">
        <w:t xml:space="preserve">                                         </w:t>
      </w:r>
      <w:r w:rsidR="00774F9C">
        <w:t xml:space="preserve">             </w:t>
      </w:r>
    </w:p>
    <w:p w14:paraId="7F8816B2" w14:textId="032E6125" w:rsidR="0048088A" w:rsidRPr="003E61C4" w:rsidRDefault="00774F9C" w:rsidP="0048088A">
      <w:r>
        <w:t xml:space="preserve">                                                                                                                                                                                                    </w:t>
      </w:r>
      <w:r w:rsidR="0048088A">
        <w:rPr>
          <w:b/>
          <w:bCs/>
        </w:rPr>
        <w:t>02</w:t>
      </w:r>
    </w:p>
    <w:p w14:paraId="40DE8B54" w14:textId="22DB97E9" w:rsidR="00AD4EE2" w:rsidRDefault="00AD4EE2"/>
    <w:p w14:paraId="2E2DF785" w14:textId="2CF0B081" w:rsidR="00AD4EE2" w:rsidRDefault="00551D03">
      <w:r>
        <w:t xml:space="preserve">                                                                                                                                                                                                    </w:t>
      </w:r>
      <w:r w:rsidR="0048088A">
        <w:t xml:space="preserve">                                                                                                                                                                                        </w:t>
      </w:r>
    </w:p>
    <w:p w14:paraId="22218195" w14:textId="77777777" w:rsidR="008119F5" w:rsidRPr="008119F5" w:rsidRDefault="008119F5" w:rsidP="008119F5"/>
    <w:p w14:paraId="733ECB49" w14:textId="77777777" w:rsidR="008119F5" w:rsidRPr="008119F5" w:rsidRDefault="008119F5" w:rsidP="008119F5"/>
    <w:p w14:paraId="4C87AAE3" w14:textId="77777777" w:rsidR="008119F5" w:rsidRPr="008119F5" w:rsidRDefault="008119F5" w:rsidP="008119F5"/>
    <w:p w14:paraId="049847D5" w14:textId="77777777" w:rsidR="008119F5" w:rsidRPr="008119F5" w:rsidRDefault="008119F5" w:rsidP="008119F5"/>
    <w:p w14:paraId="19CC3400" w14:textId="77777777" w:rsidR="008119F5" w:rsidRPr="008119F5" w:rsidRDefault="008119F5" w:rsidP="008119F5"/>
    <w:p w14:paraId="256AE26D" w14:textId="77777777" w:rsidR="008119F5" w:rsidRPr="008119F5" w:rsidRDefault="008119F5" w:rsidP="008119F5"/>
    <w:p w14:paraId="31630044" w14:textId="77777777" w:rsidR="008119F5" w:rsidRDefault="008119F5" w:rsidP="008119F5"/>
    <w:p w14:paraId="3A38F95E" w14:textId="36C36F8E" w:rsidR="008119F5" w:rsidRPr="008119F5" w:rsidRDefault="008119F5" w:rsidP="008119F5">
      <w:pPr>
        <w:tabs>
          <w:tab w:val="left" w:pos="3660"/>
        </w:tabs>
      </w:pPr>
      <w:r>
        <w:tab/>
      </w:r>
    </w:p>
    <w:sectPr w:rsidR="008119F5" w:rsidRPr="008119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D02AC" w14:textId="77777777" w:rsidR="00167950" w:rsidRDefault="00167950" w:rsidP="00551D03">
      <w:pPr>
        <w:spacing w:after="0" w:line="240" w:lineRule="auto"/>
      </w:pPr>
      <w:r>
        <w:separator/>
      </w:r>
    </w:p>
  </w:endnote>
  <w:endnote w:type="continuationSeparator" w:id="0">
    <w:p w14:paraId="1D87F0BB" w14:textId="77777777" w:rsidR="00167950" w:rsidRDefault="00167950" w:rsidP="00551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0313" w14:textId="77777777" w:rsidR="008119F5" w:rsidRDefault="008119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D402D" w14:textId="77777777" w:rsidR="008119F5" w:rsidRDefault="008119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D9EAD" w14:textId="77777777" w:rsidR="008119F5" w:rsidRDefault="008119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C59FF" w14:textId="77777777" w:rsidR="00167950" w:rsidRDefault="00167950" w:rsidP="00551D03">
      <w:pPr>
        <w:spacing w:after="0" w:line="240" w:lineRule="auto"/>
      </w:pPr>
      <w:r>
        <w:separator/>
      </w:r>
    </w:p>
  </w:footnote>
  <w:footnote w:type="continuationSeparator" w:id="0">
    <w:p w14:paraId="12F94D95" w14:textId="77777777" w:rsidR="00167950" w:rsidRDefault="00167950" w:rsidP="00551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D81E" w14:textId="77777777" w:rsidR="008119F5" w:rsidRDefault="008119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15CF" w14:textId="2BABF8F4" w:rsidR="00551D03" w:rsidRPr="00A6534B" w:rsidRDefault="00CA554B" w:rsidP="00551D03">
    <w:r w:rsidRPr="00A6534B">
      <w:pict w14:anchorId="735F577B">
        <v:rect id="_x0000_i1110" style="width:451.3pt;height:1.5pt" o:hralign="center" o:hrstd="t" o:hr="t" fillcolor="#a0a0a0" stroked="f"/>
      </w:pict>
    </w:r>
  </w:p>
  <w:p w14:paraId="70DD7079" w14:textId="77777777" w:rsidR="00551D03" w:rsidRDefault="00551D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34A5" w14:textId="77777777" w:rsidR="008119F5" w:rsidRDefault="008119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D53"/>
    <w:multiLevelType w:val="multilevel"/>
    <w:tmpl w:val="E54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60830"/>
    <w:multiLevelType w:val="multilevel"/>
    <w:tmpl w:val="A7E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04912">
    <w:abstractNumId w:val="1"/>
  </w:num>
  <w:num w:numId="2" w16cid:durableId="51118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4B"/>
    <w:rsid w:val="00167950"/>
    <w:rsid w:val="001F66EE"/>
    <w:rsid w:val="003E61C4"/>
    <w:rsid w:val="0048088A"/>
    <w:rsid w:val="00551D03"/>
    <w:rsid w:val="005C4175"/>
    <w:rsid w:val="006B3C55"/>
    <w:rsid w:val="00774F9C"/>
    <w:rsid w:val="008119F5"/>
    <w:rsid w:val="00830807"/>
    <w:rsid w:val="008A20F1"/>
    <w:rsid w:val="009120E7"/>
    <w:rsid w:val="009E20F1"/>
    <w:rsid w:val="00A6534B"/>
    <w:rsid w:val="00AD3AD5"/>
    <w:rsid w:val="00AD4EE2"/>
    <w:rsid w:val="00CA554B"/>
    <w:rsid w:val="00D872A7"/>
    <w:rsid w:val="00FE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AA64"/>
  <w15:chartTrackingRefBased/>
  <w15:docId w15:val="{AC73EA07-4050-40F0-B1E9-AF01ACFC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D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D03"/>
  </w:style>
  <w:style w:type="paragraph" w:styleId="Footer">
    <w:name w:val="footer"/>
    <w:basedOn w:val="Normal"/>
    <w:link w:val="FooterChar"/>
    <w:uiPriority w:val="99"/>
    <w:unhideWhenUsed/>
    <w:rsid w:val="00551D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tanumoni831@gmail.com</dc:creator>
  <cp:keywords/>
  <dc:description/>
  <cp:lastModifiedBy>tanumoni831@gmail.com</cp:lastModifiedBy>
  <cp:revision>23</cp:revision>
  <dcterms:created xsi:type="dcterms:W3CDTF">2026-06-01T07:17:00Z</dcterms:created>
  <dcterms:modified xsi:type="dcterms:W3CDTF">2026-06-01T07:31:00Z</dcterms:modified>
</cp:coreProperties>
</file>