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12CC" w14:textId="3CF9B0EC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What is the Instruction Execution Cycle?</w:t>
      </w:r>
    </w:p>
    <w:p w14:paraId="48B43D39" w14:textId="6116202D" w:rsidR="008B2F55" w:rsidRDefault="008068DD" w:rsidP="000E53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3412E3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 machine language receives an instruction, it performs certain tasks</w:t>
      </w:r>
      <w:r w:rsidR="00341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C07">
        <w:rPr>
          <w:rFonts w:ascii="Times New Roman" w:eastAsia="Times New Roman" w:hAnsi="Times New Roman" w:cs="Times New Roman"/>
          <w:sz w:val="24"/>
          <w:szCs w:val="24"/>
        </w:rPr>
        <w:t xml:space="preserve">in a particular order </w:t>
      </w:r>
      <w:r w:rsidR="003412E3">
        <w:rPr>
          <w:rFonts w:ascii="Times New Roman" w:eastAsia="Times New Roman" w:hAnsi="Times New Roman" w:cs="Times New Roman"/>
          <w:sz w:val="24"/>
          <w:szCs w:val="24"/>
        </w:rPr>
        <w:t>and this phase is called Instruction Execution Cycle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5329">
        <w:rPr>
          <w:rFonts w:ascii="Times New Roman" w:eastAsia="Times New Roman" w:hAnsi="Times New Roman" w:cs="Times New Roman"/>
          <w:sz w:val="24"/>
          <w:szCs w:val="24"/>
        </w:rPr>
        <w:t xml:space="preserve">CPU performs some steps during Instruction Execution Cycle. First it gets the instruction. </w:t>
      </w:r>
      <w:r w:rsidR="00B47CBC">
        <w:rPr>
          <w:rFonts w:ascii="Times New Roman" w:eastAsia="Times New Roman" w:hAnsi="Times New Roman" w:cs="Times New Roman"/>
          <w:sz w:val="24"/>
          <w:szCs w:val="24"/>
        </w:rPr>
        <w:t>After that</w:t>
      </w:r>
      <w:r w:rsidR="000E5329">
        <w:rPr>
          <w:rFonts w:ascii="Times New Roman" w:eastAsia="Times New Roman" w:hAnsi="Times New Roman" w:cs="Times New Roman"/>
          <w:sz w:val="24"/>
          <w:szCs w:val="24"/>
        </w:rPr>
        <w:t xml:space="preserve"> it decodes the information. </w:t>
      </w:r>
      <w:r w:rsidR="00093F14">
        <w:rPr>
          <w:rFonts w:ascii="Times New Roman" w:eastAsia="Times New Roman" w:hAnsi="Times New Roman" w:cs="Times New Roman"/>
          <w:sz w:val="24"/>
          <w:szCs w:val="24"/>
        </w:rPr>
        <w:t>Then it gets the operand</w:t>
      </w:r>
      <w:r w:rsidR="00EC1B4A">
        <w:rPr>
          <w:rFonts w:ascii="Times New Roman" w:eastAsia="Times New Roman" w:hAnsi="Times New Roman" w:cs="Times New Roman"/>
          <w:sz w:val="24"/>
          <w:szCs w:val="24"/>
        </w:rPr>
        <w:t xml:space="preserve"> if necessary</w:t>
      </w:r>
      <w:r w:rsidR="00093F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5329">
        <w:rPr>
          <w:rFonts w:ascii="Times New Roman" w:eastAsia="Times New Roman" w:hAnsi="Times New Roman" w:cs="Times New Roman"/>
          <w:sz w:val="24"/>
          <w:szCs w:val="24"/>
        </w:rPr>
        <w:t>Then it performs ALU operation</w:t>
      </w:r>
      <w:r w:rsidR="00367C0C">
        <w:rPr>
          <w:rFonts w:ascii="Times New Roman" w:eastAsia="Times New Roman" w:hAnsi="Times New Roman" w:cs="Times New Roman"/>
          <w:sz w:val="24"/>
          <w:szCs w:val="24"/>
        </w:rPr>
        <w:t xml:space="preserve"> and updates relevant flags</w:t>
      </w:r>
      <w:r w:rsidR="000E5329">
        <w:rPr>
          <w:rFonts w:ascii="Times New Roman" w:eastAsia="Times New Roman" w:hAnsi="Times New Roman" w:cs="Times New Roman"/>
          <w:sz w:val="24"/>
          <w:szCs w:val="24"/>
        </w:rPr>
        <w:t xml:space="preserve">. After that it updates register file. At last it </w:t>
      </w:r>
      <w:r w:rsidR="00093F14">
        <w:rPr>
          <w:rFonts w:ascii="Times New Roman" w:eastAsia="Times New Roman" w:hAnsi="Times New Roman" w:cs="Times New Roman"/>
          <w:sz w:val="24"/>
          <w:szCs w:val="24"/>
        </w:rPr>
        <w:t>stores the result of the operand</w:t>
      </w:r>
      <w:r w:rsidR="000E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8ACC24" w14:textId="6F454574" w:rsidR="00795431" w:rsidRPr="008B2F55" w:rsidRDefault="00795431" w:rsidP="008B2F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F55">
        <w:rPr>
          <w:rFonts w:ascii="Times New Roman" w:eastAsia="Times New Roman" w:hAnsi="Times New Roman" w:cs="Times New Roman"/>
          <w:sz w:val="24"/>
          <w:szCs w:val="24"/>
        </w:rPr>
        <w:t>What is the duration of a single clock cycle in a 3 GHz processor?</w:t>
      </w:r>
    </w:p>
    <w:p w14:paraId="46376415" w14:textId="3EFF1BE3" w:rsidR="00E0162D" w:rsidRPr="00795431" w:rsidRDefault="006B4CD8" w:rsidP="00E016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01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162D" w:rsidRPr="00E0162D">
        <w:rPr>
          <w:rFonts w:ascii="Times New Roman" w:eastAsia="Times New Roman" w:hAnsi="Times New Roman" w:cs="Times New Roman"/>
          <w:sz w:val="24"/>
          <w:szCs w:val="24"/>
        </w:rPr>
        <w:t>1/3,000,000,000th of a second</w:t>
      </w:r>
      <w:r w:rsidR="00ED1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F48" w:rsidRPr="008B2F55">
        <w:rPr>
          <w:rFonts w:ascii="Times New Roman" w:eastAsia="Times New Roman" w:hAnsi="Times New Roman" w:cs="Times New Roman"/>
          <w:sz w:val="24"/>
          <w:szCs w:val="24"/>
        </w:rPr>
        <w:t>is the duration of a single clock cycle in a 3 GHz processor</w:t>
      </w:r>
      <w:r w:rsidR="00E016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6451D" w14:textId="7E71D0D9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Name all eight 32-bit general-purpose registers.</w:t>
      </w:r>
    </w:p>
    <w:p w14:paraId="6F661A20" w14:textId="752B6EEA" w:rsidR="00E66944" w:rsidRPr="00795431" w:rsidRDefault="00E66944" w:rsidP="00E669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9462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94628E" w:rsidRPr="00795431">
        <w:rPr>
          <w:rFonts w:ascii="Times New Roman" w:eastAsia="Times New Roman" w:hAnsi="Times New Roman" w:cs="Times New Roman"/>
          <w:sz w:val="24"/>
          <w:szCs w:val="24"/>
        </w:rPr>
        <w:t>ll eight 32-bit general-purpose registers</w:t>
      </w:r>
      <w:r w:rsidR="0094628E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94628E">
        <w:rPr>
          <w:rStyle w:val="keyword"/>
        </w:rPr>
        <w:t xml:space="preserve"> </w:t>
      </w:r>
      <w:r w:rsidR="002F0044">
        <w:rPr>
          <w:rStyle w:val="keyword"/>
        </w:rPr>
        <w:t>EAX</w:t>
      </w:r>
      <w:r w:rsidR="002F0044">
        <w:t xml:space="preserve">, </w:t>
      </w:r>
      <w:r w:rsidR="002F0044">
        <w:rPr>
          <w:rStyle w:val="keyword"/>
        </w:rPr>
        <w:t>EBX</w:t>
      </w:r>
      <w:r w:rsidR="002F0044">
        <w:t xml:space="preserve">, </w:t>
      </w:r>
      <w:r w:rsidR="002F0044">
        <w:rPr>
          <w:rStyle w:val="keyword"/>
        </w:rPr>
        <w:t>ECX</w:t>
      </w:r>
      <w:r w:rsidR="002F0044">
        <w:t xml:space="preserve">, </w:t>
      </w:r>
      <w:r w:rsidR="002F0044">
        <w:rPr>
          <w:rStyle w:val="keyword"/>
        </w:rPr>
        <w:t>EDX</w:t>
      </w:r>
      <w:r w:rsidR="002F0044">
        <w:t xml:space="preserve">, </w:t>
      </w:r>
      <w:r w:rsidR="002F0044">
        <w:rPr>
          <w:rStyle w:val="keyword"/>
        </w:rPr>
        <w:t>ESI</w:t>
      </w:r>
      <w:r w:rsidR="002F0044">
        <w:t xml:space="preserve">, </w:t>
      </w:r>
      <w:r w:rsidR="002F0044">
        <w:rPr>
          <w:rStyle w:val="keyword"/>
        </w:rPr>
        <w:t>EDI</w:t>
      </w:r>
      <w:r w:rsidR="002F0044">
        <w:t xml:space="preserve">, </w:t>
      </w:r>
      <w:r w:rsidR="002F0044">
        <w:rPr>
          <w:rStyle w:val="keyword"/>
        </w:rPr>
        <w:t>ESP</w:t>
      </w:r>
      <w:r w:rsidR="002F0044">
        <w:t xml:space="preserve">, or </w:t>
      </w:r>
      <w:r w:rsidR="002F0044">
        <w:rPr>
          <w:rStyle w:val="keyword"/>
        </w:rPr>
        <w:t>EBP</w:t>
      </w:r>
      <w:r w:rsidR="0094628E">
        <w:rPr>
          <w:rStyle w:val="keyword"/>
        </w:rPr>
        <w:t>.</w:t>
      </w:r>
    </w:p>
    <w:p w14:paraId="6D5640AD" w14:textId="616F4828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What special purpose does the ECX register serve?</w:t>
      </w:r>
    </w:p>
    <w:p w14:paraId="05300672" w14:textId="77A52645" w:rsidR="00B426C1" w:rsidRPr="00795431" w:rsidRDefault="00B426C1" w:rsidP="00B42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7208F6">
        <w:rPr>
          <w:rFonts w:ascii="Times New Roman" w:eastAsia="Times New Roman" w:hAnsi="Times New Roman" w:cs="Times New Roman"/>
          <w:sz w:val="24"/>
          <w:szCs w:val="24"/>
        </w:rPr>
        <w:t xml:space="preserve"> Loop counter</w:t>
      </w:r>
      <w:r w:rsidR="00D10DD7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="00D10DD7" w:rsidRPr="00795431">
        <w:rPr>
          <w:rFonts w:ascii="Times New Roman" w:eastAsia="Times New Roman" w:hAnsi="Times New Roman" w:cs="Times New Roman"/>
          <w:sz w:val="24"/>
          <w:szCs w:val="24"/>
        </w:rPr>
        <w:t>special purpose the ECX register serve</w:t>
      </w:r>
      <w:r w:rsidR="00D10DD7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0FC1034" w14:textId="362C1900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Which flag is set when an arithmetic or logical operation generates a negative result?</w:t>
      </w:r>
    </w:p>
    <w:p w14:paraId="54C7EB51" w14:textId="5BDB0451" w:rsidR="007C3BA7" w:rsidRPr="00795431" w:rsidRDefault="007C3BA7" w:rsidP="007C3B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FB3F35">
        <w:rPr>
          <w:rFonts w:ascii="Times New Roman" w:eastAsia="Times New Roman" w:hAnsi="Times New Roman" w:cs="Times New Roman"/>
          <w:sz w:val="24"/>
          <w:szCs w:val="24"/>
        </w:rPr>
        <w:t xml:space="preserve"> Sign Flag</w:t>
      </w:r>
      <w:r w:rsidR="00D1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D7" w:rsidRPr="00795431">
        <w:rPr>
          <w:rFonts w:ascii="Times New Roman" w:eastAsia="Times New Roman" w:hAnsi="Times New Roman" w:cs="Times New Roman"/>
          <w:sz w:val="24"/>
          <w:szCs w:val="24"/>
        </w:rPr>
        <w:t>is set when an arithmetic or logical operation generates a negative result</w:t>
      </w:r>
      <w:r w:rsidR="00D1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66F57" w14:textId="0F4EC0C0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Which type of RAM is used for CPU cache memory?</w:t>
      </w:r>
    </w:p>
    <w:p w14:paraId="5B45461D" w14:textId="26DE2249" w:rsidR="00FB3F35" w:rsidRPr="00795431" w:rsidRDefault="00FB3F35" w:rsidP="00FB3F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7329DA">
        <w:rPr>
          <w:rFonts w:ascii="Times New Roman" w:eastAsia="Times New Roman" w:hAnsi="Times New Roman" w:cs="Times New Roman"/>
          <w:sz w:val="24"/>
          <w:szCs w:val="24"/>
        </w:rPr>
        <w:t>SRAM</w:t>
      </w:r>
      <w:r w:rsidR="002A2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F7A" w:rsidRPr="00795431">
        <w:rPr>
          <w:rFonts w:ascii="Times New Roman" w:eastAsia="Times New Roman" w:hAnsi="Times New Roman" w:cs="Times New Roman"/>
          <w:sz w:val="24"/>
          <w:szCs w:val="24"/>
        </w:rPr>
        <w:t>is used for CPU cache memory</w:t>
      </w:r>
      <w:r w:rsidR="00D1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A04EA" w14:textId="32E9C7DF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What is the function of the PCI Express Bus?</w:t>
      </w:r>
    </w:p>
    <w:p w14:paraId="4DA588F5" w14:textId="16F5586D" w:rsidR="007329DA" w:rsidRPr="00795431" w:rsidRDefault="007329DA" w:rsidP="007329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576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F61" w:rsidRPr="00795431">
        <w:rPr>
          <w:rFonts w:ascii="Times New Roman" w:eastAsia="Times New Roman" w:hAnsi="Times New Roman" w:cs="Times New Roman"/>
          <w:sz w:val="24"/>
          <w:szCs w:val="24"/>
        </w:rPr>
        <w:t>the PCI Express Bus</w:t>
      </w:r>
      <w:r w:rsidR="00576F61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="00F2576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76F6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F2576C">
        <w:rPr>
          <w:rFonts w:ascii="Times New Roman" w:eastAsia="Times New Roman" w:hAnsi="Times New Roman" w:cs="Times New Roman"/>
          <w:sz w:val="24"/>
          <w:szCs w:val="24"/>
        </w:rPr>
        <w:t>-</w:t>
      </w:r>
      <w:r w:rsidR="00576F61">
        <w:rPr>
          <w:rFonts w:ascii="Times New Roman" w:eastAsia="Times New Roman" w:hAnsi="Times New Roman" w:cs="Times New Roman"/>
          <w:sz w:val="24"/>
          <w:szCs w:val="24"/>
        </w:rPr>
        <w:t xml:space="preserve">way serial connections between </w:t>
      </w:r>
      <w:r w:rsidR="00F2576C">
        <w:rPr>
          <w:rFonts w:ascii="Times New Roman" w:eastAsia="Times New Roman" w:hAnsi="Times New Roman" w:cs="Times New Roman"/>
          <w:sz w:val="24"/>
          <w:szCs w:val="24"/>
        </w:rPr>
        <w:t>devices, memory and the processor”.</w:t>
      </w:r>
    </w:p>
    <w:p w14:paraId="22CB7A93" w14:textId="0C88D026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What are the access levels for input-output operations?</w:t>
      </w:r>
    </w:p>
    <w:p w14:paraId="77A5F6C7" w14:textId="24739A0F" w:rsidR="00461BF4" w:rsidRPr="00795431" w:rsidRDefault="00461BF4" w:rsidP="00461B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535A94">
        <w:rPr>
          <w:rFonts w:ascii="Times New Roman" w:eastAsia="Times New Roman" w:hAnsi="Times New Roman" w:cs="Times New Roman"/>
          <w:sz w:val="24"/>
          <w:szCs w:val="24"/>
        </w:rPr>
        <w:t xml:space="preserve"> Application program has level 3. OS function has level 2. BIOS function has level 1. Hardware has level 0.</w:t>
      </w:r>
    </w:p>
    <w:p w14:paraId="732A1844" w14:textId="4D9E289F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Of the three levels of input/output in a computer system, which is the most portable?</w:t>
      </w:r>
    </w:p>
    <w:p w14:paraId="47892B56" w14:textId="3BD86BDC" w:rsidR="00431344" w:rsidRPr="00795431" w:rsidRDefault="00431344" w:rsidP="004313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535A94">
        <w:rPr>
          <w:rFonts w:ascii="Times New Roman" w:eastAsia="Times New Roman" w:hAnsi="Times New Roman" w:cs="Times New Roman"/>
          <w:sz w:val="24"/>
          <w:szCs w:val="24"/>
        </w:rPr>
        <w:t xml:space="preserve"> Application program is the most portable.</w:t>
      </w:r>
    </w:p>
    <w:p w14:paraId="30F1D1C1" w14:textId="78AEB8B3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Is it likely that the BIOS for a computer running MS-Window would be different from that used by a computer running Linux?</w:t>
      </w:r>
    </w:p>
    <w:p w14:paraId="61F0ACCD" w14:textId="19A44D7A" w:rsidR="00535A94" w:rsidRPr="00795431" w:rsidRDefault="00535A94" w:rsidP="00535A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Ans:</w:t>
      </w:r>
      <w:r w:rsidR="004D4674">
        <w:rPr>
          <w:rFonts w:ascii="Times New Roman" w:eastAsia="Times New Roman" w:hAnsi="Times New Roman" w:cs="Times New Roman"/>
          <w:sz w:val="24"/>
          <w:szCs w:val="24"/>
        </w:rPr>
        <w:t xml:space="preserve"> BIOS is not dependent on OS function. So, it does not matter which OS function is running on the computer. </w:t>
      </w:r>
    </w:p>
    <w:p w14:paraId="4808A611" w14:textId="2F3567E2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Why are the device drivers necessary, given that the BIOS already has code that communicates with the computer's hardware?</w:t>
      </w:r>
    </w:p>
    <w:p w14:paraId="2EDF0306" w14:textId="607FB414" w:rsidR="007E2B2A" w:rsidRPr="00795431" w:rsidRDefault="007E2B2A" w:rsidP="007E2B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70780C">
        <w:rPr>
          <w:rFonts w:ascii="Times New Roman" w:eastAsia="Times New Roman" w:hAnsi="Times New Roman" w:cs="Times New Roman"/>
          <w:sz w:val="24"/>
          <w:szCs w:val="24"/>
        </w:rPr>
        <w:t xml:space="preserve"> BIOS know how to interact with </w:t>
      </w:r>
      <w:r w:rsidR="00312237">
        <w:rPr>
          <w:rFonts w:ascii="Times New Roman" w:eastAsia="Times New Roman" w:hAnsi="Times New Roman" w:cs="Times New Roman"/>
          <w:sz w:val="24"/>
          <w:szCs w:val="24"/>
        </w:rPr>
        <w:t>the processor and few devices which are already in the chipset</w:t>
      </w:r>
      <w:r w:rsidR="001722C0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70780C">
        <w:rPr>
          <w:rFonts w:ascii="Times New Roman" w:eastAsia="Times New Roman" w:hAnsi="Times New Roman" w:cs="Times New Roman"/>
          <w:sz w:val="24"/>
          <w:szCs w:val="24"/>
        </w:rPr>
        <w:t xml:space="preserve"> but it needs device driver when we want to use a new device on the computer to tell the computer what exactly it needs to do.</w:t>
      </w:r>
      <w:r w:rsidR="0069410F">
        <w:rPr>
          <w:rFonts w:ascii="Times New Roman" w:eastAsia="Times New Roman" w:hAnsi="Times New Roman" w:cs="Times New Roman"/>
          <w:sz w:val="24"/>
          <w:szCs w:val="24"/>
        </w:rPr>
        <w:t xml:space="preserve"> Device drivers allows the operating system to communicate with the hardware devices and the BIOS directly.</w:t>
      </w:r>
    </w:p>
    <w:p w14:paraId="0ED7A28F" w14:textId="27384257" w:rsidR="00795431" w:rsidRDefault="00795431" w:rsidP="0079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31">
        <w:rPr>
          <w:rFonts w:ascii="Times New Roman" w:eastAsia="Times New Roman" w:hAnsi="Times New Roman" w:cs="Times New Roman"/>
          <w:sz w:val="24"/>
          <w:szCs w:val="24"/>
        </w:rPr>
        <w:t>Which level of programming would be used send and receive data from hardware ports?</w:t>
      </w:r>
    </w:p>
    <w:p w14:paraId="3455D820" w14:textId="286B790B" w:rsidR="002A2F7A" w:rsidRPr="00795431" w:rsidRDefault="002A2F7A" w:rsidP="002A2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4269C9">
        <w:rPr>
          <w:rFonts w:ascii="Times New Roman" w:eastAsia="Times New Roman" w:hAnsi="Times New Roman" w:cs="Times New Roman"/>
          <w:sz w:val="24"/>
          <w:szCs w:val="24"/>
        </w:rPr>
        <w:t xml:space="preserve"> Level 0 </w:t>
      </w:r>
      <w:r w:rsidR="004269C9" w:rsidRPr="00795431">
        <w:rPr>
          <w:rFonts w:ascii="Times New Roman" w:eastAsia="Times New Roman" w:hAnsi="Times New Roman" w:cs="Times New Roman"/>
          <w:sz w:val="24"/>
          <w:szCs w:val="24"/>
        </w:rPr>
        <w:t>would be used send and receive data from hardware ports</w:t>
      </w:r>
      <w:r w:rsidR="00426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40D43" w14:textId="77777777" w:rsidR="0004179B" w:rsidRDefault="0004179B"/>
    <w:sectPr w:rsidR="0004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01B"/>
    <w:multiLevelType w:val="multilevel"/>
    <w:tmpl w:val="16AA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31"/>
    <w:rsid w:val="0004179B"/>
    <w:rsid w:val="00093F14"/>
    <w:rsid w:val="000E5329"/>
    <w:rsid w:val="001722C0"/>
    <w:rsid w:val="002A2F7A"/>
    <w:rsid w:val="002F0044"/>
    <w:rsid w:val="00312237"/>
    <w:rsid w:val="003412E3"/>
    <w:rsid w:val="00367C0C"/>
    <w:rsid w:val="004269C9"/>
    <w:rsid w:val="00431344"/>
    <w:rsid w:val="00461BF4"/>
    <w:rsid w:val="004D4674"/>
    <w:rsid w:val="00535A94"/>
    <w:rsid w:val="0057577B"/>
    <w:rsid w:val="00576F61"/>
    <w:rsid w:val="00607E8C"/>
    <w:rsid w:val="0069410F"/>
    <w:rsid w:val="006B4CD8"/>
    <w:rsid w:val="0070780C"/>
    <w:rsid w:val="007208F6"/>
    <w:rsid w:val="007329DA"/>
    <w:rsid w:val="00795431"/>
    <w:rsid w:val="007C3BA7"/>
    <w:rsid w:val="007D6084"/>
    <w:rsid w:val="007E2B2A"/>
    <w:rsid w:val="008068DD"/>
    <w:rsid w:val="008B2F55"/>
    <w:rsid w:val="0094628E"/>
    <w:rsid w:val="00B426C1"/>
    <w:rsid w:val="00B47CBC"/>
    <w:rsid w:val="00B53EDD"/>
    <w:rsid w:val="00C17C07"/>
    <w:rsid w:val="00CA54A4"/>
    <w:rsid w:val="00D10DD7"/>
    <w:rsid w:val="00E0162D"/>
    <w:rsid w:val="00E66944"/>
    <w:rsid w:val="00EC1B4A"/>
    <w:rsid w:val="00ED1F48"/>
    <w:rsid w:val="00F2576C"/>
    <w:rsid w:val="00F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08FA"/>
  <w15:chartTrackingRefBased/>
  <w15:docId w15:val="{546C1C1A-C196-4F8C-9E54-2C7EF8BB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55"/>
    <w:pPr>
      <w:ind w:left="720"/>
      <w:contextualSpacing/>
    </w:pPr>
  </w:style>
  <w:style w:type="character" w:customStyle="1" w:styleId="keyword">
    <w:name w:val="keyword"/>
    <w:basedOn w:val="DefaultParagraphFont"/>
    <w:rsid w:val="002F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36</cp:revision>
  <dcterms:created xsi:type="dcterms:W3CDTF">2019-04-20T05:39:00Z</dcterms:created>
  <dcterms:modified xsi:type="dcterms:W3CDTF">2019-04-21T17:15:00Z</dcterms:modified>
</cp:coreProperties>
</file>